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6860"/>
        <w:gridCol w:w="2037"/>
      </w:tblGrid>
      <w:tr w:rsidR="00CA76F2" w:rsidRPr="00CA76F2" w14:paraId="283F2A8A" w14:textId="77777777" w:rsidTr="008667DD">
        <w:trPr>
          <w:trHeight w:val="699"/>
        </w:trPr>
        <w:tc>
          <w:tcPr>
            <w:tcW w:w="6860" w:type="dxa"/>
          </w:tcPr>
          <w:p w14:paraId="41819650" w14:textId="77777777" w:rsidR="00CA76F2" w:rsidRPr="00CA76F2" w:rsidRDefault="00CA76F2" w:rsidP="00CA7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6F2">
              <w:rPr>
                <w:rFonts w:ascii="Times New Roman" w:hAnsi="Times New Roman" w:cs="Times New Roman"/>
                <w:b/>
              </w:rPr>
              <w:t>Species</w:t>
            </w:r>
          </w:p>
        </w:tc>
        <w:tc>
          <w:tcPr>
            <w:tcW w:w="2037" w:type="dxa"/>
          </w:tcPr>
          <w:p w14:paraId="23705A26" w14:textId="5DC754BA" w:rsidR="00CA76F2" w:rsidRPr="00CA76F2" w:rsidRDefault="00CA76F2" w:rsidP="00A645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6F2">
              <w:rPr>
                <w:rFonts w:ascii="Times New Roman" w:hAnsi="Times New Roman" w:cs="Times New Roman"/>
                <w:b/>
              </w:rPr>
              <w:t>Codes UNIPROT</w:t>
            </w:r>
            <w:r w:rsidR="00A645A6">
              <w:rPr>
                <w:rFonts w:ascii="Times New Roman" w:hAnsi="Times New Roman" w:cs="Times New Roman"/>
                <w:b/>
              </w:rPr>
              <w:t>/GENBANK</w:t>
            </w:r>
          </w:p>
        </w:tc>
      </w:tr>
      <w:tr w:rsidR="00CA76F2" w:rsidRPr="00CA76F2" w14:paraId="498D741E" w14:textId="77777777" w:rsidTr="00F7127B">
        <w:tc>
          <w:tcPr>
            <w:tcW w:w="6860" w:type="dxa"/>
          </w:tcPr>
          <w:p w14:paraId="1A4FB598" w14:textId="77777777" w:rsidR="00CA76F2" w:rsidRPr="00CA76F2" w:rsidRDefault="00CA76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A76F2">
              <w:rPr>
                <w:rFonts w:ascii="Times New Roman" w:hAnsi="Times New Roman" w:cs="Times New Roman"/>
                <w:b/>
              </w:rPr>
              <w:t>Outgroup</w:t>
            </w:r>
            <w:proofErr w:type="spellEnd"/>
          </w:p>
        </w:tc>
        <w:tc>
          <w:tcPr>
            <w:tcW w:w="2037" w:type="dxa"/>
          </w:tcPr>
          <w:p w14:paraId="7EF64A4D" w14:textId="77777777" w:rsidR="00CA76F2" w:rsidRPr="00CA76F2" w:rsidRDefault="00CA76F2">
            <w:pPr>
              <w:rPr>
                <w:rFonts w:ascii="Times New Roman" w:hAnsi="Times New Roman" w:cs="Times New Roman"/>
              </w:rPr>
            </w:pPr>
          </w:p>
        </w:tc>
      </w:tr>
      <w:tr w:rsidR="00CA76F2" w:rsidRPr="00CA76F2" w14:paraId="536A1FDD" w14:textId="77777777" w:rsidTr="00F7127B">
        <w:tc>
          <w:tcPr>
            <w:tcW w:w="6860" w:type="dxa"/>
          </w:tcPr>
          <w:p w14:paraId="52AC7E63" w14:textId="77777777" w:rsidR="00CA76F2" w:rsidRDefault="001555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Taibaiella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5E6">
              <w:rPr>
                <w:rFonts w:ascii="Times New Roman" w:hAnsi="Times New Roman" w:cs="Times New Roman"/>
              </w:rPr>
              <w:t>sp</w:t>
            </w:r>
            <w:proofErr w:type="spellEnd"/>
          </w:p>
        </w:tc>
        <w:tc>
          <w:tcPr>
            <w:tcW w:w="2037" w:type="dxa"/>
          </w:tcPr>
          <w:p w14:paraId="3E796D7D" w14:textId="7A3F7DE1" w:rsidR="00CA76F2" w:rsidRPr="00CA76F2" w:rsidRDefault="00476E51">
            <w:pPr>
              <w:rPr>
                <w:rFonts w:ascii="Times New Roman" w:hAnsi="Times New Roman" w:cs="Times New Roman"/>
              </w:rPr>
            </w:pPr>
            <w:r w:rsidRPr="00476E51">
              <w:rPr>
                <w:rFonts w:ascii="Times New Roman" w:hAnsi="Times New Roman" w:cs="Times New Roman"/>
              </w:rPr>
              <w:t>A0A3N7A9E1</w:t>
            </w:r>
          </w:p>
        </w:tc>
      </w:tr>
      <w:tr w:rsidR="00CA76F2" w:rsidRPr="00CA76F2" w14:paraId="10E5FBEC" w14:textId="77777777" w:rsidTr="00F7127B">
        <w:tc>
          <w:tcPr>
            <w:tcW w:w="6860" w:type="dxa"/>
          </w:tcPr>
          <w:p w14:paraId="295537C1" w14:textId="77777777" w:rsidR="00CA76F2" w:rsidRDefault="001555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Sphingobacteriales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5E6">
              <w:rPr>
                <w:rFonts w:ascii="Times New Roman" w:hAnsi="Times New Roman" w:cs="Times New Roman"/>
              </w:rPr>
              <w:t>bacterium</w:t>
            </w:r>
            <w:proofErr w:type="spellEnd"/>
          </w:p>
        </w:tc>
        <w:tc>
          <w:tcPr>
            <w:tcW w:w="2037" w:type="dxa"/>
          </w:tcPr>
          <w:p w14:paraId="4548B21E" w14:textId="52A74B53" w:rsidR="00CA76F2" w:rsidRPr="00CA76F2" w:rsidRDefault="00476E51">
            <w:pPr>
              <w:rPr>
                <w:rFonts w:ascii="Times New Roman" w:hAnsi="Times New Roman" w:cs="Times New Roman"/>
              </w:rPr>
            </w:pPr>
            <w:r w:rsidRPr="00476E51">
              <w:rPr>
                <w:rFonts w:ascii="Times New Roman" w:hAnsi="Times New Roman" w:cs="Times New Roman"/>
              </w:rPr>
              <w:t>A0A4V1SFJ6</w:t>
            </w:r>
            <w:bookmarkStart w:id="0" w:name="_GoBack"/>
            <w:bookmarkEnd w:id="0"/>
          </w:p>
        </w:tc>
      </w:tr>
      <w:tr w:rsidR="00CA76F2" w:rsidRPr="00CA76F2" w14:paraId="4E756ED7" w14:textId="77777777" w:rsidTr="00F7127B">
        <w:tc>
          <w:tcPr>
            <w:tcW w:w="6860" w:type="dxa"/>
          </w:tcPr>
          <w:p w14:paraId="61FE4A19" w14:textId="77777777" w:rsidR="00CA76F2" w:rsidRPr="00CA76F2" w:rsidRDefault="00CA76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A76F2">
              <w:rPr>
                <w:rFonts w:ascii="Times New Roman" w:hAnsi="Times New Roman" w:cs="Times New Roman"/>
                <w:b/>
              </w:rPr>
              <w:t>Ingroup</w:t>
            </w:r>
            <w:proofErr w:type="spellEnd"/>
          </w:p>
        </w:tc>
        <w:tc>
          <w:tcPr>
            <w:tcW w:w="2037" w:type="dxa"/>
          </w:tcPr>
          <w:p w14:paraId="736D9837" w14:textId="77777777" w:rsidR="00CA76F2" w:rsidRPr="00CA76F2" w:rsidRDefault="00CA76F2" w:rsidP="00F7127B">
            <w:pPr>
              <w:rPr>
                <w:rFonts w:ascii="Times New Roman" w:hAnsi="Times New Roman" w:cs="Times New Roman"/>
              </w:rPr>
            </w:pPr>
          </w:p>
        </w:tc>
      </w:tr>
      <w:tr w:rsidR="00CA76F2" w:rsidRPr="00CA76F2" w14:paraId="6A99F889" w14:textId="77777777" w:rsidTr="00F7127B">
        <w:tc>
          <w:tcPr>
            <w:tcW w:w="6860" w:type="dxa"/>
          </w:tcPr>
          <w:p w14:paraId="0A2A0780" w14:textId="77777777" w:rsidR="00CA76F2" w:rsidRPr="00CA76F2" w:rsidRDefault="001555E6" w:rsidP="00CA76F2">
            <w:pPr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Anolis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="00CA76F2" w:rsidRPr="00CA76F2">
              <w:rPr>
                <w:rFonts w:ascii="Times New Roman" w:hAnsi="Times New Roman"/>
                <w:iCs/>
              </w:rPr>
              <w:t>carolinensis</w:t>
            </w:r>
            <w:proofErr w:type="spellEnd"/>
          </w:p>
        </w:tc>
        <w:tc>
          <w:tcPr>
            <w:tcW w:w="2037" w:type="dxa"/>
          </w:tcPr>
          <w:p w14:paraId="096E615E" w14:textId="77777777" w:rsidR="00CA76F2" w:rsidRPr="008B79B5" w:rsidRDefault="00CA76F2" w:rsidP="00F7127B">
            <w:r w:rsidRPr="008B79B5">
              <w:t>H9GSG3</w:t>
            </w:r>
          </w:p>
        </w:tc>
      </w:tr>
      <w:tr w:rsidR="00F7127B" w:rsidRPr="00CA76F2" w14:paraId="4A31769B" w14:textId="77777777" w:rsidTr="00F7127B">
        <w:tc>
          <w:tcPr>
            <w:tcW w:w="6860" w:type="dxa"/>
          </w:tcPr>
          <w:p w14:paraId="2FE0921D" w14:textId="77777777" w:rsidR="00F7127B" w:rsidRPr="00F7127B" w:rsidRDefault="001555E6" w:rsidP="00F7127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F7127B" w:rsidRPr="00F7127B">
              <w:rPr>
                <w:rFonts w:ascii="Times New Roman" w:hAnsi="Times New Roman"/>
              </w:rPr>
              <w:t>taurus</w:t>
            </w:r>
            <w:proofErr w:type="spellEnd"/>
          </w:p>
        </w:tc>
        <w:tc>
          <w:tcPr>
            <w:tcW w:w="2037" w:type="dxa"/>
          </w:tcPr>
          <w:p w14:paraId="55521D0E" w14:textId="77777777" w:rsidR="00F7127B" w:rsidRDefault="00F7127B" w:rsidP="00F7127B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P00974</w:t>
            </w:r>
          </w:p>
        </w:tc>
      </w:tr>
      <w:tr w:rsidR="00F7127B" w:rsidRPr="00CA76F2" w14:paraId="482290D5" w14:textId="77777777" w:rsidTr="00F7127B">
        <w:tc>
          <w:tcPr>
            <w:tcW w:w="6860" w:type="dxa"/>
          </w:tcPr>
          <w:p w14:paraId="669FEDF3" w14:textId="77777777" w:rsidR="00F7127B" w:rsidRPr="00F7127B" w:rsidRDefault="001555E6" w:rsidP="00F7127B">
            <w:pPr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Podarcis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="00F7127B" w:rsidRPr="00F7127B">
              <w:rPr>
                <w:rFonts w:ascii="Times New Roman" w:hAnsi="Times New Roman"/>
                <w:iCs/>
              </w:rPr>
              <w:t>muralis</w:t>
            </w:r>
            <w:proofErr w:type="spellEnd"/>
          </w:p>
        </w:tc>
        <w:tc>
          <w:tcPr>
            <w:tcW w:w="2037" w:type="dxa"/>
          </w:tcPr>
          <w:p w14:paraId="207874B9" w14:textId="77777777" w:rsidR="00F7127B" w:rsidRDefault="00F7127B" w:rsidP="00F7127B">
            <w:r>
              <w:t>XP_028591501.1</w:t>
            </w:r>
          </w:p>
        </w:tc>
      </w:tr>
      <w:tr w:rsidR="00F7127B" w:rsidRPr="00CA76F2" w14:paraId="3AB86780" w14:textId="77777777" w:rsidTr="00F7127B">
        <w:tc>
          <w:tcPr>
            <w:tcW w:w="6860" w:type="dxa"/>
          </w:tcPr>
          <w:p w14:paraId="711B1AFC" w14:textId="77777777" w:rsidR="00F7127B" w:rsidRPr="00F7127B" w:rsidRDefault="001555E6" w:rsidP="00F7127B">
            <w:pPr>
              <w:pStyle w:val="Textoprformatad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Python </w:t>
            </w:r>
            <w:proofErr w:type="spellStart"/>
            <w:r w:rsidR="00F7127B" w:rsidRPr="00F7127B">
              <w:rPr>
                <w:rFonts w:ascii="Times New Roman" w:hAnsi="Times New Roman"/>
                <w:iCs/>
                <w:color w:val="000000"/>
              </w:rPr>
              <w:t>regius</w:t>
            </w:r>
            <w:proofErr w:type="spellEnd"/>
          </w:p>
        </w:tc>
        <w:tc>
          <w:tcPr>
            <w:tcW w:w="2037" w:type="dxa"/>
          </w:tcPr>
          <w:p w14:paraId="37E72D0F" w14:textId="77777777" w:rsidR="00F7127B" w:rsidRDefault="00F7127B" w:rsidP="00F7127B">
            <w:pPr>
              <w:pStyle w:val="Textoprformatado"/>
            </w:pPr>
            <w:r>
              <w:rPr>
                <w:color w:val="000000"/>
              </w:rPr>
              <w:t>A0A098LWR4</w:t>
            </w:r>
          </w:p>
        </w:tc>
      </w:tr>
      <w:tr w:rsidR="00F7127B" w:rsidRPr="00CA76F2" w14:paraId="652229D8" w14:textId="77777777" w:rsidTr="00F7127B">
        <w:tc>
          <w:tcPr>
            <w:tcW w:w="6860" w:type="dxa"/>
          </w:tcPr>
          <w:p w14:paraId="4F67652D" w14:textId="77777777" w:rsidR="00F7127B" w:rsidRPr="00F7127B" w:rsidRDefault="001555E6" w:rsidP="00F7127B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Sus </w:t>
            </w:r>
            <w:proofErr w:type="spellStart"/>
            <w:r w:rsidR="00F7127B" w:rsidRPr="00F7127B">
              <w:rPr>
                <w:rFonts w:ascii="Times New Roman" w:hAnsi="Times New Roman"/>
                <w:iCs/>
              </w:rPr>
              <w:t>scrofa</w:t>
            </w:r>
            <w:proofErr w:type="spellEnd"/>
          </w:p>
        </w:tc>
        <w:tc>
          <w:tcPr>
            <w:tcW w:w="2037" w:type="dxa"/>
          </w:tcPr>
          <w:p w14:paraId="4CA15AB8" w14:textId="77777777" w:rsidR="00F7127B" w:rsidRDefault="00F7127B" w:rsidP="00F7127B">
            <w:r w:rsidRPr="00B31EA6">
              <w:rPr>
                <w:rFonts w:ascii="Times New Roman" w:hAnsi="Times New Roman"/>
              </w:rPr>
              <w:t>Q29100</w:t>
            </w:r>
          </w:p>
        </w:tc>
      </w:tr>
      <w:tr w:rsidR="00F7127B" w:rsidRPr="00CA76F2" w14:paraId="61783B3B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6AAC3DF9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Trittame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loki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(Brush-footed trapdoor spider)</w:t>
            </w:r>
          </w:p>
        </w:tc>
        <w:tc>
          <w:tcPr>
            <w:tcW w:w="2037" w:type="dxa"/>
            <w:noWrap/>
            <w:hideMark/>
          </w:tcPr>
          <w:p w14:paraId="6CD278FC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W4VSH9</w:t>
            </w:r>
          </w:p>
        </w:tc>
      </w:tr>
      <w:tr w:rsidR="00F7127B" w:rsidRPr="00CA76F2" w14:paraId="3B5B783E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5C851E9F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Bungarus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multicinctus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(Many-banded krait)</w:t>
            </w:r>
          </w:p>
        </w:tc>
        <w:tc>
          <w:tcPr>
            <w:tcW w:w="2037" w:type="dxa"/>
            <w:noWrap/>
            <w:hideMark/>
          </w:tcPr>
          <w:p w14:paraId="79F4B1F2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Q9W728</w:t>
            </w:r>
          </w:p>
        </w:tc>
      </w:tr>
      <w:tr w:rsidR="00F7127B" w:rsidRPr="00CA76F2" w14:paraId="335EE7C2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3F20A895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Anemonia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sulcata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(Mediterranean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snakelocks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sea anemone)</w:t>
            </w:r>
          </w:p>
        </w:tc>
        <w:tc>
          <w:tcPr>
            <w:tcW w:w="2037" w:type="dxa"/>
            <w:noWrap/>
            <w:hideMark/>
          </w:tcPr>
          <w:p w14:paraId="62F02F99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Q9TWG0</w:t>
            </w:r>
          </w:p>
        </w:tc>
      </w:tr>
      <w:tr w:rsidR="00F7127B" w:rsidRPr="00CA76F2" w14:paraId="53BFA3CD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5AEDDBE3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Anemonia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sulcata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(Mediterranean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snakelocks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sea anemone)</w:t>
            </w:r>
          </w:p>
        </w:tc>
        <w:tc>
          <w:tcPr>
            <w:tcW w:w="2037" w:type="dxa"/>
            <w:noWrap/>
            <w:hideMark/>
          </w:tcPr>
          <w:p w14:paraId="72196835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Q9TWF9</w:t>
            </w:r>
          </w:p>
        </w:tc>
      </w:tr>
      <w:tr w:rsidR="00F7127B" w:rsidRPr="00CA76F2" w14:paraId="3CA48C38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79FBD4B3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Anemonia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sulcata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(Mediterranean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snakelocks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sea anemone)</w:t>
            </w:r>
          </w:p>
        </w:tc>
        <w:tc>
          <w:tcPr>
            <w:tcW w:w="2037" w:type="dxa"/>
            <w:noWrap/>
            <w:hideMark/>
          </w:tcPr>
          <w:p w14:paraId="4D1BC014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Q9TWF8</w:t>
            </w:r>
          </w:p>
        </w:tc>
      </w:tr>
      <w:tr w:rsidR="00F7127B" w:rsidRPr="00CA76F2" w14:paraId="5AFC6E40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0FA408BA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Pseudonaja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textilis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textilis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(Eastern brown snake)</w:t>
            </w:r>
          </w:p>
        </w:tc>
        <w:tc>
          <w:tcPr>
            <w:tcW w:w="2037" w:type="dxa"/>
            <w:noWrap/>
            <w:hideMark/>
          </w:tcPr>
          <w:p w14:paraId="22EF8CE2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Q90WA1</w:t>
            </w:r>
          </w:p>
        </w:tc>
      </w:tr>
      <w:tr w:rsidR="00F7127B" w:rsidRPr="00CA76F2" w14:paraId="3161D151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211E7747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Pseudonaja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textilis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textilis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(Eastern brown snake)</w:t>
            </w:r>
          </w:p>
        </w:tc>
        <w:tc>
          <w:tcPr>
            <w:tcW w:w="2037" w:type="dxa"/>
            <w:noWrap/>
            <w:hideMark/>
          </w:tcPr>
          <w:p w14:paraId="28D29318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Q90WA0</w:t>
            </w:r>
          </w:p>
        </w:tc>
      </w:tr>
      <w:tr w:rsidR="00F7127B" w:rsidRPr="00CA76F2" w14:paraId="5920BD16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10A7E2DA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Pseudonaja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textilis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textilis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(Eastern brown snake)</w:t>
            </w:r>
          </w:p>
        </w:tc>
        <w:tc>
          <w:tcPr>
            <w:tcW w:w="2037" w:type="dxa"/>
            <w:noWrap/>
            <w:hideMark/>
          </w:tcPr>
          <w:p w14:paraId="13B6712E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Q90W99</w:t>
            </w:r>
          </w:p>
        </w:tc>
      </w:tr>
      <w:tr w:rsidR="00F7127B" w:rsidRPr="00CA76F2" w14:paraId="1785E639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5802EADA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Pseudonaja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textilis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textilis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(Eastern brown snake)</w:t>
            </w:r>
          </w:p>
        </w:tc>
        <w:tc>
          <w:tcPr>
            <w:tcW w:w="2037" w:type="dxa"/>
            <w:noWrap/>
            <w:hideMark/>
          </w:tcPr>
          <w:p w14:paraId="02F8A2B0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Q90W98</w:t>
            </w:r>
          </w:p>
        </w:tc>
      </w:tr>
      <w:tr w:rsidR="00F7127B" w:rsidRPr="00CA76F2" w14:paraId="5A781380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06DDD99A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Pseudonaja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textilis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textilis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(Eastern brown snake)</w:t>
            </w:r>
          </w:p>
        </w:tc>
        <w:tc>
          <w:tcPr>
            <w:tcW w:w="2037" w:type="dxa"/>
            <w:noWrap/>
            <w:hideMark/>
          </w:tcPr>
          <w:p w14:paraId="07F1989A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Q90W97</w:t>
            </w:r>
          </w:p>
        </w:tc>
      </w:tr>
      <w:tr w:rsidR="00F7127B" w:rsidRPr="00CA76F2" w14:paraId="63F98F0D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4B91013F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Pseudonaja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textilis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textilis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(Eastern brown snake)</w:t>
            </w:r>
          </w:p>
        </w:tc>
        <w:tc>
          <w:tcPr>
            <w:tcW w:w="2037" w:type="dxa"/>
            <w:noWrap/>
            <w:hideMark/>
          </w:tcPr>
          <w:p w14:paraId="14E9AF5F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Q90W96</w:t>
            </w:r>
          </w:p>
        </w:tc>
      </w:tr>
      <w:tr w:rsidR="00F7127B" w:rsidRPr="00CA76F2" w14:paraId="1DE7E357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77F1C0C2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Araneus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ventricosus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Orbweaver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Epeira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ventricosa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107CC6EB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Q8T3S7</w:t>
            </w:r>
          </w:p>
        </w:tc>
      </w:tr>
      <w:tr w:rsidR="00F7127B" w:rsidRPr="00CA76F2" w14:paraId="41B4DC3A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64093C65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Pimpla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hypochondriaca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(Parasitoid wasp)</w:t>
            </w:r>
          </w:p>
        </w:tc>
        <w:tc>
          <w:tcPr>
            <w:tcW w:w="2037" w:type="dxa"/>
            <w:noWrap/>
            <w:hideMark/>
          </w:tcPr>
          <w:p w14:paraId="515EECF2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Q8T0W4</w:t>
            </w:r>
          </w:p>
        </w:tc>
      </w:tr>
      <w:tr w:rsidR="00F7127B" w:rsidRPr="00CA76F2" w14:paraId="5BBD9B0F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52716E84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Bungarus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candidus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(Malayan krait)</w:t>
            </w:r>
          </w:p>
        </w:tc>
        <w:tc>
          <w:tcPr>
            <w:tcW w:w="2037" w:type="dxa"/>
            <w:noWrap/>
            <w:hideMark/>
          </w:tcPr>
          <w:p w14:paraId="64A9A8CD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Q8AY46</w:t>
            </w:r>
          </w:p>
        </w:tc>
      </w:tr>
      <w:tr w:rsidR="00F7127B" w:rsidRPr="00CA76F2" w14:paraId="525AE131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13F27F72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Bungarus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candidus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(Malayan krait)</w:t>
            </w:r>
          </w:p>
        </w:tc>
        <w:tc>
          <w:tcPr>
            <w:tcW w:w="2037" w:type="dxa"/>
            <w:noWrap/>
            <w:hideMark/>
          </w:tcPr>
          <w:p w14:paraId="590FE897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Q8AY45</w:t>
            </w:r>
          </w:p>
        </w:tc>
      </w:tr>
      <w:tr w:rsidR="00F7127B" w:rsidRPr="00CA76F2" w14:paraId="69179B9A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037DE3B4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Bungarus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candidus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(Malayan krait)</w:t>
            </w:r>
          </w:p>
        </w:tc>
        <w:tc>
          <w:tcPr>
            <w:tcW w:w="2037" w:type="dxa"/>
            <w:noWrap/>
            <w:hideMark/>
          </w:tcPr>
          <w:p w14:paraId="0F952E23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Q8AY44</w:t>
            </w:r>
          </w:p>
        </w:tc>
      </w:tr>
      <w:tr w:rsidR="00F7127B" w:rsidRPr="00CA76F2" w14:paraId="21582A7F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49B94733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Bungarus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candidus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(Malayan krait)</w:t>
            </w:r>
          </w:p>
        </w:tc>
        <w:tc>
          <w:tcPr>
            <w:tcW w:w="2037" w:type="dxa"/>
            <w:noWrap/>
            <w:hideMark/>
          </w:tcPr>
          <w:p w14:paraId="63ED4AB7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Q8AY43</w:t>
            </w:r>
          </w:p>
        </w:tc>
      </w:tr>
      <w:tr w:rsidR="00F7127B" w:rsidRPr="00CA76F2" w14:paraId="4FA12B15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4E62FFB6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Bungarus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candidus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(Malayan krait)</w:t>
            </w:r>
          </w:p>
        </w:tc>
        <w:tc>
          <w:tcPr>
            <w:tcW w:w="2037" w:type="dxa"/>
            <w:noWrap/>
            <w:hideMark/>
          </w:tcPr>
          <w:p w14:paraId="46F8BE16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Q8AY42</w:t>
            </w:r>
          </w:p>
        </w:tc>
      </w:tr>
      <w:tr w:rsidR="00F7127B" w:rsidRPr="00CA76F2" w14:paraId="4A255CCF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74FE9D57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Bungarus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candidus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(Malayan krait)</w:t>
            </w:r>
          </w:p>
        </w:tc>
        <w:tc>
          <w:tcPr>
            <w:tcW w:w="2037" w:type="dxa"/>
            <w:noWrap/>
            <w:hideMark/>
          </w:tcPr>
          <w:p w14:paraId="66E71534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Q8AY41</w:t>
            </w:r>
          </w:p>
        </w:tc>
      </w:tr>
      <w:tr w:rsidR="00F7127B" w:rsidRPr="00CA76F2" w14:paraId="1C532EB5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166640C7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Bungarus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flaviceps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flaviceps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(Red-headed krait)</w:t>
            </w:r>
          </w:p>
        </w:tc>
        <w:tc>
          <w:tcPr>
            <w:tcW w:w="2037" w:type="dxa"/>
            <w:noWrap/>
            <w:hideMark/>
          </w:tcPr>
          <w:p w14:paraId="6BCFC205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Q7T2Q6</w:t>
            </w:r>
          </w:p>
        </w:tc>
      </w:tr>
      <w:tr w:rsidR="00F7127B" w:rsidRPr="00CA76F2" w14:paraId="053CF715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3E339704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Dendroaspis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angusticeps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(Eastern green mamba)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Naja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angusticeps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5C35564F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Q7LZS8</w:t>
            </w:r>
          </w:p>
        </w:tc>
      </w:tr>
      <w:tr w:rsidR="00F7127B" w:rsidRPr="00CA76F2" w14:paraId="16736B6A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0EDFA711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Dendroaspis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angusticeps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(Eastern green mamba)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Naja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angusticeps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3518E0C3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Q7LZE3</w:t>
            </w:r>
          </w:p>
        </w:tc>
      </w:tr>
      <w:tr w:rsidR="00F7127B" w:rsidRPr="00CA76F2" w14:paraId="65860554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64EC7B6D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Bungarus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candidus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(Malayan krait)</w:t>
            </w:r>
          </w:p>
        </w:tc>
        <w:tc>
          <w:tcPr>
            <w:tcW w:w="2037" w:type="dxa"/>
            <w:noWrap/>
            <w:hideMark/>
          </w:tcPr>
          <w:p w14:paraId="5F47EE18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Q75S50</w:t>
            </w:r>
          </w:p>
        </w:tc>
      </w:tr>
      <w:tr w:rsidR="00F7127B" w:rsidRPr="00CA76F2" w14:paraId="43CFCC41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618755F5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Bungarus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candidus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(Malayan krait)</w:t>
            </w:r>
          </w:p>
        </w:tc>
        <w:tc>
          <w:tcPr>
            <w:tcW w:w="2037" w:type="dxa"/>
            <w:noWrap/>
            <w:hideMark/>
          </w:tcPr>
          <w:p w14:paraId="1FF98E2B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Q75S49</w:t>
            </w:r>
          </w:p>
        </w:tc>
      </w:tr>
      <w:tr w:rsidR="00F7127B" w:rsidRPr="00CA76F2" w14:paraId="48462986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15DBC224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Bitis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gabonica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Gaboon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adder)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Gaboon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viper)</w:t>
            </w:r>
          </w:p>
        </w:tc>
        <w:tc>
          <w:tcPr>
            <w:tcW w:w="2037" w:type="dxa"/>
            <w:noWrap/>
            <w:hideMark/>
          </w:tcPr>
          <w:p w14:paraId="2AB3A177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Q6T6T5</w:t>
            </w:r>
          </w:p>
        </w:tc>
      </w:tr>
      <w:tr w:rsidR="00F7127B" w:rsidRPr="00CA76F2" w14:paraId="4CAD810F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46B3C49C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Bitis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gabonica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Gaboon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adder)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Gaboon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viper)</w:t>
            </w:r>
          </w:p>
        </w:tc>
        <w:tc>
          <w:tcPr>
            <w:tcW w:w="2037" w:type="dxa"/>
            <w:noWrap/>
            <w:hideMark/>
          </w:tcPr>
          <w:p w14:paraId="798A60B9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Q6T6S5</w:t>
            </w:r>
          </w:p>
        </w:tc>
      </w:tr>
      <w:tr w:rsidR="00F7127B" w:rsidRPr="00CA76F2" w14:paraId="7FA14488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373CECFF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Bitis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gabonica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Gaboon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adder)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Gaboon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viper)</w:t>
            </w:r>
          </w:p>
        </w:tc>
        <w:tc>
          <w:tcPr>
            <w:tcW w:w="2037" w:type="dxa"/>
            <w:noWrap/>
            <w:hideMark/>
          </w:tcPr>
          <w:p w14:paraId="375CD698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Q6T269</w:t>
            </w:r>
          </w:p>
        </w:tc>
      </w:tr>
      <w:tr w:rsidR="00F7127B" w:rsidRPr="00CA76F2" w14:paraId="646DE71D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68CF01E6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Pseudechis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australis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Mulga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snake) (King brown snake)</w:t>
            </w:r>
          </w:p>
        </w:tc>
        <w:tc>
          <w:tcPr>
            <w:tcW w:w="2037" w:type="dxa"/>
            <w:noWrap/>
            <w:hideMark/>
          </w:tcPr>
          <w:p w14:paraId="6888D55B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Q6ITC1</w:t>
            </w:r>
          </w:p>
        </w:tc>
      </w:tr>
      <w:tr w:rsidR="00F7127B" w:rsidRPr="00CA76F2" w14:paraId="63EACA08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67482251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Pseudechis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australis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Mulga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snake) (King brown snake)</w:t>
            </w:r>
          </w:p>
        </w:tc>
        <w:tc>
          <w:tcPr>
            <w:tcW w:w="2037" w:type="dxa"/>
            <w:noWrap/>
            <w:hideMark/>
          </w:tcPr>
          <w:p w14:paraId="55597503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Q6ITC0</w:t>
            </w:r>
          </w:p>
        </w:tc>
      </w:tr>
      <w:tr w:rsidR="00F7127B" w:rsidRPr="00CA76F2" w14:paraId="724EE6B4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41557BDC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Pseudechis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australis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Mulga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snake) (King brown snake)</w:t>
            </w:r>
          </w:p>
        </w:tc>
        <w:tc>
          <w:tcPr>
            <w:tcW w:w="2037" w:type="dxa"/>
            <w:noWrap/>
            <w:hideMark/>
          </w:tcPr>
          <w:p w14:paraId="077D706E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Q6ITB9</w:t>
            </w:r>
          </w:p>
        </w:tc>
      </w:tr>
      <w:tr w:rsidR="00F7127B" w:rsidRPr="00CA76F2" w14:paraId="59845C53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57F570D0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Pseudechis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australis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Mulga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snake) (King brown snake)</w:t>
            </w:r>
          </w:p>
        </w:tc>
        <w:tc>
          <w:tcPr>
            <w:tcW w:w="2037" w:type="dxa"/>
            <w:noWrap/>
            <w:hideMark/>
          </w:tcPr>
          <w:p w14:paraId="7DF5CB47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Q6ITB8</w:t>
            </w:r>
          </w:p>
        </w:tc>
      </w:tr>
      <w:tr w:rsidR="00F7127B" w:rsidRPr="00CA76F2" w14:paraId="464C5451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45D6CDF8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Oxyuranus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scutellatus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scutellatus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(Australian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taipan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 (Coastal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taipan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5CA8798F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Q6ITB7</w:t>
            </w:r>
          </w:p>
        </w:tc>
      </w:tr>
      <w:tr w:rsidR="00F7127B" w:rsidRPr="00CA76F2" w14:paraId="63409B4A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794B7A71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Oxyuranus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scutellatus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scutellatus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(Australian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taipan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 (Coastal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taipan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5FA54B24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Q6ITB6</w:t>
            </w:r>
          </w:p>
        </w:tc>
      </w:tr>
      <w:tr w:rsidR="00F7127B" w:rsidRPr="00CA76F2" w14:paraId="025B18AE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40923F59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Oxyuranus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microlepidotus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(Inland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taipan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Diemenia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microlepidota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45950E87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Q6ITB5</w:t>
            </w:r>
          </w:p>
        </w:tc>
      </w:tr>
      <w:tr w:rsidR="00F7127B" w:rsidRPr="00CA76F2" w14:paraId="6A4B97D1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7BCE7132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Oxyuranus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microlepidotus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(Inland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taipan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Diemenia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microlepidota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39D98EE4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Q6ITB4</w:t>
            </w:r>
          </w:p>
        </w:tc>
      </w:tr>
      <w:tr w:rsidR="00F7127B" w:rsidRPr="00CA76F2" w14:paraId="7C19F14E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710C28B4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Notechis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scutatus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scutatus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(Mainland tiger snake) (Common tiger snake)</w:t>
            </w:r>
          </w:p>
        </w:tc>
        <w:tc>
          <w:tcPr>
            <w:tcW w:w="2037" w:type="dxa"/>
            <w:noWrap/>
            <w:hideMark/>
          </w:tcPr>
          <w:p w14:paraId="7A828449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Q6ITB3</w:t>
            </w:r>
          </w:p>
        </w:tc>
      </w:tr>
      <w:tr w:rsidR="00F7127B" w:rsidRPr="00CA76F2" w14:paraId="4638270A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0A4B493B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Notechis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scutatus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scutatus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(Mainland tiger snake) (Common tiger snake)</w:t>
            </w:r>
          </w:p>
        </w:tc>
        <w:tc>
          <w:tcPr>
            <w:tcW w:w="2037" w:type="dxa"/>
            <w:noWrap/>
            <w:hideMark/>
          </w:tcPr>
          <w:p w14:paraId="054514B5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Q6ITB2</w:t>
            </w:r>
          </w:p>
        </w:tc>
      </w:tr>
      <w:tr w:rsidR="00F7127B" w:rsidRPr="00CA76F2" w14:paraId="28F2E28A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733E88D1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Pseudechis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porphyriacus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(Red-bellied black snake)</w:t>
            </w:r>
          </w:p>
        </w:tc>
        <w:tc>
          <w:tcPr>
            <w:tcW w:w="2037" w:type="dxa"/>
            <w:noWrap/>
            <w:hideMark/>
          </w:tcPr>
          <w:p w14:paraId="4113A021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Q6ITB1</w:t>
            </w:r>
          </w:p>
        </w:tc>
      </w:tr>
      <w:tr w:rsidR="00F7127B" w:rsidRPr="00CA76F2" w14:paraId="21EE9D9A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08E985BA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Tropidechis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carinatus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(Australian rough-scaled snake)</w:t>
            </w:r>
          </w:p>
        </w:tc>
        <w:tc>
          <w:tcPr>
            <w:tcW w:w="2037" w:type="dxa"/>
            <w:noWrap/>
            <w:hideMark/>
          </w:tcPr>
          <w:p w14:paraId="01BBEFE4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Q6ITB0</w:t>
            </w:r>
          </w:p>
        </w:tc>
      </w:tr>
      <w:tr w:rsidR="00F7127B" w:rsidRPr="00CA76F2" w14:paraId="65B1B517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5A20D106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Naja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atra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cobra)</w:t>
            </w:r>
          </w:p>
        </w:tc>
        <w:tc>
          <w:tcPr>
            <w:tcW w:w="2037" w:type="dxa"/>
            <w:noWrap/>
            <w:hideMark/>
          </w:tcPr>
          <w:p w14:paraId="37FFA6E0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Q5ZPJ7</w:t>
            </w:r>
          </w:p>
        </w:tc>
      </w:tr>
      <w:tr w:rsidR="00F7127B" w:rsidRPr="00CA76F2" w14:paraId="324896AC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6D7D2BC3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Anoplius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samariensis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(Solitary wasp)</w:t>
            </w:r>
          </w:p>
        </w:tc>
        <w:tc>
          <w:tcPr>
            <w:tcW w:w="2037" w:type="dxa"/>
            <w:noWrap/>
            <w:hideMark/>
          </w:tcPr>
          <w:p w14:paraId="7604D411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Q589G4</w:t>
            </w:r>
          </w:p>
        </w:tc>
      </w:tr>
      <w:tr w:rsidR="00F7127B" w:rsidRPr="00CA76F2" w14:paraId="11A7906C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25C92020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Daboia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Russel's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viper)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Vipera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2FE224B9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Q2ES50</w:t>
            </w:r>
          </w:p>
        </w:tc>
      </w:tr>
      <w:tr w:rsidR="00F7127B" w:rsidRPr="00CA76F2" w14:paraId="03D2419A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645C3016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Daboia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Russel's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viper)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Vipera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3FADA651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Q2ES49</w:t>
            </w:r>
          </w:p>
        </w:tc>
      </w:tr>
      <w:tr w:rsidR="00F7127B" w:rsidRPr="00CA76F2" w14:paraId="43AD69C6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342B720F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Daboia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Russel's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viper)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Vipera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01C37D5F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Q2ES48</w:t>
            </w:r>
          </w:p>
        </w:tc>
      </w:tr>
      <w:tr w:rsidR="00F7127B" w:rsidRPr="00CA76F2" w14:paraId="30D54642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6EBF969D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Daboia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Russel's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viper)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Vipera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4701F308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Q2ES47</w:t>
            </w:r>
          </w:p>
        </w:tc>
      </w:tr>
      <w:tr w:rsidR="00F7127B" w:rsidRPr="00CA76F2" w14:paraId="1C89B1D6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00F52F57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Daboia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Russel's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viper)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Vipera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5925DC85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Q2ES46</w:t>
            </w:r>
          </w:p>
        </w:tc>
      </w:tr>
      <w:tr w:rsidR="00F7127B" w:rsidRPr="00CA76F2" w14:paraId="586C935E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697823AD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Bungarus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multicinctus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(Many-banded krait)</w:t>
            </w:r>
          </w:p>
        </w:tc>
        <w:tc>
          <w:tcPr>
            <w:tcW w:w="2037" w:type="dxa"/>
            <w:noWrap/>
            <w:hideMark/>
          </w:tcPr>
          <w:p w14:paraId="40FD81E2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Q1RPT0</w:t>
            </w:r>
          </w:p>
        </w:tc>
      </w:tr>
      <w:tr w:rsidR="00F7127B" w:rsidRPr="00CA76F2" w14:paraId="2E08D80D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585E55F0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Bungarus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multicinctus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(Many-banded krait)</w:t>
            </w:r>
          </w:p>
        </w:tc>
        <w:tc>
          <w:tcPr>
            <w:tcW w:w="2037" w:type="dxa"/>
            <w:noWrap/>
            <w:hideMark/>
          </w:tcPr>
          <w:p w14:paraId="3613BB65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Q1RPS9</w:t>
            </w:r>
          </w:p>
        </w:tc>
      </w:tr>
      <w:tr w:rsidR="00F7127B" w:rsidRPr="00CA76F2" w14:paraId="5BF2A089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245533B4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Bungarus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multicinctus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(Many-banded krait)</w:t>
            </w:r>
          </w:p>
        </w:tc>
        <w:tc>
          <w:tcPr>
            <w:tcW w:w="2037" w:type="dxa"/>
            <w:noWrap/>
            <w:hideMark/>
          </w:tcPr>
          <w:p w14:paraId="73AD5714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Q1RPS8</w:t>
            </w:r>
          </w:p>
        </w:tc>
      </w:tr>
      <w:tr w:rsidR="00F7127B" w:rsidRPr="00CA76F2" w14:paraId="26A5605F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060594CB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Bungarus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multicinctus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(Many-banded krait)</w:t>
            </w:r>
          </w:p>
        </w:tc>
        <w:tc>
          <w:tcPr>
            <w:tcW w:w="2037" w:type="dxa"/>
            <w:noWrap/>
            <w:hideMark/>
          </w:tcPr>
          <w:p w14:paraId="1F29EE3D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Q0PL65</w:t>
            </w:r>
          </w:p>
        </w:tc>
      </w:tr>
      <w:tr w:rsidR="00F7127B" w:rsidRPr="00CA76F2" w14:paraId="15EE6A7A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316ED78E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Anthopleura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elegantissima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(Green aggregating anemone) (Actinia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elegantissima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04504186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P86862</w:t>
            </w:r>
          </w:p>
        </w:tc>
      </w:tr>
      <w:tr w:rsidR="00F7127B" w:rsidRPr="00CA76F2" w14:paraId="2CFEB3C7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76779805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Daboia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siamensis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(Eastern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Russel's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viper)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Daboia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siamensis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650FDF84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P85041</w:t>
            </w:r>
          </w:p>
        </w:tc>
      </w:tr>
      <w:tr w:rsidR="00F7127B" w:rsidRPr="00CA76F2" w14:paraId="12D4B41F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4243B78E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Daboia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siamensis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(Eastern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Russel's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viper)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Daboia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siamensis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3AE58965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P85040</w:t>
            </w:r>
          </w:p>
        </w:tc>
      </w:tr>
      <w:tr w:rsidR="00F7127B" w:rsidRPr="00CA76F2" w14:paraId="00432EF7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050EC73B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Daboia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siamensis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(Eastern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Russel's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viper)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Daboia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siamensis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22FDDE3A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P85039</w:t>
            </w:r>
          </w:p>
        </w:tc>
      </w:tr>
      <w:tr w:rsidR="00F7127B" w:rsidRPr="00CA76F2" w14:paraId="3BFE2144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2C6D6FAE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Bungarus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candidus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(Malayan krait)</w:t>
            </w:r>
          </w:p>
        </w:tc>
        <w:tc>
          <w:tcPr>
            <w:tcW w:w="2037" w:type="dxa"/>
            <w:noWrap/>
            <w:hideMark/>
          </w:tcPr>
          <w:p w14:paraId="7D6237A8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P84473</w:t>
            </w:r>
          </w:p>
        </w:tc>
      </w:tr>
      <w:tr w:rsidR="00F7127B" w:rsidRPr="00CA76F2" w14:paraId="34DA95B2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1F4F03A6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Bungarus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candidus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(Malayan krait)</w:t>
            </w:r>
          </w:p>
        </w:tc>
        <w:tc>
          <w:tcPr>
            <w:tcW w:w="2037" w:type="dxa"/>
            <w:noWrap/>
            <w:hideMark/>
          </w:tcPr>
          <w:p w14:paraId="354BB7E5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P84471</w:t>
            </w:r>
          </w:p>
        </w:tc>
      </w:tr>
      <w:tr w:rsidR="00F7127B" w:rsidRPr="00CA76F2" w14:paraId="19C46D8E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40ADAEC5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Bungarus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candidus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(Malayan krait)</w:t>
            </w:r>
          </w:p>
        </w:tc>
        <w:tc>
          <w:tcPr>
            <w:tcW w:w="2037" w:type="dxa"/>
            <w:noWrap/>
            <w:hideMark/>
          </w:tcPr>
          <w:p w14:paraId="6216A4FD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P84470</w:t>
            </w:r>
          </w:p>
        </w:tc>
      </w:tr>
      <w:tr w:rsidR="00F7127B" w:rsidRPr="00CA76F2" w14:paraId="4E901D5B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1FABACCA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Ophiophagus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hannah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(King cobra)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Naja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hannah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181090CF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P82966</w:t>
            </w:r>
          </w:p>
        </w:tc>
      </w:tr>
      <w:tr w:rsidR="00F7127B" w:rsidRPr="00CA76F2" w14:paraId="36A206F2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09C302D4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Dendroaspis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angusticeps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(Eastern green mamba)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Naja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angusticeps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19503F88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P81658</w:t>
            </w:r>
          </w:p>
        </w:tc>
      </w:tr>
      <w:tr w:rsidR="00F7127B" w:rsidRPr="00CA76F2" w14:paraId="6F309BC5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00F130C8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Anthopleura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aff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proofErr w:type="gram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xanthogrammica</w:t>
            </w:r>
            <w:proofErr w:type="spellEnd"/>
            <w:proofErr w:type="gram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(Sea anemone)</w:t>
            </w:r>
          </w:p>
        </w:tc>
        <w:tc>
          <w:tcPr>
            <w:tcW w:w="2037" w:type="dxa"/>
            <w:noWrap/>
            <w:hideMark/>
          </w:tcPr>
          <w:p w14:paraId="3FE92B58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P81548</w:t>
            </w:r>
          </w:p>
        </w:tc>
      </w:tr>
      <w:tr w:rsidR="00F7127B" w:rsidRPr="00CA76F2" w14:paraId="06D8E582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36D4C0D7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Anthopleura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aff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proofErr w:type="gram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xanthogrammica</w:t>
            </w:r>
            <w:proofErr w:type="spellEnd"/>
            <w:proofErr w:type="gram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(Sea anemone)</w:t>
            </w:r>
          </w:p>
        </w:tc>
        <w:tc>
          <w:tcPr>
            <w:tcW w:w="2037" w:type="dxa"/>
            <w:noWrap/>
            <w:hideMark/>
          </w:tcPr>
          <w:p w14:paraId="1AF6BDB7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P81547</w:t>
            </w:r>
          </w:p>
        </w:tc>
      </w:tr>
      <w:tr w:rsidR="00F7127B" w:rsidRPr="00CA76F2" w14:paraId="5BEAEDA3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49E95F67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Stichodactyla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helianthus (Sun anemone)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Stoichactis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helianthus)</w:t>
            </w:r>
          </w:p>
        </w:tc>
        <w:tc>
          <w:tcPr>
            <w:tcW w:w="2037" w:type="dxa"/>
            <w:noWrap/>
            <w:hideMark/>
          </w:tcPr>
          <w:p w14:paraId="18FDCE95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P81129</w:t>
            </w:r>
          </w:p>
        </w:tc>
      </w:tr>
      <w:tr w:rsidR="00F7127B" w:rsidRPr="00CA76F2" w14:paraId="4B70B305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5EAB794E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schmidti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schmidti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73597F2C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P68425</w:t>
            </w:r>
          </w:p>
        </w:tc>
      </w:tr>
      <w:tr w:rsidR="00F7127B" w:rsidRPr="00CA76F2" w14:paraId="5F3D1137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3D90A05B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Stichodactyla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helianthus (Sun anemone)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Stoichactis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helianthus)</w:t>
            </w:r>
          </w:p>
        </w:tc>
        <w:tc>
          <w:tcPr>
            <w:tcW w:w="2037" w:type="dxa"/>
            <w:noWrap/>
            <w:hideMark/>
          </w:tcPr>
          <w:p w14:paraId="70649F38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P31713</w:t>
            </w:r>
          </w:p>
        </w:tc>
      </w:tr>
      <w:tr w:rsidR="00F7127B" w:rsidRPr="00CA76F2" w14:paraId="39196ECD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44CA5E25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Bungarus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fasciatus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(Banded krait)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Pseudoboa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fasciata)</w:t>
            </w:r>
          </w:p>
        </w:tc>
        <w:tc>
          <w:tcPr>
            <w:tcW w:w="2037" w:type="dxa"/>
            <w:noWrap/>
            <w:hideMark/>
          </w:tcPr>
          <w:p w14:paraId="228A9240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P25660</w:t>
            </w:r>
          </w:p>
        </w:tc>
      </w:tr>
      <w:tr w:rsidR="00F7127B" w:rsidRPr="00CA76F2" w14:paraId="46E839CC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1FBC883D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Eristicophis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macmahoni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(Leaf-nosed viper)</w:t>
            </w:r>
          </w:p>
        </w:tc>
        <w:tc>
          <w:tcPr>
            <w:tcW w:w="2037" w:type="dxa"/>
            <w:noWrap/>
            <w:hideMark/>
          </w:tcPr>
          <w:p w14:paraId="1EC356DE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P24541</w:t>
            </w:r>
          </w:p>
        </w:tc>
      </w:tr>
      <w:tr w:rsidR="00F7127B" w:rsidRPr="00CA76F2" w14:paraId="60FAA429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55FE14F5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Naja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naja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(Indian cobra)</w:t>
            </w:r>
          </w:p>
        </w:tc>
        <w:tc>
          <w:tcPr>
            <w:tcW w:w="2037" w:type="dxa"/>
            <w:noWrap/>
            <w:hideMark/>
          </w:tcPr>
          <w:p w14:paraId="0F76F0A5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P20229</w:t>
            </w:r>
          </w:p>
        </w:tc>
      </w:tr>
      <w:tr w:rsidR="00F7127B" w:rsidRPr="00CA76F2" w14:paraId="721318F0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0A7897E8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Naja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naja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(Indian cobra)</w:t>
            </w:r>
          </w:p>
        </w:tc>
        <w:tc>
          <w:tcPr>
            <w:tcW w:w="2037" w:type="dxa"/>
            <w:noWrap/>
            <w:hideMark/>
          </w:tcPr>
          <w:p w14:paraId="4F685F0B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P19859</w:t>
            </w:r>
          </w:p>
        </w:tc>
      </w:tr>
      <w:tr w:rsidR="00F7127B" w:rsidRPr="00CA76F2" w14:paraId="1618C578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61B09743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Heteractis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crispa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(Leathery sea anemone)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Radianthus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macrodactylus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4EA7CAB8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P16344</w:t>
            </w:r>
          </w:p>
        </w:tc>
      </w:tr>
      <w:tr w:rsidR="00F7127B" w:rsidRPr="00CA76F2" w14:paraId="1EB47415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4F5C5127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Anemonia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sulcata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(Mediterranean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snakelocks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sea anemone)</w:t>
            </w:r>
          </w:p>
        </w:tc>
        <w:tc>
          <w:tcPr>
            <w:tcW w:w="2037" w:type="dxa"/>
            <w:noWrap/>
            <w:hideMark/>
          </w:tcPr>
          <w:p w14:paraId="23A226BA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P10280</w:t>
            </w:r>
          </w:p>
        </w:tc>
      </w:tr>
      <w:tr w:rsidR="00F7127B" w:rsidRPr="00CA76F2" w14:paraId="2E201457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0BD5FA30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Anemonia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viridis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Snakelocks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anemone)</w:t>
            </w:r>
          </w:p>
        </w:tc>
        <w:tc>
          <w:tcPr>
            <w:tcW w:w="2037" w:type="dxa"/>
            <w:noWrap/>
            <w:hideMark/>
          </w:tcPr>
          <w:p w14:paraId="2AEBAB87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P0DN20</w:t>
            </w:r>
          </w:p>
        </w:tc>
      </w:tr>
      <w:tr w:rsidR="00F7127B" w:rsidRPr="00CA76F2" w14:paraId="541CE9A6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1FB90D39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Anemonia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viridis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Snakelocks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anemone)</w:t>
            </w:r>
          </w:p>
        </w:tc>
        <w:tc>
          <w:tcPr>
            <w:tcW w:w="2037" w:type="dxa"/>
            <w:noWrap/>
            <w:hideMark/>
          </w:tcPr>
          <w:p w14:paraId="193CFF5A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P0DN19</w:t>
            </w:r>
          </w:p>
        </w:tc>
      </w:tr>
      <w:tr w:rsidR="00F7127B" w:rsidRPr="00CA76F2" w14:paraId="7A69B85C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743C69DB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Anemonia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viridis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Snakelocks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anemone)</w:t>
            </w:r>
          </w:p>
        </w:tc>
        <w:tc>
          <w:tcPr>
            <w:tcW w:w="2037" w:type="dxa"/>
            <w:noWrap/>
            <w:hideMark/>
          </w:tcPr>
          <w:p w14:paraId="4CB5ED9F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P0DN18</w:t>
            </w:r>
          </w:p>
        </w:tc>
      </w:tr>
      <w:tr w:rsidR="00F7127B" w:rsidRPr="00CA76F2" w14:paraId="53B0E615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44D2AC30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Anemonia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viridis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Snakelocks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anemone)</w:t>
            </w:r>
          </w:p>
        </w:tc>
        <w:tc>
          <w:tcPr>
            <w:tcW w:w="2037" w:type="dxa"/>
            <w:noWrap/>
            <w:hideMark/>
          </w:tcPr>
          <w:p w14:paraId="6124968F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P0DN17</w:t>
            </w:r>
          </w:p>
        </w:tc>
      </w:tr>
      <w:tr w:rsidR="00F7127B" w:rsidRPr="00CA76F2" w14:paraId="1E1FEFF1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44779051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Anemonia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viridis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Snakelocks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anemone)</w:t>
            </w:r>
          </w:p>
        </w:tc>
        <w:tc>
          <w:tcPr>
            <w:tcW w:w="2037" w:type="dxa"/>
            <w:noWrap/>
            <w:hideMark/>
          </w:tcPr>
          <w:p w14:paraId="39E8415A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P0DN16</w:t>
            </w:r>
          </w:p>
        </w:tc>
      </w:tr>
      <w:tr w:rsidR="00F7127B" w:rsidRPr="00CA76F2" w14:paraId="6AABFB8A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4A44A6A6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Anemonia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viridis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Snakelocks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anemone)</w:t>
            </w:r>
          </w:p>
        </w:tc>
        <w:tc>
          <w:tcPr>
            <w:tcW w:w="2037" w:type="dxa"/>
            <w:noWrap/>
            <w:hideMark/>
          </w:tcPr>
          <w:p w14:paraId="46BA0DB0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P0DN15</w:t>
            </w:r>
          </w:p>
        </w:tc>
      </w:tr>
      <w:tr w:rsidR="00F7127B" w:rsidRPr="00CA76F2" w14:paraId="311A1936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62DDDED5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Anemonia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viridis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Snakelocks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anemone)</w:t>
            </w:r>
          </w:p>
        </w:tc>
        <w:tc>
          <w:tcPr>
            <w:tcW w:w="2037" w:type="dxa"/>
            <w:noWrap/>
            <w:hideMark/>
          </w:tcPr>
          <w:p w14:paraId="74BA7B53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P0DN14</w:t>
            </w:r>
          </w:p>
        </w:tc>
      </w:tr>
      <w:tr w:rsidR="00F7127B" w:rsidRPr="00CA76F2" w14:paraId="3004A9A5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51460269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Anemonia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viridis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Snakelocks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anemone)</w:t>
            </w:r>
          </w:p>
        </w:tc>
        <w:tc>
          <w:tcPr>
            <w:tcW w:w="2037" w:type="dxa"/>
            <w:noWrap/>
            <w:hideMark/>
          </w:tcPr>
          <w:p w14:paraId="05D74F2A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P0DN13</w:t>
            </w:r>
          </w:p>
        </w:tc>
      </w:tr>
      <w:tr w:rsidR="00F7127B" w:rsidRPr="00CA76F2" w14:paraId="5AE1BE5F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3DECD8F0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Anemonia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viridis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Snakelocks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anemone)</w:t>
            </w:r>
          </w:p>
        </w:tc>
        <w:tc>
          <w:tcPr>
            <w:tcW w:w="2037" w:type="dxa"/>
            <w:noWrap/>
            <w:hideMark/>
          </w:tcPr>
          <w:p w14:paraId="424B394B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P0DN12</w:t>
            </w:r>
          </w:p>
        </w:tc>
      </w:tr>
      <w:tr w:rsidR="00F7127B" w:rsidRPr="00CA76F2" w14:paraId="669C12EC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21513155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Anemonia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viridis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Snakelocks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anemone)</w:t>
            </w:r>
          </w:p>
        </w:tc>
        <w:tc>
          <w:tcPr>
            <w:tcW w:w="2037" w:type="dxa"/>
            <w:noWrap/>
            <w:hideMark/>
          </w:tcPr>
          <w:p w14:paraId="42DE5628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P0DN11</w:t>
            </w:r>
          </w:p>
        </w:tc>
      </w:tr>
      <w:tr w:rsidR="00F7127B" w:rsidRPr="00CA76F2" w14:paraId="154A7A22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0C8ED223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Anemonia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viridis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Snakelocks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anemone)</w:t>
            </w:r>
          </w:p>
        </w:tc>
        <w:tc>
          <w:tcPr>
            <w:tcW w:w="2037" w:type="dxa"/>
            <w:noWrap/>
            <w:hideMark/>
          </w:tcPr>
          <w:p w14:paraId="5E20397E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P0DN10</w:t>
            </w:r>
          </w:p>
        </w:tc>
      </w:tr>
      <w:tr w:rsidR="00F7127B" w:rsidRPr="00CA76F2" w14:paraId="38DEE06B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653C1848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Anemonia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viridis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Snakelocks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anemone)</w:t>
            </w:r>
          </w:p>
        </w:tc>
        <w:tc>
          <w:tcPr>
            <w:tcW w:w="2037" w:type="dxa"/>
            <w:noWrap/>
            <w:hideMark/>
          </w:tcPr>
          <w:p w14:paraId="4D7C6942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P0DN09</w:t>
            </w:r>
          </w:p>
        </w:tc>
      </w:tr>
      <w:tr w:rsidR="00F7127B" w:rsidRPr="00CA76F2" w14:paraId="6873EB31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595441BC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Anemonia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viridis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Snakelocks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anemone)</w:t>
            </w:r>
          </w:p>
        </w:tc>
        <w:tc>
          <w:tcPr>
            <w:tcW w:w="2037" w:type="dxa"/>
            <w:noWrap/>
            <w:hideMark/>
          </w:tcPr>
          <w:p w14:paraId="106AB379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P0DN08</w:t>
            </w:r>
          </w:p>
        </w:tc>
      </w:tr>
      <w:tr w:rsidR="00F7127B" w:rsidRPr="00CA76F2" w14:paraId="51DDF9B6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4212A685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Anemonia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viridis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Snakelocks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anemone)</w:t>
            </w:r>
          </w:p>
        </w:tc>
        <w:tc>
          <w:tcPr>
            <w:tcW w:w="2037" w:type="dxa"/>
            <w:noWrap/>
            <w:hideMark/>
          </w:tcPr>
          <w:p w14:paraId="608B0F7C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P0DN07</w:t>
            </w:r>
          </w:p>
        </w:tc>
      </w:tr>
      <w:tr w:rsidR="00F7127B" w:rsidRPr="00CA76F2" w14:paraId="32E09D84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4BC1AA03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Anemonia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viridis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Snakelocks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anemone)</w:t>
            </w:r>
          </w:p>
        </w:tc>
        <w:tc>
          <w:tcPr>
            <w:tcW w:w="2037" w:type="dxa"/>
            <w:noWrap/>
            <w:hideMark/>
          </w:tcPr>
          <w:p w14:paraId="5FA40855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P0DN06</w:t>
            </w:r>
          </w:p>
        </w:tc>
      </w:tr>
      <w:tr w:rsidR="00F7127B" w:rsidRPr="00CA76F2" w14:paraId="14BC3889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6E07955C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Anthopleura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aff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proofErr w:type="gram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xanthogrammica</w:t>
            </w:r>
            <w:proofErr w:type="spellEnd"/>
            <w:proofErr w:type="gram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(Sea anemone)</w:t>
            </w:r>
          </w:p>
        </w:tc>
        <w:tc>
          <w:tcPr>
            <w:tcW w:w="2037" w:type="dxa"/>
            <w:noWrap/>
            <w:hideMark/>
          </w:tcPr>
          <w:p w14:paraId="33F9E468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P0DMX0</w:t>
            </w:r>
          </w:p>
        </w:tc>
      </w:tr>
      <w:tr w:rsidR="00F7127B" w:rsidRPr="00CA76F2" w14:paraId="1A9D67B3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13D18F94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Actinia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equina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Beadlet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anemone)</w:t>
            </w:r>
          </w:p>
        </w:tc>
        <w:tc>
          <w:tcPr>
            <w:tcW w:w="2037" w:type="dxa"/>
            <w:noWrap/>
            <w:hideMark/>
          </w:tcPr>
          <w:p w14:paraId="697DCFE5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P0DMW9</w:t>
            </w:r>
          </w:p>
        </w:tc>
      </w:tr>
      <w:tr w:rsidR="00F7127B" w:rsidRPr="00CA76F2" w14:paraId="56C2BBEA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239FF9E6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Actinia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equina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Beadlet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anemone)</w:t>
            </w:r>
          </w:p>
        </w:tc>
        <w:tc>
          <w:tcPr>
            <w:tcW w:w="2037" w:type="dxa"/>
            <w:noWrap/>
            <w:hideMark/>
          </w:tcPr>
          <w:p w14:paraId="4B42A50D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P0DMW8</w:t>
            </w:r>
          </w:p>
        </w:tc>
      </w:tr>
      <w:tr w:rsidR="00F7127B" w:rsidRPr="00CA76F2" w14:paraId="61348AF3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07AFD1D5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Actinia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equina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Beadlet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anemone)</w:t>
            </w:r>
          </w:p>
        </w:tc>
        <w:tc>
          <w:tcPr>
            <w:tcW w:w="2037" w:type="dxa"/>
            <w:noWrap/>
            <w:hideMark/>
          </w:tcPr>
          <w:p w14:paraId="7F119957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P0DMW7</w:t>
            </w:r>
          </w:p>
        </w:tc>
      </w:tr>
      <w:tr w:rsidR="00F7127B" w:rsidRPr="00CA76F2" w14:paraId="6370DBB1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37C37F4B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Actinia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equina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Beadlet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anemone)</w:t>
            </w:r>
          </w:p>
        </w:tc>
        <w:tc>
          <w:tcPr>
            <w:tcW w:w="2037" w:type="dxa"/>
            <w:noWrap/>
            <w:hideMark/>
          </w:tcPr>
          <w:p w14:paraId="61F7331D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P0DMW6</w:t>
            </w:r>
          </w:p>
        </w:tc>
      </w:tr>
      <w:tr w:rsidR="00F7127B" w:rsidRPr="00CA76F2" w14:paraId="08DB576C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7BA8EE50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Dendroaspis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angusticeps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(Eastern green mamba)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Naja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angusticeps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1ACB6B2D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P0DMJ6</w:t>
            </w:r>
          </w:p>
        </w:tc>
      </w:tr>
      <w:tr w:rsidR="00F7127B" w:rsidRPr="00CA76F2" w14:paraId="7DBF3990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61B574F1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Heteractis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crispa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(Leathery sea anemone)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Radianthus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macrodactylus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09542FEC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P0DMJ5</w:t>
            </w:r>
          </w:p>
        </w:tc>
      </w:tr>
      <w:tr w:rsidR="00F7127B" w:rsidRPr="00CA76F2" w14:paraId="2BAD4A51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2C10386F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Anthopleura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fuscoviridis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(Sea anemone)</w:t>
            </w:r>
          </w:p>
        </w:tc>
        <w:tc>
          <w:tcPr>
            <w:tcW w:w="2037" w:type="dxa"/>
            <w:noWrap/>
            <w:hideMark/>
          </w:tcPr>
          <w:p w14:paraId="0551BC31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P0DMJ4</w:t>
            </w:r>
          </w:p>
        </w:tc>
      </w:tr>
      <w:tr w:rsidR="00F7127B" w:rsidRPr="00CA76F2" w14:paraId="25B234E9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3208C6D7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Anthopleura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fuscoviridis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(Sea anemone)</w:t>
            </w:r>
          </w:p>
        </w:tc>
        <w:tc>
          <w:tcPr>
            <w:tcW w:w="2037" w:type="dxa"/>
            <w:noWrap/>
            <w:hideMark/>
          </w:tcPr>
          <w:p w14:paraId="15C0EF8A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P0DMJ3</w:t>
            </w:r>
          </w:p>
        </w:tc>
      </w:tr>
      <w:tr w:rsidR="00F7127B" w:rsidRPr="00CA76F2" w14:paraId="05876376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40A495D4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Actinia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equina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Beadlet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anemone)</w:t>
            </w:r>
          </w:p>
        </w:tc>
        <w:tc>
          <w:tcPr>
            <w:tcW w:w="2037" w:type="dxa"/>
            <w:noWrap/>
            <w:hideMark/>
          </w:tcPr>
          <w:p w14:paraId="0514AEED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P0DMJ2</w:t>
            </w:r>
          </w:p>
        </w:tc>
      </w:tr>
      <w:tr w:rsidR="00F7127B" w:rsidRPr="00CA76F2" w14:paraId="3657EC19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35FF6389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schmidti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schmidti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219A450E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P0DMJ1</w:t>
            </w:r>
          </w:p>
        </w:tc>
      </w:tr>
      <w:tr w:rsidR="00F7127B" w:rsidRPr="00CA76F2" w14:paraId="6881D6BF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660955E5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Micrurus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altirostris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(Uruguayan coral snake)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Elaps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altirostris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0F3111BA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P0DM47</w:t>
            </w:r>
          </w:p>
        </w:tc>
      </w:tr>
      <w:tr w:rsidR="00F7127B" w:rsidRPr="00CA76F2" w14:paraId="7FF64945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581856D8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Heteractis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crispa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(Leathery sea anemone)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Radianthus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macrodactylus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38C8872B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P0DL86</w:t>
            </w:r>
          </w:p>
        </w:tc>
      </w:tr>
      <w:tr w:rsidR="00F7127B" w:rsidRPr="00CA76F2" w14:paraId="5059B7F5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2665D54D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Vipera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renardi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(Steppe viper)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Vipera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ursinii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renardi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2BB4C0EB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P0DKL8</w:t>
            </w:r>
          </w:p>
        </w:tc>
      </w:tr>
      <w:tr w:rsidR="00F7127B" w:rsidRPr="00CA76F2" w14:paraId="336CED53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1CF321E0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schmidti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schmidti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3667491F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P0DJ85</w:t>
            </w:r>
          </w:p>
        </w:tc>
      </w:tr>
      <w:tr w:rsidR="00F7127B" w:rsidRPr="00CA76F2" w14:paraId="3151628B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74D9526E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schmidti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schmidti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503C3887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P0DJ84</w:t>
            </w:r>
          </w:p>
        </w:tc>
      </w:tr>
      <w:tr w:rsidR="00F7127B" w:rsidRPr="00CA76F2" w14:paraId="78F7B007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1A3E3D9F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schmidti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schmidti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60CECF68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P0DJ82</w:t>
            </w:r>
          </w:p>
        </w:tc>
      </w:tr>
      <w:tr w:rsidR="00F7127B" w:rsidRPr="00CA76F2" w14:paraId="757B94DE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51290849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schmidti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schmidti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2E2FA938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P0DJ81</w:t>
            </w:r>
          </w:p>
        </w:tc>
      </w:tr>
      <w:tr w:rsidR="00F7127B" w:rsidRPr="00CA76F2" w14:paraId="76E42CA8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210B0C73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schmidti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schmidti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3FE95EBC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P0DJ80</w:t>
            </w:r>
          </w:p>
        </w:tc>
      </w:tr>
      <w:tr w:rsidR="00F7127B" w:rsidRPr="00CA76F2" w14:paraId="070F8194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2A922B7C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schmidti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schmidti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449AF0AA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P0DJ79</w:t>
            </w:r>
          </w:p>
        </w:tc>
      </w:tr>
      <w:tr w:rsidR="00F7127B" w:rsidRPr="00CA76F2" w14:paraId="6258E043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78EAB9BE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schmidti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schmidti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5FE4A9F4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P0DJ78</w:t>
            </w:r>
          </w:p>
        </w:tc>
      </w:tr>
      <w:tr w:rsidR="00F7127B" w:rsidRPr="00CA76F2" w14:paraId="4D288E6C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06A05664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schmidti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schmidti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501EEAF5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P0DJ77</w:t>
            </w:r>
          </w:p>
        </w:tc>
      </w:tr>
      <w:tr w:rsidR="00F7127B" w:rsidRPr="00CA76F2" w14:paraId="70225DDA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27ECA1C6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schmidti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schmidti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3C06E8EB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P0DJ76</w:t>
            </w:r>
          </w:p>
        </w:tc>
      </w:tr>
      <w:tr w:rsidR="00F7127B" w:rsidRPr="00CA76F2" w14:paraId="3888964D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71777645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schmidti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schmidti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0F011B7F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P0DJ75</w:t>
            </w:r>
          </w:p>
        </w:tc>
      </w:tr>
      <w:tr w:rsidR="00F7127B" w:rsidRPr="00CA76F2" w14:paraId="3B0A7860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6AFAE688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hainanum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366AD216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P0DJ74</w:t>
            </w:r>
          </w:p>
        </w:tc>
      </w:tr>
      <w:tr w:rsidR="00F7127B" w:rsidRPr="00CA76F2" w14:paraId="454A89E0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1BB8C14F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hainanum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19DCC3A6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P0DJ73</w:t>
            </w:r>
          </w:p>
        </w:tc>
      </w:tr>
      <w:tr w:rsidR="00F7127B" w:rsidRPr="00CA76F2" w14:paraId="0F9B95A8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579836A8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hainanum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0575B489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P0DJ72</w:t>
            </w:r>
          </w:p>
        </w:tc>
      </w:tr>
      <w:tr w:rsidR="00F7127B" w:rsidRPr="00CA76F2" w14:paraId="476575E0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5EC9161C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hainanum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63622655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P0DJ71</w:t>
            </w:r>
          </w:p>
        </w:tc>
      </w:tr>
      <w:tr w:rsidR="00F7127B" w:rsidRPr="00CA76F2" w14:paraId="08C3B1A2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1A67FAE7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hainanum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2211324E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P0DJ70</w:t>
            </w:r>
          </w:p>
        </w:tc>
      </w:tr>
      <w:tr w:rsidR="00F7127B" w:rsidRPr="00CA76F2" w14:paraId="13B74197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5682386A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hainanum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5CBB2CEC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P0DJ69</w:t>
            </w:r>
          </w:p>
        </w:tc>
      </w:tr>
      <w:tr w:rsidR="00F7127B" w:rsidRPr="00CA76F2" w14:paraId="27F3AB64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785BE7E3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hainanum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78DBEBD8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P0DJ68</w:t>
            </w:r>
          </w:p>
        </w:tc>
      </w:tr>
      <w:tr w:rsidR="00F7127B" w:rsidRPr="00CA76F2" w14:paraId="386C4860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4A02E0C9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hainanum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6B766778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P0DJ67</w:t>
            </w:r>
          </w:p>
        </w:tc>
      </w:tr>
      <w:tr w:rsidR="00F7127B" w:rsidRPr="00CA76F2" w14:paraId="1DFDD528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2D21665D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hainanum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7560CF4E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P0DJ66</w:t>
            </w:r>
          </w:p>
        </w:tc>
      </w:tr>
      <w:tr w:rsidR="00F7127B" w:rsidRPr="00CA76F2" w14:paraId="3DAEC041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2DE70FB6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hainanum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14528B17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P0DJ65</w:t>
            </w:r>
          </w:p>
        </w:tc>
      </w:tr>
      <w:tr w:rsidR="00F7127B" w:rsidRPr="00CA76F2" w14:paraId="0A06860D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741261B7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hainanum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003B9D19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P0DJ64</w:t>
            </w:r>
          </w:p>
        </w:tc>
      </w:tr>
      <w:tr w:rsidR="00F7127B" w:rsidRPr="00CA76F2" w14:paraId="7395C4EF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37515C85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Oxyuranus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microlepidotus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(Inland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taipan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Diemenia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microlepidota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47571A39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P0DJ63</w:t>
            </w:r>
          </w:p>
        </w:tc>
      </w:tr>
      <w:tr w:rsidR="00F7127B" w:rsidRPr="00CA76F2" w14:paraId="06110C8F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53B108EC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Mesobuthus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martensii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(Manchurian scorpion)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Buthus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martensii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49B02891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P0DJ50</w:t>
            </w:r>
          </w:p>
        </w:tc>
      </w:tr>
      <w:tr w:rsidR="00F7127B" w:rsidRPr="00CA76F2" w14:paraId="45172EFD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571B812C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Mesobuthus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martensii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(Manchurian scorpion)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Buthus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martensii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553749CD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P0DJ49</w:t>
            </w:r>
          </w:p>
        </w:tc>
      </w:tr>
      <w:tr w:rsidR="00F7127B" w:rsidRPr="00CA76F2" w14:paraId="42FA303D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257280DF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Lychas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mucronatus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swimming scorpion)</w:t>
            </w:r>
          </w:p>
        </w:tc>
        <w:tc>
          <w:tcPr>
            <w:tcW w:w="2037" w:type="dxa"/>
            <w:noWrap/>
            <w:hideMark/>
          </w:tcPr>
          <w:p w14:paraId="34C6A023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P0DJ48</w:t>
            </w:r>
          </w:p>
        </w:tc>
      </w:tr>
      <w:tr w:rsidR="00F7127B" w:rsidRPr="00CA76F2" w14:paraId="78327FDD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13195F9E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Mesobuthus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martensii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(Manchurian scorpion)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Buthus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martensii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4F75E080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P0DJ47</w:t>
            </w:r>
          </w:p>
        </w:tc>
      </w:tr>
      <w:tr w:rsidR="00F7127B" w:rsidRPr="00CA76F2" w14:paraId="2FFC9CF8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44603AAB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Lychas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mucronatus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swimming scorpion)</w:t>
            </w:r>
          </w:p>
        </w:tc>
        <w:tc>
          <w:tcPr>
            <w:tcW w:w="2037" w:type="dxa"/>
            <w:noWrap/>
            <w:hideMark/>
          </w:tcPr>
          <w:p w14:paraId="3AB795DA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P0DJ46</w:t>
            </w:r>
          </w:p>
        </w:tc>
      </w:tr>
      <w:tr w:rsidR="00F7127B" w:rsidRPr="00CA76F2" w14:paraId="5E2C993D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091EA898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Lychas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mucronatus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swimming scorpion)</w:t>
            </w:r>
          </w:p>
        </w:tc>
        <w:tc>
          <w:tcPr>
            <w:tcW w:w="2037" w:type="dxa"/>
            <w:noWrap/>
            <w:hideMark/>
          </w:tcPr>
          <w:p w14:paraId="7836822B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P0DJ45</w:t>
            </w:r>
          </w:p>
        </w:tc>
      </w:tr>
      <w:tr w:rsidR="00F7127B" w:rsidRPr="00CA76F2" w14:paraId="528B267A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6FFFAF78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bullatus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(Bubble cone)</w:t>
            </w:r>
          </w:p>
        </w:tc>
        <w:tc>
          <w:tcPr>
            <w:tcW w:w="2037" w:type="dxa"/>
            <w:noWrap/>
            <w:hideMark/>
          </w:tcPr>
          <w:p w14:paraId="3EFB8787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P0CY85</w:t>
            </w:r>
          </w:p>
        </w:tc>
      </w:tr>
      <w:tr w:rsidR="00F7127B" w:rsidRPr="00CA76F2" w14:paraId="254EFCDC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3F4FE765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hainanum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776CD5B2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P0CH75</w:t>
            </w:r>
          </w:p>
        </w:tc>
      </w:tr>
      <w:tr w:rsidR="00F7127B" w:rsidRPr="00CA76F2" w14:paraId="3CDCD2E9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62474CAD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Micrurus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pyrrhocryptus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(Coral snake)</w:t>
            </w:r>
          </w:p>
        </w:tc>
        <w:tc>
          <w:tcPr>
            <w:tcW w:w="2037" w:type="dxa"/>
            <w:noWrap/>
            <w:hideMark/>
          </w:tcPr>
          <w:p w14:paraId="645570FF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P0CAR0</w:t>
            </w:r>
          </w:p>
        </w:tc>
      </w:tr>
      <w:tr w:rsidR="00F7127B" w:rsidRPr="00CA76F2" w14:paraId="04BF5FF1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7E93FA2D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Hoffmannihadrurus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gertschi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(Scorpion)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Hadrurus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gertschi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0DF17FC5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P0C8W3</w:t>
            </w:r>
          </w:p>
        </w:tc>
      </w:tr>
      <w:tr w:rsidR="00F7127B" w:rsidRPr="00CA76F2" w14:paraId="7A63EA5B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3CD05CF2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striatus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(Striated cone)</w:t>
            </w:r>
          </w:p>
        </w:tc>
        <w:tc>
          <w:tcPr>
            <w:tcW w:w="2037" w:type="dxa"/>
            <w:noWrap/>
            <w:hideMark/>
          </w:tcPr>
          <w:p w14:paraId="208A72D4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P0C1X2</w:t>
            </w:r>
          </w:p>
        </w:tc>
      </w:tr>
      <w:tr w:rsidR="00F7127B" w:rsidRPr="00CA76F2" w14:paraId="333CDD39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66229FDD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Vipera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ammodytes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ammodytes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(Western sand viper)</w:t>
            </w:r>
          </w:p>
        </w:tc>
        <w:tc>
          <w:tcPr>
            <w:tcW w:w="2037" w:type="dxa"/>
            <w:noWrap/>
            <w:hideMark/>
          </w:tcPr>
          <w:p w14:paraId="595BD666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P00992</w:t>
            </w:r>
          </w:p>
        </w:tc>
      </w:tr>
      <w:tr w:rsidR="00F7127B" w:rsidRPr="00CA76F2" w14:paraId="5D342E23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40FFA933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Vipera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ammodytes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ammodytes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(Western sand viper)</w:t>
            </w:r>
          </w:p>
        </w:tc>
        <w:tc>
          <w:tcPr>
            <w:tcW w:w="2037" w:type="dxa"/>
            <w:noWrap/>
            <w:hideMark/>
          </w:tcPr>
          <w:p w14:paraId="2B0AED09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P00991</w:t>
            </w:r>
          </w:p>
        </w:tc>
      </w:tr>
      <w:tr w:rsidR="00F7127B" w:rsidRPr="00CA76F2" w14:paraId="677F470A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35DAD393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Daboia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siamensis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(Eastern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Russel's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viper)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Daboia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siamensis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26F38698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P00990</w:t>
            </w:r>
          </w:p>
        </w:tc>
      </w:tr>
      <w:tr w:rsidR="00F7127B" w:rsidRPr="00CA76F2" w14:paraId="4DE4F932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18D531F6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Bungarus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multicinctus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(Many-banded krait)</w:t>
            </w:r>
          </w:p>
        </w:tc>
        <w:tc>
          <w:tcPr>
            <w:tcW w:w="2037" w:type="dxa"/>
            <w:noWrap/>
            <w:hideMark/>
          </w:tcPr>
          <w:p w14:paraId="45EA705A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P00989</w:t>
            </w:r>
          </w:p>
        </w:tc>
      </w:tr>
      <w:tr w:rsidR="00F7127B" w:rsidRPr="00CA76F2" w14:paraId="4C9CA02F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6438DE76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Bungarus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multicinctus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(Many-banded krait)</w:t>
            </w:r>
          </w:p>
        </w:tc>
        <w:tc>
          <w:tcPr>
            <w:tcW w:w="2037" w:type="dxa"/>
            <w:noWrap/>
            <w:hideMark/>
          </w:tcPr>
          <w:p w14:paraId="74BB32E6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P00987</w:t>
            </w:r>
          </w:p>
        </w:tc>
      </w:tr>
      <w:tr w:rsidR="00F7127B" w:rsidRPr="00CA76F2" w14:paraId="35CC33EA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2FBA0404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Naja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nivea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(Cape cobra)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Coluber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niveus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0E38D83C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P00986</w:t>
            </w:r>
          </w:p>
        </w:tc>
      </w:tr>
      <w:tr w:rsidR="00F7127B" w:rsidRPr="00CA76F2" w14:paraId="046F36D7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75F061BC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Hemachatus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haemachatus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Rinkhals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Sepedon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haemachatus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21E25F50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P00985</w:t>
            </w:r>
          </w:p>
        </w:tc>
      </w:tr>
      <w:tr w:rsidR="00F7127B" w:rsidRPr="00CA76F2" w14:paraId="5078D637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3997811D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Dendroaspis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polylepis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polylepis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(Black mamba)</w:t>
            </w:r>
          </w:p>
        </w:tc>
        <w:tc>
          <w:tcPr>
            <w:tcW w:w="2037" w:type="dxa"/>
            <w:noWrap/>
            <w:hideMark/>
          </w:tcPr>
          <w:p w14:paraId="0441196B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P00984</w:t>
            </w:r>
          </w:p>
        </w:tc>
      </w:tr>
      <w:tr w:rsidR="00F7127B" w:rsidRPr="00CA76F2" w14:paraId="5AD23784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46BEEC99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Dendroaspis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polylepis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polylepis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(Black mamba)</w:t>
            </w:r>
          </w:p>
        </w:tc>
        <w:tc>
          <w:tcPr>
            <w:tcW w:w="2037" w:type="dxa"/>
            <w:noWrap/>
            <w:hideMark/>
          </w:tcPr>
          <w:p w14:paraId="258783A6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P00983</w:t>
            </w:r>
          </w:p>
        </w:tc>
      </w:tr>
      <w:tr w:rsidR="00F7127B" w:rsidRPr="00CA76F2" w14:paraId="213993FB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4DA8B658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Dendroaspis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angusticeps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(Eastern green mamba)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Naja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angusticeps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5C681D51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P00982</w:t>
            </w:r>
          </w:p>
        </w:tc>
      </w:tr>
      <w:tr w:rsidR="00F7127B" w:rsidRPr="00CA76F2" w14:paraId="22CB5009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38EEB8B6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Dendroaspis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polylepis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polylepis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(Black mamba)</w:t>
            </w:r>
          </w:p>
        </w:tc>
        <w:tc>
          <w:tcPr>
            <w:tcW w:w="2037" w:type="dxa"/>
            <w:noWrap/>
            <w:hideMark/>
          </w:tcPr>
          <w:p w14:paraId="3930DE42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P00981</w:t>
            </w:r>
          </w:p>
        </w:tc>
      </w:tr>
      <w:tr w:rsidR="00F7127B" w:rsidRPr="00CA76F2" w14:paraId="14B1C13B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6CCA3CBD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Dendroaspis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angusticeps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(Eastern green mamba)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Naja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angusticeps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258905D7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P00980</w:t>
            </w:r>
          </w:p>
        </w:tc>
      </w:tr>
      <w:tr w:rsidR="00F7127B" w:rsidRPr="00CA76F2" w14:paraId="5044BF15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024EA9C9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Dendroaspis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polylepis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polylepis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(Black mamba)</w:t>
            </w:r>
          </w:p>
        </w:tc>
        <w:tc>
          <w:tcPr>
            <w:tcW w:w="2037" w:type="dxa"/>
            <w:noWrap/>
            <w:hideMark/>
          </w:tcPr>
          <w:p w14:paraId="1ED44416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P00979</w:t>
            </w:r>
          </w:p>
        </w:tc>
      </w:tr>
      <w:tr w:rsidR="00F7127B" w:rsidRPr="00CA76F2" w14:paraId="5D4808E1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78637738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Macrovipera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lebetina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transmediterranea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(Blunt-nosed viper)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Vipera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lebetina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transmediterranea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1AE1A372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I2G9B4</w:t>
            </w:r>
          </w:p>
        </w:tc>
      </w:tr>
      <w:tr w:rsidR="00F7127B" w:rsidRPr="00CA76F2" w14:paraId="0D30F363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2F898FFB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Daboia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Russel's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viper)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Vipera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4B656DC5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H6VC06</w:t>
            </w:r>
          </w:p>
        </w:tc>
      </w:tr>
      <w:tr w:rsidR="00F7127B" w:rsidRPr="00CA76F2" w14:paraId="1AF2580C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29F5E81F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Daboia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Russel's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viper)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Vipera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59D6A7DB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H6VC05</w:t>
            </w:r>
          </w:p>
        </w:tc>
      </w:tr>
      <w:tr w:rsidR="00F7127B" w:rsidRPr="00CA76F2" w14:paraId="7709800D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5E2895E1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Micrurus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tener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tener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(Texas coral snake)</w:t>
            </w:r>
          </w:p>
        </w:tc>
        <w:tc>
          <w:tcPr>
            <w:tcW w:w="2037" w:type="dxa"/>
            <w:noWrap/>
            <w:hideMark/>
          </w:tcPr>
          <w:p w14:paraId="560ACA8E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G9I929</w:t>
            </w:r>
          </w:p>
        </w:tc>
      </w:tr>
      <w:tr w:rsidR="00F7127B" w:rsidRPr="00CA76F2" w14:paraId="7279BB79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42826417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Bombus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ignitus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(Bumblebee)</w:t>
            </w:r>
          </w:p>
        </w:tc>
        <w:tc>
          <w:tcPr>
            <w:tcW w:w="2037" w:type="dxa"/>
            <w:noWrap/>
            <w:hideMark/>
          </w:tcPr>
          <w:p w14:paraId="1F469974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G3LH89</w:t>
            </w:r>
          </w:p>
        </w:tc>
      </w:tr>
      <w:tr w:rsidR="00F7127B" w:rsidRPr="00CA76F2" w14:paraId="0E285E2F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431A03F9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Drysdalia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coronoides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(White-lipped snake)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Hoplocephalus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coronoides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58173A67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F8J2F6</w:t>
            </w:r>
          </w:p>
        </w:tc>
      </w:tr>
      <w:tr w:rsidR="00F7127B" w:rsidRPr="00CA76F2" w14:paraId="7448CBCB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3DB1DF9B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Drysdalia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coronoides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(White-lipped snake)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Hoplocephalus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coronoides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6BDC0F6D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F8J2F5</w:t>
            </w:r>
          </w:p>
        </w:tc>
      </w:tr>
      <w:tr w:rsidR="00F7127B" w:rsidRPr="00CA76F2" w14:paraId="07A6217B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27BF2D0C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Drysdalia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coronoides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(White-lipped snake)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Hoplocephalus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coronoides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6C2FFA67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F8J2F4</w:t>
            </w:r>
          </w:p>
        </w:tc>
      </w:tr>
      <w:tr w:rsidR="00F7127B" w:rsidRPr="00CA76F2" w14:paraId="3F682880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0B5F1A11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Drysdalia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coronoides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(White-lipped snake)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Hoplocephalus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coronoides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5A77C25C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F8J2F3</w:t>
            </w:r>
          </w:p>
        </w:tc>
      </w:tr>
      <w:tr w:rsidR="00F7127B" w:rsidRPr="00CA76F2" w14:paraId="1B022454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19E6919E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Pseudechis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rossignolii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(Papuan pigmy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mulga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snake)</w:t>
            </w:r>
          </w:p>
        </w:tc>
        <w:tc>
          <w:tcPr>
            <w:tcW w:w="2037" w:type="dxa"/>
            <w:noWrap/>
            <w:hideMark/>
          </w:tcPr>
          <w:p w14:paraId="3D6D0914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E7FL13</w:t>
            </w:r>
          </w:p>
        </w:tc>
      </w:tr>
      <w:tr w:rsidR="00F7127B" w:rsidRPr="00CA76F2" w14:paraId="2ABBEAF5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3C3858BF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Pseudechis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rossignolii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(Papuan pigmy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mulga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snake)</w:t>
            </w:r>
          </w:p>
        </w:tc>
        <w:tc>
          <w:tcPr>
            <w:tcW w:w="2037" w:type="dxa"/>
            <w:noWrap/>
            <w:hideMark/>
          </w:tcPr>
          <w:p w14:paraId="58B173FF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E7FL12</w:t>
            </w:r>
          </w:p>
        </w:tc>
      </w:tr>
      <w:tr w:rsidR="00F7127B" w:rsidRPr="00CA76F2" w14:paraId="173F35B4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0631935F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Pseudechis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rossignolii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(Papuan pigmy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mulga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snake)</w:t>
            </w:r>
          </w:p>
        </w:tc>
        <w:tc>
          <w:tcPr>
            <w:tcW w:w="2037" w:type="dxa"/>
            <w:noWrap/>
            <w:hideMark/>
          </w:tcPr>
          <w:p w14:paraId="36EF593C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E7FL11</w:t>
            </w:r>
          </w:p>
        </w:tc>
      </w:tr>
      <w:tr w:rsidR="00F7127B" w:rsidRPr="00CA76F2" w14:paraId="22B35B78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6EFC0B3C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Vipera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berus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nikolskii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Nikolsky's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adder)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Vipera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nikolskii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5647FCA0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E5AJX3</w:t>
            </w:r>
          </w:p>
        </w:tc>
      </w:tr>
      <w:tr w:rsidR="00F7127B" w:rsidRPr="00CA76F2" w14:paraId="0D594743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55C8E029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Bombus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terrestris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(Buff-tailed bumblebee)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Apis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terrestris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164C6F5F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D8KY58</w:t>
            </w:r>
          </w:p>
        </w:tc>
      </w:tr>
      <w:tr w:rsidR="00F7127B" w:rsidRPr="00CA76F2" w14:paraId="23C60E1A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350F8E36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Californiconus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californicus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(California cone)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californicus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30CF824A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D2Y491</w:t>
            </w:r>
          </w:p>
        </w:tc>
      </w:tr>
      <w:tr w:rsidR="00F7127B" w:rsidRPr="00CA76F2" w14:paraId="5107EBC2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0017BE49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Californiconus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californicus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(California cone)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californicus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29EBAAE5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D2Y490</w:t>
            </w:r>
          </w:p>
        </w:tc>
      </w:tr>
      <w:tr w:rsidR="00F7127B" w:rsidRPr="00CA76F2" w14:paraId="0819116A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37EC4D6A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Californiconus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californicus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(California cone)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californicus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7F62B079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D2Y489</w:t>
            </w:r>
          </w:p>
        </w:tc>
      </w:tr>
      <w:tr w:rsidR="00F7127B" w:rsidRPr="00CA76F2" w14:paraId="45F0E644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44BDC1EF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Californiconus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californicus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(California cone)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californicus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3EC5D108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D2Y488</w:t>
            </w:r>
          </w:p>
        </w:tc>
      </w:tr>
      <w:tr w:rsidR="00F7127B" w:rsidRPr="00CA76F2" w14:paraId="69EADF9C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45BE87AF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hainanum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39681B44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D2Y2Q9</w:t>
            </w:r>
          </w:p>
        </w:tc>
      </w:tr>
      <w:tr w:rsidR="00F7127B" w:rsidRPr="00CA76F2" w14:paraId="3E6E73E4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729150B1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hainanum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4BD17B27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D2Y2Q8</w:t>
            </w:r>
          </w:p>
        </w:tc>
      </w:tr>
      <w:tr w:rsidR="00F7127B" w:rsidRPr="00CA76F2" w14:paraId="15E3A3BD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2E60BACF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hainanum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4FEB6DE4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D2Y2Q7</w:t>
            </w:r>
          </w:p>
        </w:tc>
      </w:tr>
      <w:tr w:rsidR="00F7127B" w:rsidRPr="00CA76F2" w14:paraId="19E3485E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590D5051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hainanum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6ECF1847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D2Y2Q6</w:t>
            </w:r>
          </w:p>
        </w:tc>
      </w:tr>
      <w:tr w:rsidR="00F7127B" w:rsidRPr="00CA76F2" w14:paraId="4CD69459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3F5BF944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hainanum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46768B9B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D2Y2Q5</w:t>
            </w:r>
          </w:p>
        </w:tc>
      </w:tr>
      <w:tr w:rsidR="00F7127B" w:rsidRPr="00CA76F2" w14:paraId="3E6ACE96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5F05E868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hainanum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00B1C1F7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D2Y2Q2</w:t>
            </w:r>
          </w:p>
        </w:tc>
      </w:tr>
      <w:tr w:rsidR="00F7127B" w:rsidRPr="00CA76F2" w14:paraId="721815A3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228430A1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hainanum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444A5127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D2Y2Q1</w:t>
            </w:r>
          </w:p>
        </w:tc>
      </w:tr>
      <w:tr w:rsidR="00F7127B" w:rsidRPr="00CA76F2" w14:paraId="73451D29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21031191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hainanum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0DC5AB31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D2Y2G2</w:t>
            </w:r>
          </w:p>
        </w:tc>
      </w:tr>
      <w:tr w:rsidR="00F7127B" w:rsidRPr="00CA76F2" w14:paraId="0AEB9361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3D7CAE19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hainanum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732FC6D3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D2Y2G1</w:t>
            </w:r>
          </w:p>
        </w:tc>
      </w:tr>
      <w:tr w:rsidR="00F7127B" w:rsidRPr="00CA76F2" w14:paraId="6ACF294C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0A819422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hainanum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281C900E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D2Y2G0</w:t>
            </w:r>
          </w:p>
        </w:tc>
      </w:tr>
      <w:tr w:rsidR="00F7127B" w:rsidRPr="00CA76F2" w14:paraId="35E68CE2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28703C00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hainanum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74BA9B59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D2Y2F9</w:t>
            </w:r>
          </w:p>
        </w:tc>
      </w:tr>
      <w:tr w:rsidR="00F7127B" w:rsidRPr="00CA76F2" w14:paraId="1066405A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68B79523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hainanum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65E15427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D2Y2F8</w:t>
            </w:r>
          </w:p>
        </w:tc>
      </w:tr>
      <w:tr w:rsidR="00F7127B" w:rsidRPr="00CA76F2" w14:paraId="6527159E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3DBF6A8D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hainanum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7367835A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D2Y2F7</w:t>
            </w:r>
          </w:p>
        </w:tc>
      </w:tr>
      <w:tr w:rsidR="00F7127B" w:rsidRPr="00CA76F2" w14:paraId="2E76578A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27754D67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hainanum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5A273DAF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D2Y2F6</w:t>
            </w:r>
          </w:p>
        </w:tc>
      </w:tr>
      <w:tr w:rsidR="00F7127B" w:rsidRPr="00CA76F2" w14:paraId="0AF6A313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0D09115E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hainanum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2FEBFA86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D2Y2F5</w:t>
            </w:r>
          </w:p>
        </w:tc>
      </w:tr>
      <w:tr w:rsidR="00F7127B" w:rsidRPr="00CA76F2" w14:paraId="2CDEC683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32DAD2D0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hainanum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0FD65746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D2Y2F4</w:t>
            </w:r>
          </w:p>
        </w:tc>
      </w:tr>
      <w:tr w:rsidR="00F7127B" w:rsidRPr="00CA76F2" w14:paraId="4895E89B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79725E43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hainanum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339725E7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D2Y2F3</w:t>
            </w:r>
          </w:p>
        </w:tc>
      </w:tr>
      <w:tr w:rsidR="00F7127B" w:rsidRPr="00CA76F2" w14:paraId="483FB6FC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3A096C68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hainanum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1690B36A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D2Y2C2</w:t>
            </w:r>
          </w:p>
        </w:tc>
      </w:tr>
      <w:tr w:rsidR="00F7127B" w:rsidRPr="00CA76F2" w14:paraId="1E34E2E2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4F5BB458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Walterinnesia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aegyptia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(Desert black snake)</w:t>
            </w:r>
          </w:p>
        </w:tc>
        <w:tc>
          <w:tcPr>
            <w:tcW w:w="2037" w:type="dxa"/>
            <w:noWrap/>
            <w:hideMark/>
          </w:tcPr>
          <w:p w14:paraId="0C2262CC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C1IC53</w:t>
            </w:r>
          </w:p>
        </w:tc>
      </w:tr>
      <w:tr w:rsidR="00F7127B" w:rsidRPr="00CA76F2" w14:paraId="1DA29287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6DF0C979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Walterinnesia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aegyptia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(Desert black snake)</w:t>
            </w:r>
          </w:p>
        </w:tc>
        <w:tc>
          <w:tcPr>
            <w:tcW w:w="2037" w:type="dxa"/>
            <w:noWrap/>
            <w:hideMark/>
          </w:tcPr>
          <w:p w14:paraId="496E0AD6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C1IC52</w:t>
            </w:r>
          </w:p>
        </w:tc>
      </w:tr>
      <w:tr w:rsidR="00F7127B" w:rsidRPr="00CA76F2" w14:paraId="707214E4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00DC1645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Walterinnesia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aegyptia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(Desert black snake)</w:t>
            </w:r>
          </w:p>
        </w:tc>
        <w:tc>
          <w:tcPr>
            <w:tcW w:w="2037" w:type="dxa"/>
            <w:noWrap/>
            <w:hideMark/>
          </w:tcPr>
          <w:p w14:paraId="164F04A6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C1IC51</w:t>
            </w:r>
          </w:p>
        </w:tc>
      </w:tr>
      <w:tr w:rsidR="00F7127B" w:rsidRPr="00CA76F2" w14:paraId="48BB4403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63986A32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Walterinnesia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aegyptia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(Desert black snake)</w:t>
            </w:r>
          </w:p>
        </w:tc>
        <w:tc>
          <w:tcPr>
            <w:tcW w:w="2037" w:type="dxa"/>
            <w:noWrap/>
            <w:hideMark/>
          </w:tcPr>
          <w:p w14:paraId="692EF008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C1IC50</w:t>
            </w:r>
          </w:p>
        </w:tc>
      </w:tr>
      <w:tr w:rsidR="00F7127B" w:rsidRPr="00CA76F2" w14:paraId="4EA20700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532D1083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Vespa bicolor (Black shield wasp)</w:t>
            </w:r>
          </w:p>
        </w:tc>
        <w:tc>
          <w:tcPr>
            <w:tcW w:w="2037" w:type="dxa"/>
            <w:noWrap/>
            <w:hideMark/>
          </w:tcPr>
          <w:p w14:paraId="02DF613D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C0LNR2</w:t>
            </w:r>
          </w:p>
        </w:tc>
      </w:tr>
      <w:tr w:rsidR="00F7127B" w:rsidRPr="00CA76F2" w14:paraId="51016E2D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38F35A6D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Pseudocerastes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persicus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(Persian horned viper) (False horned viper)</w:t>
            </w:r>
          </w:p>
        </w:tc>
        <w:tc>
          <w:tcPr>
            <w:tcW w:w="2037" w:type="dxa"/>
            <w:noWrap/>
            <w:hideMark/>
          </w:tcPr>
          <w:p w14:paraId="6AE0E6C1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C0HLB2</w:t>
            </w:r>
          </w:p>
        </w:tc>
      </w:tr>
      <w:tr w:rsidR="00F7127B" w:rsidRPr="00CA76F2" w14:paraId="0782903A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3EEC9C20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Heteractis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magnifica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(Magnificent sea anemone)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Radianthus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magnifica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162E410F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C0HK74</w:t>
            </w:r>
          </w:p>
        </w:tc>
      </w:tr>
      <w:tr w:rsidR="00F7127B" w:rsidRPr="00CA76F2" w14:paraId="45B3740A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36E3C841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Heteractis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magnifica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(Magnificent sea anemone)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Radianthus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magnifica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5B862E84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C0HK73</w:t>
            </w:r>
          </w:p>
        </w:tc>
      </w:tr>
      <w:tr w:rsidR="00F7127B" w:rsidRPr="00CA76F2" w14:paraId="0AF7A703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107787AA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Heteractis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magnifica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(Magnificent sea anemone)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Radianthus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magnifica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549C4B0A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C0HK72</w:t>
            </w:r>
          </w:p>
        </w:tc>
      </w:tr>
      <w:tr w:rsidR="00F7127B" w:rsidRPr="00CA76F2" w14:paraId="53B1854D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59CED28A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Heteractis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crispa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(Leathery sea anemone)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Radianthus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macrodactylus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6E6FD7AA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C0HJU7</w:t>
            </w:r>
          </w:p>
        </w:tc>
      </w:tr>
      <w:tr w:rsidR="00F7127B" w:rsidRPr="00CA76F2" w14:paraId="2F06ADCF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5C53AE37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Heteractis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crispa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(Leathery sea anemone)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Radianthus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macrodactylus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114F6C9E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C0HJU6</w:t>
            </w:r>
          </w:p>
        </w:tc>
      </w:tr>
      <w:tr w:rsidR="00F7127B" w:rsidRPr="00CA76F2" w14:paraId="21DC19CD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2E46B1D2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Heteractis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crispa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(Leathery sea anemone)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Radianthus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macrodactylus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69209409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C0HJF4</w:t>
            </w:r>
          </w:p>
        </w:tc>
      </w:tr>
      <w:tr w:rsidR="00F7127B" w:rsidRPr="00CA76F2" w14:paraId="4B9FFD07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13D6A2F8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Heteractis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crispa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(Leathery sea anemone)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Radianthus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macrodactylus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2C36C13D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C0HJF3</w:t>
            </w:r>
          </w:p>
        </w:tc>
      </w:tr>
      <w:tr w:rsidR="00F7127B" w:rsidRPr="00CA76F2" w14:paraId="7F28717D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53BAD467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Oxyuranus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scutellatus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scutellatus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(Australian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taipan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 (Coastal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taipan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41734B9C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B7S4N9</w:t>
            </w:r>
          </w:p>
        </w:tc>
      </w:tr>
      <w:tr w:rsidR="00F7127B" w:rsidRPr="00CA76F2" w14:paraId="5AFC4D55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4D96D619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Ophiophagus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hannah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(King cobra)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Naja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hannah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2EA06981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B6RLX2</w:t>
            </w:r>
          </w:p>
        </w:tc>
      </w:tr>
      <w:tr w:rsidR="00F7127B" w:rsidRPr="00CA76F2" w14:paraId="1384DCE2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1C2F9D0F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Hoplocephalus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stephensii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(Stephens' banded snake)</w:t>
            </w:r>
          </w:p>
        </w:tc>
        <w:tc>
          <w:tcPr>
            <w:tcW w:w="2037" w:type="dxa"/>
            <w:noWrap/>
            <w:hideMark/>
          </w:tcPr>
          <w:p w14:paraId="69A9007E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B5L5R7</w:t>
            </w:r>
          </w:p>
        </w:tc>
      </w:tr>
      <w:tr w:rsidR="00F7127B" w:rsidRPr="00CA76F2" w14:paraId="2119A7C6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6B1A8E49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Pseudechis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australis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Mulga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snake) (King brown snake)</w:t>
            </w:r>
          </w:p>
        </w:tc>
        <w:tc>
          <w:tcPr>
            <w:tcW w:w="2037" w:type="dxa"/>
            <w:noWrap/>
            <w:hideMark/>
          </w:tcPr>
          <w:p w14:paraId="74D16B98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B5L5Q8</w:t>
            </w:r>
          </w:p>
        </w:tc>
      </w:tr>
      <w:tr w:rsidR="00F7127B" w:rsidRPr="00CA76F2" w14:paraId="6A59E93F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70460CA7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Oxyuranus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microlepidotus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(Inland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taipan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Diemenia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microlepidota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4A604593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B5L5Q6</w:t>
            </w:r>
          </w:p>
        </w:tc>
      </w:tr>
      <w:tr w:rsidR="00F7127B" w:rsidRPr="00CA76F2" w14:paraId="3483CE7B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165615B8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Pseudonaja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textilis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textilis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(Eastern brown snake)</w:t>
            </w:r>
          </w:p>
        </w:tc>
        <w:tc>
          <w:tcPr>
            <w:tcW w:w="2037" w:type="dxa"/>
            <w:noWrap/>
            <w:hideMark/>
          </w:tcPr>
          <w:p w14:paraId="7F8BE2AC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B5L5Q1</w:t>
            </w:r>
          </w:p>
        </w:tc>
      </w:tr>
      <w:tr w:rsidR="00F7127B" w:rsidRPr="00CA76F2" w14:paraId="33E9FDC4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3F951109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Austrelaps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superbus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(Lowland copperhead snake)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Hoplocephalus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superbus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54BB63A1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B5KL41</w:t>
            </w:r>
          </w:p>
        </w:tc>
      </w:tr>
      <w:tr w:rsidR="00F7127B" w:rsidRPr="00CA76F2" w14:paraId="1A0093E7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32B91FB8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Austrelaps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superbus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(Lowland copperhead snake)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Hoplocephalus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superbus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0302B5AE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B5KL40</w:t>
            </w:r>
          </w:p>
        </w:tc>
      </w:tr>
      <w:tr w:rsidR="00F7127B" w:rsidRPr="00CA76F2" w14:paraId="754AEB62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2336C789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Austrelaps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superbus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(Lowland copperhead snake)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Hoplocephalus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superbus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0791893F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B5KL39</w:t>
            </w:r>
          </w:p>
        </w:tc>
      </w:tr>
      <w:tr w:rsidR="00F7127B" w:rsidRPr="00CA76F2" w14:paraId="33AAC7C3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563502F7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Austrelaps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superbus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(Lowland copperhead snake)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Hoplocephalus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superbus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4ABF9B04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B5KL38</w:t>
            </w:r>
          </w:p>
        </w:tc>
      </w:tr>
      <w:tr w:rsidR="00F7127B" w:rsidRPr="00CA76F2" w14:paraId="58E17DDE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39BE5F7A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Cryptophis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nigrescens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(Eastern small-eyed snake)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Rhinoplocephalus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nigrescens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5761AAC7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B5KL37</w:t>
            </w:r>
          </w:p>
        </w:tc>
      </w:tr>
      <w:tr w:rsidR="00F7127B" w:rsidRPr="00CA76F2" w14:paraId="433EBCD8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5DA684DD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Cryptophis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nigrescens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(Eastern small-eyed snake)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Rhinoplocephalus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nigrescens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5843FC9B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B5KL36</w:t>
            </w:r>
          </w:p>
        </w:tc>
      </w:tr>
      <w:tr w:rsidR="00F7127B" w:rsidRPr="00CA76F2" w14:paraId="4A020A00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58DF91F2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Cryptophis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nigrescens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(Eastern small-eyed snake)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Rhinoplocephalus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nigrescens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13EEC4D6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B5KL35</w:t>
            </w:r>
          </w:p>
        </w:tc>
      </w:tr>
      <w:tr w:rsidR="00F7127B" w:rsidRPr="00CA76F2" w14:paraId="3ED9071D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4B468E0C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Cryptophis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nigrescens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(Eastern small-eyed snake)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Rhinoplocephalus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nigrescens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6CC43959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B5KL34</w:t>
            </w:r>
          </w:p>
        </w:tc>
      </w:tr>
      <w:tr w:rsidR="00F7127B" w:rsidRPr="00CA76F2" w14:paraId="4CC20150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26F2C013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Tropidechis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carinatus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(Australian rough-scaled snake)</w:t>
            </w:r>
          </w:p>
        </w:tc>
        <w:tc>
          <w:tcPr>
            <w:tcW w:w="2037" w:type="dxa"/>
            <w:noWrap/>
            <w:hideMark/>
          </w:tcPr>
          <w:p w14:paraId="49BF58E4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B5KL33</w:t>
            </w:r>
          </w:p>
        </w:tc>
      </w:tr>
      <w:tr w:rsidR="00F7127B" w:rsidRPr="00CA76F2" w14:paraId="74C92F82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49B935C6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Notechis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scutatus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scutatus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(Mainland tiger snake) (Common tiger snake)</w:t>
            </w:r>
          </w:p>
        </w:tc>
        <w:tc>
          <w:tcPr>
            <w:tcW w:w="2037" w:type="dxa"/>
            <w:noWrap/>
            <w:hideMark/>
          </w:tcPr>
          <w:p w14:paraId="6150D35B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B5KL32</w:t>
            </w:r>
          </w:p>
        </w:tc>
      </w:tr>
      <w:tr w:rsidR="00F7127B" w:rsidRPr="00CA76F2" w14:paraId="1FF00E65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65308C2E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Pseudechis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porphyriacus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(Red-bellied black snake)</w:t>
            </w:r>
          </w:p>
        </w:tc>
        <w:tc>
          <w:tcPr>
            <w:tcW w:w="2037" w:type="dxa"/>
            <w:noWrap/>
            <w:hideMark/>
          </w:tcPr>
          <w:p w14:paraId="127EA797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B5KL31</w:t>
            </w:r>
          </w:p>
        </w:tc>
      </w:tr>
      <w:tr w:rsidR="00F7127B" w:rsidRPr="00CA76F2" w14:paraId="7B519903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5764F78E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Oxyuranus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scutellatus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scutellatus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(Australian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taipan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 (Coastal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taipan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5779EBA2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B5KL30</w:t>
            </w:r>
          </w:p>
        </w:tc>
      </w:tr>
      <w:tr w:rsidR="00F7127B" w:rsidRPr="00CA76F2" w14:paraId="502BE697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04680F44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Oxyuranus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scutellatus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scutellatus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(Australian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taipan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 (Coastal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taipan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271E4AE4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B5KL29</w:t>
            </w:r>
          </w:p>
        </w:tc>
      </w:tr>
      <w:tr w:rsidR="00F7127B" w:rsidRPr="00CA76F2" w14:paraId="52E304BD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3F3A1FEC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Oxyuranus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microlepidotus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(Inland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taipan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Diemenia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microlepidota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33E77E3F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B5KL28</w:t>
            </w:r>
          </w:p>
        </w:tc>
      </w:tr>
      <w:tr w:rsidR="00F7127B" w:rsidRPr="00CA76F2" w14:paraId="4B49BECA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6A3995EF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Oxyuranus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microlepidotus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(Inland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taipan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Diemenia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microlepidota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3E39D268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B5KL27</w:t>
            </w:r>
          </w:p>
        </w:tc>
      </w:tr>
      <w:tr w:rsidR="00F7127B" w:rsidRPr="00CA76F2" w14:paraId="3D40B1B2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67293182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Cryptophis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nigrescens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(Eastern small-eyed snake)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Rhinoplocephalus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nigrescens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325D382C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B5KF96</w:t>
            </w:r>
          </w:p>
        </w:tc>
      </w:tr>
      <w:tr w:rsidR="00F7127B" w:rsidRPr="00CA76F2" w14:paraId="3D0A2382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75EDDEF7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Cryptophis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nigrescens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(Eastern small-eyed snake)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Rhinoplocephalus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nigrescens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418F99C0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B5KF95</w:t>
            </w:r>
          </w:p>
        </w:tc>
      </w:tr>
      <w:tr w:rsidR="00F7127B" w:rsidRPr="00CA76F2" w14:paraId="7CF3CC51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4900F403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Hoplocephalus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stephensii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(Stephens' banded snake)</w:t>
            </w:r>
          </w:p>
        </w:tc>
        <w:tc>
          <w:tcPr>
            <w:tcW w:w="2037" w:type="dxa"/>
            <w:noWrap/>
            <w:hideMark/>
          </w:tcPr>
          <w:p w14:paraId="449E035C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B5KF94</w:t>
            </w:r>
          </w:p>
        </w:tc>
      </w:tr>
      <w:tr w:rsidR="00F7127B" w:rsidRPr="00CA76F2" w14:paraId="748797A5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2FF22ED8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Pseudechis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porphyriacus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(Red-bellied black snake)</w:t>
            </w:r>
          </w:p>
        </w:tc>
        <w:tc>
          <w:tcPr>
            <w:tcW w:w="2037" w:type="dxa"/>
            <w:noWrap/>
            <w:hideMark/>
          </w:tcPr>
          <w:p w14:paraId="78FBF233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B5G6G6</w:t>
            </w:r>
          </w:p>
        </w:tc>
      </w:tr>
      <w:tr w:rsidR="00F7127B" w:rsidRPr="00CA76F2" w14:paraId="517F1908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10D17E5E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Bungarus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multicinctus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(Many-banded krait)</w:t>
            </w:r>
          </w:p>
        </w:tc>
        <w:tc>
          <w:tcPr>
            <w:tcW w:w="2037" w:type="dxa"/>
            <w:noWrap/>
            <w:hideMark/>
          </w:tcPr>
          <w:p w14:paraId="4FE9A581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B4ESA4</w:t>
            </w:r>
          </w:p>
        </w:tc>
      </w:tr>
      <w:tr w:rsidR="00F7127B" w:rsidRPr="00CA76F2" w14:paraId="2A419812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13F03993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Bungarus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multicinctus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(Many-banded krait)</w:t>
            </w:r>
          </w:p>
        </w:tc>
        <w:tc>
          <w:tcPr>
            <w:tcW w:w="2037" w:type="dxa"/>
            <w:noWrap/>
            <w:hideMark/>
          </w:tcPr>
          <w:p w14:paraId="01DD84F0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B4ESA3</w:t>
            </w:r>
          </w:p>
        </w:tc>
      </w:tr>
      <w:tr w:rsidR="00F7127B" w:rsidRPr="00CA76F2" w14:paraId="0CBF0B61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3173BCD0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Bungarus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multicinctus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(Many-banded krait)</w:t>
            </w:r>
          </w:p>
        </w:tc>
        <w:tc>
          <w:tcPr>
            <w:tcW w:w="2037" w:type="dxa"/>
            <w:noWrap/>
            <w:hideMark/>
          </w:tcPr>
          <w:p w14:paraId="401F52FA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B4ESA2</w:t>
            </w:r>
          </w:p>
        </w:tc>
      </w:tr>
      <w:tr w:rsidR="00F7127B" w:rsidRPr="00CA76F2" w14:paraId="2737DF8A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18243174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schmidti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schmidti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3F89DEDF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B2ZBC0</w:t>
            </w:r>
          </w:p>
        </w:tc>
      </w:tr>
      <w:tr w:rsidR="00F7127B" w:rsidRPr="00CA76F2" w14:paraId="2169D33E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25877266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schmidti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schmidti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583C6E8C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B2ZBB9</w:t>
            </w:r>
          </w:p>
        </w:tc>
      </w:tr>
      <w:tr w:rsidR="00F7127B" w:rsidRPr="00CA76F2" w14:paraId="111EC04A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73D9B7F4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schmidti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schmidti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027301F5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B2ZBB8</w:t>
            </w:r>
          </w:p>
        </w:tc>
      </w:tr>
      <w:tr w:rsidR="00F7127B" w:rsidRPr="00CA76F2" w14:paraId="2CD49DD6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63C397C5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Cyriopagopus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schmidti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(Chinese bird spider)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Haplopelma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schmidti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61A25CF2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B2ZBB6</w:t>
            </w:r>
          </w:p>
        </w:tc>
      </w:tr>
      <w:tr w:rsidR="00F7127B" w:rsidRPr="00CA76F2" w14:paraId="4BE9AAC9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73B7E01F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Bungarus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fasciatus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(Banded krait)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Pseudoboa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fasciata)</w:t>
            </w:r>
          </w:p>
        </w:tc>
        <w:tc>
          <w:tcPr>
            <w:tcW w:w="2037" w:type="dxa"/>
            <w:noWrap/>
            <w:hideMark/>
          </w:tcPr>
          <w:p w14:paraId="701E0D1B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B2KTG3</w:t>
            </w:r>
          </w:p>
        </w:tc>
      </w:tr>
      <w:tr w:rsidR="00F7127B" w:rsidRPr="00CA76F2" w14:paraId="65122F94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5E49C319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Bungarus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fasciatus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(Banded krait)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Pseudoboa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fasciata)</w:t>
            </w:r>
          </w:p>
        </w:tc>
        <w:tc>
          <w:tcPr>
            <w:tcW w:w="2037" w:type="dxa"/>
            <w:noWrap/>
            <w:hideMark/>
          </w:tcPr>
          <w:p w14:paraId="4ECE8D5E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B2KTG2</w:t>
            </w:r>
          </w:p>
        </w:tc>
      </w:tr>
      <w:tr w:rsidR="00F7127B" w:rsidRPr="00CA76F2" w14:paraId="46504263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05B83835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Bungarus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fasciatus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(Banded krait)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Pseudoboa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fasciata)</w:t>
            </w:r>
          </w:p>
        </w:tc>
        <w:tc>
          <w:tcPr>
            <w:tcW w:w="2037" w:type="dxa"/>
            <w:noWrap/>
            <w:hideMark/>
          </w:tcPr>
          <w:p w14:paraId="0750EAE7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B2KTG1</w:t>
            </w:r>
          </w:p>
        </w:tc>
      </w:tr>
      <w:tr w:rsidR="00F7127B" w:rsidRPr="00CA76F2" w14:paraId="0279A68D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100F98B9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Heteractis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crispa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(Leathery sea anemone)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Radianthus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macrodactylus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4162B2FF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B2G331</w:t>
            </w:r>
          </w:p>
        </w:tc>
      </w:tr>
      <w:tr w:rsidR="00F7127B" w:rsidRPr="00CA76F2" w14:paraId="797FF10C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0FF70E65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Austrelaps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labialis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(Pygmy copperhead)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Denisonia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superba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13F001C0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B2BS84</w:t>
            </w:r>
          </w:p>
        </w:tc>
      </w:tr>
      <w:tr w:rsidR="00F7127B" w:rsidRPr="00CA76F2" w14:paraId="7B8FE352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3C4F5272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Stichodactyla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haddoni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(Saddle carpet anemone) (Haddon's sea anemone)</w:t>
            </w:r>
          </w:p>
        </w:tc>
        <w:tc>
          <w:tcPr>
            <w:tcW w:w="2037" w:type="dxa"/>
            <w:noWrap/>
            <w:hideMark/>
          </w:tcPr>
          <w:p w14:paraId="4A1AA745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B1B5I8</w:t>
            </w:r>
          </w:p>
        </w:tc>
      </w:tr>
      <w:tr w:rsidR="00F7127B" w:rsidRPr="00CA76F2" w14:paraId="0A87AB14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5A10B826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Daboia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siamensis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(Eastern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Russel's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viper)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Daboia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siamensis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4E757148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A8Y7P6</w:t>
            </w:r>
          </w:p>
        </w:tc>
      </w:tr>
      <w:tr w:rsidR="00F7127B" w:rsidRPr="00CA76F2" w14:paraId="5EBB288F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11BAE287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Daboia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siamensis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(Eastern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Russel's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viper)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Daboia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siamensis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49911ABA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A8Y7P5</w:t>
            </w:r>
          </w:p>
        </w:tc>
      </w:tr>
      <w:tr w:rsidR="00F7127B" w:rsidRPr="00CA76F2" w14:paraId="1FF634F3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4D0FF1BB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Daboia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siamensis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(Eastern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Russel's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viper)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Daboia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siamensis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77B96F78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A8Y7P4</w:t>
            </w:r>
          </w:p>
        </w:tc>
      </w:tr>
      <w:tr w:rsidR="00F7127B" w:rsidRPr="00CA76F2" w14:paraId="5064E369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435A068C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Daboia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siamensis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(Eastern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Russel's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viper)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Daboia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siamensis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6FBA1281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A8Y7P3</w:t>
            </w:r>
          </w:p>
        </w:tc>
      </w:tr>
      <w:tr w:rsidR="00F7127B" w:rsidRPr="00CA76F2" w14:paraId="0AFE7496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4975196C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Daboia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siamensis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(Eastern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Russel's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viper)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Daboia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siamensis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2C5D1BC1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A8Y7P2</w:t>
            </w:r>
          </w:p>
        </w:tc>
      </w:tr>
      <w:tr w:rsidR="00F7127B" w:rsidRPr="00CA76F2" w14:paraId="15D96CC6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5ECB5E2E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Daboia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siamensis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(Eastern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Russel's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viper)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Daboia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siamensis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3AE8F3B0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A8Y7P1</w:t>
            </w:r>
          </w:p>
        </w:tc>
      </w:tr>
      <w:tr w:rsidR="00F7127B" w:rsidRPr="00CA76F2" w14:paraId="37759159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512EA67E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Daboia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siamensis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(Eastern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Russel's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viper)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Daboia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siamensis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05B62351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A8Y7P0</w:t>
            </w:r>
          </w:p>
        </w:tc>
      </w:tr>
      <w:tr w:rsidR="00F7127B" w:rsidRPr="00CA76F2" w14:paraId="2370E271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3455E2A4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Daboia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siamensis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(Eastern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Russel's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viper)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Daboia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siamensis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5DE48937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A8Y7N9</w:t>
            </w:r>
          </w:p>
        </w:tc>
      </w:tr>
      <w:tr w:rsidR="00F7127B" w:rsidRPr="00CA76F2" w14:paraId="04571AEA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3CABCC43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Daboia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siamensis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(Eastern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Russel's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viper)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Daboia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siamensis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25C7FD8F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A8Y7N8</w:t>
            </w:r>
          </w:p>
        </w:tc>
      </w:tr>
      <w:tr w:rsidR="00F7127B" w:rsidRPr="00CA76F2" w14:paraId="75718456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1CB02CD2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Daboia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siamensis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(Eastern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Russel's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viper)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Daboia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siamensis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2DB43567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A8Y7N7</w:t>
            </w:r>
          </w:p>
        </w:tc>
      </w:tr>
      <w:tr w:rsidR="00F7127B" w:rsidRPr="00CA76F2" w14:paraId="5D449EBD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1EEEC1DE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Daboia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siamensis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(Eastern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Russel's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viper)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Daboia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siamensis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48902768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A8Y7N6</w:t>
            </w:r>
          </w:p>
        </w:tc>
      </w:tr>
      <w:tr w:rsidR="00F7127B" w:rsidRPr="00CA76F2" w14:paraId="5BC2B3DB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2C8AB052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Daboia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siamensis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(Eastern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Russel's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viper)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Daboia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siamensis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5F9B16B3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A8Y7N5</w:t>
            </w:r>
          </w:p>
        </w:tc>
      </w:tr>
      <w:tr w:rsidR="00F7127B" w:rsidRPr="00CA76F2" w14:paraId="7F379A44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577AC8CD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Daboia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siamensis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(Eastern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Russel's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viper)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Daboia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siamensis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1C763E10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A8Y7N4</w:t>
            </w:r>
          </w:p>
        </w:tc>
      </w:tr>
      <w:tr w:rsidR="00F7127B" w:rsidRPr="00CA76F2" w14:paraId="2BBD0A55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13261439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Philodryas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olfersii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(Green snake)</w:t>
            </w:r>
          </w:p>
        </w:tc>
        <w:tc>
          <w:tcPr>
            <w:tcW w:w="2037" w:type="dxa"/>
            <w:noWrap/>
            <w:hideMark/>
          </w:tcPr>
          <w:p w14:paraId="36E28960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A7X3V7</w:t>
            </w:r>
          </w:p>
        </w:tc>
      </w:tr>
      <w:tr w:rsidR="00F7127B" w:rsidRPr="00CA76F2" w14:paraId="5352437E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0E422C48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Telescopus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dhara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(Egyptian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catsnake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1BA991FC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A7X3V4</w:t>
            </w:r>
          </w:p>
        </w:tc>
      </w:tr>
      <w:tr w:rsidR="00F7127B" w:rsidRPr="00CA76F2" w14:paraId="051234E2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15F4158A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Demansia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vestigiata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(Lesser black whip snake)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Demansia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atra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4FEAFDAA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A6MGY1</w:t>
            </w:r>
          </w:p>
        </w:tc>
      </w:tr>
      <w:tr w:rsidR="00F7127B" w:rsidRPr="00CA76F2" w14:paraId="7946ADB3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26837894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Demansia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vestigiata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(Lesser black whip snake)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Demansia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atra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1CB57B44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A6MGX9</w:t>
            </w:r>
          </w:p>
        </w:tc>
      </w:tr>
      <w:tr w:rsidR="00F7127B" w:rsidRPr="00CA76F2" w14:paraId="5DFAF347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2782AF9A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Demansia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vestigiata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(Lesser black whip snake)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Demansia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atra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5B977F49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A6MFL4</w:t>
            </w:r>
          </w:p>
        </w:tc>
      </w:tr>
      <w:tr w:rsidR="00F7127B" w:rsidRPr="00CA76F2" w14:paraId="2CE47E6B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7F53C9E0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Demansia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vestigiata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(Lesser black whip snake)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Demansia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atra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4C748378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A6MFL3</w:t>
            </w:r>
          </w:p>
        </w:tc>
      </w:tr>
      <w:tr w:rsidR="00F7127B" w:rsidRPr="00CA76F2" w14:paraId="5662426E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54D290F5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Demansia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vestigiata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(Lesser black whip snake)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Demansia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atra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2D0FE8C9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A6MFL2</w:t>
            </w:r>
          </w:p>
        </w:tc>
      </w:tr>
      <w:tr w:rsidR="00F7127B" w:rsidRPr="00CA76F2" w14:paraId="535AF427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129B66E2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Demansia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vestigiata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(Lesser black whip snake)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Demansia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atra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6EC6954F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A6MFL1</w:t>
            </w:r>
          </w:p>
        </w:tc>
      </w:tr>
      <w:tr w:rsidR="00F7127B" w:rsidRPr="00CA76F2" w14:paraId="79644ADC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63557121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Sistrurus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catenatus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edwardsii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(Desert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massasauga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Crotalophorus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edwardsii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5FE1ED95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A5X2X1</w:t>
            </w:r>
          </w:p>
        </w:tc>
      </w:tr>
      <w:tr w:rsidR="00F7127B" w:rsidRPr="00CA76F2" w14:paraId="568268BA" w14:textId="77777777" w:rsidTr="00F7127B">
        <w:trPr>
          <w:trHeight w:val="300"/>
        </w:trPr>
        <w:tc>
          <w:tcPr>
            <w:tcW w:w="6860" w:type="dxa"/>
            <w:noWrap/>
            <w:hideMark/>
          </w:tcPr>
          <w:p w14:paraId="1798E30B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Dendroaspis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angusticeps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(Eastern green mamba) (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Naja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angusticeps</w:t>
            </w:r>
            <w:proofErr w:type="spellEnd"/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037" w:type="dxa"/>
            <w:noWrap/>
            <w:hideMark/>
          </w:tcPr>
          <w:p w14:paraId="5F4AE00E" w14:textId="77777777" w:rsidR="00F7127B" w:rsidRPr="00CA76F2" w:rsidRDefault="00F7127B" w:rsidP="00CA76F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7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A0A1Z0YU59</w:t>
            </w:r>
          </w:p>
        </w:tc>
      </w:tr>
    </w:tbl>
    <w:p w14:paraId="10805D1C" w14:textId="77777777" w:rsidR="001B481B" w:rsidRDefault="001B481B"/>
    <w:sectPr w:rsidR="001B481B" w:rsidSect="001B481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F2"/>
    <w:rsid w:val="001555E6"/>
    <w:rsid w:val="001B481B"/>
    <w:rsid w:val="00476E51"/>
    <w:rsid w:val="008667DD"/>
    <w:rsid w:val="00A645A6"/>
    <w:rsid w:val="00CA76F2"/>
    <w:rsid w:val="00F7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484A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qFormat/>
    <w:rsid w:val="00F7127B"/>
    <w:pPr>
      <w:suppressLineNumbers/>
    </w:pPr>
    <w:rPr>
      <w:rFonts w:ascii="Liberation Serif" w:eastAsia="Noto Sans CJK SC Regular" w:hAnsi="Liberation Serif" w:cs="FreeSans"/>
      <w:color w:val="00000A"/>
      <w:lang w:val="en-US" w:eastAsia="zh-CN" w:bidi="hi-IN"/>
    </w:rPr>
  </w:style>
  <w:style w:type="paragraph" w:customStyle="1" w:styleId="Textoprformatado">
    <w:name w:val="Texto préformatado"/>
    <w:basedOn w:val="Normal"/>
    <w:qFormat/>
    <w:rsid w:val="00F7127B"/>
    <w:rPr>
      <w:rFonts w:ascii="Liberation Serif" w:eastAsia="Noto Sans CJK SC Regular" w:hAnsi="Liberation Serif" w:cs="FreeSans"/>
      <w:color w:val="00000A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qFormat/>
    <w:rsid w:val="00F7127B"/>
    <w:pPr>
      <w:suppressLineNumbers/>
    </w:pPr>
    <w:rPr>
      <w:rFonts w:ascii="Liberation Serif" w:eastAsia="Noto Sans CJK SC Regular" w:hAnsi="Liberation Serif" w:cs="FreeSans"/>
      <w:color w:val="00000A"/>
      <w:lang w:val="en-US" w:eastAsia="zh-CN" w:bidi="hi-IN"/>
    </w:rPr>
  </w:style>
  <w:style w:type="paragraph" w:customStyle="1" w:styleId="Textoprformatado">
    <w:name w:val="Texto préformatado"/>
    <w:basedOn w:val="Normal"/>
    <w:qFormat/>
    <w:rsid w:val="00F7127B"/>
    <w:rPr>
      <w:rFonts w:ascii="Liberation Serif" w:eastAsia="Noto Sans CJK SC Regular" w:hAnsi="Liberation Serif" w:cs="FreeSans"/>
      <w:color w:val="00000A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F4561E-9AE7-674B-A573-5CBE5E80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2483</Words>
  <Characters>14157</Characters>
  <Application>Microsoft Macintosh Word</Application>
  <DocSecurity>0</DocSecurity>
  <Lines>117</Lines>
  <Paragraphs>33</Paragraphs>
  <ScaleCrop>false</ScaleCrop>
  <Company>X</Company>
  <LinksUpToDate>false</LinksUpToDate>
  <CharactersWithSpaces>16607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X X</cp:lastModifiedBy>
  <cp:revision>5</cp:revision>
  <dcterms:created xsi:type="dcterms:W3CDTF">2020-11-02T03:13:00Z</dcterms:created>
  <dcterms:modified xsi:type="dcterms:W3CDTF">2020-11-02T03:36:00Z</dcterms:modified>
</cp:coreProperties>
</file>