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A41F66" w14:paraId="30D6CDFC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97C50E7" w14:textId="77777777" w:rsidR="00A41F66" w:rsidRDefault="00F44D83">
            <w:pPr>
              <w:pStyle w:val="Contedodatabe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Species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38886E" w14:textId="77777777" w:rsidR="00A41F66" w:rsidRDefault="00F44D83">
            <w:pPr>
              <w:pStyle w:val="Contedodatabel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Codes</w:t>
            </w:r>
            <w:r w:rsidR="00CC0844">
              <w:rPr>
                <w:rFonts w:ascii="Times New Roman" w:hAnsi="Times New Roman"/>
                <w:b/>
                <w:bCs/>
              </w:rPr>
              <w:t xml:space="preserve"> UNIPROT/GENBANK</w:t>
            </w:r>
          </w:p>
        </w:tc>
      </w:tr>
      <w:tr w:rsidR="00F44D83" w14:paraId="6301C466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A91736" w14:textId="77777777" w:rsidR="00F44D83" w:rsidRPr="00F44D83" w:rsidRDefault="00F44D83">
            <w:pPr>
              <w:jc w:val="center"/>
              <w:rPr>
                <w:rFonts w:ascii="Times New Roman" w:hAnsi="Times New Roman"/>
                <w:b/>
              </w:rPr>
            </w:pPr>
            <w:r w:rsidRPr="00F44D83">
              <w:rPr>
                <w:rFonts w:ascii="Times New Roman" w:hAnsi="Times New Roman"/>
                <w:b/>
              </w:rPr>
              <w:t>Outgroup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EC4436" w14:textId="77777777" w:rsidR="00F44D83" w:rsidRDefault="00F44D83">
            <w:pPr>
              <w:jc w:val="center"/>
              <w:rPr>
                <w:rFonts w:ascii="Times New Roman" w:hAnsi="Times New Roman"/>
              </w:rPr>
            </w:pPr>
          </w:p>
        </w:tc>
      </w:tr>
      <w:tr w:rsidR="00F44D83" w14:paraId="3C0542A1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5D875C3" w14:textId="77777777" w:rsidR="00F44D83" w:rsidRDefault="00F44D83" w:rsidP="00F44D83">
            <w:pPr>
              <w:jc w:val="center"/>
            </w:pPr>
            <w:r>
              <w:rPr>
                <w:rFonts w:ascii="Times New Roman" w:hAnsi="Times New Roman"/>
                <w:i/>
              </w:rPr>
              <w:t>Xenopus_laevis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2AAB94" w14:textId="77777777" w:rsidR="00F44D83" w:rsidRDefault="00F44D83" w:rsidP="00F44D83">
            <w:pPr>
              <w:jc w:val="center"/>
            </w:pPr>
            <w:r>
              <w:rPr>
                <w:rFonts w:ascii="Times New Roman" w:hAnsi="Times New Roman"/>
              </w:rPr>
              <w:t>P41485</w:t>
            </w:r>
          </w:p>
        </w:tc>
      </w:tr>
      <w:tr w:rsidR="00F44D83" w14:paraId="5DF4AA5A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0D9E9B0" w14:textId="77777777" w:rsidR="00F44D83" w:rsidRPr="00F44D83" w:rsidRDefault="00F44D8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Ingroup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E6DE8E" w14:textId="77777777" w:rsidR="00F44D83" w:rsidRDefault="00F44D83">
            <w:pPr>
              <w:jc w:val="center"/>
              <w:rPr>
                <w:rFonts w:ascii="Times New Roman" w:hAnsi="Times New Roman"/>
              </w:rPr>
            </w:pPr>
          </w:p>
        </w:tc>
      </w:tr>
      <w:tr w:rsidR="001A6BB5" w14:paraId="0FDB25D3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213B50E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Adamsia_palliata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915AEAE" w14:textId="77777777" w:rsidR="001A6BB5" w:rsidRDefault="001A6BB5">
            <w:pPr>
              <w:jc w:val="center"/>
            </w:pPr>
            <w:r>
              <w:t>Q8WS88</w:t>
            </w:r>
          </w:p>
        </w:tc>
      </w:tr>
      <w:tr w:rsidR="001A6BB5" w14:paraId="5295AA5B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546D69C" w14:textId="77777777" w:rsidR="001A6BB5" w:rsidRDefault="001A6B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Apis_mellifera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9A3F908" w14:textId="77777777" w:rsidR="001A6BB5" w:rsidRDefault="001A6BB5">
            <w:pPr>
              <w:jc w:val="center"/>
            </w:pPr>
            <w:r>
              <w:t>P00630</w:t>
            </w:r>
          </w:p>
        </w:tc>
      </w:tr>
      <w:tr w:rsidR="001A6BB5" w14:paraId="2074CA3B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B547F7" w14:textId="77777777" w:rsidR="001A6BB5" w:rsidRDefault="001A6BB5">
            <w:pPr>
              <w:jc w:val="center"/>
              <w:rPr>
                <w:rFonts w:ascii="Verdana;Arial;sans-serif" w:hAnsi="Verdana;Arial;sans-serif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Bos_taurus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969F95" w14:textId="77777777" w:rsidR="001A6BB5" w:rsidRDefault="001A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P00593</w:t>
            </w:r>
          </w:p>
        </w:tc>
      </w:tr>
      <w:tr w:rsidR="001A6BB5" w14:paraId="6801B79D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B7F0EA1" w14:textId="77777777" w:rsidR="001A6BB5" w:rsidRDefault="001A6BB5">
            <w:pPr>
              <w:pStyle w:val="Textoprformatado"/>
              <w:jc w:val="center"/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Bothrops_asper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460FE1F" w14:textId="77777777" w:rsidR="001A6BB5" w:rsidRDefault="001A6BB5">
            <w:pPr>
              <w:pStyle w:val="Textoprformatado"/>
              <w:jc w:val="center"/>
            </w:pPr>
            <w:r>
              <w:rPr>
                <w:rFonts w:ascii="Times New Roman" w:hAnsi="Times New Roman"/>
                <w:color w:val="000000"/>
              </w:rPr>
              <w:t>P24605</w:t>
            </w:r>
          </w:p>
        </w:tc>
      </w:tr>
      <w:tr w:rsidR="001A6BB5" w14:paraId="1AF8009D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4EDDF66" w14:textId="77777777" w:rsidR="001A6BB5" w:rsidRDefault="001A6BB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</w:rPr>
              <w:t>Bungarus_fasciatus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4A00BF8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>A6MEY4</w:t>
            </w:r>
          </w:p>
        </w:tc>
      </w:tr>
      <w:tr w:rsidR="001A6BB5" w14:paraId="580F4BFB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73C4082" w14:textId="77777777" w:rsidR="001A6BB5" w:rsidRDefault="001A6B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Bungarus_fasciatus_1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D837AEB" w14:textId="77777777" w:rsidR="001A6BB5" w:rsidRDefault="001A6BB5">
            <w:pPr>
              <w:jc w:val="center"/>
            </w:pPr>
            <w:r>
              <w:t>Q90WA8</w:t>
            </w:r>
          </w:p>
        </w:tc>
      </w:tr>
      <w:tr w:rsidR="001A6BB5" w14:paraId="63153CCC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E2C861" w14:textId="77777777" w:rsidR="001A6BB5" w:rsidRDefault="001A6BB5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Bungarus_multicinctus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2E162A" w14:textId="77777777" w:rsidR="001A6BB5" w:rsidRDefault="001A6BB5">
            <w:pPr>
              <w:pStyle w:val="Textoprformat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P00618</w:t>
            </w:r>
          </w:p>
        </w:tc>
      </w:tr>
      <w:tr w:rsidR="001A6BB5" w14:paraId="4DDCE8A3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CA3B65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Bunodosoma_caissarum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9557100" w14:textId="77777777" w:rsidR="001A6BB5" w:rsidRDefault="001A6BB5">
            <w:pPr>
              <w:jc w:val="center"/>
            </w:pPr>
            <w:r>
              <w:t>P86780</w:t>
            </w:r>
          </w:p>
        </w:tc>
      </w:tr>
      <w:tr w:rsidR="001A6BB5" w14:paraId="16323AAB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ED594AD" w14:textId="77777777" w:rsidR="001A6BB5" w:rsidRDefault="001A6BB5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Canis_lupus_familiaris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B5740F" w14:textId="77777777" w:rsidR="001A6BB5" w:rsidRDefault="001A6BB5">
            <w:pPr>
              <w:jc w:val="center"/>
            </w:pPr>
            <w:r>
              <w:t>P06596</w:t>
            </w:r>
          </w:p>
        </w:tc>
      </w:tr>
      <w:tr w:rsidR="001A6BB5" w14:paraId="0D9946F4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0017615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Condylactis_gigantea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1BD3CD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>D2X8K2</w:t>
            </w:r>
          </w:p>
        </w:tc>
      </w:tr>
      <w:tr w:rsidR="001A6BB5" w14:paraId="126948F6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C43AC46" w14:textId="77777777" w:rsidR="001A6BB5" w:rsidRDefault="001A6BB5">
            <w:pPr>
              <w:pStyle w:val="Textoprformatado"/>
              <w:jc w:val="center"/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Crotalus_atrox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34C4A8" w14:textId="77777777" w:rsidR="001A6BB5" w:rsidRDefault="001A6BB5">
            <w:pPr>
              <w:pStyle w:val="Textoprformatado"/>
              <w:jc w:val="center"/>
            </w:pPr>
            <w:r>
              <w:rPr>
                <w:rFonts w:ascii="Times New Roman" w:hAnsi="Times New Roman"/>
                <w:color w:val="000000"/>
              </w:rPr>
              <w:t>P00624</w:t>
            </w:r>
          </w:p>
        </w:tc>
      </w:tr>
      <w:tr w:rsidR="001A6BB5" w14:paraId="4E118026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C20B65E" w14:textId="77777777" w:rsidR="001A6BB5" w:rsidRDefault="001A6BB5">
            <w:pPr>
              <w:pStyle w:val="Textoprformatado"/>
              <w:jc w:val="center"/>
              <w:rPr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Exaiptasia_pallida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E012C69" w14:textId="77777777" w:rsidR="001A6BB5" w:rsidRDefault="001A6BB5">
            <w:pPr>
              <w:pStyle w:val="Textoprformatad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XP_020900455.1</w:t>
            </w:r>
          </w:p>
        </w:tc>
      </w:tr>
      <w:tr w:rsidR="001A6BB5" w14:paraId="28536544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E2100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Heloderma_suspectum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BF4C5C1" w14:textId="77777777" w:rsidR="001A6BB5" w:rsidRDefault="001A6BB5">
            <w:pPr>
              <w:pStyle w:val="Textoprformatado"/>
              <w:jc w:val="center"/>
            </w:pPr>
            <w:r>
              <w:rPr>
                <w:rFonts w:ascii="Times New Roman" w:hAnsi="Times New Roman"/>
                <w:color w:val="000000"/>
              </w:rPr>
              <w:t>P16354</w:t>
            </w:r>
          </w:p>
        </w:tc>
      </w:tr>
      <w:tr w:rsidR="001A6BB5" w14:paraId="295538E1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260A7C3" w14:textId="77777777" w:rsidR="001A6BB5" w:rsidRDefault="001A6BB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Hemiscorpius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lepturus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110B74F" w14:textId="77777777" w:rsidR="001A6BB5" w:rsidRDefault="001A6BB5">
            <w:pPr>
              <w:jc w:val="center"/>
            </w:pPr>
            <w:r>
              <w:t>A0A1L4BJ46</w:t>
            </w:r>
          </w:p>
        </w:tc>
      </w:tr>
      <w:tr w:rsidR="001A6BB5" w14:paraId="42EF1347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573C7DC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Homo_sapiens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C71EA3" w14:textId="77777777" w:rsidR="001A6BB5" w:rsidRDefault="001A6BB5">
            <w:pPr>
              <w:pStyle w:val="Textoprformatado"/>
              <w:jc w:val="center"/>
            </w:pPr>
            <w:r>
              <w:rPr>
                <w:color w:val="000000"/>
              </w:rPr>
              <w:t>P04054</w:t>
            </w:r>
          </w:p>
        </w:tc>
      </w:tr>
      <w:tr w:rsidR="001A6BB5" w14:paraId="5C0A471F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8C3703E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  <w:i/>
                <w:iCs/>
              </w:rPr>
              <w:t>Homo_sapiens_1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B5F87B" w14:textId="77777777" w:rsidR="001A6BB5" w:rsidRDefault="001A6BB5">
            <w:pPr>
              <w:pStyle w:val="Textoprformatado"/>
              <w:jc w:val="center"/>
            </w:pPr>
            <w:r>
              <w:rPr>
                <w:rFonts w:ascii="Times New Roman" w:hAnsi="Times New Roman"/>
                <w:color w:val="000000"/>
              </w:rPr>
              <w:t>P14555</w:t>
            </w:r>
          </w:p>
        </w:tc>
      </w:tr>
      <w:tr w:rsidR="001A6BB5" w14:paraId="362D997B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1575232" w14:textId="77777777" w:rsidR="001A6BB5" w:rsidRDefault="001A6BB5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Hottentotta_tamulus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F90B26" w14:textId="77777777" w:rsidR="001A6BB5" w:rsidRDefault="001A6BB5">
            <w:pPr>
              <w:jc w:val="center"/>
              <w:rPr>
                <w:rFonts w:ascii="Times New Roman" w:hAnsi="Times New Roman"/>
              </w:rPr>
            </w:pPr>
            <w:r w:rsidRPr="00CC0844">
              <w:rPr>
                <w:rFonts w:ascii="Times New Roman" w:hAnsi="Times New Roman"/>
              </w:rPr>
              <w:t>Q6T178</w:t>
            </w:r>
          </w:p>
        </w:tc>
      </w:tr>
      <w:tr w:rsidR="001A6BB5" w14:paraId="0866E0F9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65D403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Hydra_vulgaris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3831FC6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>XP_002157393.1</w:t>
            </w:r>
          </w:p>
        </w:tc>
      </w:tr>
      <w:tr w:rsidR="001A6BB5" w14:paraId="093E14E0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DD1759D" w14:textId="1C04A36D" w:rsidR="001A6BB5" w:rsidRDefault="001A6BB5" w:rsidP="00E675D8">
            <w:pPr>
              <w:pStyle w:val="Textoprformatado"/>
              <w:jc w:val="center"/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Laticauda_semifasciata</w:t>
            </w:r>
            <w:bookmarkStart w:id="0" w:name="_GoBack"/>
            <w:bookmarkEnd w:id="0"/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799FAFA" w14:textId="77777777" w:rsidR="001A6BB5" w:rsidRDefault="001A6BB5">
            <w:pPr>
              <w:pStyle w:val="Textoprformatado"/>
              <w:jc w:val="center"/>
            </w:pPr>
            <w:r>
              <w:rPr>
                <w:rFonts w:ascii="Times New Roman" w:hAnsi="Times New Roman"/>
                <w:color w:val="000000"/>
              </w:rPr>
              <w:t>Q8JFG2</w:t>
            </w:r>
          </w:p>
        </w:tc>
      </w:tr>
      <w:tr w:rsidR="001A6BB5" w14:paraId="2DE94B98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DB396DD" w14:textId="77777777" w:rsidR="001A6BB5" w:rsidRDefault="001A6BB5">
            <w:pPr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Mus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musculus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DAF6CAF" w14:textId="77777777" w:rsidR="001A6BB5" w:rsidRDefault="001A6BB5">
            <w:pPr>
              <w:pStyle w:val="Textoprformatado"/>
              <w:jc w:val="center"/>
              <w:rPr>
                <w:rFonts w:ascii="Times New Roman" w:hAnsi="Times New Roman"/>
                <w:color w:val="000000"/>
              </w:rPr>
            </w:pPr>
            <w:r w:rsidRPr="00F44D83">
              <w:rPr>
                <w:rFonts w:ascii="Times New Roman" w:hAnsi="Times New Roman"/>
                <w:color w:val="000000"/>
              </w:rPr>
              <w:t>Q9QUL3</w:t>
            </w:r>
          </w:p>
        </w:tc>
      </w:tr>
      <w:tr w:rsidR="001A6BB5" w14:paraId="45F09E54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A05CDC6" w14:textId="77777777" w:rsidR="001A6BB5" w:rsidRDefault="001A6BB5">
            <w:pPr>
              <w:pStyle w:val="Textoprformatado"/>
              <w:jc w:val="center"/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Naja_atra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BB410AC" w14:textId="77777777" w:rsidR="001A6BB5" w:rsidRDefault="001A6BB5">
            <w:pPr>
              <w:pStyle w:val="Textoprformatado"/>
              <w:jc w:val="center"/>
            </w:pPr>
            <w:r>
              <w:rPr>
                <w:color w:val="000000"/>
              </w:rPr>
              <w:t>A4FS04</w:t>
            </w:r>
          </w:p>
        </w:tc>
      </w:tr>
      <w:tr w:rsidR="001A6BB5" w14:paraId="5B580B9C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AF6E27E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Nematostella_vectensis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C5BDDC8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 xml:space="preserve">A7S5K1 </w:t>
            </w:r>
          </w:p>
        </w:tc>
      </w:tr>
      <w:tr w:rsidR="001A6BB5" w14:paraId="56DB9218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C24439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  <w:i/>
              </w:rPr>
              <w:t>Nematostella_vectensis_1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6C035C5" w14:textId="77777777" w:rsidR="001A6BB5" w:rsidRDefault="001A6BB5">
            <w:pPr>
              <w:jc w:val="center"/>
            </w:pPr>
            <w:r w:rsidRPr="00E72C49">
              <w:t>A7S6H4</w:t>
            </w:r>
          </w:p>
        </w:tc>
      </w:tr>
      <w:tr w:rsidR="001A6BB5" w14:paraId="3D90C6E7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0808028" w14:textId="77777777" w:rsidR="001A6BB5" w:rsidRDefault="001A6BB5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Opisthacanthus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cayaporum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C1456A" w14:textId="77777777" w:rsidR="001A6BB5" w:rsidRDefault="001A6B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P86120</w:t>
            </w:r>
          </w:p>
        </w:tc>
      </w:tr>
      <w:tr w:rsidR="001A6BB5" w14:paraId="7B26D4F9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62B6C1F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Rattus_norvegicus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DFEA27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>P04055</w:t>
            </w:r>
          </w:p>
        </w:tc>
      </w:tr>
      <w:tr w:rsidR="001A6BB5" w14:paraId="09A9729F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BC54993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Rhopilema_nomadica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AA43C47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>P43318</w:t>
            </w:r>
          </w:p>
        </w:tc>
      </w:tr>
      <w:tr w:rsidR="001A6BB5" w14:paraId="79246E75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49EF6EF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</w:rPr>
              <w:t>Sus_scrofa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173F901" w14:textId="77777777" w:rsidR="001A6BB5" w:rsidRDefault="001A6BB5">
            <w:pPr>
              <w:pStyle w:val="Contedodatabela"/>
              <w:jc w:val="center"/>
            </w:pPr>
            <w:r>
              <w:rPr>
                <w:rFonts w:ascii="Times New Roman" w:hAnsi="Times New Roman"/>
              </w:rPr>
              <w:t>P00592</w:t>
            </w:r>
          </w:p>
        </w:tc>
      </w:tr>
      <w:tr w:rsidR="001A6BB5" w14:paraId="107BF35F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5AE6935" w14:textId="77777777" w:rsidR="001A6BB5" w:rsidRDefault="001A6BB5">
            <w:pPr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</w:rPr>
              <w:t>Urticina_crassicornis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F06BC8C" w14:textId="77777777" w:rsidR="001A6BB5" w:rsidRDefault="001A6BB5">
            <w:pPr>
              <w:jc w:val="center"/>
            </w:pPr>
            <w:r>
              <w:rPr>
                <w:rFonts w:ascii="Times New Roman" w:hAnsi="Times New Roman"/>
              </w:rPr>
              <w:t>A7LCJ2</w:t>
            </w:r>
          </w:p>
        </w:tc>
      </w:tr>
      <w:tr w:rsidR="001A6BB5" w14:paraId="2E552C6D" w14:textId="77777777" w:rsidTr="00F44D83">
        <w:tc>
          <w:tcPr>
            <w:tcW w:w="4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E3432F0" w14:textId="77777777" w:rsidR="001A6BB5" w:rsidRDefault="001A6BB5">
            <w:pPr>
              <w:jc w:val="center"/>
              <w:rPr>
                <w:rFonts w:ascii="Verdana;Arial;sans-serif" w:hAnsi="Verdana;Arial;sans-serif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Vipera</w:t>
            </w:r>
            <w:proofErr w:type="spell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berus_nikolskii</w:t>
            </w:r>
            <w:proofErr w:type="spellEnd"/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33932091" w14:textId="77777777" w:rsidR="001A6BB5" w:rsidRDefault="001A6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Q1RP79</w:t>
            </w:r>
          </w:p>
        </w:tc>
      </w:tr>
    </w:tbl>
    <w:p w14:paraId="74400171" w14:textId="77777777" w:rsidR="00A41F66" w:rsidRDefault="00A41F66" w:rsidP="00CC0844"/>
    <w:sectPr w:rsidR="00A41F66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;Arial;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3"/>
  <w:characterSpacingControl w:val="doNotCompress"/>
  <w:compat>
    <w:compatSetting w:name="compatibilityMode" w:uri="http://schemas.microsoft.com/office/word" w:val="12"/>
  </w:compat>
  <w:rsids>
    <w:rsidRoot w:val="00A41F66"/>
    <w:rsid w:val="001A6BB5"/>
    <w:rsid w:val="00A41F66"/>
    <w:rsid w:val="00CC0844"/>
    <w:rsid w:val="00E675D8"/>
    <w:rsid w:val="00E72C49"/>
    <w:rsid w:val="00F4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F2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</w:style>
  <w:style w:type="paragraph" w:customStyle="1" w:styleId="Textoprformatado">
    <w:name w:val="Texto préformatado"/>
    <w:basedOn w:val="Normal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BF9C82-AFA6-514C-8A8B-A8B93A0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129</Words>
  <Characters>736</Characters>
  <Application>Microsoft Macintosh Word</Application>
  <DocSecurity>0</DocSecurity>
  <Lines>6</Lines>
  <Paragraphs>1</Paragraphs>
  <ScaleCrop>false</ScaleCrop>
  <Company>X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X X</cp:lastModifiedBy>
  <cp:revision>16</cp:revision>
  <dcterms:created xsi:type="dcterms:W3CDTF">2020-05-05T00:02:00Z</dcterms:created>
  <dcterms:modified xsi:type="dcterms:W3CDTF">2020-11-01T23:53:00Z</dcterms:modified>
  <dc:language>en-US</dc:language>
</cp:coreProperties>
</file>