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3E6" w:rsidRPr="00F14222" w:rsidRDefault="003853E6" w:rsidP="00135201">
      <w:pPr>
        <w:rPr>
          <w:rFonts w:ascii="Times New Roman" w:hAnsi="Times New Roman" w:cs="Times New Roman"/>
          <w:b/>
          <w:sz w:val="18"/>
          <w:lang w:val="en-US"/>
        </w:rPr>
      </w:pPr>
      <w:bookmarkStart w:id="0" w:name="_GoBack"/>
      <w:bookmarkEnd w:id="0"/>
    </w:p>
    <w:tbl>
      <w:tblPr>
        <w:tblpPr w:leftFromText="141" w:rightFromText="141" w:vertAnchor="page" w:horzAnchor="margin" w:tblpY="2281"/>
        <w:tblW w:w="11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749"/>
        <w:gridCol w:w="2306"/>
        <w:gridCol w:w="2410"/>
        <w:gridCol w:w="850"/>
        <w:gridCol w:w="851"/>
        <w:gridCol w:w="850"/>
        <w:gridCol w:w="863"/>
        <w:gridCol w:w="980"/>
        <w:gridCol w:w="850"/>
      </w:tblGrid>
      <w:tr w:rsidR="00135201" w:rsidRPr="00F14222" w:rsidTr="000118BB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>WORST RANK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</w:pPr>
            <w:proofErr w:type="spellStart"/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>Position</w:t>
            </w:r>
            <w:r w:rsidRPr="00F142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20"/>
                <w:vertAlign w:val="superscript"/>
                <w:lang w:eastAsia="es-ES"/>
              </w:rPr>
              <w:t>a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 xml:space="preserve">Target </w:t>
            </w:r>
            <w:proofErr w:type="spellStart"/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>sequence</w:t>
            </w:r>
            <w:proofErr w:type="spellEnd"/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 xml:space="preserve"> (5’-3’)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</w:pPr>
            <w:proofErr w:type="spellStart"/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>siRNA</w:t>
            </w:r>
            <w:proofErr w:type="spellEnd"/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 xml:space="preserve"> </w:t>
            </w:r>
            <w:proofErr w:type="spellStart"/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>sequence</w:t>
            </w:r>
            <w:proofErr w:type="spellEnd"/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 xml:space="preserve"> (5’-3’)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 xml:space="preserve">Access </w:t>
            </w:r>
          </w:p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 xml:space="preserve">8 </w:t>
            </w:r>
            <w:proofErr w:type="spellStart"/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>nts</w:t>
            </w:r>
            <w:r w:rsidRPr="00F142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20"/>
                <w:vertAlign w:val="superscript"/>
                <w:lang w:eastAsia="es-ES"/>
              </w:rPr>
              <w:t>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>Access</w:t>
            </w:r>
          </w:p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 xml:space="preserve">16 </w:t>
            </w:r>
            <w:proofErr w:type="spellStart"/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>nts</w:t>
            </w:r>
            <w:r w:rsidRPr="00F142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20"/>
                <w:vertAlign w:val="superscript"/>
                <w:lang w:eastAsia="es-ES"/>
              </w:rPr>
              <w:t>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 xml:space="preserve">Energy </w:t>
            </w:r>
            <w:proofErr w:type="spellStart"/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>A.</w:t>
            </w:r>
            <w:r w:rsidRPr="00F142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20"/>
                <w:vertAlign w:val="superscript"/>
                <w:lang w:eastAsia="es-ES"/>
              </w:rPr>
              <w:t>d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</w:pPr>
            <w:proofErr w:type="spellStart"/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>Sequence</w:t>
            </w:r>
            <w:proofErr w:type="spellEnd"/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 xml:space="preserve"> </w:t>
            </w:r>
            <w:proofErr w:type="spellStart"/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>A.</w:t>
            </w:r>
            <w:r w:rsidRPr="00F142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20"/>
                <w:vertAlign w:val="superscript"/>
                <w:lang w:eastAsia="es-ES"/>
              </w:rPr>
              <w:t>e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</w:pPr>
            <w:proofErr w:type="spellStart"/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>Self</w:t>
            </w:r>
            <w:proofErr w:type="spellEnd"/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 xml:space="preserve"> </w:t>
            </w:r>
            <w:proofErr w:type="spellStart"/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>Folding</w:t>
            </w:r>
            <w:r w:rsidRPr="00F142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20"/>
                <w:vertAlign w:val="superscript"/>
                <w:lang w:eastAsia="es-ES"/>
              </w:rPr>
              <w:t>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 xml:space="preserve">Free </w:t>
            </w:r>
            <w:proofErr w:type="spellStart"/>
            <w:r w:rsidRPr="00F1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es-ES"/>
              </w:rPr>
              <w:t>End</w:t>
            </w:r>
            <w:r w:rsidRPr="00F142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20"/>
                <w:vertAlign w:val="superscript"/>
                <w:lang w:eastAsia="es-ES"/>
              </w:rPr>
              <w:t>g</w:t>
            </w:r>
            <w:proofErr w:type="spellEnd"/>
          </w:p>
        </w:tc>
      </w:tr>
      <w:tr w:rsidR="00135201" w:rsidRPr="00F14222" w:rsidTr="000118BB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37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468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GGAGAACAGAGAAUACAAA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UUUGUAUUCUCUGUUCUCC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0.6886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0.8707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37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309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CGUUUACGAAGCAAUCAAA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UUUGAUUGCUUCGUAAACG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0.2148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0.7759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39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308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GCGUUUACGAAGCAAUCAA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UUGAUUGCUUCGUAAACGC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0.2121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0.7759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43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1038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CGUGGUGGCAAGUGAUUAU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AUAAUCACUUGCCACCACG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0.2700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0.7328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1075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CUCAGGCCCCACUUUAAAU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AUUUAAAGUGGGGCCUGAG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0.3822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0.8017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467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UGGAGAACAGAGAAUACAA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UUGUAUUCUCUGUUCUCCA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0.6112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0.7069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1080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GCCCCACUUUAAAUCUCUU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AAGAGAUUUAAAGUGGGGC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0.8621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597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GAUGAUGAUAGGCAGAUUU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AAAUCUGCCUAUCAUCAUC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0.1548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0.6810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1073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CUCUCAGGCCCCACUUUAA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UUAAAGUGGGGCCUGAGAG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0.2421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0.7759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1161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CGAUGUCACUUUCCUCAAA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UUUGAGGAAAGUGACAUCG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0.3612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0.7931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469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GAGAACAGAGAAUACAAAU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AUUUGUAUUCUCUGUUCUC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0.1469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0.8017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595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AGGAUGAUGAUAGGCAGAU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AUCUGCCUAUCAUCAUCCU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0.1508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0.6638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596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GGAUGAUGAUAGGCAGAUU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AAUCUGCCUAUCAUCAUCC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0.1441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0.8621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1072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GCUCUCAGGCCCCACUUUA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UAAAGUGGGGCCUGAGAGC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0.2242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0.8190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470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AGAACAGAGAAUACAAAUU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AAUUUGUAUUCUCUGUUCU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0.1279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0.7155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1160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CCGAUGUCACUUUCCUCAA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UUGAGGAAAGUGACAUCGG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0.3815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0.7672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471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GAACAGAGAAUACAAAUUU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AAAUUUGUAUUCUCUGUUC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0.1215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0.6724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74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992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GAGUUGAGCUGGAUACCUA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UAGGUAUCCAGCUCAACUC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0.3270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0.0527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0.6379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77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1246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GCCAUCCUCUCCUUUGCAC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GUGCAAAGGAGAGGAUGGC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0.3229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0.1168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0.7069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77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1037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UCGUGGUGGCAAGUGAUUA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UAAUCACUUGCCACCACGA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0.2855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0.7586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78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1074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UCUCAGGCCCCACUUUAAA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UUUAAAGUGGGGCCUGAGA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0.3020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0.7241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1079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GGCCCCACUUUAAAUCUCU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AGAGAUUUAAAGUGGGGCC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0.3753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0.0808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0.7759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1369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GAGAUACCAAGCUACAGAU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AUCUGUAGCUUGGUAUCUC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0.4263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0.6293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84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1162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GAUGUCACUUUCCUCAAAA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UUUUGAGGAAAGUGACAUC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0.3533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0.6810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87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922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GCGACAAGCAUCAUCAACA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UGUUGAUGAUGCUUGUCGC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0.0886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0.7069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0.9674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89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1042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GUGGCAAGUGAUUAUGAUU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AAUCAUAAUCACUUGCCAC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0.0837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0.0696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0.7845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921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CGCGACAAGCAUCAUCAAC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GUUGAUGAUGCUUGUCGCG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0.1078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0.7759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0.9511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1043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UGGCAAGUGAUUAUGAUUU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AAAUCAUAAUCACUUGCCA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0.0654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0.8534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935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UCAACACGAUUUUGAACAA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UUGUUCAAAAUCGUGUUGA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0.1693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0.0513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0.5862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570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GCCUGUUGAACACAUUCUU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AAGAAUGUGUUCAACAGGC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0.0637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0.8621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0.9565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475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AGAGAAUACAAAUUUGCUU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AAGCAAAUUUGUAUUCUCU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0.0849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0.5862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1153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UCCAUCACCGAUGUCACUU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AAGUGACAUCGGUGAUGGA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0.0614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0.7328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464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UCAUGGAGAACAGAGAAUA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UAUUCUCUGUUCUCCAUGA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0.0621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0.6897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672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CCCUGAUGUUGAUUGGCAA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UUGCCAAUCAACAUCAGGG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0.8448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571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CCUGUUGAACACAUUCUUU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AAAGAAUGUGUUCAACAGG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0.0587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0.8448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593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CCAGGAUGAUGAUAGGCAG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CUGCCUAUCAUCAUCCUGG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0.5690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1251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CCUCUCCUUUGCACGCCGU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ACGGCGUGCAAAGGAGAGG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0.5690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673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CCUGAUGUUGAUUGGCAAA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UUUGCCAAUCAACAUCAGG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0.1147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0.8448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GUGUGUUCAACCCUGAGUU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AACUCAGGGUUGAACACAC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0.6466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938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ACACGAUUUUGAACAACAU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AUGUUGUUCAAAAUCGUGU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0.2937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0.5603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869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CCUAUGAGAACAAACGCAU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AUGCGUUUGUUCUCAUAGG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0.6897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572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CUGUUGAACACAUUCUUUA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UAAAGAAUGUGUUCAACAG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1159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ACCGAUGUCACUUUCCUCA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UGAGGAAAGUGACAUCGGU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0.3913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870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CUAUGAGAACAAACGCAUU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AAUGCGUUUGUUCUCAUAG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0.0809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0.6638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523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CCGAUGGAGAAAGUACGUG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CACGUACUUUCUCCAUCGG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0.1407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lastRenderedPageBreak/>
              <w:t>115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1173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CCUCAAAAGACACUUCCAC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GUGGAAGUGUCUUUUGAGG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0.0536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0.5517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1154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CCAUCACCGAUGUCACUUU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AAAGUGACAUCGGUGAUGG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0.0502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0.8534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920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CCGCGACAAGCAUCAUCAA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UUGAUGAUGCUUGUCGCGG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0.2314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0.7672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0.9348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1364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UCUUUGAGAUACCAAGCUA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UAGCUUGGUAUCUCAAAGA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0.5517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1135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GGUUUUGUUCUUGGUCACU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AGUGACCAAGAACAAAACC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0.0643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0.6466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306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GAGCGUUUACGAAGCAAUC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GAUUGCUUCGUAAACGCUC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0.2048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0.6293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GGUGUGUUCAACCCUGAGU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ACUCAGGGUUGAACACACC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0.1242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0.6466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1077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CAGGCCCCACUUUAAAUCU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AGAUUUAAAGUGGGGCCUG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0.3600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0.5603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1036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AUCGUGGUGGCAAGUGAUU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AAUCACUUGCCACCACGAU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0.2778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0.6724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UGUCCUCGAUGAAGUCAUU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AAUGACUUCAUCGAGGACA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0.0774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0.7069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0.9457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0.8750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1076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UCAGGCCCCACUUUAAAUC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GAUUUAAAGUGGGGCCUGA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0.3783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0.5517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988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GAGGGAGUUGAGCUGGAUA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UAUCCAGCUCAACUCCCUC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0.7672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1174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CUCAAAAGACACUUCCACA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UGUGGAAGUGUCUUUUGAG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0.0567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0.5948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1078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AGGCCCCACUUUAAAUCUC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GAGAUUUAAAGUGGGGCCU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0.3696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0.5345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476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GAGAAUACAAAUUUGCUUG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CAAGCAAAUUUGUAUUCUC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0.0893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0.6638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573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UGUUGAACACAUUCUUUAC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GUAAAGAAUGUGUUCAACA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0.5345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0.9891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GUCCUCGAUGAAGUCAUUU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AAAUGACUUCAUCGAGGAC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0.0632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0.8190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0.9457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836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GGAUUCUAAAGACUCUCGU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ACGAGAGUCUUUAGAAUCC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0.0549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0.5948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0.9783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1175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UCAAAAGACACUUCCACAU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AUGUGGAAGUGUCUUUUGA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0.5776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1044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GGCAAGUGAUUAUGAUUUG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CAAAUCAUAAUCACUUGCC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0.8534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745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GCCUUCGAUGCUAACCACU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AGUGGUUAGCAUCGAAGGC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0.5197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0.7931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630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CUCAAACAACGGACCGCAG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CUGCGGUCCGUUGUUUGAG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0.0502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0.5259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CGUGAUGCGCAAAACCAAG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CUUGGUUUUGCGCAUCACG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0.1164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0.6379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991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GGAGUUGAGCUGGAUACCU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AGGUAUCCAGCUCAACUCC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0.2049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0.5259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1099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GGUCAAACCAUUACUCCAG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CUGGAGUAAUGGUUUGACC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0.1740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0.5690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183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CAUUUUCUCCAAACACAAA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UUUGUGUUUGGAGAAAAUG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0.7079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0.6552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1147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GGUCACUCCAUCACCGAUG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CAUCGGUGAUGGAGUGACC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0.6983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0.9239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522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CCCGAUGGAGAAAGUACGU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ACGUACUUUCUCCAUCGGG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0.1578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0.7155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1148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GUCACUCCAUCACCGAUGU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ACAUCGGUGAUGGAGUGAC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0.6034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1368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UGAGAUACCAAGCUACAGA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UCUGUAGCUUGGUAUCUCA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0.5086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598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AUGAUGAUAGGCAGAUUUU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AAAAUCUGCCUAUCAUCAU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0.1712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0.6552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709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GCCCAAUAUAGAAACGUGU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ACACGUUUCUAUAUUGGGC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0.7845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310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GUUUACGAAGCAAUCAAAG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CUUUGAUUGCUUCGUAAAC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0.4382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0.5086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ACGUGAUGCGCAAAACCAA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UUGGUUUUGCGCAUCACGU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0.3586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0.6293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0.9946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GUGUUCAACCCUGAGUUUG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CAAACUCAGGGUUGAACAC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0.6466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631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UCAAACAACGGACCGCAGA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UCUGCGGUCCGUUGUUUGA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0.5086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305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UGAGCGUUUACGAAGCAAU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AUUGCUUCGUAAACGCUCA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0.1441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0.7241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CGGUGUGUUCAACCCUGAG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CUCAGGGUUGAACACACCG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0.0673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0.6034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0.9239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1108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AUUACUCCAGCUGACAAAA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UUUUGUCAGCUGGAGUAAU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0.5086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UGUGUUCAACCCUGAGUUU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AAACUCAGGGUUGAACACA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0.7155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840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UCUAAAGACUCUCGUGAAC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GUUCACGAGAGUCUUUAGA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0.5776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1105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ACCAUUACUCCAGCUGACA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UGUCAGCUGGAGUAAUGGU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0.6379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UCAUUUUCUCCAAACACAA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UUGUGUUUGGAGAAAAUGA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0.5862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704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AUUUCGCCCAAUAUAGAAA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UUUCUAUAUUGGGCGAAAU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0.2040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0.5086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839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UUCUAAAGACUCUCGUGAA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UUCACGAGAGUCUUUAGAA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0.8750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1166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UCACUUUCCUCAAAAGACA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UGUCUUUUGAGGAAAGUGA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0.1229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0.0874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0.5172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304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UUGAGCGUUUACGAAGCAA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UUGCUUCGUAAACGCUCAA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0.1477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581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ACAUUCUUUACACCAGGAU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AUCCUGGUGUAAAGAAUGU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0.5345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lastRenderedPageBreak/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23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UGAUUGUUGACACCAGAGA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UCUCUGGUGUCAACAAUCA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0.5086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0.9946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936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CAACACGAUUUUGAACAAC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GUUGUUCAAAAUCGUGUUG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0.1608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1041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GGUGGCAAGUGAUUAUGAU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AUCAUAAUCACUUGCCACC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0.0948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0.6724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989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AGGGAGUUGAGCUGGAUAC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GUAUCCAGCUCAACUCCCU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0.1161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0.6638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1106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CCAUUACUCCAGCUGACAA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UUGUCAGCUGGAGUAAUGG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0.7069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987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UGAGGGAGUUGAGCUGGAU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AUCCAGCUCAACUCCCUCA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0.5517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307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AGCGUUUACGAAGCAAUCA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UGAUUGCUUCGUAAACGCU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0.2092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1168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ACUUUCCUCAAAAGACACU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AGUGUCUUUUGAGGAAAGU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0.0708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594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CAGGAUGAUGAUAGGCAGA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UCUGCCUAUCAUCAUCCUG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0.5603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1048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AGUGAUUAUGAUUUGGACU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AGUCCAAAUCAUAAUCACU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1049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GUGAUUAUGAUUUGGACUU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AAGUCCAAAUCAUAAUCAC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0.6552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24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GAUUGUUGACACCAGAGAU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AUCUCUGGUGUCAACAAUC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181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GUCAUUUUCUCCAAACACA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UGUGUUUGGAGAAAAUGAC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0.0916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0.6034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1361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GCCUCUUUGAGAUACCAAG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CUUGGUAUCUCAAAGAGGC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0.0508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0.8621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0.9674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1107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CAUUACUCCAGCUGACAAA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UUUGUCAGCUGGAGUAAUG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0.6552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1152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CUCCAUCACCGAUGUCACU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AGUGACAUCGGUGAUGGAG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0.6034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0.8750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1172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UCCUCAAAAGACACUUCCA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UGGAAGUGUCUUUUGAGGA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0.0607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0.5172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1040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UGGUGGCAAGUGAUUAUGA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UCAUAAUCACUUGCCACCA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0.1078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1384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AGAUCACUUUACCUGCGUU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AACGCAGGUAAAGUGAUCU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0.5776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923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CGACAAGCAUCAUCAACAC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GUGUUGAUGAUGCUUGUCG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0.4184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0.9674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674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CUGAUGUUGAUUGGCAAAG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CUUUGCCAAUCAACAUCAG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0.0538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0.6466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1134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AGGUUUUGUUCUUGGUCAC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GUGACCAAGAACAAAACCU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0.0636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0.5517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GAUGCGCAAAACCAAGCUU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AAGCUUGGUUUUGCGCAUC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0.5431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1081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CCCCACUUUAAAUCUCUUG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CAAGAGAUUUAAAGUGGGG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0.8448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1098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UGGUCAAACCAUUACUCCA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UGGAGUAAUGGUUUGACCA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0.6596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0.9185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710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CCCAAUAUAGAAACGUGUG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CACACGUUUCUAUAUUGGG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0.6983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993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AGUUGAGCUGGAUACCUAC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GUAGGUAUCCAGCUCAACU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0.1736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0.5259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0.9891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1169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CUUUCCUCAAAAGACACUU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AAGUGUCUUUUGAGGAAAG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667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UGCAACCCUGAUGUUGAUU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AAUCAACAUCAGGGUUGCA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0.8534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799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UUCUGCACGGAAUUUGGAU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AUCCAAAUUCCGUGCAGAA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0.4914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521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GCCCGAUGGAGAAAGUACG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CGUACUUUCUCCAUCGGGC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0.1535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0.7241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1139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UUGUUCUUGGUCACUCCAU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AUGGAGUGACCAAGAACAA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0.2457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0.4914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0.9185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GUGUUGUCCUCGAUGAAGU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ACUUCAUCGAGGACAACAC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0.5862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0.9457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1050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UGAUUAUGAUUUGGACUUU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AAAGUCCAAAUCAUAAUCA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0.7328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675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UGAUGUUGAUUGGCAAAGA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UCUUUGCCAAUCAACAUCA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0.5086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1362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CCUCUUUGAGAUACCAAGC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GCUUGGUAUCUCAAAGAGG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0.0554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0.4914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0.9891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1140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UGUUCUUGGUCACUCCAUC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GAUGGAGUGACCAAGAACA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0.2956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0.5345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0.9185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676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GAUGUUGAUUGGCAAAGAU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AUCUUUGCCAAUCAACAUC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1164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UGUCACUUUCCUCAAAAGA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UCUUUUGAGGAAAGUGACA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0.1839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0.4914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1176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CAAAAGACACUUCCACAUG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CAUGUGGAAGUGUCUUUUG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0.4914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1150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CACUCCAUCACCGAUGUCA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UGACAUCGGUGAUGGAGUG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0.5603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0.8750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1245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AGCCAUCCUCUCCUUUGCA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UGCAAAGGAGAGGAUGGCU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0.3275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0.4914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1033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GACAUCGUGGUGGCAAGUG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CACUUGCCACCACGAUGUC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0.1058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0.5259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990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GGGAGUUGAGCUGGAUACC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GGUAUCCAGCUCAACUCCC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0.1897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0.6379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1001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UGGAUACCUACACCAUGAU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AUCAUGGUGUAGGUAUCCA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0.6724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0.9837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584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UUCUUUACACCAGGAUGAU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AUCAUCCUGGUGUAAAGAA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0.4914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0.9837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UCCUCGAUGAAGUCAUUUU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AAAAUGACUUCAUCGAGGA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0.8707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0.9457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980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GACACUAUGAGGGAGUUGA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UCAACUCCCUCAUAGUGUC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0.5862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lastRenderedPageBreak/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ACGGUGUGUUCAACCCUGA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UCAGGGUUGAACACACCGU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0.5431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0.9239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979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AGACACUAUGAGGGAGUUG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CAACUCCCUCAUAGUGUCU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0.5776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703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CAUUUCGCCCAAUAUAGAA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UUCUAUAUUGGGCGAAAUG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0.1891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0.4828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633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AAACAACGGACCGCAGAUU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AAUCUGCGGUCCGUUGUUU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0.4914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1034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ACAUCGUGGUGGCAAGUGA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UCACUUGCCACCACGAUGU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0.2637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0.4828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919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UCCGCGACAAGCAUCAUCA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UGAUGAUGCUUGUCGCGGA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0.0736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0.6379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0.9348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833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AGUGGAUUCUAAAGACUCU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AGAGUCUUUAGAAUCCACU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0.4828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0.9891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621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ACAAAUGCACUCAAACAAC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GUUGUUUGAGUGCAUUUGU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0.1296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0.5690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0.9837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854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UGAACACAGAACACGCCUA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UAGGCGUGUUCUGUGUUCA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0.5603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689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AAAGAUUUGGCACCCAUUU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AAAUGGGUGCCAAAUCUUU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0.9674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1158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CACCGAUGUCACUUUCCUC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GAGGAAAGUGACAUCGGUG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0.4828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800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UCUGCACGGAAUUUGGAUU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AAUCCAAAUUCCGUGCAGA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0.7155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582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CAUUCUUUACACCAGGAUG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CAUCCUGGUGUAAAGAAUG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0.9891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57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CCACGUGAUGCGCAAAACC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GGUUUUGCGCAUCACGUGG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0.0879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0.9185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876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GAACAAACGCAUUGUGGUU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AACCACAAUGCGUUUGUUC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0.5259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0.9674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1035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CAUCGUGGUGGCAAGUGAU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AUCACUUGCCACCACGAUG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0.2720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0.4741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1002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GGAUACCUACACCAUGAUC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GAUCAUGGUGUAGGUAUCC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0.6897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609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CAGAUUUUGUGCACAAAUG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CAUUUGUGCACAAAAUCUG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0.6293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0.9565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1252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CUCUCCUUUGCACGCCGUG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CACGGCGUGCAAAGGAGAG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0.5172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879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CAAACGCAUUGUGGUUGAA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UUCAACCACAAUGCGUUUG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0.4741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1032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CGACAUCGUGGUGGCAAGU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ACUUGCCACCACGAUGUCG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0.0538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0.5862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1167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CACUUUCCUCAAAAGACAC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GUGUCUUUUGAGGAAAGUG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0.1209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0.0826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677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AUGUUGAUUGGCAAAGAUU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AAUCUUUGCCAAUCAACAU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0.6466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465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CAUGGAGAACAGAGAAUAC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GUAUUCUCUGUUCUCCAUG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0.0677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0.4741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1051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GAUUAUGAUUUGGACUUUG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CAAAGUCCAAAUCAUAAUC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0.5345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599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UGAUGAUAGGCAGAUUUUG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CAAAAUCUGCCUAUCAUCA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0.5862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153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GCUGAACGAAGGUGUUGUC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GACAACACCUUCGUUCAGC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0.5345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632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CAAACAACGGACCGCAGAU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AUCUGCGGUCCGUUGUUUG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0.4655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1260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UGCACGCCGUGGGACCAUA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UAUGGUCCCACGGCGUGCA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0.8190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0.9457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1045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GCAAGUGAUUAUGAUUUGG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CCAAAUCAUAAUCACUUGC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0.5086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1031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ACGACAUCGUGGUGGCAAG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CUUGCCACCACGAUGUCGU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0.0337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0.6379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0.9511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666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UUGCAACCCUGAUGUUGAU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AUCAACAUCAGGGUUGCAA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0.0264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0.4655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1084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CACUUUAAAUCUCUUGGUC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GACCAAGAGAUUUAAAGUG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0.4741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942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GAUUUUGAACAACAUCUAC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GUAGAUGUUGUUCAAAAUC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0.3445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  <w:tr w:rsidR="00135201" w:rsidRPr="00F14222" w:rsidTr="00135201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551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CUCGCAUCGUCGAUGUCCU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AGGACAUCGACGAUGCGAG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0.1162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0.4655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0.9293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0118BB">
        <w:trPr>
          <w:trHeight w:val="300"/>
        </w:trPr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519</w:t>
            </w:r>
          </w:p>
        </w:tc>
        <w:tc>
          <w:tcPr>
            <w:tcW w:w="2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UCGCCCGAUGGAGAAAGUA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UACUUUCUCCAUCGGGCGA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0.1853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0.0010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0.6121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0.9348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0.6250</w:t>
            </w:r>
          </w:p>
        </w:tc>
      </w:tr>
      <w:tr w:rsidR="00135201" w:rsidRPr="00F14222" w:rsidTr="000118BB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1083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CCACUUUAAAUCUCUUGGU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ACCAAGAGAUUUAAAGUGG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0.7500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1.0000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01" w:rsidRPr="00F14222" w:rsidRDefault="00135201" w:rsidP="001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</w:pPr>
            <w:r w:rsidRPr="00F1422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ES"/>
              </w:rPr>
              <w:t>10.000</w:t>
            </w:r>
          </w:p>
        </w:tc>
      </w:tr>
    </w:tbl>
    <w:p w:rsidR="00135201" w:rsidRPr="00F14222" w:rsidRDefault="00135201" w:rsidP="00BB5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lang w:val="en-US"/>
        </w:rPr>
      </w:pPr>
      <w:proofErr w:type="spellStart"/>
      <w:r w:rsidRPr="00F14222">
        <w:rPr>
          <w:rFonts w:ascii="Times New Roman" w:hAnsi="Times New Roman" w:cs="Times New Roman"/>
          <w:i/>
          <w:sz w:val="12"/>
          <w:vertAlign w:val="superscript"/>
          <w:lang w:val="en-US"/>
        </w:rPr>
        <w:t>a</w:t>
      </w:r>
      <w:r w:rsidRPr="00F14222">
        <w:rPr>
          <w:rFonts w:ascii="Times New Roman" w:hAnsi="Times New Roman" w:cs="Times New Roman"/>
          <w:sz w:val="12"/>
          <w:lang w:val="en-US"/>
        </w:rPr>
        <w:t>The</w:t>
      </w:r>
      <w:proofErr w:type="spellEnd"/>
      <w:r w:rsidRPr="00F14222">
        <w:rPr>
          <w:rFonts w:ascii="Times New Roman" w:hAnsi="Times New Roman" w:cs="Times New Roman"/>
          <w:sz w:val="12"/>
          <w:lang w:val="en-US"/>
        </w:rPr>
        <w:t xml:space="preserve"> positio</w:t>
      </w:r>
      <w:r w:rsidR="001D6D8D" w:rsidRPr="00F14222">
        <w:rPr>
          <w:rFonts w:ascii="Times New Roman" w:hAnsi="Times New Roman" w:cs="Times New Roman"/>
          <w:sz w:val="12"/>
          <w:lang w:val="en-US"/>
        </w:rPr>
        <w:t xml:space="preserve">n of the first siRNA </w:t>
      </w:r>
      <w:proofErr w:type="spellStart"/>
      <w:r w:rsidR="001D6D8D" w:rsidRPr="00F14222">
        <w:rPr>
          <w:rFonts w:ascii="Times New Roman" w:hAnsi="Times New Roman" w:cs="Times New Roman"/>
          <w:sz w:val="12"/>
          <w:lang w:val="en-US"/>
        </w:rPr>
        <w:t>n</w:t>
      </w:r>
      <w:r w:rsidR="00BB5C4C" w:rsidRPr="00F14222">
        <w:rPr>
          <w:rFonts w:ascii="Times New Roman" w:hAnsi="Times New Roman" w:cs="Times New Roman"/>
          <w:sz w:val="12"/>
          <w:lang w:val="en-US"/>
        </w:rPr>
        <w:t>t</w:t>
      </w:r>
      <w:proofErr w:type="spellEnd"/>
      <w:r w:rsidR="001D6D8D" w:rsidRPr="00F14222">
        <w:rPr>
          <w:rFonts w:ascii="Times New Roman" w:hAnsi="Times New Roman" w:cs="Times New Roman"/>
          <w:sz w:val="12"/>
          <w:lang w:val="en-US"/>
        </w:rPr>
        <w:t xml:space="preserve"> </w:t>
      </w:r>
      <w:r w:rsidRPr="00F14222">
        <w:rPr>
          <w:rFonts w:ascii="Times New Roman" w:hAnsi="Times New Roman" w:cs="Times New Roman"/>
          <w:sz w:val="12"/>
          <w:lang w:val="en-US"/>
        </w:rPr>
        <w:t xml:space="preserve">within </w:t>
      </w:r>
      <w:r w:rsidR="001D6D8D" w:rsidRPr="00F14222">
        <w:rPr>
          <w:rFonts w:ascii="Times New Roman" w:hAnsi="Times New Roman" w:cs="Times New Roman"/>
          <w:sz w:val="12"/>
          <w:lang w:val="en-US"/>
        </w:rPr>
        <w:t xml:space="preserve">the complementary </w:t>
      </w:r>
      <w:r w:rsidRPr="00F14222">
        <w:rPr>
          <w:rFonts w:ascii="Times New Roman" w:hAnsi="Times New Roman" w:cs="Times New Roman"/>
          <w:sz w:val="12"/>
          <w:lang w:val="en-US"/>
        </w:rPr>
        <w:t>3D sequence is indicated.</w:t>
      </w:r>
      <w:r w:rsidR="001D6D8D" w:rsidRPr="00F14222">
        <w:rPr>
          <w:rFonts w:ascii="Times New Roman" w:hAnsi="Times New Roman" w:cs="Times New Roman"/>
          <w:sz w:val="12"/>
          <w:lang w:val="en-US"/>
        </w:rPr>
        <w:t xml:space="preserve"> </w:t>
      </w:r>
      <w:r w:rsidRPr="00F14222">
        <w:rPr>
          <w:rFonts w:ascii="Times New Roman" w:hAnsi="Times New Roman" w:cs="Times New Roman"/>
          <w:i/>
          <w:sz w:val="12"/>
          <w:vertAlign w:val="superscript"/>
          <w:lang w:val="en-US"/>
        </w:rPr>
        <w:t>b</w:t>
      </w:r>
      <w:r w:rsidR="001D6D8D" w:rsidRPr="00F14222">
        <w:rPr>
          <w:rFonts w:ascii="Times New Roman" w:hAnsi="Times New Roman" w:cs="Times New Roman"/>
          <w:i/>
          <w:sz w:val="12"/>
          <w:lang w:val="en-US"/>
        </w:rPr>
        <w:t xml:space="preserve"> </w:t>
      </w:r>
      <w:r w:rsidR="001D6D8D" w:rsidRPr="00F14222">
        <w:rPr>
          <w:rFonts w:ascii="Times New Roman" w:hAnsi="Times New Roman" w:cs="Times New Roman"/>
          <w:sz w:val="12"/>
          <w:lang w:val="en-US"/>
        </w:rPr>
        <w:t>Acce</w:t>
      </w:r>
      <w:r w:rsidR="00117D3F" w:rsidRPr="00F14222">
        <w:rPr>
          <w:rFonts w:ascii="Times New Roman" w:hAnsi="Times New Roman" w:cs="Times New Roman"/>
          <w:sz w:val="12"/>
          <w:lang w:val="en-US"/>
        </w:rPr>
        <w:t>s</w:t>
      </w:r>
      <w:r w:rsidR="001D6D8D" w:rsidRPr="00F14222">
        <w:rPr>
          <w:rFonts w:ascii="Times New Roman" w:hAnsi="Times New Roman" w:cs="Times New Roman"/>
          <w:sz w:val="12"/>
          <w:lang w:val="en-US"/>
        </w:rPr>
        <w:t xml:space="preserve">sibility </w:t>
      </w:r>
      <w:r w:rsidR="00BE5AB4" w:rsidRPr="00F14222">
        <w:rPr>
          <w:rFonts w:ascii="Times New Roman" w:hAnsi="Times New Roman" w:cs="Times New Roman"/>
          <w:sz w:val="12"/>
          <w:lang w:val="en-US"/>
        </w:rPr>
        <w:t>computed for a</w:t>
      </w:r>
      <w:r w:rsidR="001D6D8D" w:rsidRPr="00F14222">
        <w:rPr>
          <w:rFonts w:ascii="Times New Roman" w:hAnsi="Times New Roman" w:cs="Times New Roman"/>
          <w:sz w:val="12"/>
          <w:lang w:val="en-US"/>
        </w:rPr>
        <w:t xml:space="preserve"> </w:t>
      </w:r>
      <w:r w:rsidR="00BB5C4C" w:rsidRPr="00F14222">
        <w:rPr>
          <w:rFonts w:ascii="Times New Roman" w:hAnsi="Times New Roman" w:cs="Times New Roman"/>
          <w:sz w:val="12"/>
          <w:lang w:val="en-US"/>
        </w:rPr>
        <w:t xml:space="preserve">6-8 </w:t>
      </w:r>
      <w:proofErr w:type="spellStart"/>
      <w:r w:rsidR="00BB5C4C" w:rsidRPr="00F14222">
        <w:rPr>
          <w:rFonts w:ascii="Times New Roman" w:hAnsi="Times New Roman" w:cs="Times New Roman"/>
          <w:sz w:val="12"/>
          <w:lang w:val="en-US"/>
        </w:rPr>
        <w:t>nt</w:t>
      </w:r>
      <w:proofErr w:type="spellEnd"/>
      <w:r w:rsidR="00BB5C4C" w:rsidRPr="00F14222">
        <w:rPr>
          <w:rFonts w:ascii="Times New Roman" w:hAnsi="Times New Roman" w:cs="Times New Roman"/>
          <w:sz w:val="12"/>
          <w:lang w:val="en-US"/>
        </w:rPr>
        <w:t xml:space="preserve"> </w:t>
      </w:r>
      <w:r w:rsidR="00BE5AB4" w:rsidRPr="00F14222">
        <w:rPr>
          <w:rFonts w:ascii="Times New Roman" w:hAnsi="Times New Roman" w:cs="Times New Roman"/>
          <w:sz w:val="12"/>
          <w:lang w:val="en-US"/>
        </w:rPr>
        <w:t>window</w:t>
      </w:r>
      <w:r w:rsidR="001D6D8D" w:rsidRPr="00F14222">
        <w:rPr>
          <w:rFonts w:ascii="Times New Roman" w:hAnsi="Times New Roman" w:cs="Times New Roman"/>
          <w:sz w:val="12"/>
          <w:lang w:val="en-US"/>
        </w:rPr>
        <w:t xml:space="preserve"> starting at the 3’ end of the target sequence (siRNA seed region). </w:t>
      </w:r>
      <w:r w:rsidR="001D6D8D" w:rsidRPr="00F14222">
        <w:rPr>
          <w:rFonts w:ascii="Times New Roman" w:hAnsi="Times New Roman" w:cs="Times New Roman"/>
          <w:sz w:val="12"/>
          <w:vertAlign w:val="superscript"/>
          <w:lang w:val="en-US"/>
        </w:rPr>
        <w:t>C</w:t>
      </w:r>
      <w:r w:rsidR="001D6D8D" w:rsidRPr="00F14222">
        <w:rPr>
          <w:rFonts w:ascii="Times New Roman" w:hAnsi="Times New Roman" w:cs="Times New Roman"/>
          <w:sz w:val="12"/>
          <w:lang w:val="en-US"/>
        </w:rPr>
        <w:t xml:space="preserve"> </w:t>
      </w:r>
      <w:r w:rsidR="00BE5AB4" w:rsidRPr="00F14222">
        <w:rPr>
          <w:rFonts w:ascii="Times New Roman" w:hAnsi="Times New Roman" w:cs="Times New Roman"/>
          <w:sz w:val="12"/>
          <w:lang w:val="en-US"/>
        </w:rPr>
        <w:t>Acce</w:t>
      </w:r>
      <w:r w:rsidR="00117D3F" w:rsidRPr="00F14222">
        <w:rPr>
          <w:rFonts w:ascii="Times New Roman" w:hAnsi="Times New Roman" w:cs="Times New Roman"/>
          <w:sz w:val="12"/>
          <w:lang w:val="en-US"/>
        </w:rPr>
        <w:t>s</w:t>
      </w:r>
      <w:r w:rsidR="00BE5AB4" w:rsidRPr="00F14222">
        <w:rPr>
          <w:rFonts w:ascii="Times New Roman" w:hAnsi="Times New Roman" w:cs="Times New Roman"/>
          <w:sz w:val="12"/>
          <w:lang w:val="en-US"/>
        </w:rPr>
        <w:t xml:space="preserve">sibility computed for a 12-16 </w:t>
      </w:r>
      <w:proofErr w:type="spellStart"/>
      <w:r w:rsidR="00BE5AB4" w:rsidRPr="00F14222">
        <w:rPr>
          <w:rFonts w:ascii="Times New Roman" w:hAnsi="Times New Roman" w:cs="Times New Roman"/>
          <w:sz w:val="12"/>
          <w:lang w:val="en-US"/>
        </w:rPr>
        <w:t>n</w:t>
      </w:r>
      <w:r w:rsidR="00BB5C4C" w:rsidRPr="00F14222">
        <w:rPr>
          <w:rFonts w:ascii="Times New Roman" w:hAnsi="Times New Roman" w:cs="Times New Roman"/>
          <w:sz w:val="12"/>
          <w:lang w:val="en-US"/>
        </w:rPr>
        <w:t>t</w:t>
      </w:r>
      <w:proofErr w:type="spellEnd"/>
      <w:r w:rsidR="00BE5AB4" w:rsidRPr="00F14222">
        <w:rPr>
          <w:rFonts w:ascii="Times New Roman" w:hAnsi="Times New Roman" w:cs="Times New Roman"/>
          <w:sz w:val="12"/>
          <w:lang w:val="en-US"/>
        </w:rPr>
        <w:t xml:space="preserve"> window starting at the 3’ end of the target sequence.</w:t>
      </w:r>
      <w:r w:rsidR="00F83EDA" w:rsidRPr="00F14222">
        <w:rPr>
          <w:rFonts w:ascii="Times New Roman" w:hAnsi="Times New Roman" w:cs="Times New Roman"/>
          <w:sz w:val="12"/>
          <w:lang w:val="en-US"/>
        </w:rPr>
        <w:t xml:space="preserve"> </w:t>
      </w:r>
      <w:proofErr w:type="spellStart"/>
      <w:proofErr w:type="gramStart"/>
      <w:r w:rsidR="00F83EDA" w:rsidRPr="00F14222">
        <w:rPr>
          <w:rFonts w:ascii="Times New Roman" w:hAnsi="Times New Roman" w:cs="Times New Roman"/>
          <w:i/>
          <w:sz w:val="12"/>
          <w:vertAlign w:val="superscript"/>
          <w:lang w:val="en-US"/>
        </w:rPr>
        <w:t>d,e</w:t>
      </w:r>
      <w:proofErr w:type="spellEnd"/>
      <w:proofErr w:type="gramEnd"/>
      <w:r w:rsidR="00F83EDA" w:rsidRPr="00F14222">
        <w:rPr>
          <w:rFonts w:ascii="Times New Roman" w:hAnsi="Times New Roman" w:cs="Times New Roman"/>
          <w:sz w:val="12"/>
          <w:lang w:val="en-US"/>
        </w:rPr>
        <w:t xml:space="preserve"> Sequence(d) and energy (e)- based asymmetry criteria</w:t>
      </w:r>
      <w:r w:rsidR="00BB5C4C" w:rsidRPr="00F14222">
        <w:rPr>
          <w:rFonts w:ascii="Times New Roman" w:hAnsi="Times New Roman" w:cs="Times New Roman"/>
          <w:sz w:val="12"/>
          <w:lang w:val="en-US"/>
        </w:rPr>
        <w:t xml:space="preserve"> that specify strand selection as defined in </w:t>
      </w:r>
      <w:proofErr w:type="spellStart"/>
      <w:r w:rsidR="00BB5C4C" w:rsidRPr="00F14222">
        <w:rPr>
          <w:rFonts w:ascii="Times New Roman" w:hAnsi="Times New Roman" w:cs="Times New Roman"/>
          <w:sz w:val="12"/>
          <w:lang w:val="en-US"/>
        </w:rPr>
        <w:t>RNAxs</w:t>
      </w:r>
      <w:proofErr w:type="spellEnd"/>
      <w:r w:rsidR="00BB5C4C" w:rsidRPr="00F14222">
        <w:rPr>
          <w:rFonts w:ascii="Times New Roman" w:hAnsi="Times New Roman" w:cs="Times New Roman"/>
          <w:sz w:val="12"/>
          <w:lang w:val="en-US"/>
        </w:rPr>
        <w:t xml:space="preserve">. </w:t>
      </w:r>
      <w:r w:rsidR="00BB5C4C" w:rsidRPr="00F14222">
        <w:rPr>
          <w:rFonts w:ascii="Times New Roman" w:hAnsi="Times New Roman" w:cs="Times New Roman"/>
          <w:i/>
          <w:sz w:val="12"/>
          <w:vertAlign w:val="superscript"/>
          <w:lang w:val="en-US"/>
        </w:rPr>
        <w:t>f</w:t>
      </w:r>
      <w:r w:rsidR="00BB5C4C" w:rsidRPr="00F14222">
        <w:rPr>
          <w:rFonts w:ascii="Times New Roman" w:hAnsi="Times New Roman" w:cs="Times New Roman"/>
          <w:sz w:val="12"/>
          <w:lang w:val="en-US"/>
        </w:rPr>
        <w:t xml:space="preserve"> Minimal free folding-energy of the guide strand, as computed using </w:t>
      </w:r>
      <w:proofErr w:type="spellStart"/>
      <w:r w:rsidR="00BB5C4C" w:rsidRPr="00F14222">
        <w:rPr>
          <w:rFonts w:ascii="Times New Roman" w:hAnsi="Times New Roman" w:cs="Times New Roman"/>
          <w:sz w:val="12"/>
          <w:lang w:val="en-US"/>
        </w:rPr>
        <w:t>RNAfold</w:t>
      </w:r>
      <w:proofErr w:type="spellEnd"/>
      <w:r w:rsidR="00F83EDA" w:rsidRPr="00F14222">
        <w:rPr>
          <w:rFonts w:ascii="Times New Roman" w:hAnsi="Times New Roman" w:cs="Times New Roman"/>
          <w:sz w:val="12"/>
          <w:lang w:val="en-US"/>
        </w:rPr>
        <w:t>.</w:t>
      </w:r>
      <w:r w:rsidR="00BB5C4C" w:rsidRPr="00F14222">
        <w:rPr>
          <w:rFonts w:ascii="Times New Roman" w:hAnsi="Times New Roman" w:cs="Times New Roman"/>
          <w:sz w:val="12"/>
          <w:lang w:val="en-US"/>
        </w:rPr>
        <w:t xml:space="preserve"> </w:t>
      </w:r>
      <w:r w:rsidR="00BB5C4C" w:rsidRPr="00F14222">
        <w:rPr>
          <w:rFonts w:ascii="Times New Roman" w:hAnsi="Times New Roman" w:cs="Times New Roman"/>
          <w:i/>
          <w:sz w:val="12"/>
          <w:vertAlign w:val="superscript"/>
          <w:lang w:val="en-US"/>
        </w:rPr>
        <w:t>g</w:t>
      </w:r>
      <w:r w:rsidR="00BB5C4C" w:rsidRPr="00F14222">
        <w:rPr>
          <w:rFonts w:ascii="Times New Roman" w:hAnsi="Times New Roman" w:cs="Times New Roman"/>
          <w:sz w:val="12"/>
          <w:lang w:val="en-US"/>
        </w:rPr>
        <w:t xml:space="preserve"> Number of paired </w:t>
      </w:r>
      <w:proofErr w:type="spellStart"/>
      <w:r w:rsidR="00BB5C4C" w:rsidRPr="00F14222">
        <w:rPr>
          <w:rFonts w:ascii="Times New Roman" w:hAnsi="Times New Roman" w:cs="Times New Roman"/>
          <w:sz w:val="12"/>
          <w:lang w:val="en-US"/>
        </w:rPr>
        <w:t>nt</w:t>
      </w:r>
      <w:proofErr w:type="spellEnd"/>
      <w:r w:rsidR="00BB5C4C" w:rsidRPr="00F14222">
        <w:rPr>
          <w:rFonts w:ascii="Times New Roman" w:hAnsi="Times New Roman" w:cs="Times New Roman"/>
          <w:sz w:val="12"/>
          <w:lang w:val="en-US"/>
        </w:rPr>
        <w:t xml:space="preserve"> among the first four </w:t>
      </w:r>
      <w:proofErr w:type="spellStart"/>
      <w:r w:rsidR="00BB5C4C" w:rsidRPr="00F14222">
        <w:rPr>
          <w:rFonts w:ascii="Times New Roman" w:hAnsi="Times New Roman" w:cs="Times New Roman"/>
          <w:sz w:val="12"/>
          <w:lang w:val="en-US"/>
        </w:rPr>
        <w:t>nts</w:t>
      </w:r>
      <w:proofErr w:type="spellEnd"/>
      <w:r w:rsidR="00BB5C4C" w:rsidRPr="00F14222">
        <w:rPr>
          <w:rFonts w:ascii="Times New Roman" w:hAnsi="Times New Roman" w:cs="Times New Roman"/>
          <w:sz w:val="12"/>
          <w:lang w:val="en-US"/>
        </w:rPr>
        <w:t xml:space="preserve"> at the 5’ end and 3’ end of the guide strand.</w:t>
      </w:r>
    </w:p>
    <w:sectPr w:rsidR="00135201" w:rsidRPr="00F14222" w:rsidSect="000118BB">
      <w:pgSz w:w="11906" w:h="16838"/>
      <w:pgMar w:top="1560" w:right="282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201"/>
    <w:rsid w:val="000118BB"/>
    <w:rsid w:val="00117D3F"/>
    <w:rsid w:val="00135201"/>
    <w:rsid w:val="001D6D8D"/>
    <w:rsid w:val="001F35F3"/>
    <w:rsid w:val="002807F6"/>
    <w:rsid w:val="00362BD1"/>
    <w:rsid w:val="003853E6"/>
    <w:rsid w:val="007C26E7"/>
    <w:rsid w:val="007F0376"/>
    <w:rsid w:val="00BB5C4C"/>
    <w:rsid w:val="00BE5AB4"/>
    <w:rsid w:val="00F14222"/>
    <w:rsid w:val="00F8111D"/>
    <w:rsid w:val="00F8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8FF0-9089-468B-9394-ACBEF0C6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2608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</dc:creator>
  <cp:lastModifiedBy>Marie</cp:lastModifiedBy>
  <cp:revision>9</cp:revision>
  <cp:lastPrinted>2019-06-18T18:30:00Z</cp:lastPrinted>
  <dcterms:created xsi:type="dcterms:W3CDTF">2019-06-18T17:41:00Z</dcterms:created>
  <dcterms:modified xsi:type="dcterms:W3CDTF">2020-08-11T14:02:00Z</dcterms:modified>
</cp:coreProperties>
</file>