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E8EF" w14:textId="1F0706E0" w:rsidR="00445A3F" w:rsidRDefault="00445A3F" w:rsidP="00445A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1497"/>
      </w:tblGrid>
      <w:tr w:rsidR="00445A3F" w:rsidRPr="00360AC2" w14:paraId="1E3605FF" w14:textId="77777777" w:rsidTr="00483121">
        <w:trPr>
          <w:cantSplit/>
          <w:trHeight w:val="37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22BF30" w14:textId="77777777" w:rsidR="00445A3F" w:rsidRPr="00360AC2" w:rsidRDefault="00445A3F" w:rsidP="00483121">
            <w:pPr>
              <w:jc w:val="center"/>
            </w:pPr>
            <w:r w:rsidRPr="00360AC2">
              <w:t>Position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0D6E47" w14:textId="77777777" w:rsidR="00445A3F" w:rsidRPr="00360AC2" w:rsidRDefault="00445A3F" w:rsidP="00483121">
            <w:pPr>
              <w:jc w:val="center"/>
            </w:pPr>
            <w:r w:rsidRPr="00360AC2">
              <w:t>Sequence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4C8277" w14:textId="77777777" w:rsidR="00445A3F" w:rsidRPr="00360AC2" w:rsidRDefault="00445A3F" w:rsidP="00483121">
            <w:pPr>
              <w:jc w:val="center"/>
            </w:pPr>
            <w:r w:rsidRPr="00360AC2">
              <w:t>Antigenicity</w:t>
            </w:r>
          </w:p>
        </w:tc>
      </w:tr>
      <w:tr w:rsidR="00445A3F" w:rsidRPr="00360AC2" w14:paraId="582EE107" w14:textId="77777777" w:rsidTr="00483121">
        <w:trPr>
          <w:cantSplit/>
          <w:trHeight w:val="360"/>
        </w:trPr>
        <w:tc>
          <w:tcPr>
            <w:tcW w:w="1271" w:type="dxa"/>
            <w:tcBorders>
              <w:top w:val="single" w:sz="4" w:space="0" w:color="auto"/>
            </w:tcBorders>
            <w:vAlign w:val="center"/>
            <w:hideMark/>
          </w:tcPr>
          <w:p w14:paraId="1990B75E" w14:textId="77777777" w:rsidR="00445A3F" w:rsidRPr="00360AC2" w:rsidRDefault="00445A3F" w:rsidP="00483121">
            <w:pPr>
              <w:jc w:val="center"/>
            </w:pPr>
            <w:r w:rsidRPr="00360AC2">
              <w:t>179-190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  <w:hideMark/>
          </w:tcPr>
          <w:p w14:paraId="5FD75FAC" w14:textId="77777777" w:rsidR="00445A3F" w:rsidRPr="00360AC2" w:rsidRDefault="00445A3F" w:rsidP="00483121">
            <w:pPr>
              <w:jc w:val="center"/>
            </w:pPr>
            <w:r w:rsidRPr="00360AC2">
              <w:t>LEGKQGNFKNLR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  <w:hideMark/>
          </w:tcPr>
          <w:p w14:paraId="647E311C" w14:textId="77777777" w:rsidR="00445A3F" w:rsidRPr="00360AC2" w:rsidRDefault="00445A3F" w:rsidP="00483121">
            <w:pPr>
              <w:jc w:val="center"/>
            </w:pPr>
            <w:r w:rsidRPr="00360AC2">
              <w:t>1.1188</w:t>
            </w:r>
          </w:p>
        </w:tc>
      </w:tr>
      <w:tr w:rsidR="00445A3F" w:rsidRPr="00360AC2" w14:paraId="26FDB3A2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197BABED" w14:textId="77777777" w:rsidR="00445A3F" w:rsidRPr="00360AC2" w:rsidRDefault="00445A3F" w:rsidP="00483121">
            <w:pPr>
              <w:jc w:val="center"/>
            </w:pPr>
            <w:r w:rsidRPr="00360AC2">
              <w:t>404-426</w:t>
            </w:r>
          </w:p>
        </w:tc>
        <w:tc>
          <w:tcPr>
            <w:tcW w:w="5528" w:type="dxa"/>
            <w:vAlign w:val="center"/>
            <w:hideMark/>
          </w:tcPr>
          <w:p w14:paraId="387F6988" w14:textId="77777777" w:rsidR="00445A3F" w:rsidRPr="00360AC2" w:rsidRDefault="00445A3F" w:rsidP="00483121">
            <w:pPr>
              <w:jc w:val="center"/>
            </w:pPr>
            <w:r w:rsidRPr="00360AC2">
              <w:t>GDEVRQIAPGQTGKIADYNYKLP</w:t>
            </w:r>
          </w:p>
        </w:tc>
        <w:tc>
          <w:tcPr>
            <w:tcW w:w="1497" w:type="dxa"/>
            <w:vAlign w:val="center"/>
            <w:hideMark/>
          </w:tcPr>
          <w:p w14:paraId="0B00565C" w14:textId="77777777" w:rsidR="00445A3F" w:rsidRPr="00360AC2" w:rsidRDefault="00445A3F" w:rsidP="00483121">
            <w:pPr>
              <w:jc w:val="center"/>
            </w:pPr>
            <w:r w:rsidRPr="00360AC2">
              <w:t>1.1017</w:t>
            </w:r>
          </w:p>
        </w:tc>
      </w:tr>
      <w:tr w:rsidR="00445A3F" w:rsidRPr="00360AC2" w14:paraId="687AD3C0" w14:textId="77777777" w:rsidTr="00483121">
        <w:trPr>
          <w:cantSplit/>
          <w:trHeight w:val="360"/>
        </w:trPr>
        <w:tc>
          <w:tcPr>
            <w:tcW w:w="1271" w:type="dxa"/>
            <w:vAlign w:val="center"/>
            <w:hideMark/>
          </w:tcPr>
          <w:p w14:paraId="6DE107C5" w14:textId="77777777" w:rsidR="00445A3F" w:rsidRPr="00360AC2" w:rsidRDefault="00445A3F" w:rsidP="00483121">
            <w:pPr>
              <w:jc w:val="center"/>
            </w:pPr>
            <w:r w:rsidRPr="00360AC2">
              <w:t>14-34</w:t>
            </w:r>
          </w:p>
        </w:tc>
        <w:tc>
          <w:tcPr>
            <w:tcW w:w="5528" w:type="dxa"/>
            <w:vAlign w:val="center"/>
            <w:hideMark/>
          </w:tcPr>
          <w:p w14:paraId="6CF3FA10" w14:textId="77777777" w:rsidR="00445A3F" w:rsidRPr="00360AC2" w:rsidRDefault="00445A3F" w:rsidP="00483121">
            <w:pPr>
              <w:jc w:val="center"/>
            </w:pPr>
            <w:r w:rsidRPr="00360AC2">
              <w:t>QCVNLTTRTQLPPAYTNSFTR</w:t>
            </w:r>
          </w:p>
        </w:tc>
        <w:tc>
          <w:tcPr>
            <w:tcW w:w="1497" w:type="dxa"/>
            <w:vAlign w:val="center"/>
            <w:hideMark/>
          </w:tcPr>
          <w:p w14:paraId="66CD2E6C" w14:textId="77777777" w:rsidR="00445A3F" w:rsidRPr="00360AC2" w:rsidRDefault="00445A3F" w:rsidP="00483121">
            <w:pPr>
              <w:jc w:val="center"/>
            </w:pPr>
            <w:r w:rsidRPr="00360AC2">
              <w:t>0.7594</w:t>
            </w:r>
          </w:p>
        </w:tc>
      </w:tr>
      <w:tr w:rsidR="00445A3F" w:rsidRPr="00360AC2" w14:paraId="28B3240E" w14:textId="77777777" w:rsidTr="00483121">
        <w:trPr>
          <w:cantSplit/>
          <w:trHeight w:val="322"/>
        </w:trPr>
        <w:tc>
          <w:tcPr>
            <w:tcW w:w="1271" w:type="dxa"/>
            <w:vAlign w:val="center"/>
            <w:hideMark/>
          </w:tcPr>
          <w:p w14:paraId="4B1A69E1" w14:textId="77777777" w:rsidR="00445A3F" w:rsidRPr="00360AC2" w:rsidRDefault="00445A3F" w:rsidP="00483121">
            <w:pPr>
              <w:jc w:val="center"/>
            </w:pPr>
            <w:r w:rsidRPr="00360AC2">
              <w:t>56-81</w:t>
            </w:r>
          </w:p>
        </w:tc>
        <w:tc>
          <w:tcPr>
            <w:tcW w:w="5528" w:type="dxa"/>
            <w:vAlign w:val="center"/>
            <w:hideMark/>
          </w:tcPr>
          <w:p w14:paraId="4F5CC39D" w14:textId="77777777" w:rsidR="00445A3F" w:rsidRPr="00360AC2" w:rsidRDefault="00445A3F" w:rsidP="00483121">
            <w:pPr>
              <w:jc w:val="center"/>
            </w:pPr>
            <w:r w:rsidRPr="00360AC2">
              <w:t>LPFFSNVTWFHAIHVSGTNGTKRFDN</w:t>
            </w:r>
          </w:p>
        </w:tc>
        <w:tc>
          <w:tcPr>
            <w:tcW w:w="1497" w:type="dxa"/>
            <w:vAlign w:val="center"/>
            <w:hideMark/>
          </w:tcPr>
          <w:p w14:paraId="34C946F0" w14:textId="77777777" w:rsidR="00445A3F" w:rsidRPr="00360AC2" w:rsidRDefault="00445A3F" w:rsidP="00483121">
            <w:pPr>
              <w:jc w:val="center"/>
            </w:pPr>
            <w:r w:rsidRPr="00360AC2">
              <w:t>0.6041</w:t>
            </w:r>
          </w:p>
        </w:tc>
      </w:tr>
      <w:tr w:rsidR="00445A3F" w:rsidRPr="00360AC2" w14:paraId="333A9772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7B7AEFC5" w14:textId="77777777" w:rsidR="00445A3F" w:rsidRPr="00360AC2" w:rsidRDefault="00445A3F" w:rsidP="00483121">
            <w:pPr>
              <w:jc w:val="center"/>
            </w:pPr>
            <w:r w:rsidRPr="00360AC2">
              <w:t>208-222</w:t>
            </w:r>
          </w:p>
        </w:tc>
        <w:tc>
          <w:tcPr>
            <w:tcW w:w="5528" w:type="dxa"/>
            <w:vAlign w:val="center"/>
            <w:hideMark/>
          </w:tcPr>
          <w:p w14:paraId="364D4BBB" w14:textId="77777777" w:rsidR="00445A3F" w:rsidRPr="00360AC2" w:rsidRDefault="00445A3F" w:rsidP="00483121">
            <w:pPr>
              <w:jc w:val="center"/>
            </w:pPr>
            <w:r w:rsidRPr="00360AC2">
              <w:t>TPINLVRDLPQGFSA</w:t>
            </w:r>
          </w:p>
        </w:tc>
        <w:tc>
          <w:tcPr>
            <w:tcW w:w="1497" w:type="dxa"/>
            <w:vAlign w:val="center"/>
            <w:hideMark/>
          </w:tcPr>
          <w:p w14:paraId="4E5F25D1" w14:textId="77777777" w:rsidR="00445A3F" w:rsidRPr="00360AC2" w:rsidRDefault="00445A3F" w:rsidP="00483121">
            <w:pPr>
              <w:jc w:val="center"/>
            </w:pPr>
            <w:r w:rsidRPr="00360AC2">
              <w:t>0.5531</w:t>
            </w:r>
          </w:p>
        </w:tc>
      </w:tr>
      <w:tr w:rsidR="00445A3F" w:rsidRPr="00360AC2" w14:paraId="0C256B85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69D0C60E" w14:textId="77777777" w:rsidR="00445A3F" w:rsidRPr="00360AC2" w:rsidRDefault="00445A3F" w:rsidP="00483121">
            <w:pPr>
              <w:jc w:val="center"/>
            </w:pPr>
            <w:r w:rsidRPr="00360AC2">
              <w:t>141-160</w:t>
            </w:r>
          </w:p>
        </w:tc>
        <w:tc>
          <w:tcPr>
            <w:tcW w:w="5528" w:type="dxa"/>
            <w:vAlign w:val="center"/>
            <w:hideMark/>
          </w:tcPr>
          <w:p w14:paraId="094AF888" w14:textId="77777777" w:rsidR="00445A3F" w:rsidRPr="00360AC2" w:rsidRDefault="00445A3F" w:rsidP="00483121">
            <w:pPr>
              <w:jc w:val="center"/>
            </w:pPr>
            <w:r w:rsidRPr="00360AC2">
              <w:t>LGVYYHKNNKSWMESEFRVY</w:t>
            </w:r>
          </w:p>
        </w:tc>
        <w:tc>
          <w:tcPr>
            <w:tcW w:w="1497" w:type="dxa"/>
            <w:vAlign w:val="center"/>
            <w:hideMark/>
          </w:tcPr>
          <w:p w14:paraId="1C2D2D09" w14:textId="77777777" w:rsidR="00445A3F" w:rsidRPr="00360AC2" w:rsidRDefault="00445A3F" w:rsidP="00483121">
            <w:pPr>
              <w:jc w:val="center"/>
            </w:pPr>
            <w:r w:rsidRPr="00360AC2">
              <w:t>0.5308</w:t>
            </w:r>
          </w:p>
        </w:tc>
      </w:tr>
      <w:tr w:rsidR="00445A3F" w:rsidRPr="00360AC2" w14:paraId="148D000C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129A781B" w14:textId="77777777" w:rsidR="00445A3F" w:rsidRPr="00360AC2" w:rsidRDefault="00445A3F" w:rsidP="00483121">
            <w:pPr>
              <w:jc w:val="center"/>
            </w:pPr>
            <w:r w:rsidRPr="00360AC2">
              <w:t>249-261</w:t>
            </w:r>
          </w:p>
        </w:tc>
        <w:tc>
          <w:tcPr>
            <w:tcW w:w="5528" w:type="dxa"/>
            <w:vAlign w:val="center"/>
            <w:hideMark/>
          </w:tcPr>
          <w:p w14:paraId="4AFE4C6B" w14:textId="77777777" w:rsidR="00445A3F" w:rsidRPr="00360AC2" w:rsidRDefault="00445A3F" w:rsidP="00483121">
            <w:pPr>
              <w:jc w:val="center"/>
            </w:pPr>
            <w:r w:rsidRPr="00360AC2">
              <w:t>LTPGDSSSGWTAG</w:t>
            </w:r>
          </w:p>
        </w:tc>
        <w:tc>
          <w:tcPr>
            <w:tcW w:w="1497" w:type="dxa"/>
            <w:vAlign w:val="center"/>
            <w:hideMark/>
          </w:tcPr>
          <w:p w14:paraId="18C68FF2" w14:textId="77777777" w:rsidR="00445A3F" w:rsidRPr="00360AC2" w:rsidRDefault="00445A3F" w:rsidP="00483121">
            <w:pPr>
              <w:jc w:val="center"/>
            </w:pPr>
            <w:r w:rsidRPr="00360AC2">
              <w:t>0.495</w:t>
            </w:r>
          </w:p>
        </w:tc>
      </w:tr>
      <w:tr w:rsidR="00445A3F" w:rsidRPr="00360AC2" w14:paraId="73C1165D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00478AA1" w14:textId="77777777" w:rsidR="00445A3F" w:rsidRPr="00360AC2" w:rsidRDefault="00445A3F" w:rsidP="00483121">
            <w:pPr>
              <w:jc w:val="center"/>
            </w:pPr>
            <w:r w:rsidRPr="00360AC2">
              <w:t>306-321</w:t>
            </w:r>
          </w:p>
        </w:tc>
        <w:tc>
          <w:tcPr>
            <w:tcW w:w="5528" w:type="dxa"/>
            <w:vAlign w:val="center"/>
            <w:hideMark/>
          </w:tcPr>
          <w:p w14:paraId="539DF3CA" w14:textId="77777777" w:rsidR="00445A3F" w:rsidRPr="00360AC2" w:rsidRDefault="00445A3F" w:rsidP="00483121">
            <w:pPr>
              <w:jc w:val="center"/>
            </w:pPr>
            <w:r w:rsidRPr="00360AC2">
              <w:t>FTVEKGIYQTSNFRVQ</w:t>
            </w:r>
          </w:p>
        </w:tc>
        <w:tc>
          <w:tcPr>
            <w:tcW w:w="1497" w:type="dxa"/>
            <w:vAlign w:val="center"/>
            <w:hideMark/>
          </w:tcPr>
          <w:p w14:paraId="6D9E7A27" w14:textId="77777777" w:rsidR="00445A3F" w:rsidRPr="00360AC2" w:rsidRDefault="00445A3F" w:rsidP="00483121">
            <w:pPr>
              <w:jc w:val="center"/>
            </w:pPr>
            <w:r w:rsidRPr="00360AC2">
              <w:t>0.4361</w:t>
            </w:r>
          </w:p>
        </w:tc>
      </w:tr>
      <w:tr w:rsidR="00445A3F" w:rsidRPr="00360AC2" w14:paraId="40F9E9A0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5183D2B6" w14:textId="77777777" w:rsidR="00445A3F" w:rsidRPr="00360AC2" w:rsidRDefault="00445A3F" w:rsidP="00483121">
            <w:pPr>
              <w:jc w:val="center"/>
            </w:pPr>
            <w:r w:rsidRPr="00360AC2">
              <w:t>65-644</w:t>
            </w:r>
          </w:p>
        </w:tc>
        <w:tc>
          <w:tcPr>
            <w:tcW w:w="5528" w:type="dxa"/>
            <w:vAlign w:val="center"/>
            <w:hideMark/>
          </w:tcPr>
          <w:p w14:paraId="493783BB" w14:textId="77777777" w:rsidR="00445A3F" w:rsidRPr="00360AC2" w:rsidRDefault="00445A3F" w:rsidP="00483121">
            <w:pPr>
              <w:jc w:val="center"/>
            </w:pPr>
            <w:r w:rsidRPr="00360AC2">
              <w:t>VNCTEVPVAIHADQLTPTWRVYSTGSNVFQ</w:t>
            </w:r>
          </w:p>
        </w:tc>
        <w:tc>
          <w:tcPr>
            <w:tcW w:w="1497" w:type="dxa"/>
            <w:vAlign w:val="center"/>
            <w:hideMark/>
          </w:tcPr>
          <w:p w14:paraId="71C5812F" w14:textId="77777777" w:rsidR="00445A3F" w:rsidRPr="00360AC2" w:rsidRDefault="00445A3F" w:rsidP="00483121">
            <w:pPr>
              <w:jc w:val="center"/>
            </w:pPr>
            <w:r w:rsidRPr="00360AC2">
              <w:t>0.4259</w:t>
            </w:r>
          </w:p>
        </w:tc>
      </w:tr>
      <w:tr w:rsidR="00445A3F" w:rsidRPr="00360AC2" w14:paraId="07CAF683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4E847B36" w14:textId="77777777" w:rsidR="00445A3F" w:rsidRPr="00360AC2" w:rsidRDefault="00445A3F" w:rsidP="00483121">
            <w:pPr>
              <w:jc w:val="center"/>
            </w:pPr>
            <w:r w:rsidRPr="00360AC2">
              <w:t>440-493</w:t>
            </w:r>
          </w:p>
        </w:tc>
        <w:tc>
          <w:tcPr>
            <w:tcW w:w="5528" w:type="dxa"/>
            <w:vAlign w:val="center"/>
            <w:hideMark/>
          </w:tcPr>
          <w:p w14:paraId="4B77A986" w14:textId="77777777" w:rsidR="00445A3F" w:rsidRPr="00360AC2" w:rsidRDefault="00445A3F" w:rsidP="00483121">
            <w:pPr>
              <w:jc w:val="center"/>
            </w:pPr>
            <w:r w:rsidRPr="00360AC2">
              <w:t>NLDSKVGGNYNYLYRLFRKSNLKPFERDISTEIYQAGSTPCNGVEGFNCYFPLQ</w:t>
            </w:r>
          </w:p>
        </w:tc>
        <w:tc>
          <w:tcPr>
            <w:tcW w:w="1497" w:type="dxa"/>
            <w:vAlign w:val="center"/>
            <w:hideMark/>
          </w:tcPr>
          <w:p w14:paraId="48AF4A87" w14:textId="77777777" w:rsidR="00445A3F" w:rsidRPr="00360AC2" w:rsidRDefault="00445A3F" w:rsidP="00483121">
            <w:pPr>
              <w:jc w:val="center"/>
            </w:pPr>
            <w:r w:rsidRPr="00360AC2">
              <w:t>0.3248</w:t>
            </w:r>
          </w:p>
        </w:tc>
      </w:tr>
      <w:tr w:rsidR="00445A3F" w:rsidRPr="00360AC2" w14:paraId="0278965D" w14:textId="77777777" w:rsidTr="00483121">
        <w:trPr>
          <w:cantSplit/>
          <w:trHeight w:val="322"/>
        </w:trPr>
        <w:tc>
          <w:tcPr>
            <w:tcW w:w="1271" w:type="dxa"/>
            <w:vAlign w:val="center"/>
            <w:hideMark/>
          </w:tcPr>
          <w:p w14:paraId="105FAE6C" w14:textId="77777777" w:rsidR="00445A3F" w:rsidRPr="00360AC2" w:rsidRDefault="00445A3F" w:rsidP="00483121">
            <w:pPr>
              <w:jc w:val="center"/>
            </w:pPr>
            <w:r w:rsidRPr="00360AC2">
              <w:t>356-363</w:t>
            </w:r>
          </w:p>
        </w:tc>
        <w:tc>
          <w:tcPr>
            <w:tcW w:w="5528" w:type="dxa"/>
            <w:vAlign w:val="center"/>
            <w:hideMark/>
          </w:tcPr>
          <w:p w14:paraId="41B32CDE" w14:textId="77777777" w:rsidR="00445A3F" w:rsidRPr="00360AC2" w:rsidRDefault="00445A3F" w:rsidP="00483121">
            <w:pPr>
              <w:jc w:val="center"/>
            </w:pPr>
            <w:r w:rsidRPr="00360AC2">
              <w:t>KRISNCVA</w:t>
            </w:r>
          </w:p>
        </w:tc>
        <w:tc>
          <w:tcPr>
            <w:tcW w:w="1497" w:type="dxa"/>
            <w:vAlign w:val="center"/>
            <w:hideMark/>
          </w:tcPr>
          <w:p w14:paraId="11CD0D01" w14:textId="77777777" w:rsidR="00445A3F" w:rsidRPr="00360AC2" w:rsidRDefault="00445A3F" w:rsidP="00483121">
            <w:pPr>
              <w:jc w:val="center"/>
            </w:pPr>
            <w:r w:rsidRPr="00360AC2">
              <w:t>0.2218</w:t>
            </w:r>
          </w:p>
        </w:tc>
      </w:tr>
      <w:tr w:rsidR="00445A3F" w:rsidRPr="00360AC2" w14:paraId="5132B3DD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672D2DB2" w14:textId="77777777" w:rsidR="00445A3F" w:rsidRPr="00360AC2" w:rsidRDefault="00445A3F" w:rsidP="00483121">
            <w:pPr>
              <w:jc w:val="center"/>
            </w:pPr>
            <w:r w:rsidRPr="00360AC2">
              <w:t>525-534</w:t>
            </w:r>
          </w:p>
        </w:tc>
        <w:tc>
          <w:tcPr>
            <w:tcW w:w="5528" w:type="dxa"/>
            <w:vAlign w:val="center"/>
            <w:hideMark/>
          </w:tcPr>
          <w:p w14:paraId="4B3F038C" w14:textId="77777777" w:rsidR="00445A3F" w:rsidRPr="00360AC2" w:rsidRDefault="00445A3F" w:rsidP="00483121">
            <w:pPr>
              <w:jc w:val="center"/>
            </w:pPr>
            <w:r w:rsidRPr="00360AC2">
              <w:t>CGPKKSTNLV</w:t>
            </w:r>
          </w:p>
        </w:tc>
        <w:tc>
          <w:tcPr>
            <w:tcW w:w="1497" w:type="dxa"/>
            <w:vAlign w:val="center"/>
            <w:hideMark/>
          </w:tcPr>
          <w:p w14:paraId="4B77E255" w14:textId="77777777" w:rsidR="00445A3F" w:rsidRPr="00360AC2" w:rsidRDefault="00445A3F" w:rsidP="00483121">
            <w:pPr>
              <w:jc w:val="center"/>
            </w:pPr>
            <w:r w:rsidRPr="00360AC2">
              <w:t>0.1904</w:t>
            </w:r>
          </w:p>
        </w:tc>
      </w:tr>
      <w:tr w:rsidR="00445A3F" w:rsidRPr="00360AC2" w14:paraId="1933F26B" w14:textId="77777777" w:rsidTr="00483121">
        <w:trPr>
          <w:cantSplit/>
          <w:trHeight w:val="321"/>
        </w:trPr>
        <w:tc>
          <w:tcPr>
            <w:tcW w:w="1271" w:type="dxa"/>
            <w:vAlign w:val="center"/>
            <w:hideMark/>
          </w:tcPr>
          <w:p w14:paraId="212B0F16" w14:textId="77777777" w:rsidR="00445A3F" w:rsidRPr="00360AC2" w:rsidRDefault="00445A3F" w:rsidP="00483121">
            <w:pPr>
              <w:jc w:val="center"/>
            </w:pPr>
            <w:r w:rsidRPr="00360AC2">
              <w:t>341-354</w:t>
            </w:r>
          </w:p>
        </w:tc>
        <w:tc>
          <w:tcPr>
            <w:tcW w:w="5528" w:type="dxa"/>
            <w:vAlign w:val="center"/>
            <w:hideMark/>
          </w:tcPr>
          <w:p w14:paraId="0BEE84C1" w14:textId="77777777" w:rsidR="00445A3F" w:rsidRPr="00360AC2" w:rsidRDefault="00445A3F" w:rsidP="00483121">
            <w:pPr>
              <w:jc w:val="center"/>
            </w:pPr>
            <w:r w:rsidRPr="00360AC2">
              <w:t>VFNATRFASVYAWN</w:t>
            </w:r>
          </w:p>
        </w:tc>
        <w:tc>
          <w:tcPr>
            <w:tcW w:w="1497" w:type="dxa"/>
            <w:vAlign w:val="center"/>
            <w:hideMark/>
          </w:tcPr>
          <w:p w14:paraId="586797B5" w14:textId="77777777" w:rsidR="00445A3F" w:rsidRPr="00360AC2" w:rsidRDefault="00445A3F" w:rsidP="00483121">
            <w:pPr>
              <w:jc w:val="center"/>
            </w:pPr>
            <w:r w:rsidRPr="00360AC2">
              <w:t>0.1552</w:t>
            </w:r>
          </w:p>
        </w:tc>
      </w:tr>
      <w:tr w:rsidR="00445A3F" w:rsidRPr="00360AC2" w14:paraId="7B3FBB85" w14:textId="77777777" w:rsidTr="00483121">
        <w:trPr>
          <w:cantSplit/>
          <w:trHeight w:val="378"/>
        </w:trPr>
        <w:tc>
          <w:tcPr>
            <w:tcW w:w="1271" w:type="dxa"/>
            <w:vAlign w:val="center"/>
            <w:hideMark/>
          </w:tcPr>
          <w:p w14:paraId="78E7A96A" w14:textId="77777777" w:rsidR="00445A3F" w:rsidRPr="00360AC2" w:rsidRDefault="00445A3F" w:rsidP="00483121">
            <w:pPr>
              <w:jc w:val="center"/>
            </w:pPr>
            <w:r w:rsidRPr="00360AC2">
              <w:t>673-682</w:t>
            </w:r>
          </w:p>
        </w:tc>
        <w:tc>
          <w:tcPr>
            <w:tcW w:w="5528" w:type="dxa"/>
            <w:vAlign w:val="center"/>
            <w:hideMark/>
          </w:tcPr>
          <w:p w14:paraId="6A5B50B3" w14:textId="77777777" w:rsidR="00445A3F" w:rsidRPr="00360AC2" w:rsidRDefault="00445A3F" w:rsidP="00483121">
            <w:pPr>
              <w:jc w:val="center"/>
            </w:pPr>
            <w:r w:rsidRPr="00360AC2">
              <w:t>SYQTQTNSPR</w:t>
            </w:r>
          </w:p>
        </w:tc>
        <w:tc>
          <w:tcPr>
            <w:tcW w:w="1497" w:type="dxa"/>
            <w:vAlign w:val="center"/>
            <w:hideMark/>
          </w:tcPr>
          <w:p w14:paraId="4C33D358" w14:textId="77777777" w:rsidR="00445A3F" w:rsidRPr="00360AC2" w:rsidRDefault="00445A3F" w:rsidP="00483121">
            <w:pPr>
              <w:jc w:val="center"/>
            </w:pPr>
            <w:r w:rsidRPr="00360AC2">
              <w:t>-0.0008</w:t>
            </w:r>
          </w:p>
        </w:tc>
      </w:tr>
    </w:tbl>
    <w:p w14:paraId="5709D460" w14:textId="77777777" w:rsidR="00445A3F" w:rsidRDefault="00445A3F" w:rsidP="00445A3F"/>
    <w:p w14:paraId="6B6CE0C2" w14:textId="77777777" w:rsidR="003E0A16" w:rsidRDefault="003E0A16"/>
    <w:sectPr w:rsidR="003E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3F"/>
    <w:rsid w:val="00093ED2"/>
    <w:rsid w:val="003E0A16"/>
    <w:rsid w:val="004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7A6A"/>
  <w15:chartTrackingRefBased/>
  <w15:docId w15:val="{B86246C1-BB9C-4881-A1C6-524DCC3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SQ</dc:creator>
  <cp:keywords/>
  <dc:description/>
  <cp:lastModifiedBy>Z SQ</cp:lastModifiedBy>
  <cp:revision>2</cp:revision>
  <dcterms:created xsi:type="dcterms:W3CDTF">2021-02-15T07:47:00Z</dcterms:created>
  <dcterms:modified xsi:type="dcterms:W3CDTF">2021-02-15T07:49:00Z</dcterms:modified>
</cp:coreProperties>
</file>