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FC" w:rsidRDefault="0038342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="Times New Roman" w:cs="Times New Roman" w:hint="eastAsia"/>
          <w:kern w:val="0"/>
          <w:sz w:val="23"/>
          <w:szCs w:val="23"/>
        </w:rPr>
        <w:t xml:space="preserve">Table S2 Table </w:t>
      </w:r>
      <w:r>
        <w:rPr>
          <w:rFonts w:ascii="Times New Roman" w:hAnsi="Times New Roman" w:cs="Times New Roman"/>
          <w:kern w:val="0"/>
          <w:sz w:val="23"/>
          <w:szCs w:val="23"/>
        </w:rPr>
        <w:t xml:space="preserve">showing </w:t>
      </w:r>
      <w:proofErr w:type="spellStart"/>
      <w:r>
        <w:rPr>
          <w:rFonts w:ascii="Times New Roman" w:hAnsi="Times New Roman" w:cs="Times New Roman"/>
          <w:kern w:val="0"/>
          <w:sz w:val="23"/>
          <w:szCs w:val="23"/>
        </w:rPr>
        <w:t>nomenclatured</w:t>
      </w:r>
      <w:proofErr w:type="spellEnd"/>
      <w:r>
        <w:rPr>
          <w:rFonts w:ascii="Times New Roman" w:hAnsi="Times New Roman" w:cs="Times New Roman"/>
          <w:kern w:val="0"/>
          <w:sz w:val="23"/>
          <w:szCs w:val="23"/>
        </w:rPr>
        <w:t xml:space="preserve"> gene name locus ID</w:t>
      </w:r>
      <w:r>
        <w:rPr>
          <w:rFonts w:ascii="Times New Roman" w:hAnsi="Times New Roman" w:cs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kern w:val="0"/>
          <w:sz w:val="23"/>
          <w:szCs w:val="23"/>
        </w:rPr>
        <w:t>detailed genomic</w:t>
      </w:r>
      <w:r>
        <w:rPr>
          <w:rFonts w:ascii="Times New Roman" w:hAnsi="Times New Roman" w:cs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kern w:val="0"/>
          <w:sz w:val="23"/>
          <w:szCs w:val="23"/>
        </w:rPr>
        <w:t xml:space="preserve">information </w:t>
      </w:r>
      <w:r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B</w:t>
      </w:r>
      <w:r>
        <w:rPr>
          <w:rFonts w:ascii="Times New Roman" w:hAnsi="Times New Roman" w:cs="Times New Roman" w:hint="eastAsia"/>
          <w:i/>
          <w:iCs/>
          <w:color w:val="000000" w:themeColor="text1"/>
          <w:kern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 w:hint="eastAsia"/>
          <w:i/>
          <w:iCs/>
          <w:color w:val="000000" w:themeColor="text1"/>
          <w:kern w:val="0"/>
          <w:sz w:val="24"/>
          <w:szCs w:val="24"/>
        </w:rPr>
        <w:t>distachyon</w:t>
      </w:r>
      <w:bookmarkStart w:id="0" w:name="_GoBack"/>
      <w:bookmarkEnd w:id="0"/>
      <w:proofErr w:type="spellEnd"/>
      <w:r>
        <w:rPr>
          <w:rFonts w:ascii="Times New Roman" w:hAnsi="Times New Roman" w:cs="Times New Roman" w:hint="eastAsia"/>
          <w:kern w:val="0"/>
          <w:sz w:val="23"/>
          <w:szCs w:val="23"/>
        </w:rPr>
        <w:t xml:space="preserve"> inbred</w:t>
      </w:r>
      <w:r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>
        <w:rPr>
          <w:rFonts w:ascii="Times New Roman" w:hAnsi="Times New Roman" w:cs="Times New Roman" w:hint="eastAsia"/>
          <w:kern w:val="0"/>
          <w:sz w:val="23"/>
          <w:szCs w:val="23"/>
        </w:rPr>
        <w:t xml:space="preserve">lines </w:t>
      </w:r>
      <w:r>
        <w:rPr>
          <w:rFonts w:ascii="Times New Roman" w:hAnsi="Times New Roman" w:cs="Times New Roman"/>
          <w:kern w:val="0"/>
          <w:sz w:val="23"/>
          <w:szCs w:val="23"/>
        </w:rPr>
        <w:t>MK</w:t>
      </w:r>
      <w:r>
        <w:rPr>
          <w:rFonts w:ascii="Times New Roman" w:hAnsi="Times New Roman" w:cs="Times New Roman" w:hint="eastAsia"/>
          <w:kern w:val="0"/>
          <w:sz w:val="23"/>
          <w:szCs w:val="23"/>
        </w:rPr>
        <w:t>K</w:t>
      </w:r>
      <w:r>
        <w:rPr>
          <w:rFonts w:ascii="Times New Roman" w:hAnsi="Times New Roman" w:cs="Times New Roman"/>
          <w:kern w:val="0"/>
          <w:sz w:val="23"/>
          <w:szCs w:val="23"/>
        </w:rPr>
        <w:t>s</w:t>
      </w:r>
      <w:r>
        <w:rPr>
          <w:rFonts w:ascii="Times New Roman" w:hAnsi="Times New Roman" w:cs="Times New Roman" w:hint="eastAsia"/>
          <w:kern w:val="0"/>
          <w:sz w:val="23"/>
          <w:szCs w:val="23"/>
        </w:rPr>
        <w:t>.</w:t>
      </w:r>
    </w:p>
    <w:p w:rsidR="00C54DFC" w:rsidRDefault="00C54DFC">
      <w:r>
        <w:fldChar w:fldCharType="begin"/>
      </w:r>
      <w:r w:rsidR="0038342E">
        <w:instrText xml:space="preserve"> LINK Excel.Sheet.8 "E:\\</w:instrText>
      </w:r>
      <w:r w:rsidR="0038342E">
        <w:instrText>上海辰山植物园</w:instrText>
      </w:r>
      <w:r w:rsidR="0038342E">
        <w:instrText>\\</w:instrText>
      </w:r>
      <w:r w:rsidR="0038342E">
        <w:instrText>实验室</w:instrText>
      </w:r>
      <w:r w:rsidR="0038342E">
        <w:instrText>\\</w:instrText>
      </w:r>
      <w:r w:rsidR="0038342E">
        <w:instrText>分子进化</w:instrText>
      </w:r>
      <w:r w:rsidR="0038342E">
        <w:instrText xml:space="preserve">\\Bd inbred\\MKK\\BdMKK inbred(618).xlsx" "Sheet1!R1C1:R621C8" \a \f 4 \h  \* MERGEFORMAT </w:instrText>
      </w:r>
      <w:r>
        <w:fldChar w:fldCharType="separat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60"/>
        <w:gridCol w:w="1417"/>
        <w:gridCol w:w="1276"/>
        <w:gridCol w:w="992"/>
        <w:gridCol w:w="567"/>
        <w:gridCol w:w="567"/>
        <w:gridCol w:w="142"/>
        <w:gridCol w:w="709"/>
        <w:gridCol w:w="142"/>
        <w:gridCol w:w="1842"/>
        <w:gridCol w:w="142"/>
      </w:tblGrid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Inbred Lines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Gene Name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Locus ID</w:t>
            </w:r>
          </w:p>
        </w:tc>
        <w:tc>
          <w:tcPr>
            <w:tcW w:w="1276" w:type="dxa"/>
          </w:tcPr>
          <w:p w:rsidR="0038342E" w:rsidRPr="001A68FE" w:rsidRDefault="0038342E" w:rsidP="0038342E">
            <w:pPr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1A68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Orthologous</w:t>
            </w:r>
            <w:proofErr w:type="spellEnd"/>
            <w:r w:rsidRPr="001A68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genes in Bd21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Orientation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ORF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No. of </w:t>
            </w:r>
            <w:proofErr w:type="spellStart"/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a.a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No. of </w:t>
            </w:r>
            <w:proofErr w:type="spellStart"/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introns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5’-3’ Coordinate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10065" w:type="dxa"/>
            <w:gridSpan w:val="11"/>
          </w:tcPr>
          <w:p w:rsidR="0038342E" w:rsidRPr="001A68FE" w:rsidRDefault="00383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EDF+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Arn1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Arn1MKK1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Brdisv1Arn11008382m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pseudomolecule_1:43639770..43645342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Arn1MKK3-1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Brdisv1Arn11029799m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pseudomolecule_3:36838773..36846773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Arn1MKK3-2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Brdisv1Arn11045189m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pseudomolecule_8:6389562..6405170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Arn1MKK3-3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Brdisv1Arn11032740m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pseudomolecule_4:8695377..8704945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Arn1MKK4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Brdisv1Arn11039595m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pseudomolecule_4:45840852..45843376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Arn1MKK5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Brdisv1Arn11007617m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pseudomolecule_1:39847696..39851797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Arn1MKK6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Brdisv1Arn11012644m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pseudomolecule_1:64709887..64717315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Arn1MKK10-1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Brdisv1Arn11001761m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pseudomolecule_1:7832777..7834238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Arn1MKK10-2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Brdisv1Arn11011731m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pseudomolecule_1:60934374..60936234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Arn1MKK10-3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Brdisv1Arn11001664m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pseudomolecule_1:7200312..7201760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Arn1MKK10-4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Brdisv1Arn11001661m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pseudomolecule_1:7169402..7170837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Arn1MKK10-5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Brdisv1Arn11001663m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pseudomolecule_1:7194540..7196669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Mon3MKK1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Brdisv1Mon31007821m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pseudomolecule_1:37613592..37619164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Mon3MKK3-1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Brdisv1Mon31028015m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pseudomolecule_3:31807563..31815563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Mon3MKK3-2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Brdisv1Mon31041467m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pseudomolecule_8:6258504..6274112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Mon3MKK3-3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Brdisv1Mon31030882m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pseudomolecule_4:8420252..8429820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Mon3MKK4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Brdisv1Mon31036999m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pseudomolecule_4:39310935..39313454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Mon3MKK5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Brdisv1Mon31007144m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pseudomolecule_1:34555528..34559629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Mon3MKK6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Brdisv1Mon31011751m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pseudomolecule_1:55573721..55581149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Mon3MKK10-1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Brdisv1Mon31001734m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pseudomolecule_1:7498008..7499469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Mon3MKK10-2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Brdisv1Mon31010898m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pseudomolecule_1:52130166..52132026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Mon3MKK10-3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Brdisv1Mon31042680m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pseudomolecule_8:24325893..24327341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Mon3MKK10-4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Brdisv1Mon31001638m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pseudomolecule_1:6943656..6945091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Mon3MKK10-5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Brdisv1Mon31043288m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pseudomolecule_8:34019384..34021442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Bd1-1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Bd1-1MKK1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Brdisv1Bd1-11007340m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pseudomolecule_1:33438309..33443874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Bd1-1MKK3-1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Brdisv1Bd1-11034555m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pseudomolecule_4:25125133..25133133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Bd1-1MKK3-2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Brdisv1Bd1-11040480m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pseudomolecule_6:11267336..11283825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Bd1-1MKK3-3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Brdisv1Bd1-11022429m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pseudomolecule_3:7807458..7817025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Bd1-1MKK4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Brdisv1Bd1-11028128m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pseudomolecule_3:34197203..34199722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Bd1-1MKK5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Brdisv1Bd1-11006672m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768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pseudomolecule_1:30699586..30703309 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Bd1-1MKK6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Brdisv1Bd1-11011292m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pseudomolecule_1:51497281..51504688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Bd1-1MKK10-1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Brdisv1Bd1-11001714m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pseudomolecule_1:7498905..7500366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Bd1-1MKK10-2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Brdisv1Bd1-11010351m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pseudomolecule_1:47667016..47668876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Bd1-1MKK10-3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Brdisv1Bd1-11001621m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pseudomolecule_1:6994373..6995821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Bd1-1MKK10-4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Brdisv1Bd1-11001619m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pseudomolecule_1:6975054..6976489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Bd1-1MKK10-5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Brdisv1Bd1-11041771m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pseudomolecule_6:19795096..19795313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ABR9MKK1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Brdisv1ABR9_r1008255m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pseudomolecule_1:43811322..43816893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ABR9MKK3-1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Brdisv1ABR9_r1023443m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pseudomolecule_3:37815469..37821109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ABR9MKK3-2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Brdisv1ABR9_r1034151m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pseudomolecule_7:3304600..3321089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ABR9MKK3-3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Brdisv1ABR9_r1025291m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516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pseudomolecule_4:9449428..9457476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ABR9MKK4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Brdisv1ABR9_r1029250m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pseudomolecule_4:45498080..45499583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ABR9MKK5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Brdisv1ABR9_r1007521m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pseudomolecule_1:39962017..39966111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ABR9MKK6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Brdisv1ABR9_r1012651m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pseudomolecule_1:65466967..65474407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ABR9MKK10-1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Brdisv1ABR9_r1001822m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pseudomolecule_1:8096984..8098445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ABR9MKK10-2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Brdisv1ABR9_r1011727m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pseudomolecule_1:61726238..61728098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ABR9MKK10-3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Brdisv1ABR9_r1001726m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pseudomolecule_1:7511583..7513031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ABR9MKK10-4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Brdisv1ABR9_r1001722m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pseudomolecule_1:7443796..7445231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ABR9MKK10-5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Brdisv1ABR9_r1001725m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pseudomolecule_1:7472578..7477190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Bd29-1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Bd29-1MKK1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Brdisv1Bd29-11006851m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pseudomolecule_1:29183009..29188574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Bd29-1MKK3-1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Brdisv1Bd29-11024808m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pseudomolecule_3:23513265..23521265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Bd29-1MKK3-2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Brdisv1Bd29-11037603m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pseudomolecule_8:4349276..4365699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Bd29-1MKK3-3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Brdisv1Bd29-11005448m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pseudomolecule_1:22666575..22672313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Bd29-1MKK4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Brdisv1Bd29-11032652m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pseudomolecule_4:30470176..30471405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Bd29-1MKK5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Brdisv1Bd29-11006252m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pseudomolecule_1:26702968..26707062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Bd29-1MKK6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Brdisv1Bd29-11010393m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pseudomolecule_1:44073653..44081060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Bd29-1MKK10-1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Brdisv1Bd29-11001549m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pseudomolecule_1:6238190..6239651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Bd29-1MKK10-2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Brdisv1Bd29-11009613m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pseudomolecule_1:40999697..41001557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Bd29-1MKK10-3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Brdisv1Bd29-11001467m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pseudomolecule_1:5818679..5820127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Bd29-1MKK10-4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Brdisv1Bd29-11001465m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pseudomolecule_1:5798907..5800342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Bd29-1MKK10-5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Brdisv1Bd29-11016615m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pseudomolecule_2:24658894..24661023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Tek-4MKK1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Brdisv1Tek-41004208m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pseudomolecule_1:14196598..14201622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Tek-4MKK3-1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Brdisv1Tek-41038463m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pseudomolecule_8:83792394..83794870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Tek-4MKK3-2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Brdisv1Tek-41026595m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pseudomolecule_8:18271693..18281442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Tek-4MKK3-3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Brdisv1Tek-41017143m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693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pseudomolecule_4:3794568..3799188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Tek-4MKK4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Brdisv1Tek-41001069m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pseudomolecule_1:3292037..3294556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Tek-4MKK5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Brdisv1Tek-41003815m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pseudomolecule_1:12941007..12942379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Tek-4MKK6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Brdisv1Tek-41006374m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pseudomolecule_1:21569749..21577156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Tek-4MKK10-1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Brdisv1Tek-41001123m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pseudomolecule_1:3526986..3528447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Tek-4MKK10-2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Brdisv1Tek-41001073m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pseudomolecule_1:3309057..3310517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Tek-4MKK10-3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Brdisv1Tek-41001076m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pseudomolecule_1:3317630..3319078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Tek-4MKK10-4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Brdisv1Tek-41001074m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891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pseudomolecule_1:3311753..3315957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BdTR7a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BdTR7aMKK1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Brdisv1BdTR7a1008412m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pseudomolecule_1:41996239..42001804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BdTR7aMKK3-1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Brdisv1BdTR7a1029605m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pseudomolecule_3:33554503..33562503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BdTR7aMKK3-2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Brdisv1BdTR7a1006778m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pseudomolecule_1:32918697..32935186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BdTR7aMKK3-3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Brdisv1BdTR7a1032485m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pseudomolecule_4:8437921..8447490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BdTR7aMKK4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Brdisv1BdTR7a1006916m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pseudomolecule_1:33843911..33846430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BdTR7aMKK5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Brdisv1BdTR7a1007645m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pseudomolecule_1:38304271..38308365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BdTR7aMKK6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Brdisv1BdTR7a1012554m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pseudomolecule_1:62224402..62232099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BdTR7aMKK10-1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Brdisv1BdTR7a1001914m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pseudomolecule_1:8586893..8588354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BdTR7aMKK10-2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Brdisv1BdTR7a1011719m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pseudomolecule_1:58844924..58846784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BdTR7aMKK10-3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Brdisv1BdTR7a1001789m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pseudomolecule_1:7925580..7927028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BdTR7aMKK10-4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Brdisv1BdTR7a1001786m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pseudomolecule_1:7881168..7882603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BdTR7aMKK10-5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Brdisv1BdTR7a1001788m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pseudomolecule_1:7906358..7908487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Tek-2MKK1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Brdisv1Tek-21007638m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pseudomolecule_1:32859230..32864795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Tek-2MKK3-1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Brdisv1Tek-21027306m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pseudomolecule_3:25474896..25482898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Tek-2MKK3-2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Brdisv1Tek-21041684m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pseudomolecule_7:5736133..5752622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Tek-2MKK3-3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Brdisv1Tek-21030208m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pseudomolecule_4:7950281..7959816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Tek-2MKK4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Brdisv1Tek-21036177m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pseudomolecule_4:33777076..33779595</w:t>
            </w:r>
          </w:p>
        </w:tc>
      </w:tr>
      <w:tr w:rsidR="0038342E" w:rsidRPr="001A68FE" w:rsidTr="001A68FE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Tek-2MKK5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 w:rsidP="001A68FE">
            <w:pPr>
              <w:widowControl/>
              <w:ind w:leftChars="-51" w:left="-107" w:firstLineChars="72" w:firstLine="108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Brdisv1Tek-21006949m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pseudomolecule_1:30073004..30077097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Tek-2MKK6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Brdisv1Tek-21011633m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pseudomolecule_1:49940288..49947694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Tek-2MKK10-1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Brdisv1Tek-21001708m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pseudomolecule_1:7131222..7132683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Tek-2MKK10-2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Brdisv1Tek-21010712m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pseudomolecule_1:46321447..46323307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Tek-2MKK10-3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Brdisv1Tek-21001622m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pseudomolecule_1:6651456..6652904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Tek-2MKK10-4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Brdisv1Tek-21001619m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pseudomolecule_1:6629311..6630746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Tek-2MKK10-5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Brdisv1Tek-21001621m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pseudomolecule_1:6640156..6642285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BdTR8i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BdTR8iMKK1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Brdisv1BdTR8i1007987m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pseudomolecule_1:41272898..41278463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BdTR8iMKK3-1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Brdisv1BdTR8i1037957m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pseudomolecule_4:33731461..33739463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BdTR8iMKK3-2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Brdisv1BdTR8i1006485m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pseudomolecule_1:32702700..32719162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BdTR8iMKK3-3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Brdisv1BdTR8i1024401m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pseudomolecule_3:8647449..8656984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BdTR8iMKK4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Brdisv1BdTR8i1030790m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pseudomolecule_3:43200609..43203128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BdTR8iMKK5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Brdisv1BdTR8i1007289m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pseudomolecule_1:37746825..37750918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BdTR8iMKK6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Brdisv1BdTR8i1012248m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pseudomolecule_1:62324411..62331817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BdTR8iMKK10-1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Brdisv1BdTR8i1001797m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pseudomolecule_1:7951091..7952552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BdTR8iMKK10-2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Brdisv1BdTR8i1011347m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pseudomolecule_1:58581341..58583201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BdTR8iMKK10-3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Brdisv1BdTR8i1001692m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pseudomolecule_1:7357413..7358861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BdTR8iMKK10-4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Brdisv1BdTR8i1001690m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pseudomolecule_1:7308136..7309571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BdTR8iMKK10-5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Brdisv1BdTR8i1044418m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pseudomolecule_6:25945369..25947498</w:t>
            </w:r>
          </w:p>
        </w:tc>
      </w:tr>
      <w:tr w:rsidR="0038342E" w:rsidRPr="001A68FE" w:rsidTr="001A68FE">
        <w:trPr>
          <w:gridAfter w:val="1"/>
          <w:wAfter w:w="142" w:type="dxa"/>
          <w:trHeight w:val="270"/>
        </w:trPr>
        <w:tc>
          <w:tcPr>
            <w:tcW w:w="10065" w:type="dxa"/>
            <w:gridSpan w:val="11"/>
          </w:tcPr>
          <w:p w:rsidR="0038342E" w:rsidRPr="001A68FE" w:rsidRDefault="00383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T+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Bradi1g51000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49443017 - 49446304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Bradi4g39490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44107411 - 44111847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Bradi1g41860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38580168 - 38590500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Bradi3g11260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9689290 - 9697559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Bradi3g53650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54258852 - 54260320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Bradi1g46880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45433080 - 45434736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Bradi1g75150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72118481 - 72123498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Bradi1g11525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8573765 - 8574808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Bradi1g69400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67832493 - 67833815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Bradi1g10800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7865287 - 7866321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Bradi1g10770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7809375 - 7810400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Bradi1g10790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7835644 - 7836642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Bd21-3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Bd21-3MKK1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Brdisv1Bd21-3_r1008133m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pseudomolecule_1:44168003..44173037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Bd21-3MKK3-1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Brdisv1Bd21-3_r1038149m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pseudomolecule_4:36720925..36728927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Bd21-3MKK3-2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Brdisv1Bd21-3_r1006624m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pseudomolecule_1:34533722..34550214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Bd21-3MKK3-3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Brdisv1Bd21-3_r1024469m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pseudomolecule_3:9237852..9247282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Bd21-3MKK4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Brdisv1Bd21-3_r1030936m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pseudomolecule_3:47163826..47166345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Bd21-3MKK5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Brdisv1Bd21-3_r1007409m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pseudomolecule_1:40265870..40269959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Bd21-3MKK6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Brdisv1Bd21-3_r1012124m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pseudomolecule_1:65798015..65805455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Bd21-3MKK10-1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Brdisv1Bd21-3_r1001769m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pseudomolecule_1:8110055..8111516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Bd21-3MKK10-2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Brdisv1Bd21-3_r1011270m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pseudomolecule_1:61915942..61917794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Bd21-3MKK10-3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Brdisv1Bd21-3_r1001669m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pseudomolecule_1:7474752..7476200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Bd21-3MKK10-4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Brdisv1Bd21-3_r1001667m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pseudomolecule_1:7438777..7440212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Bd21-3MKK10-5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Brdisv1Bd21-3_r1043789m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pseudomolecule_6:9124412..9126541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Bd3-1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Bd3-1MKK1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Brdisv1Bd3-1_r1006392m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pseudomolecule_1:31746617..31752181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Bd3-1MKK3-1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Brdisv1Bd3-1_r1029979m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pseudomolecule_4:22985777..22993538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Bd3-1MKK3-2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Brdisv1Bd3-1_r1035942m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pseudomolecule_7:15866770..15883261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Bd3-1MKK3-3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Brdisv1Bd3-1_r1010293m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pseudomolecule_2:752204..761634 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Bd3-1MKK4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Brdisv1Bd3-1_r1024627m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pseudomolecule_3:32069807..32070906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Bd3-1MKK6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Brdisv1Bd3-1_r1009660m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pseudomolecule_1:48044672..48051866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Bd3-1MKK10-3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Brdisv1Bd3-1_r1006471m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783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pseudomolecule_1:32140066..32141663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Bd2-3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Bd2-3MKK1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Brdisv1Bd2-31007550m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pseudomolecule_1:32464939..32469973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Bd2-3MKK3-1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Brdisv1Bd2-31026929m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pseudomolecule_3:25568815..25576817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Bd2-3MKK3-2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Brdisv1Bd2-31040703m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pseudomolecule_8:3099796..3116288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Bd2-3MKK3-3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Brdisv1Bd2-31029786m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pseudomolecule_4:7850196..7859626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Bd2-3MKK4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Brdisv1Bd2-31001621m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882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pseudomolecule_1:6369809..6371773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Bd2-3MKK5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Brdisv1Bd2-31001622m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pseudomolecule_1:6374512..6378669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Bd2-3MKK6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Brdisv1Bd2-31011337m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786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pseudomolecule_1:48371340..48377176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Bd2-3MKK10-1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Brdisv1Bd2-31001731m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pseudomolecule_1:6908118..6909579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Bd2-3MKK10-2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Brdisv1Bd2-31010489m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pseudomolecule_1:45211806..45213658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Bd2-3MKK10-3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Brdisv1Bd2-31001625m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pseudomolecule_1:6387485..6388976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Bd2-3MKK10-4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Brdisv1Bd2-31001617m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pseudomolecule_1:6340600..6342109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Bd2-3MKK10-5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Brdisv1Bd2-31001619m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pseudomolecule_1:6359003..6361132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Adi-10MKK1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Brdisv1Adi-101005559m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pseudomolecule_1:23482509..23487543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Adi-10MKK3-1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Brdisv1Adi-101020471m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pseudomolecule_3:18873552..18882036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Adi-10MKK3-2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Brdisv1Adi-101031183m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pseudomolecule_7:2549452..2565944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Adi-10MKK3-3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Brdisv1Adi-101022600m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pseudomolecule_4:5817606..5827036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Adi-10MKK4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Brdisv1Adi-101022194m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pseudomolecule_4:3983117..3984703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Adi-10MKK5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Brdisv1Adi-101005080m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pseudomolecule_1:21596893..21597635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Adi-10MKK6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Brdisv1Adi-101008538m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pseudomolecule_1:35608515..35615794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Adi-10MKK10-1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Brdisv1Adi-101039188m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pseudomolecule_7:70447867..70453678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Adi-10MKK10-2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Brdisv1Adi-101007868m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pseudomolecule_1:33031261..33032395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Adi-10MKK10-5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Brdisv1Adi-101038807m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621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pseudomolecule_7:65830668..65832452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BdTR12c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BdTR12cMKK1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Brdisv1BdTR12c1007536m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pseudomolecule_1:32452529..32457276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BdTR12cMKK3-1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Brdisv1BdTR12c1026819m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pseudomolecule_3:25198660..25202766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BdTR12cMKK3-2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Brdisv1BdTR12c1042600m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pseudomolecule_8:22310596..22319428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BdTR12cMKK3-3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Brdisv1BdTR12c1029700m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pseudomolecule_4:8042720..8052150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BdTR12cMKK4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Brdisv1BdTR12c1001607m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pseudomolecule_1:6465356..6467972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BdTR12cMKK5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Brdisv1BdTR12c1006838m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pseudomolecule_1:29474546..2947872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BdTR12cMKK6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Brdisv1BdTR12c1011459m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pseudomolecule_1:49356125..49363565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BdTR12cMKK10-1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Brdisv1BdTR12c1001730m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pseudomolecule_1:7046027..7047488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BdTR12cMKK10-2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Brdisv1BdTR12c1010624m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pseudomolecule_1:46206345..46208205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BdTR12cMKK10-3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Brdisv1BdTR12c1001612m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pseudomolecule_1:6498883..6500331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BdTR12cMKK10-4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Brdisv1BdTR12c1001599m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pseudomolecule_1:6441347..6442782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BdTR12cMKK10-5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Brdisv1BdTR12c1001601m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 6452602-6453600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Adi-2MKK1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Brdisv1Adi-21008032m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pseudomolecule_1:38076005..38081039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Adi-2MKK3-1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Brdisv1Adi-21029486m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pseudomolecule_3:32065487..32073489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Adi-2MKK3-2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Brdisv1Adi-21044561m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pseudomolecule_8:4353998..4370483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Adi-2MKK3-3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Brdisv1Adi-21032560m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pseudomolecule_4:9070540..9079970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Adi-2MKK4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Brdisv1Adi-21006537m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pseudomolecule_1:30337692..30340211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Adi-2MKK5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Brdisv1Adi-21007328m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pseudomolecule_1:34876359..34880448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Adi-2MKK6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Brdisv1Adi-21012376m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pseudomolecule_1:58058495..58065935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Adi-2MKK10-1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Brdisv1Adi-21001745m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pseudomolecule_1:7327728..7329189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Adi-2MKK10-2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Brdisv1Adi-21011441m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pseudomolecule_1:54368687..54370547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Adi-2MKK10-3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Brdisv1Adi-21001643m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pseudomolecule_1:6729429..6730877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Adi-2MKK10-4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Brdisv1Adi-21001640m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pseudomolecule_1:6694320..6695755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Adi-2MKK10-5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Brdisv1Adi-21001642m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pseudomolecule_1:6714021..6716150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Adi-12MKK1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Brdisv1Adi-121007566m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pseudomolecule_1:33030004..33035038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Adi-12MKK3-1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Brdisv1Adi-121026937m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pseudomolecule_3:25905849..25913851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Adi-12MKK3-2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Brdisv1Adi-121040653m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pseudomolecule_7:3148980..3165472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Adi-12MKK3-3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Brdisv1Adi-121029689m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pseudomolecule_4:7765671..7775101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Adi-12MKK4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Brdisv1Adi-121001565m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pseudomolecule_1:6334223..6336770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Adi-12MKK5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Brdisv1Adi-121001563m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pseudomolecule_1:6317299..6321415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Adi-12MKK6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Brdisv1Adi-121011367m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pseudomolecule_1:49434246..49441513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Adi-12MKK10-1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Brdisv1Adi-121001666m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pseudomolecule_1:6869447..6870908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Adi-12MKK10-2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Brdisv1Adi-121010560m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pseudomolecule_1:46271784..46273644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Adi-12MKK10-3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Brdisv1Adi-121001567m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pseudomolecule_1:6350895..6352343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Adi-12MKK10-4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Brdisv1Adi-121001560m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pseudomolecule_1:6297224..6298659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Adi-12MKK10-5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Brdisv1Adi-121001564m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pseudomolecule_1:6330451..6332580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BdTR9k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BdTR9kMKK1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Brdisv1BdTR9K1007081m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pseudomolecule_1:29804842..29809876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BdTR9kMKK3-1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Brdisv1BdTR9K1025659m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pseudomolecule_3:23685877..23693879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BdTR9kMKK3-2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Brdisv1BdTR9K1038970m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pseudomolecule_7:5561509..5577995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BdTR9kMKK3-3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Brdisv1BdTR9K1028259m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pseudomolecule_4:7197557..7206987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BdTR9kMKK4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Brdisv1BdTR9K1033576m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768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pseudomolecule_4:29978013..29980607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BdTR9kMKK5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Brdisv1BdTR9K1006454m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pseudomolecule_1:27258179..27262337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BdTR9kMKK6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Brdisv1BdTR9K1010742m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pseudomolecule_1:45281319..45288759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BdTR9kMKK10-1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Brdisv1BdTR9K1001602m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pseudomolecule_1:6606501..6607982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BdTR9kMKK10-2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Brdisv1BdTR9K1009908m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pseudomolecule_1:42085228..42087088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BdTR9kMKK10-3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Brdisv1BdTR9K1001500m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pseudomolecule_1:6155070..6156518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BdTR9kMKK10-4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Brdisv1BdTR9K1001494m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pseudomolecule_1:6125484..6126993</w:t>
            </w:r>
          </w:p>
        </w:tc>
      </w:tr>
      <w:tr w:rsidR="0038342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BdTR9kMKK10-5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Brdisv1BdTR9K1001498m</w:t>
            </w:r>
          </w:p>
        </w:tc>
        <w:tc>
          <w:tcPr>
            <w:tcW w:w="1276" w:type="dxa"/>
            <w:vAlign w:val="bottom"/>
          </w:tcPr>
          <w:p w:rsidR="0038342E" w:rsidRPr="001A68FE" w:rsidRDefault="0038342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38342E" w:rsidRPr="001A68FE" w:rsidRDefault="003834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pseudomolecule_1:6144826..6146492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Kah-1MKK1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Brdisv1Kah-11006282m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pseudomolecule_1:25403457..25408491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Kah-1MKK3-1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Brdisv1Kah-11030282m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pseudomolecule_4:19776730..19784764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Kah-1MKK3-2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Brdisv1Kah-11035802m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pseudomolecule_7:11786250..11796432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Kah-1MKK3-3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Brdisv1Kah-11005087m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pseudomolecule_1:20316886..20322501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Kah-1MKK4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Brdisv1Kah-11019242m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pseudomolecule_3:4812150..4814670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Kah-1MKK5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Brdisv1Kah-11005707m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pseudomolecule_1:23195434..23201727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Kah-1MKK6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Brdisv1Kah-11009516m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pseudomolecule_1:38524374..38531781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Kah-1MKK10-1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Brdisv1Kah-11001501m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pseudomolecule_1:5965371..5966832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Kah-1MKK10-2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Brdisv1Kah-11008762m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pseudomolecule_1:35744625..35746480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Kah-1MKK10-3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Brdisv1Kah-11001427m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pseudomolecule_1:5602230..5603678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Kah-1MKK10-4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Brdisv1Kah-11001420m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pseudomolecule_1:5555229..5556664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Kah-1MKK10-5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Brdisv1Kah-11001422m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pseudomolecule_1:5563295..5565424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Kah-5MKK1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Brdisv1Kah-51008203m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pseudomolecule_1:37916810..37921844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Kah-5MKK3-1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Brdisv1Kah-51029647m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pseudomolecule_3:31499218..31507220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Kah-5MKK3-2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Brdisv1Kah-51044528m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pseudomolecule_8:3547648..3564140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Kah-5MKK3-3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Brdisv1Kah-51032682m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pseudomolecule_4:8840958..8850388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Kah-5MKK4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Brdisv1Kah-51039016m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pseudomolecule_4:39871679..39874198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Kah-5MKK5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Brdisv1Kah-51007471m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pseudomolecule_1:34748540..34752629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Kah-5MKK6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Brdisv1Kah-51012549m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pseudomolecule_1:57970763..57978203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Kah-5MKK10-1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Brdisv1Kah-51001737m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pseudomolecule_1:7336545..7338006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Kah-5MKK10-2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Brdisv1Kah-51011638m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pseudomolecule_1:54452561..54454421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Kah-5MKK10-3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Brdisv1Kah-51001629m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pseudomolecule_1:6702332..6703780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Kah-5MKK10-4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Brdisv1Kah-51001626m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pseudomolecule_1:6667228..6668663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Kah-5MKK10-5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Brdisv1Kah-51001628m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pseudomolecule_1:6690167..6692296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BdTR5i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BdTR5iMKK1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Brdisv1BdTR5I1007104m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pseudomolecule_1:30099930..30104964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BdTR5iMKK3-1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Brdisv1BdTR5I1025501m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pseudomolecule_3:23310571..23318573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BdTR5iMKK3-2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Brdisv1BdTR5I1038660m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pseudomolecule_8:2662476..2678968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BdTR5iMKK3-3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Brdisv1BdTR5I1028137m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pseudomolecule_4:7054762..7064192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BdTR5iMKK4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Brdisv1BdTR5I1027632m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pseudomolecule_4:4873635..4876154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BdTR5iMKK5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Brdisv1BdTR5I1006491m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pseudomolecule_1:27565294..27566012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BdTR5iMKK6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Brdisv1BdTR5I1010763m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pseudomolecule_1:45734500..45741940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BdTR5iMKK10-1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Brdisv1BdTR5I1001606m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pseudomolecule_1:6428783..6430244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BdTR5iMKK10-2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Brdisv1BdTR5I1009931m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pseudomolecule_1:42549775..42551635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BdTR5iMKK10-3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Brdisv1BdTR5I1001520m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pseudomolecule_1:6000846..6002142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BdTR5iMKK10-4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Brdisv1BdTR5I1001517m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pseudomolecule_1:5990893..5992402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BdTR5iMKK10-5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Brdisv1BdTR5I1001515m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pseudomolecule_1:5982275..5984404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BdTR10c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BdTR10cMKK1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Brdisv1BdTR10C1006888m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pseudomolecule_1:29810209..29815773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BdTR10cMKK3-1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Brdisv1BdTR10C1033120m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pseudomolecule_4:24226447..24234449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BdTR10cMKK3-2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Brdisv1BdTR10C1038053m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pseudomolecule_8:4388550..4405042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BdTR10cMKK3-3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Brdisv1BdTR10C1021519m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pseudomolecule_3:7142631..7152064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BdTR10cMKK4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Brdisv1BdTR10C1021040m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768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pseudomolecule_3:4983049..4984685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BdTR10cMKK5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Brdisv1BdTR10C1006269m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pseudomolecule_1:27383468..27384223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BdTR10cMKK6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Brdisv1BdTR10C1010577m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pseudomolecule_1:45486319..45493759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BdTR10cMKK10-1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Brdisv1BdTR10C1001595m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289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pseudomolecule_1:6431213..6432661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BdTR10cMKK10-2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Brdisv1BdTR10C1009777m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pseudomolecule_1:42393752..42395577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BdTR10cMKK10-3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Brdisv1BdTR10C1040500m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pseudomolecule_8:27200877..27202113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BdTR10cMKK10-4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Brdisv1BdTR10C1044301m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pseudomolecule_8:89440489..89441362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BdTR10cMKK10-5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Brdisv1BdTR10C1041730m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pseudomolecule_8:40318684..40320027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BdTR11aMKK1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Brdisv1BdTR11A1007305m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pseudomolecule_1:30302767..30308331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BdTR11aMKK3-1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Brdisv1BdTR11A1026487m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pseudomolecule_3:23471196..23479198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BdTR11aMKK3-2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Brdisv1BdTR11A1042993m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pseudomolecule_7:22005871..22022363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BdTR11aMKK3-3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Brdisv1BdTR11A1029299m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pseudomolecule_4:7340294..7349724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BdTR11aMKK4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Brdisv1BdTR11A1034905m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pseudomolecule_4:30985944..30988463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BdTR11aMKK5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Brdisv1BdTR11A1006653m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pseudomolecule_1:27829535..27833624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BdTR11aMKK6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Brdisv1BdTR11A1011184m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pseudomolecule_1:46108780..46116220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BdTR11aMKK10-1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Brdisv1BdTR11A1001689m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pseudomolecule_1:6869918..6871379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BdTR11aMKK10-2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Brdisv1BdTR11A1010326m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pseudomolecule_1:42885901..42887761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BdTR11aMKK10-3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Brdisv1BdTR11A1001594m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pseudomolecule_1:6387463..6388911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BdTR11aMKK10-4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Brdisv1BdTR11A1001588m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pseudomolecule_1:6360902..6362337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BdTR11aMKK10-5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Brdisv1BdTR11A1001590m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pseudomolecule_1:6371103..6373232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BdTR11i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BdTR11iMKK1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Brdisv1BdTR11I1007977m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pseudomolecule_1:35654944..35660508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BdTR11iMKK3-1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Brdisv1BdTR11I1028588m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pseudomolecule_3:28209371..28217373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BdTR11iMKK3-2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Brdisv1BdTR11I1043285m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pseudomolecule_7:3647519..3664011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BdTR11iMKK3-3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Brdisv1BdTR11I1031672m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pseudomolecule_4:8707417..8716847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BdTR11iMKK4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Brdisv1BdTR11I1037783m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pseudomolecule_4:36740380..36742899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BdTR11iMKK5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Brdisv1BdTR11I1007275m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pseudomolecule_1:32644659..32648748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BdTR11iMKK6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Brdisv1BdTR11I1012108m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pseudomolecule_1:53833599..53841039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BdTR11iMKK10-1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Brdisv1BdTR11I1001760m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pseudomolecule_1:7242091..7243552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BdTR11iMKK10-2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Brdisv1BdTR11I1011205m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pseudomolecule_1:50322981..50324841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BdTR11iMKK10-3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Brdisv1BdTR11I1001659m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pseudomolecule_1:6680518..6681966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BdTR11iMKK10-4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Brdisv1BdTR11I1001643m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pseudomolecule_1:6609761..6611196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BdTR11iMKK10-5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Brdisv1BdTR11I1001645m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pseudomolecule_1:6625692..6627821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BdTR11g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BdTR11gMKK1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Brdisv1BdTR11G1008252m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pseudomolecule_1:39063017..39068581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BdTR11gMKK3-1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Brdisv1BdTR11G1029451m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pseudomolecule_3:31440522..31448524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BdTR11gMKK3-2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Brdisv1BdTR11G1044565m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pseudomolecule_7:4346071..4362563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BdTR11gMKK3-3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Brdisv1BdTR11G1032411m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pseudomolecule_4:8673614..8683044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BdTR11gMKK4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Brdisv1BdTR11G1038753m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pseudomolecule_4:40258495..40261014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BdTR11gMKK5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Brdisv1BdTR11G1007511m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pseudomolecule_1:35840159..35844248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BdTR11gMKK6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Brdisv1BdTR11G1012553m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pseudomolecule_1:59021519..59028959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BdTR11gMKK10-1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Brdisv1BdTR11G1001791m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pseudomolecule_1:7672072..7673533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BdTR11gMKK10-2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Brdisv1BdTR11G1011611m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pseudomolecule_1:55339772..55341632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BdTR11gMKK10-3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Brdisv1BdTR11G1001687m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pseudomolecule_1:7014424..7015872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BdTR11gMKK10-4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Brdisv1BdTR11G1001684m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pseudomolecule_1:6978480..6979915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BdTR11gMKK10-5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Brdisv1BdTR11G1001686m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pseudomolecule_1:7001349..7003478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BdTR13cMKK1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Brdisv1BdTR13C1007320m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pseudomolecule_1:31416425..31421459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BdTR13cMKK3-1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Brdisv1BdTR13C1026262m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pseudomolecule_3:24802980..24810982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BdTR13cMKK3-2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Brdisv1BdTR13C1039819m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pseudomolecule_8:2758880..2775372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BdTR13cMKK3-3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Brdisv1BdTR13C1029001m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pseudomolecule_4:7598147..7607580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BdTR13cMKK4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Brdisv1BdTR13C1043199m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pseudomolecule_8:35528775..35531527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BdTR13cMKK5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Brdisv1BdTR13C1006669m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pseudomolecule_1:28806585..28810730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BdTR13cMKK6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Brdisv1BdTR13C1011139m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pseudomolecule_1:47718709..47726149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BdTR13cMKK10-1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Brdisv1BdTR13C1001614m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pseudomolecule_1:6706068..6707529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BdTR13cMKK10-2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Brdisv1BdTR13C1010293m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pseudomolecule_1:44462095..44463955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BdTR13cMKK10-3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Brdisv1BdTR13C1001511m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pseudomolecule_1:6167696..6169377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BdTR13cMKK10-4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Brdisv1BdTR13C1001502m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pseudomolecule_1:6106402..6107837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BdTR13cMKK10-5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Brdisv1BdTR13C1001510m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pseudomolecule_1:6160854..6161940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BdTR13aMKK1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Brdisv1BdTR13a1008594m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pseudomolecule_1:44821106..44826140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BdTR13aMKK3-1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Brdisv1BdTR13a1030929m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pseudomolecule_3:38696349..38704351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BdTR13aMKK3-2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Brdisv1BdTR13a1006861m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pseudomolecule_1:34793204..34810949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BdTR13aMKK3-3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Brdisv1BdTR13a1034167m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pseudomolecule_4:9306934..9316364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BdTR13aMKK4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Brdisv1BdTR13a1040831m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pseudomolecule_4:47121600..47124119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BdTR13aMKK5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Brdisv1BdTR13a1007813m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pseudomolecule_1:41105337..41109426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BdTR13aMKK6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Brdisv1BdTR13a1013108m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pseudomolecule_1:67615801..67623241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BdTR13aMKK10-1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Brdisv1BdTR13a1001801m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pseudomolecule_1:7678305..7679766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BdTR13aMKK10-2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Brdisv1BdTR13a1012168m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pseudomolecule_1:63487320..63489180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BdTR13aMKK10-3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Brdisv1BdTR13a1001694m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pseudomolecule_1:7096509..7097957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BdTR13aMKK10-4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Brdisv1BdTR13a1001691m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pseudomolecule_1:7041559..7042994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BdTR13aMKK10-5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Brdisv1BdTR13a1001693m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pseudomolecule_1:7067390..7069519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Bis-1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Bis-1MKK1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Brdisv1Bis-11007849m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pseudomolecule_1:34846931..34851965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Bis-1MKK3-1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Brdisv1Bis-11027832m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pseudomolecule_3:26775272..26783274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Bis-1MKK3-2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Brdisv1Bis-11042177m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pseudomolecule_8:3199896..3216388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Bis-1MKK3-3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Brdisv1Bis-11030798m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pseudomolecule_4:8176171..8185601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Bis-1MKK4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Brdisv1Bis-11036660m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pseudomolecule_4:35132731..35135250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Bis-1MKK5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Brdisv1Bis-11007171m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pseudomolecule_1:31991896..31995985 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Bis-1MKK6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Brdisv1Bis-11011940m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pseudomolecule_1:52652963..52660403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Bis-1MKK10-1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Brdisv1Bis-11001784m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pseudomolecule_1:7484991..7486452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Bis-1MKK10-2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Brdisv1Bis-11011036m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pseudomolecule_1:49070010..49071870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Bis-1MKK10-3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Brdisv1Bis-11001672m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pseudomolecule_1:6824805..6826253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Bis-1MKK10-4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Brdisv1Bis-11001669m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pseudomolecule_1:6800339..6801774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Bis-1MKK10-5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Brdisv1Bis-11001671m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pseudomolecule_1:6812249..6814378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Koz-3MKK1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Brdisv1Koz-31007066m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pseudomolecule_1:31702990..31708024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Koz-3MKK3-1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Brdisv1Koz-31033544m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pseudomolecule_4:24187994..24195996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Koz-3MKK3-2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Brdisv1Koz-31039828m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pseudomolecule_7:13496541..13513032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Koz-3MKK3-3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Brdisv1Koz-31021934m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pseudomolecule_3:7645761..7655191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Koz-3MKK4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Brdisv1Koz-31027327m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pseudomolecule_3:32319109..32321627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Koz-3MKK5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Brdisv1Koz-31006454m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pseudomolecule_1:29208171..29212239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Koz-3MKK6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Brdisv1Koz-31010882m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pseudomolecule_1:48681506..48688946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Koz-3MKK10-1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Brdisv1Koz-31001651m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pseudomolecule_1:6991737..6993198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Koz-3MKK10-2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Brdisv1Koz-31010012m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pseudomolecule_1:45193263..45195123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Koz-3MKK10-3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Brdisv1Koz-31001571m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pseudomolecule_1:6589778..6591277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Koz-3MKK10-4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Brdisv1Koz-31001569m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pseudomolecule_1:6570992..6572427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Koz-3MKK10-5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Brdisv1Koz-31041352m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pseudomolecule_7:23775186..23777315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Koz-1MKK1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Brdisv1Koz-11008234m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pseudomolecule_1:39369405..39374439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Koz-1MKK3-1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Brdisv1Koz-11029896m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pseudomolecule_3:32867257..32875259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Koz-1MKK3-2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Brdisv1Koz-11045109m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pseudomolecule_8:4407232..4423724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Koz-1MKK3-3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Brdisv1Koz-11032882m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pseudomolecule_4:8670147..8679577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Koz-1MKK4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Brdisv1Koz-11039377m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pseudomolecule_4:41037845..41040363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Koz-1MKK5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Brdisv1Koz-11007461m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pseudomolecule_1:35838763..35842852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Koz-1MKK6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Brdisv1Koz-11012587m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pseudomolecule_1:59693605..59701045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Koz-1MKK10-1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Brdisv1Koz-11001847m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pseudomolecule_1:7809668..7811129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Koz-1MKK10-2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Brdisv1Koz-11011659m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pseudomolecule_1:56067413..56069273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Koz-1MKK10-3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Brdisv1Koz-11001740m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pseudomolecule_1:7190652..7192100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Koz-1MKK10-4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Brdisv1Koz-11001737m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pseudomolecule_1:7151188..7152623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Koz-1MKK10-5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Brdisv1Koz-11001739m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pseudomolecule_1:7176733..7178862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BdTR3c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BdTR3cMKK1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Brdisv1BdTR3C1008613m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pseudomolecule_1:47366416..47371450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BdTR3cMKK3-1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Brdisv1BdTR3C1038340m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pseudomolecule_4:42667612..42675614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BdTR3cMKK3-2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Brdisv1BdTR3C1007023m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pseudomolecule_1:37614558..37632331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BdTR3cMKK3-3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Brdisv1BdTR3C1025925m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pseudomolecule_3:10704073..10713503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BdTR3cMKK4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Brdisv1BdTR3C1030687m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pseudomolecule_3:52147995..52150514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BdTR3cMKK5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Brdisv1BdTR3C1007787m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pseudomolecule_1:43166828..43170917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BdTR3cMKK6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Brdisv1BdTR3C1012997m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pseudomolecule_1:70201597..70209037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BdTR3cMKK10-1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Brdisv1BdTR3C1001858m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pseudomolecule_1:8225400..8226861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BdTR3cMKK10-2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Brdisv1BdTR3C1012083m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pseudomolecule_1:66385400..66387260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BdTR3cMKK10-3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Brdisv1BdTR3C1001745m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pseudomolecule_1:7522785..7524233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BdTR3cMKK10-4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Brdisv1BdTR3C1001741m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pseudomolecule_1:7465460..7466895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BdTR3cMKK10-5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Brdisv1BdTR3C1001743m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pseudomolecule_1:7491281..7493410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Gaz-8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Gaz-8MKK1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Brdisv1Gaz-81003865m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pseudomolecule_1:15343746..15349542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Gaz-8MKK3-1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Brdisv1Gaz-81025569m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pseudomolecule_8:29552729..29560210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Gaz-8MKK3-2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Brdisv1Gaz-81021746m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pseudomolecule_8:2428789..2445320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Gaz-8MKK3-3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Brdisv1Gaz-81015780m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pseudomolecule_4:3570761..3580191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Gaz-8MKK6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Brdisv1Gaz-81025547m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pseudomolecule_8:29346270..29353591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BdTR1i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BdTR1iMKK1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Brdisv1BdTR1i1008615m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pseudomolecule_1:45790101..45795135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BdTR1iMKK3-1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Brdisv1BdTR1i1040694m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pseudomolecule_4:39515438..39523440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BdTR1iMKK3-2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Brdisv1BdTR1i1006974m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pseudomolecule_1:35849052..35865544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BdTR1iMKK3-3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Brdisv1BdTR1i1026202m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pseudomolecule_3:9776778..9786208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BdTR1iMKK4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Brdisv1BdTR1i1032955m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pseudomolecule_3:47407341..47409859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BdTR1iMKK5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Brdisv1BdTR1i1007913m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pseudomolecule_1:42166992..42171081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BdTR1iMKK6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Brdisv1BdTR1i1012919m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pseudomolecule_1:67407278..67414718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BdTR1iMKK10-1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Brdisv1BdTR1i1002032m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pseudomolecule_1:9182033..9183494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BdTR1iMKK10-2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Brdisv1BdTR1i1011964m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pseudomolecule_1:63410830..63412690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BdTR1iMKK10-3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Brdisv1BdTR1i1001931m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pseudomolecule_1:8608188..8609636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BdTR1iMKK10-4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Brdisv1BdTR1i1001928m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pseudomolecule_1:8567618..8569053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BdTR1iMKK10-5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Brdisv1BdTR1i1001930m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pseudomolecule_1:8593395..8595524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BdTR2b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BdTR2bMKK1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Brdisv1BdTR2B1007913m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pseudomolecule_1:35143833..35148867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BdTR2bMKK3-1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Brdisv1BdTR2B1037684m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pseudomolecule_4:27438342..27446344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BdTR2bMKK3-2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Brdisv1BdTR2B1042966m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pseudomolecule_7:3479295..3495787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BdTR2bMKK3-3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Brdisv1BdTR2B1024627m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pseudomolecule_3:8605761..8615191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BdTR2bMKK4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Brdisv1BdTR2B1030719m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pseudomolecule_3:36839778..36842296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BdTR2bMKK5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Brdisv1BdTR2B1007209m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pseudomolecule_1:32162148..32166237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BdTR2bMKK6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Brdisv1BdTR2B1012093m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pseudomolecule_1:53371112..53378552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BdTR2bMKK10-1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Brdisv1BdTR2B1001835m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pseudomolecule_1:7559749..7561210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BdTR2bMKK10-2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Brdisv1BdTR2B1011207m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pseudomolecule_1:49957783..49959643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BdTR2bMKK10-3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Brdisv1BdTR2B1001724m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pseudomolecule_1:6922575..6924023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BdTR2bMKK10-4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Brdisv1BdTR2B1001716m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pseudomolecule_1:6876306..6877741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BdTR2bMKK10-5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Brdisv1BdTR2B1001718m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pseudomolecule_1:6897262..6899391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BdTR2g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BdTR2gMKK1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Brdisv1BdTR2G1007476m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pseudomolecule_1:31070599..31075633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BdTR2gMKK3-1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Brdisv1BdTR2G1026533m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pseudomolecule_3:23688975..23696977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BdTR2gMKK3-2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Brdisv1BdTR2G1040261m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pseudomolecule_8:5924038..5940530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BdTR2gMKK3-3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Brdisv1BdTR2G1029283m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pseudomolecule_4:7607893..7617323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BdTR2gMKK4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Brdisv1BdTR2G1028797m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pseudomolecule_4:5489181..5491699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BdTR2gMKK5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Brdisv1BdTR2G1006838m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pseudomolecule_1:28446531..28452779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BdTR2gMKK6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Brdisv1BdTR2G1011225m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pseudomolecule_1:46614025..46621465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BdTR2gMKK10-1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Brdisv1BdTR2G1001709m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pseudomolecule_1:6799077..6800538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BdTR2gMKK10-2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Brdisv1BdTR2G1010379m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pseudomolecule_1:43414796..43416656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BdTR2gMKK10-3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Brdisv1BdTR2G1001605m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pseudomolecule_1:6272089..6273537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BdTR2gMKK10-4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Brdisv1BdTR2G1001602m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pseudomolecule_1:6255878..6257313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BdTR2gMKK10-5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Brdisv1BdTR2G1042966m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pseudomolecule_8:28142766..28144895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Bd18-1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Bd18-1MKK1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Brdisv1Bd18-11008720m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pseudomolecule_1:47700135..47705700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Bd18-1MKK3-1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Brdisv1Bd18-11041331m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pseudomolecule_4:43682368..43690370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Bd18-1MKK3-2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Brdisv1Bd18-11006956m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pseudomolecule_1:36742064..36758553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Bd18-1MKK3-3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Brdisv1Bd18-11026234m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pseudomolecule_3:10082843..10092273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Bd18-1MKK4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Brdisv1Bd18-11033291m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pseudomolecule_3:53705760..53708278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Bd18-1MKK5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Brdisv1Bd18-11007870m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pseudomolecule_1:43380767..43384856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Bd18-1MKK6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Brdisv1Bd18-11012730m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pseudomolecule_1:68759694..68767134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Bd18-1MKK10-1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Brdisv1Bd18-11001858m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pseudomolecule_1:8295466..8296927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Bd18-1MKK10-2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Brdisv1Bd18-11011845m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pseudomolecule_1:64925095..64926955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Bd18-1MKK10-3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Brdisv1Bd18-11001742m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pseudomolecule_1:7588354..7589802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Bd18-1MKK10-4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Brdisv1Bd18-11001738m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pseudomolecule_1:7532339..7533774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Bd18-1MKK10-5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Brdisv1Bd18-11001740m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pseudomolecule_1:7558156..7560285</w:t>
            </w:r>
          </w:p>
        </w:tc>
      </w:tr>
      <w:tr w:rsidR="001A68FE" w:rsidRPr="001A68FE" w:rsidTr="001A68FE">
        <w:trPr>
          <w:gridAfter w:val="1"/>
          <w:wAfter w:w="142" w:type="dxa"/>
          <w:trHeight w:val="270"/>
        </w:trPr>
        <w:tc>
          <w:tcPr>
            <w:tcW w:w="10065" w:type="dxa"/>
            <w:gridSpan w:val="11"/>
          </w:tcPr>
          <w:p w:rsidR="001A68FE" w:rsidRPr="001A68FE" w:rsidRDefault="001A6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S+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Bd30-1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Bd30-1MKK1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Brdisv1Bd30-11007680m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1092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pseudomolecule_1:36364865..36369496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Bd30-1MKK3-1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Brdisv1Bd30-11035477m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pseudomolecule_4:26907017..26915019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Bd30-1MKK3-2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Brdisv1Bd30-11040333m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pseudomolecule_6:2002634..2019118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Bd30-1MKK3-3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Brdisv1Bd30-11023309m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pseudomolecule_3:8620737..8630167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Bd30-1MKK4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Brdisv1Bd30-11029066m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768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pseudomolecule_3:36265792..36268319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Bd30-1MKK5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Brdisv1Bd30-11006970m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pseudomolecule_1:33100913..33105566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Bd30-1MKK6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Brdisv1Bd30-11011645m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pseudomolecule_1:55416943..55421280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Bd30-1MKK10-1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Brdisv1Bd30-11001809m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pseudomolecule_1:8113219..8114680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Bd30-1MKK10-2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Brdisv1Bd30-11010689m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pseudomolecule_1:51367620..51369480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Bd30-1MKK10-3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Brdisv1Bd30-11001697m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pseudomolecule_1:7533341..7534789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Bd30-1MKK10-4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Brdisv1Bd30-11001695m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pseudomolecule_1:7513865..7515300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Bd30-1MKK10-5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Brdisv1Bd30-11041837m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pseudomolecule_6:13791593..13793722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ABR7MKK1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Brdisv1ABR71008279m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pseudomolecule_1:41714772..41720331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ABR7MKK3-1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Brdisv1ABR71029810m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pseudomolecule_3:35588258..35596260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ABR7MKK3-2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Brdisv1ABR71020756m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pseudomolecule_2:40513550..40530042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ABR7MKK3-3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Brdisv1ABR71032780m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pseudomolecule_4:8746197..8755731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ABR7MKK4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Brdisv1ABR71039480m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pseudomolecule_4:44866889..44869408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ABR7MKK5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Brdisv1ABR71007538m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pseudomolecule_1:38157755..38161844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ABR7MKK6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Brdisv1ABR71012442m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pseudomolecule_1:61975090..61982531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ABR7MKK10-1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Brdisv1ABR71001829m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pseudomolecule_1:7775058..7776519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ABR7MKK10-2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Brdisv1ABR71011533m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pseudomolecule_1:58220320..58222181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ABR7MKK10-3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Brdisv1ABR71001729m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pseudomolecule_1:7208347..7209795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ABR7MKK10-4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Brdisv1ABR71001726m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pseudomolecule_1:7156822..7158257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ABR7MKK10-5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Brdisv1ABR71001728m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pseudomolecule_1:7179366..7181495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ABR2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ABR2MKK1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Brdisv1ABR21008364m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pseudomolecule_1:41350180..41355742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ABR2MKK3-1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Brdisv1ABR21029725m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pseudomolecule_3:36075640..36083642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ABR2MKK3-2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Brdisv1ABR21006726m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pseudomolecule_1:31843837..31860329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ABR2MKK3-3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Brdisv1ABR21032775m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pseudomolecule_4:9113391..9122925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ABR2MKK4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Brdisv1ABR21039238m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pseudomolecule_4:42797931..42800450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ABR2MKK5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Brdisv1ABR21007673m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pseudomolecule_1:38034917..38039006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ABR2MKK6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Brdisv1ABR21012563m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pseudomolecule_1:61478287..61485706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ABR2MKK10-1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Brdisv1ABR21001840m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pseudomolecule_1:7952147..7953608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ABR2MKK10-2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Brdisv1ABR21011605m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pseudomolecule_1:57516336..57517679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ABR2MKK10-3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Brdisv1ABR21001713m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pseudomolecule_1:7254568..7256016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ABR2MKK10-4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Brdisv1ABR21001710m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pseudomolecule_1:7212089..7213524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ABR2MKK10-5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Brdisv1ABR21001712m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pseudomolecule_1:7240382..7242511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Mig3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Mig3MKK1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Brdisv1Mig31008255m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pseudomolecule_1:39296073..39301635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Mig3MKK3-1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Brdisv1Mig31029163m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pseudomolecule_3:33118272..33126274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Mig3MKK3-2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Brdisv1Mig31006643m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pseudomolecule_1:30457877..30474369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Mig3MKK3-3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Brdisv1Mig31032176m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pseudomolecule_4:8847529..8857063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Mig3MKK4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Brdisv1Mig31038354m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pseudomolecule_4:40747807..40750107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Mig3MKK5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Brdisv1Mig31007509m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pseudomolecule_1:35874119..35878208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Mig3MKK6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Brdisv1Mig31012305m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pseudomolecule_1:58441028..58448468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Mig3MKK10-1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Brdisv1Mig31001882m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pseudomolecule_1:7753405..7754866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Mig3MKK10-2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Brdisv1Mig31011374m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pseudomolecule_1:54643246..54645106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Mig3MKK10-3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Brdisv1Mig31001763m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pseudomolecule_1:7175931..7177379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Mig3MKK10-4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Brdisv1Mig31001757m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pseudomolecule_1:7098067..7099502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Mig3MKK10-5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Brdisv1Mig31001759m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pseudomolecule_1:7120982..7123111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Uni2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Uni2MKK1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Brdisv1Uni21007769m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pseudomolecule_1:35408118..35413682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Uni2MKK3-1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Brdisv1Uni21028033m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pseudomolecule_3:27418356..27426358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Uni2MKK3-2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Brdisv1Uni21042247m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pseudomolecule_8:2890546..2905819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Uni2MKK3-3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Brdisv1Uni21030859m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pseudomolecule_4:7751034..7760566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Uni2MKK4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Brdisv1Uni21036840m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pseudomolecule_4:35519457..35521976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Uni2MKK5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Brdisv1Uni21007057m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pseudomolecule_1:32339602..32343691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Uni2MKK6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Brdisv1Uni21011815m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pseudomolecule_1:53186831..53194250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Uni2MKK10-1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Brdisv1Uni21001716m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pseudomolecule_1:7173390..7174851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Uni2MKK10-2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Brdisv1Uni21010884m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pseudomolecule_1:49683566..49685426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Uni2MKK10-3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Brdisv1Uni21001612m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pseudomolecule_1:6598077..6599525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Uni2MKK10-4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Brdisv1Uni21001606m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pseudomolecule_1:6560030..6561465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Uni2MKK10-5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Brdisv1Uni21001608m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pseudomolecule_1:6578603..6580732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ABR4MKK1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Brdisv1ABR41008171m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pseudomolecule_1:40207865..40213424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ABR4MKK3-1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Brdisv1ABR41029512m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pseudomolecule_3:33513008..33521010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ABR4MKK3-2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Brdisv1ABR41006591m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pseudomolecule_1:31265085..31281569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ABR4MKK3-3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Brdisv1ABR41032504m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pseudomolecule_4:8977303..8986733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ABR4MKK4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Brdisv1ABR41038836m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pseudomolecule_4:42498543..42501062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ABR4MKK5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Brdisv1ABR41007481m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pseudomolecule_1:36928586..36932675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ABR4MKK6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Brdisv1ABR41012469m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pseudomolecule_1:60323722..60331162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ABR4MKK10-1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Brdisv1ABR41001806m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pseudomolecule_1:7638961..7640422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ABR4MKK10-2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Brdisv1ABR41011563m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pseudomolecule_1:56816442..56818302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ABR4MKK10-3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Brdisv1ABR41001706m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pseudomolecule_1:7118200..7119648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ABR4MKK10-4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Brdisv1ABR41001703m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pseudomolecule_1:7067395..7068830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ABR4MKK10-5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Brdisv1ABR41001705m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pseudomolecule_1:7093264..7095393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S8iiC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S8iiCMKK1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Brdisv1S8iiC1008085m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pseudomolecule_1:38390654..38396217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S8iiCMKK3-1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Brdisv1S8iiC1038719m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pseudomolecule_4:30542695..30550687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S8iiCMKK3-2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Brdisv1S8iiC1006489m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pseudomolecule_1:30076788..30093280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S8iiCMKK3-3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Brdisv1S8iiC1025083m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pseudomolecule_3:8929631..8939165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S8iiCMKK4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Brdisv1S8iiC1031440m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1068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pseudomolecule_3:40822123..40824637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S8iiCMKK5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Brdisv1S8iiC1007346m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pseudomolecule_1:34979967..34984056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S8iiCMKK6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Brdisv1S8iiC1012258m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pseudomolecule_1:57300463..57307903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S8iiCMKK10-1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Brdisv1S8iiC1001792m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pseudomolecule_1:7825255..7826716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S8iiCMKK10-2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Brdisv1S8iiC1011300m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pseudomolecule_1:53646683..53648543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S8iiCMKK10-3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Brdisv1S8iiC1001688m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pseudomolecule_1:7200812..7202260 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S8iiCMKK10-4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Brdisv1S8iiC1001680m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pseudomolecule_1:7156471..7157906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S8iiCMKK10-5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Brdisv1S8iiC1001689m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pseudomolecule_1:7216677..7218806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Jer1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Jer1MKK1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Brdisv1Jer11007559m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pseudomolecule_1:33670640..33676203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Jer1MKK3-1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Brdisv1Jer11027394m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pseudomolecule_3:27815563..27823555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Jer1MKK3-2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Brdisv1Jer11041340m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pseudomolecule_7:3802318..3818810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Jer1MKK3-3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Brdisv1Jer11030183m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pseudomolecule_4:7704623..7714151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Jer1MKK4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Brdisv1Jer11036023m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pseudomolecule_4:34628187..34630711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Jer1MKK6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Brdisv1Jer11011416m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pseudomolecule_1:50497336..50504776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Jer1MKK10-1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Brdisv1Jer11001692m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pseudomolecule_1:6897543..6899004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Jer1MKK10-2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Brdisv1Jer11010524m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pseudomolecule_1:47132008..47133868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Jer1MKK10-3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Brdisv1Jer11001582m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pseudomolecule_1:6331268..6332716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Jer1MKK10-4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Brdisv1Jer11001579m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pseudomolecule_1:6297088..6298895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Jer1MKK10-5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Brdisv1Jer11001581m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pseudomolecule_1:6319412..6321014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Per1MKK1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Brdisv1Per11008500m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1092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pseudomolecule_1:42201637..42206269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Per1MKK3-1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Brdisv1Per11039460m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pseudomolecule_4:33594376..33602368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Per1MKK3-2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Brdisv1Per11006708m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pseudomolecule_1:32063196..32080934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Per1MKK3-3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Brdisv1Per11025553m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pseudomolecule_3:9248175..9257709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Per1MKK4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Brdisv1Per11032157m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pseudomolecule_3:43806929..43808501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Per1MKK5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Brdisv1Per11007710m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pseudomolecule_1:38469218..38473307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Per1MKK6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Brdisv1Per11012631m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pseudomolecule_1:62051863..62059282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Per1MKK10-1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Brdisv1Per11001811m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pseudomolecule_1:8182393..8183854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Per1MKK10-2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Brdisv1Per11011705m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pseudomolecule_1:58376221..58378081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Per1MKK10-3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Brdisv1Per11001709m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pseudomolecule_1:7631695..7633143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Per1MKK10-4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Brdisv1Per11001706m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pseudomolecule_1:7591522..7592957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Per1MKK10-5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Brdisv1Per11001708m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pseudomolecule_1:7614575..7616704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ABR6MKK1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Brdisv1ABR6_r1008357m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pseudomolecule_1:45299627..45305186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ABR6MKK3-1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Brdisv1ABR6_r1030162m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pseudomolecule_3:40601765..40609757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ABR6MKK3-2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Brdisv1ABR6_r1006674m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pseudomolecule_1:34730513..34747005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ABR6MKK3-3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Brdisv1ABR6_r1033144m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pseudomolecule_4:9161963..9171490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ABR6MKK4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Brdisv1ABR6_r1039790m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pseudomolecule_4:47945198..47947722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ABR6MKK5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Brdisv1ABR6_r1007553m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pseudomolecule_1:41195522..41199611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ABR6MKK6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Brdisv1ABR6_r1012715m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pseudomolecule_1:67999213..68006653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ABR6MKK10-1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Brdisv1ABR6_r1001837m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pseudomolecule_1:8307546..8309007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ABR6MKK10-2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Brdisv1ABR6_r1011767m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pseudomolecule_1:63859775..63861635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ABR6MKK10-3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Brdisv1ABR6_r1001726m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pseudomolecule_1:7673067..7674515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ABR6MKK10-4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Brdisv1ABR6_r1001722m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pseudomolecule_1:7621851..7623286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ABR6MKK10-5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Brdisv1ABR6_r1001717m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pseudomolecule_1:7592251..7594380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Luc1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Luc1MKK1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Brdisv1Luc11008350m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pseudomolecule_1:42690734..42696296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Luc1MKK3-1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Brdisv1Luc11040018m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pseudomolecule_4:35407862..35415864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Luc1MKK3-2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Brdisv1Luc11006718m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pseudomolecule_1:33191716..33208208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Luc1MKK3-3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Brdisv1Luc11025812m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pseudomolecule_3:9027728..9037262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Luc1MKK4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Brdisv1Luc11032413m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pseudomolecule_3:44640387..44642906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Luc1MKK5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Brdisv1Luc11007623m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pseudomolecule_1:39066814..39070903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Luc1MKK6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Brdisv1Luc11012565m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pseudomolecule_1:63081247..63088687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Luc1MKK10-1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Brdisv1Luc11001815m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pseudomolecule_1:8004548..8006009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Luc1MKK10-2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Brdisv1Luc11011611m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pseudomolecule_1:59257636..59259496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Luc1MKK10-3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Brdisv1Luc11001706m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pseudomolecule_1:7408664..7410112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Luc1MKK10-4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Brdisv1Luc11001703m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pseudomolecule_1:7367986..7369421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Luc1MKK10-5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Brdisv1Luc11001705m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pseudomolecule_1:7390849..7392978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Mur1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Mur1MKK1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Brdisv1Mur11007592m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pseudomolecule_1:32829769..32835331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Mur1MKK3-1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Brdisv1Mur11026956m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pseudomolecule_3:25840911..25848913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Mur1MKK3-2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Brdisv1Mur11040779m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pseudomolecule_8:2074066..2090558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Mur1MKK3-3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Brdisv1Mur11029722m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pseudomolecule_4:7437065..7446596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Mur1MKK4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Brdisv1Mur11035455m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882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pseudomolecule_4:33000634..33002692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Mur1MKK5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Brdisv1Mur11006903m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pseudomolecule_1:29951114..29955203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Mur1MKK6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Brdisv1Mur11011361m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pseudomolecule_1:48900963..48908403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Mur1MKK10-1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Brdisv1Mur11001679m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pseudomolecule_1:6720337..6721798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Mur1MKK10-2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Brdisv1Mur11010501m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pseudomolecule_1:45654186..45656047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Mur1MKK10-3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Brdisv1Mur11001569m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pseudomolecule_1:6176676..6178124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Mur1MKK10-4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Brdisv1Mur11001565m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pseudomolecule_1:6152320..6153755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Mur1MKK10-5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Brdisv1Mur11044815m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pseudomolecule_8:43346431..43352617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ABR3MKK1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Brdisv1ABR31008332m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1092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pseudomolecule_1:41159097..41163729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ABR3MKK3-1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Brdisv1ABR31039196m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pseudomolecule_4:35056134..35064136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ABR3MKK3-2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Brdisv1ABR31006634m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pseudomolecule_1:31571071..31587563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ABR3MKK3-3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Brdisv1ABR31025404m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pseudomolecule_3:8772405..8781939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ABR3MKK4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Brdisv1ABR31037814m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pseudomolecule_4:28684180..28686573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ABR3MKK5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Brdisv1ABR31007650m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pseudomolecule_1:37864510..37868599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ABR3MKK6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Brdisv1ABR31012480m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pseudomolecule_1:61156791..61164231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ABR3MKK10-1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Brdisv1ABR31001837m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pseudomolecule_1:7880450..7881911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ABR3MKK10-2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Brdisv1ABR31011561m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pseudomolecule_1:57490324..57492184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ABR3MKK10-3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Brdisv1ABR31001729m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pseudomolecule_1:7315002..7316450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ABR3MKK10-4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Brdisv1ABR31001726m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pseudomolecule_1:7281324..7282759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ABR3MKK10-5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Brdisv1ABR31001728m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pseudomolecule_1:7308995..7311124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ABR5MKK1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Brdisv1ABR51007823m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pseudomolecule_1:36045166..36050728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ABR5MKK3-1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Brdisv1ABR51028122m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pseudomolecule_3:31279385..31287387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ABR5MKK3-2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Brdisv1ABR51006276m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pseudomolecule_1:28121630..28138122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ABR5MKK3-3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Brdisv1ABR51030947m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pseudomolecule_4:7988291..7997825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ABR5MKK4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Brdisv1ABR51037002m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pseudomolecule_4:37570158..37572682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ABR5MKK5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Brdisv1ABR51007117m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pseudomolecule_1:32965648..32969883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ABR5MKK6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Brdisv1ABR51011697m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pseudomolecule_1:53834226..53841666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ABR5MKK10-1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Brdisv1ABR51001752m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pseudomolecule_1:7293621..7295082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ABR5MKK10-2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Brdisv1ABR51010777m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pseudomolecule_1:50311409..50313334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ABR5MKK10-3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Brdisv1ABR51001647m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pseudomolecule_1:6721870..6723318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ABR5MKK10-5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Brdisv1ABR51001637m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pseudomolecule_1:6660034..6662163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RON2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RON2MKK1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Brdisv1RON21008490m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pseudomolecule_1:45657368..45662927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RON2MKK3-1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Brdisv1RON21040413m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pseudomolecule_4:40543599..40551601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RON2MKK3-2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Brdisv1RON21006777m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pseudomolecule_1:34882433..34898925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RON2MKK3-3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Brdisv1RON21025893m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pseudomolecule_3:9966668..9976202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RON2MKK4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Brdisv1RON21032486m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pseudomolecule_3:48068045..48070564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RON2MKK5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Brdisv1RON21007695m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pseudomolecule_1:41646928..41651017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RON2MKK6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Brdisv1RON21012535m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pseudomolecule_1:66536209..66543649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RON2MKK10-1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Brdisv1RON21001840m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pseudomolecule_1:8470689..8472150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RON2MKK10-2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Brdisv1RON21011610m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pseudomolecule_1:62669320..62671180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RON2MKK10-3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Brdisv1RON21001729m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pseudomolecule_1:7783530..7784978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RON2MKK10-4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Brdisv1RON21001725m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pseudomolecule_1:7733403..7734838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RON2MKK10-5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Brdisv1RON21001727m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pseudomolecule_1:7763190..7765319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Foz1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Foz1MKK1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Brdisv1Foz11007784m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pseudomolecule_1:35880391..35885953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Foz1MKK3-1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Brdisv1Foz11037008m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pseudomolecule_4:29883738..29891740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Foz1MKK3-2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Brdisv1Foz11006306m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pseudomolecule_1:28346286..28362778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Foz1MKK3-3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Brdisv1Foz11023762m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pseudomolecule_3:7984027..7993561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Foz1MKK5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Brdisv1Foz11007091m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pseudomolecule_1:32942815..32947034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Foz1MKK6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Brdisv1Foz11011624m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pseudomolecule_1:53352265..53359705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Foz1MKK10-1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Brdisv1Foz11001741m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pseudomolecule_1:7272765..7274226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Foz1MKK10-2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Brdisv1Foz11010724m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pseudomolecule_1:49805296..49807156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Foz1MKK10-3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Brdisv1Foz11001631m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pseudomolecule_1:6695916..6697364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Foz1MKK10-4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Brdisv1Foz11001629m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pseudomolecule_1:6669183..6670618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Foz1MKK10-5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Brdisv1Foz11042773m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pseudomolecule_8:12947650..12949651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Sig2MKK1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Brdisv1Sig21007754m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Bradi1g51000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pseudomolecule_1:35791126..35796688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Sig2MKK3-1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Brdisv1Sig21027513m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Bradi4g39490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pseudomolecule_3:30069684..30077686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Sig2MKK3-2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Brdisv1Sig21006212m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Bradi1g41860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pseudomolecule_1:27899395..27915887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Sig2MKK3-3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Brdisv1Sig21030257m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Bradi3g11260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pseudomolecule_4:7592653..7602187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Sig2MKK4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Brdisv1Sig21036157m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Bradi3g53650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239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pseudomolecule_4:35081644..35082688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Sig2MKK5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Brdisv1Sig21007006m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Bradi1g46880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pseudomolecule_1:32570411..32574500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Sig2MKK6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Brdisv1Sig21011649m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Bradi1g75150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pseudomolecule_1:53049823..53057263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Sig2MKK10-1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Brdisv1Sig21001691m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Bradi1g11525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pseudomolecule_1:6765444..6766905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Sig2MKK10-2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Brdisv1Sig21010766m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Bradi1g69400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pseudomolecule_1:49648154..49650014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Sig2MKK10-3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Brdisv1Sig21001588m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pseudomolecule_1:6215125..6216573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Sig2MKK10-4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Brdisv1Sig21001585m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pseudomolecule_1:6193198..6194213</w:t>
            </w:r>
          </w:p>
        </w:tc>
      </w:tr>
      <w:tr w:rsidR="001A68FE" w:rsidRPr="001A68FE" w:rsidTr="001A68FE">
        <w:trPr>
          <w:gridAfter w:val="1"/>
          <w:wAfter w:w="142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Sig2MKK10-5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Brdisv1Sig21045238m</w:t>
            </w:r>
          </w:p>
        </w:tc>
        <w:tc>
          <w:tcPr>
            <w:tcW w:w="1276" w:type="dxa"/>
            <w:vAlign w:val="bottom"/>
          </w:tcPr>
          <w:p w:rsidR="001A68FE" w:rsidRPr="001A68FE" w:rsidRDefault="001A68FE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A68F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Bradi1g10790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</w:tcPr>
          <w:p w:rsidR="001A68FE" w:rsidRPr="001A68FE" w:rsidRDefault="001A68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A68F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pseudomolecule_8:53142262..53146267</w:t>
            </w:r>
          </w:p>
        </w:tc>
      </w:tr>
    </w:tbl>
    <w:p w:rsidR="00C54DFC" w:rsidRDefault="00C54DFC">
      <w:r>
        <w:fldChar w:fldCharType="end"/>
      </w:r>
    </w:p>
    <w:sectPr w:rsidR="00C54DFC" w:rsidSect="00C5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84C"/>
    <w:rsid w:val="001A68FE"/>
    <w:rsid w:val="00297E67"/>
    <w:rsid w:val="0038342E"/>
    <w:rsid w:val="004C1B7F"/>
    <w:rsid w:val="004F584C"/>
    <w:rsid w:val="00C54DFC"/>
    <w:rsid w:val="00F5134F"/>
    <w:rsid w:val="5594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54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5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54D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54D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8915</Words>
  <Characters>50822</Characters>
  <Application>Microsoft Office Word</Application>
  <DocSecurity>0</DocSecurity>
  <Lines>423</Lines>
  <Paragraphs>119</Paragraphs>
  <ScaleCrop>false</ScaleCrop>
  <Company>ChenShan</Company>
  <LinksUpToDate>false</LinksUpToDate>
  <CharactersWithSpaces>59618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Windows 用户</cp:lastModifiedBy>
  <cp:revision>4</cp:revision>
  <dcterms:created xsi:type="dcterms:W3CDTF">2019-08-08T02:53:00Z</dcterms:created>
  <dcterms:modified xsi:type="dcterms:W3CDTF">2020-12-19T03:36:00Z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