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5B10" w14:textId="77777777" w:rsidR="00A43A80" w:rsidRPr="00AD41C7" w:rsidRDefault="00A43A80" w:rsidP="00A43A8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4F94AE8" w14:textId="77777777" w:rsidR="00A43A80" w:rsidRPr="00AD41C7" w:rsidRDefault="00A43A80" w:rsidP="00A43A80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CENTRAL:</w:t>
      </w:r>
    </w:p>
    <w:p w14:paraId="2ABB74CF" w14:textId="77777777" w:rsidR="00A43A80" w:rsidRPr="00AD41C7" w:rsidRDefault="00A43A80" w:rsidP="00A43A8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47CEA75" w14:textId="77777777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ID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Search</w:t>
      </w:r>
    </w:p>
    <w:p w14:paraId="773B92B8" w14:textId="77777777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#1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(brown rice</w:t>
      </w:r>
      <w:proofErr w:type="gram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):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ti</w:t>
      </w:r>
      <w:proofErr w:type="gram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,ab,kw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(Word variations have been searched)</w:t>
      </w:r>
    </w:p>
    <w:p w14:paraId="4378A5BD" w14:textId="77777777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#2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(prediabetes</w:t>
      </w:r>
      <w:proofErr w:type="gram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):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ti</w:t>
      </w:r>
      <w:proofErr w:type="gram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,ab,kw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(Word variations have been searched)</w:t>
      </w:r>
    </w:p>
    <w:p w14:paraId="067B181C" w14:textId="77777777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#3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(diabetes</w:t>
      </w:r>
      <w:proofErr w:type="gram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):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ti</w:t>
      </w:r>
      <w:proofErr w:type="gram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,ab,kw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(Word variations have been searched)</w:t>
      </w:r>
    </w:p>
    <w:p w14:paraId="3B58927C" w14:textId="77777777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#4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(#</w:t>
      </w:r>
      <w:proofErr w:type="gram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1 )</w:t>
      </w:r>
      <w:proofErr w:type="gram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AND (#2 OR #3)</w:t>
      </w:r>
    </w:p>
    <w:p w14:paraId="4FF86E3F" w14:textId="684850AB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#5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(brown rice*</w:t>
      </w:r>
      <w:proofErr w:type="gram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):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ti</w:t>
      </w:r>
      <w:proofErr w:type="gram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,ab,kw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AND (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diabet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* OR 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prediabet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*):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ti,ab,kw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(Word variations have been searched)</w:t>
      </w:r>
    </w:p>
    <w:p w14:paraId="394B8CE2" w14:textId="77777777" w:rsidR="00A43A80" w:rsidRPr="00AD41C7" w:rsidRDefault="00A43A80" w:rsidP="00A43A80">
      <w:pPr>
        <w:shd w:val="clear" w:color="auto" w:fill="FEFEFE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0360A86D" w14:textId="2E2A0217" w:rsidR="00A43A80" w:rsidRPr="00AD41C7" w:rsidRDefault="00A43A80">
      <w:r w:rsidRPr="00AD41C7">
        <w:rPr>
          <w:noProof/>
        </w:rPr>
        <w:drawing>
          <wp:inline distT="0" distB="0" distL="0" distR="0" wp14:anchorId="7D17230D" wp14:editId="7BA8B037">
            <wp:extent cx="55308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9" t="15561" r="2282" b="6441"/>
                    <a:stretch/>
                  </pic:blipFill>
                  <pic:spPr bwMode="auto">
                    <a:xfrm>
                      <a:off x="0" y="0"/>
                      <a:ext cx="55308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CDD51" w14:textId="096C291C" w:rsidR="00A43A80" w:rsidRPr="00AD41C7" w:rsidRDefault="00A43A80" w:rsidP="00A43A80">
      <w:pPr>
        <w:pStyle w:val="ListParagraph"/>
        <w:numPr>
          <w:ilvl w:val="0"/>
          <w:numId w:val="1"/>
        </w:numPr>
        <w:shd w:val="clear" w:color="auto" w:fill="FEFEFE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Pubmed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14:paraId="1BB36463" w14:textId="77777777" w:rsidR="00A43A80" w:rsidRPr="00AD41C7" w:rsidRDefault="00A43A80" w:rsidP="00A43A80">
      <w:pPr>
        <w:pStyle w:val="ListParagraph"/>
        <w:shd w:val="clear" w:color="auto" w:fill="FEFEFE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C1EFC76" w14:textId="77777777" w:rsidR="00A43A80" w:rsidRPr="00AD41C7" w:rsidRDefault="00A43A80" w:rsidP="00A43A80">
      <w:pPr>
        <w:pStyle w:val="ListParagraph"/>
        <w:shd w:val="clear" w:color="auto" w:fill="FEFEFE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Search: </w:t>
      </w:r>
      <w:r w:rsidRPr="00AD41C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(brown rice*) AND (</w:t>
      </w:r>
      <w:proofErr w:type="spellStart"/>
      <w:r w:rsidRPr="00AD41C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diabet</w:t>
      </w:r>
      <w:proofErr w:type="spellEnd"/>
      <w:r w:rsidRPr="00AD41C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* OR </w:t>
      </w:r>
      <w:proofErr w:type="spellStart"/>
      <w:r w:rsidRPr="00AD41C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prediabet</w:t>
      </w:r>
      <w:proofErr w:type="spellEnd"/>
      <w:r w:rsidRPr="00AD41C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*)</w:t>
      </w: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 </w:t>
      </w:r>
    </w:p>
    <w:p w14:paraId="5BC8142E" w14:textId="77777777" w:rsidR="00A43A80" w:rsidRPr="00AD41C7" w:rsidRDefault="00A43A80" w:rsidP="00A43A80">
      <w:pPr>
        <w:pStyle w:val="ListParagraph"/>
        <w:shd w:val="clear" w:color="auto" w:fill="FEFEFE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("brown"[All Fields] OR "browned"[All Fields] OR "browning"[All Fields] OR</w:t>
      </w:r>
    </w:p>
    <w:p w14:paraId="25BB1655" w14:textId="77777777" w:rsidR="00A43A80" w:rsidRPr="00AD41C7" w:rsidRDefault="00A43A80" w:rsidP="00A43A80">
      <w:pPr>
        <w:pStyle w:val="ListParagraph"/>
        <w:shd w:val="clear" w:color="auto" w:fill="FEFEFE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"browns"[All Fields]) AND "rice*"[All Fields] AND ("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diabet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*"[All Fields] OR</w:t>
      </w:r>
    </w:p>
    <w:p w14:paraId="4B581E61" w14:textId="78B828A0" w:rsidR="00A43A80" w:rsidRPr="00AD41C7" w:rsidRDefault="00A43A80" w:rsidP="00A43A80">
      <w:pPr>
        <w:pStyle w:val="ListParagraph"/>
        <w:shd w:val="clear" w:color="auto" w:fill="FEFEFE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"</w:t>
      </w:r>
      <w:proofErr w:type="spellStart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prediabet</w:t>
      </w:r>
      <w:proofErr w:type="spellEnd"/>
      <w:r w:rsidRPr="00AD41C7">
        <w:rPr>
          <w:rFonts w:ascii="Times New Roman" w:eastAsia="Times New Roman" w:hAnsi="Times New Roman" w:cs="Times New Roman"/>
          <w:sz w:val="24"/>
          <w:szCs w:val="24"/>
          <w:lang w:eastAsia="en-MY"/>
        </w:rPr>
        <w:t>*"[All Fields])</w:t>
      </w:r>
    </w:p>
    <w:p w14:paraId="4BFB701F" w14:textId="77777777" w:rsidR="00A43A80" w:rsidRPr="00AD41C7" w:rsidRDefault="00A43A80" w:rsidP="00A43A80">
      <w:pPr>
        <w:pStyle w:val="ListParagraph"/>
        <w:shd w:val="clear" w:color="auto" w:fill="FEFEFE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97B1AA5" w14:textId="14EF3837" w:rsidR="00A43A80" w:rsidRPr="00AD41C7" w:rsidRDefault="00A43A80" w:rsidP="00A43A80">
      <w:pPr>
        <w:pStyle w:val="ListParagraph"/>
        <w:shd w:val="clear" w:color="auto" w:fill="FEFEFE"/>
        <w:spacing w:after="150" w:line="36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D41C7">
        <w:rPr>
          <w:noProof/>
        </w:rPr>
        <w:drawing>
          <wp:inline distT="0" distB="0" distL="0" distR="0" wp14:anchorId="30F9B159" wp14:editId="45A895F5">
            <wp:extent cx="5708650" cy="2838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98" b="6047"/>
                    <a:stretch/>
                  </pic:blipFill>
                  <pic:spPr bwMode="auto">
                    <a:xfrm>
                      <a:off x="0" y="0"/>
                      <a:ext cx="570865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3A80" w:rsidRPr="00AD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553A7"/>
    <w:multiLevelType w:val="hybridMultilevel"/>
    <w:tmpl w:val="A04E37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36BF"/>
    <w:multiLevelType w:val="hybridMultilevel"/>
    <w:tmpl w:val="A04E37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315E"/>
    <w:rsid w:val="00442BF4"/>
    <w:rsid w:val="00561C6A"/>
    <w:rsid w:val="00A43A80"/>
    <w:rsid w:val="00A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B24A"/>
  <w15:chartTrackingRefBased/>
  <w15:docId w15:val="{AB43F7A0-F163-4C43-9577-E32A41F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Farhanah Binti Abdul Rahim</dc:creator>
  <cp:keywords/>
  <dc:description/>
  <cp:lastModifiedBy>Anis Farhanah Binti Abdul Rahim</cp:lastModifiedBy>
  <cp:revision>3</cp:revision>
  <dcterms:created xsi:type="dcterms:W3CDTF">2021-02-22T14:57:00Z</dcterms:created>
  <dcterms:modified xsi:type="dcterms:W3CDTF">2021-02-22T16:21:00Z</dcterms:modified>
</cp:coreProperties>
</file>