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15EF3" w14:textId="77777777" w:rsidR="007F2D0E" w:rsidRDefault="007F2D0E" w:rsidP="007F2D0E">
      <w:pPr>
        <w:spacing w:line="48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S5</w:t>
      </w:r>
      <w:r>
        <w:rPr>
          <w:rFonts w:cstheme="minorHAnsi"/>
          <w:b/>
          <w:bCs/>
          <w:sz w:val="28"/>
          <w:szCs w:val="28"/>
        </w:rPr>
        <w:tab/>
        <w:t>Field trial images (horizontal surfaces)</w:t>
      </w:r>
    </w:p>
    <w:p w14:paraId="4F3487CA" w14:textId="77777777" w:rsidR="007F2D0E" w:rsidRPr="001F108B" w:rsidRDefault="007F2D0E" w:rsidP="007F2D0E">
      <w:pPr>
        <w:spacing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S5.1</w:t>
      </w:r>
      <w:r>
        <w:rPr>
          <w:rFonts w:cstheme="minorHAnsi"/>
          <w:b/>
          <w:bCs/>
          <w:sz w:val="28"/>
          <w:szCs w:val="28"/>
        </w:rPr>
        <w:tab/>
      </w:r>
      <w:r w:rsidRPr="001F108B">
        <w:rPr>
          <w:rFonts w:cstheme="minorHAnsi"/>
          <w:b/>
          <w:bCs/>
          <w:sz w:val="28"/>
          <w:szCs w:val="28"/>
        </w:rPr>
        <w:t xml:space="preserve">ROUND 1: </w:t>
      </w:r>
      <w:r w:rsidRPr="00E9146C">
        <w:rPr>
          <w:rFonts w:cstheme="minorHAnsi"/>
          <w:sz w:val="28"/>
          <w:szCs w:val="28"/>
        </w:rPr>
        <w:t>Sampling undertaken on 10 December 2018, following a 46-day deployment. During this deployment, there was a large over settlement of barnacles (species name) on the raft and floats.</w:t>
      </w:r>
    </w:p>
    <w:tbl>
      <w:tblPr>
        <w:tblStyle w:val="GridTable5Dark"/>
        <w:tblW w:w="0" w:type="auto"/>
        <w:tblLook w:val="04A0" w:firstRow="1" w:lastRow="0" w:firstColumn="1" w:lastColumn="0" w:noHBand="0" w:noVBand="1"/>
      </w:tblPr>
      <w:tblGrid>
        <w:gridCol w:w="1024"/>
        <w:gridCol w:w="4926"/>
        <w:gridCol w:w="4725"/>
        <w:gridCol w:w="4724"/>
        <w:gridCol w:w="4828"/>
      </w:tblGrid>
      <w:tr w:rsidR="007F2D0E" w:rsidRPr="001F108B" w14:paraId="6BD90257" w14:textId="77777777" w:rsidTr="005422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tcBorders>
              <w:bottom w:val="nil"/>
            </w:tcBorders>
            <w:textDirection w:val="btLr"/>
            <w:vAlign w:val="center"/>
          </w:tcPr>
          <w:p w14:paraId="2D4A1F5C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926" w:type="dxa"/>
            <w:tcBorders>
              <w:bottom w:val="nil"/>
            </w:tcBorders>
            <w:vAlign w:val="center"/>
          </w:tcPr>
          <w:p w14:paraId="0FA1D122" w14:textId="77777777" w:rsidR="007F2D0E" w:rsidRPr="001F108B" w:rsidRDefault="007F2D0E" w:rsidP="005422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CONCRETE</w:t>
            </w:r>
          </w:p>
        </w:tc>
        <w:tc>
          <w:tcPr>
            <w:tcW w:w="4725" w:type="dxa"/>
            <w:tcBorders>
              <w:bottom w:val="nil"/>
            </w:tcBorders>
            <w:vAlign w:val="center"/>
          </w:tcPr>
          <w:p w14:paraId="4DE0CE7B" w14:textId="77777777" w:rsidR="007F2D0E" w:rsidRPr="001F108B" w:rsidRDefault="007F2D0E" w:rsidP="005422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POLYETHYLENE</w:t>
            </w:r>
          </w:p>
        </w:tc>
        <w:tc>
          <w:tcPr>
            <w:tcW w:w="4724" w:type="dxa"/>
            <w:tcBorders>
              <w:bottom w:val="nil"/>
            </w:tcBorders>
            <w:vAlign w:val="center"/>
          </w:tcPr>
          <w:p w14:paraId="445E2950" w14:textId="77777777" w:rsidR="007F2D0E" w:rsidRPr="001F108B" w:rsidRDefault="007F2D0E" w:rsidP="005422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Intersleek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1000</w:t>
            </w:r>
          </w:p>
        </w:tc>
        <w:tc>
          <w:tcPr>
            <w:tcW w:w="4828" w:type="dxa"/>
            <w:tcBorders>
              <w:bottom w:val="nil"/>
            </w:tcBorders>
            <w:vAlign w:val="center"/>
          </w:tcPr>
          <w:p w14:paraId="6B63B9BA" w14:textId="77777777" w:rsidR="007F2D0E" w:rsidRPr="001F108B" w:rsidRDefault="007F2D0E" w:rsidP="005422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Intersleek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1100</w:t>
            </w:r>
          </w:p>
        </w:tc>
      </w:tr>
      <w:tr w:rsidR="007F2D0E" w:rsidRPr="001F108B" w14:paraId="3427B410" w14:textId="77777777" w:rsidTr="0054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F3BA17D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FLAT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F292E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FBFB234" wp14:editId="582461E9">
                  <wp:extent cx="2988607" cy="1963972"/>
                  <wp:effectExtent l="0" t="0" r="2540" b="0"/>
                  <wp:docPr id="10" name="Picture 10" descr="A picture containing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607" cy="196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B8B6D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F108B">
              <w:rPr>
                <w:rFonts w:cstheme="minorHAnsi"/>
                <w:noProof/>
              </w:rPr>
              <w:drawing>
                <wp:inline distT="0" distB="0" distL="0" distR="0" wp14:anchorId="06CD0C80" wp14:editId="036550B6">
                  <wp:extent cx="2863559" cy="1963420"/>
                  <wp:effectExtent l="0" t="0" r="0" b="0"/>
                  <wp:docPr id="11" name="Picture 11" descr="A picture containing nature, rain, outdoor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1_Poly_flat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86034" cy="197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B0938A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0D61129" wp14:editId="0F5D30D5">
                  <wp:extent cx="2863126" cy="19634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126" cy="19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18DEC9" w14:textId="77777777" w:rsidR="007F2D0E" w:rsidRPr="001F108B" w:rsidRDefault="007F2D0E" w:rsidP="005422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527142E" wp14:editId="473DD00C">
                  <wp:extent cx="1900555" cy="1900555"/>
                  <wp:effectExtent l="0" t="0" r="0" b="0"/>
                  <wp:docPr id="13" name="Picture 13" descr="Image result for no imag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55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0E" w:rsidRPr="001F108B" w14:paraId="7465DDA8" w14:textId="77777777" w:rsidTr="005422E6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14:paraId="7233AB24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98268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4CB337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83F9E1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160FB9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</w:tr>
      <w:tr w:rsidR="007F2D0E" w:rsidRPr="001F108B" w14:paraId="43509FF8" w14:textId="77777777" w:rsidTr="0054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02F571BE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ANGLED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9354E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9634410" wp14:editId="6036DC46">
                  <wp:extent cx="2988050" cy="1879600"/>
                  <wp:effectExtent l="0" t="0" r="3175" b="6350"/>
                  <wp:docPr id="14" name="Picture 14" descr="A picture containing grass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5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EBC6A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3AD47B1" wp14:editId="19A4181C">
                  <wp:extent cx="2859143" cy="1868557"/>
                  <wp:effectExtent l="0" t="0" r="0" b="0"/>
                  <wp:docPr id="15" name="Picture 15" descr="A picture containing nature, rai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43" cy="186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F1F81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F108B">
              <w:rPr>
                <w:rFonts w:cstheme="minorHAnsi"/>
                <w:noProof/>
              </w:rPr>
              <w:drawing>
                <wp:inline distT="0" distB="0" distL="0" distR="0" wp14:anchorId="473DB699" wp14:editId="2592EFEA">
                  <wp:extent cx="2862580" cy="1880058"/>
                  <wp:effectExtent l="0" t="0" r="0" b="6350"/>
                  <wp:docPr id="16" name="Picture 16" descr="A close up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1_FR1_angl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90872" cy="189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D8480B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10A9FCE" wp14:editId="5FA1535D">
                  <wp:extent cx="2912745" cy="1863991"/>
                  <wp:effectExtent l="0" t="0" r="1905" b="3175"/>
                  <wp:docPr id="17" name="Picture 17" descr="A picture containing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186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5BBFF" w14:textId="77777777" w:rsidR="007F2D0E" w:rsidRPr="001F108B" w:rsidRDefault="007F2D0E" w:rsidP="007F2D0E">
      <w:pPr>
        <w:spacing w:line="480" w:lineRule="auto"/>
        <w:rPr>
          <w:rFonts w:cstheme="minorHAnsi"/>
          <w:b/>
          <w:bCs/>
          <w:sz w:val="28"/>
          <w:szCs w:val="28"/>
        </w:rPr>
      </w:pPr>
      <w:r w:rsidRPr="001F108B">
        <w:rPr>
          <w:rFonts w:cstheme="minorHAnsi"/>
          <w:b/>
          <w:bCs/>
          <w:sz w:val="28"/>
          <w:szCs w:val="28"/>
        </w:rPr>
        <w:br w:type="page"/>
      </w:r>
    </w:p>
    <w:p w14:paraId="67D9E360" w14:textId="77777777" w:rsidR="007F2D0E" w:rsidRPr="001F108B" w:rsidRDefault="007F2D0E" w:rsidP="007F2D0E">
      <w:pPr>
        <w:spacing w:line="48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S5.2</w:t>
      </w:r>
      <w:r>
        <w:rPr>
          <w:rFonts w:cstheme="minorHAnsi"/>
          <w:b/>
          <w:bCs/>
          <w:sz w:val="28"/>
          <w:szCs w:val="28"/>
        </w:rPr>
        <w:tab/>
      </w:r>
      <w:r w:rsidRPr="001F108B">
        <w:rPr>
          <w:rFonts w:cstheme="minorHAnsi"/>
          <w:b/>
          <w:bCs/>
          <w:sz w:val="28"/>
          <w:szCs w:val="28"/>
        </w:rPr>
        <w:t xml:space="preserve">ROUND 2: </w:t>
      </w:r>
      <w:r w:rsidRPr="001F108B">
        <w:rPr>
          <w:rFonts w:cstheme="minorHAnsi"/>
          <w:sz w:val="28"/>
          <w:szCs w:val="28"/>
        </w:rPr>
        <w:t xml:space="preserve">Sampling undertaken on 27 February 2019, </w:t>
      </w:r>
      <w:r>
        <w:rPr>
          <w:rFonts w:cstheme="minorHAnsi"/>
          <w:sz w:val="28"/>
          <w:szCs w:val="28"/>
        </w:rPr>
        <w:t xml:space="preserve">following a </w:t>
      </w:r>
      <w:r w:rsidRPr="001F108B">
        <w:rPr>
          <w:rFonts w:cstheme="minorHAnsi"/>
          <w:sz w:val="28"/>
          <w:szCs w:val="28"/>
        </w:rPr>
        <w:t>79-day deployment.</w:t>
      </w:r>
    </w:p>
    <w:tbl>
      <w:tblPr>
        <w:tblStyle w:val="GridTable5Dark"/>
        <w:tblW w:w="0" w:type="auto"/>
        <w:tblInd w:w="-5" w:type="dxa"/>
        <w:tblLook w:val="04A0" w:firstRow="1" w:lastRow="0" w:firstColumn="1" w:lastColumn="0" w:noHBand="0" w:noVBand="1"/>
      </w:tblPr>
      <w:tblGrid>
        <w:gridCol w:w="1024"/>
        <w:gridCol w:w="5082"/>
        <w:gridCol w:w="4866"/>
        <w:gridCol w:w="4990"/>
        <w:gridCol w:w="4849"/>
      </w:tblGrid>
      <w:tr w:rsidR="007F2D0E" w:rsidRPr="008C4482" w14:paraId="16ACA13E" w14:textId="77777777" w:rsidTr="005422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CCCCCC" w:themeFill="text1" w:themeFillTint="33"/>
            <w:textDirection w:val="btLr"/>
            <w:vAlign w:val="center"/>
          </w:tcPr>
          <w:p w14:paraId="2CF4CD7E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082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CCCCCC" w:themeFill="text1" w:themeFillTint="33"/>
            <w:vAlign w:val="center"/>
          </w:tcPr>
          <w:p w14:paraId="467C18AA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CONCRETE</w:t>
            </w:r>
          </w:p>
        </w:tc>
        <w:tc>
          <w:tcPr>
            <w:tcW w:w="4866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CCCCCC" w:themeFill="text1" w:themeFillTint="33"/>
            <w:vAlign w:val="center"/>
          </w:tcPr>
          <w:p w14:paraId="21CB0CF3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POLYETHYLENE</w:t>
            </w:r>
          </w:p>
        </w:tc>
        <w:tc>
          <w:tcPr>
            <w:tcW w:w="4990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CCCCCC" w:themeFill="text1" w:themeFillTint="33"/>
            <w:vAlign w:val="center"/>
          </w:tcPr>
          <w:p w14:paraId="05BC7BEE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Intersleek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1000</w:t>
            </w:r>
          </w:p>
        </w:tc>
        <w:tc>
          <w:tcPr>
            <w:tcW w:w="4849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shd w:val="clear" w:color="auto" w:fill="CCCCCC" w:themeFill="text1" w:themeFillTint="33"/>
            <w:vAlign w:val="center"/>
          </w:tcPr>
          <w:p w14:paraId="2AEB0F09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Intersleek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1100</w:t>
            </w:r>
          </w:p>
        </w:tc>
      </w:tr>
      <w:tr w:rsidR="007F2D0E" w:rsidRPr="001F108B" w14:paraId="05ED36F2" w14:textId="77777777" w:rsidTr="0054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CCCCCC" w:themeFill="text1" w:themeFillTint="33"/>
            <w:textDirection w:val="btLr"/>
          </w:tcPr>
          <w:p w14:paraId="77B27A3F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FLAT</w:t>
            </w:r>
          </w:p>
        </w:tc>
        <w:tc>
          <w:tcPr>
            <w:tcW w:w="5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8C1F8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B07F319" wp14:editId="0B05D788">
                  <wp:extent cx="3089199" cy="2108200"/>
                  <wp:effectExtent l="0" t="0" r="0" b="6350"/>
                  <wp:docPr id="25" name="Picture 25" descr="A picture containing wall, perso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199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05FCF8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A2A40E3" wp14:editId="4208456B">
                  <wp:extent cx="2948152" cy="2108434"/>
                  <wp:effectExtent l="0" t="0" r="5080" b="6350"/>
                  <wp:docPr id="27" name="Picture 27" descr="A picture containing ground, outd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152" cy="210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68092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25BE493" wp14:editId="2A5CB8EA">
                  <wp:extent cx="3032094" cy="2108200"/>
                  <wp:effectExtent l="0" t="0" r="0" b="6350"/>
                  <wp:docPr id="29" name="Picture 29" descr="A close up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094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3F5002" w14:textId="77777777" w:rsidR="007F2D0E" w:rsidRPr="001F108B" w:rsidRDefault="007F2D0E" w:rsidP="005422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F108B">
              <w:rPr>
                <w:rFonts w:cstheme="minorHAnsi"/>
                <w:noProof/>
              </w:rPr>
              <w:drawing>
                <wp:inline distT="0" distB="0" distL="0" distR="0" wp14:anchorId="422EB6DC" wp14:editId="1529E533">
                  <wp:extent cx="2939415" cy="2108200"/>
                  <wp:effectExtent l="0" t="0" r="2540" b="6350"/>
                  <wp:docPr id="31" name="Picture 31" descr="A picture containing ground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2_FR2_fla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939415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0E" w:rsidRPr="001F108B" w14:paraId="4FA88D95" w14:textId="77777777" w:rsidTr="005422E6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CCCCCC" w:themeFill="text1" w:themeFillTint="33"/>
            <w:textDirection w:val="btLr"/>
          </w:tcPr>
          <w:p w14:paraId="786189B3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C832D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712599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BC26AA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24178F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</w:tr>
      <w:tr w:rsidR="007F2D0E" w:rsidRPr="001F108B" w14:paraId="7290A242" w14:textId="77777777" w:rsidTr="0054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CCCCCC" w:themeFill="text1" w:themeFillTint="33"/>
            <w:textDirection w:val="btLr"/>
          </w:tcPr>
          <w:p w14:paraId="104C75A8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ANGLED</w:t>
            </w:r>
          </w:p>
        </w:tc>
        <w:tc>
          <w:tcPr>
            <w:tcW w:w="5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A706B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34A8FC0" wp14:editId="5E797165">
                  <wp:extent cx="3089910" cy="1936379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193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7902A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F108B">
              <w:rPr>
                <w:rFonts w:cstheme="minorHAnsi"/>
                <w:noProof/>
              </w:rPr>
              <w:drawing>
                <wp:inline distT="0" distB="0" distL="0" distR="0" wp14:anchorId="740015D1" wp14:editId="4251F9DF">
                  <wp:extent cx="2947531" cy="1936115"/>
                  <wp:effectExtent l="0" t="0" r="5715" b="6985"/>
                  <wp:docPr id="28" name="Picture 28" descr="A close up of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2_Poly_angl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968779" cy="195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F2662F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EBBF18" wp14:editId="380EE8D1">
                  <wp:extent cx="3031490" cy="1936115"/>
                  <wp:effectExtent l="0" t="0" r="0" b="6985"/>
                  <wp:docPr id="30" name="Picture 30" descr="A blurry photo of a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70B7D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F065F63" wp14:editId="22861B0E">
                  <wp:extent cx="2938735" cy="1936115"/>
                  <wp:effectExtent l="0" t="0" r="0" b="6985"/>
                  <wp:docPr id="32" name="Picture 32" descr="A picture containing outdoor, wall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35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DB4BD" w14:textId="77777777" w:rsidR="007F2D0E" w:rsidRPr="001F108B" w:rsidRDefault="007F2D0E" w:rsidP="007F2D0E">
      <w:pPr>
        <w:spacing w:line="480" w:lineRule="auto"/>
        <w:rPr>
          <w:rFonts w:cstheme="minorHAnsi"/>
          <w:b/>
          <w:bCs/>
          <w:sz w:val="28"/>
          <w:szCs w:val="28"/>
        </w:rPr>
      </w:pPr>
      <w:r w:rsidRPr="001F108B">
        <w:rPr>
          <w:rFonts w:cstheme="minorHAnsi"/>
          <w:b/>
          <w:bCs/>
          <w:sz w:val="28"/>
          <w:szCs w:val="28"/>
        </w:rPr>
        <w:br w:type="page"/>
      </w:r>
    </w:p>
    <w:p w14:paraId="6FFB8CC0" w14:textId="77777777" w:rsidR="007F2D0E" w:rsidRPr="001F108B" w:rsidRDefault="007F2D0E" w:rsidP="007F2D0E">
      <w:pPr>
        <w:spacing w:line="48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S5.3</w:t>
      </w:r>
      <w:r>
        <w:rPr>
          <w:rFonts w:cstheme="minorHAnsi"/>
          <w:b/>
          <w:bCs/>
          <w:sz w:val="28"/>
          <w:szCs w:val="28"/>
        </w:rPr>
        <w:tab/>
      </w:r>
      <w:r w:rsidRPr="001F108B">
        <w:rPr>
          <w:rFonts w:cstheme="minorHAnsi"/>
          <w:b/>
          <w:bCs/>
          <w:sz w:val="28"/>
          <w:szCs w:val="28"/>
        </w:rPr>
        <w:t xml:space="preserve">ROUND 3: </w:t>
      </w:r>
      <w:r w:rsidRPr="001F108B">
        <w:rPr>
          <w:rFonts w:cstheme="minorHAnsi"/>
          <w:sz w:val="28"/>
          <w:szCs w:val="28"/>
        </w:rPr>
        <w:t xml:space="preserve">Sampling undertaken on 22 May 2019, </w:t>
      </w:r>
      <w:r>
        <w:rPr>
          <w:rFonts w:cstheme="minorHAnsi"/>
          <w:sz w:val="28"/>
          <w:szCs w:val="28"/>
        </w:rPr>
        <w:t xml:space="preserve">following </w:t>
      </w:r>
      <w:proofErr w:type="gramStart"/>
      <w:r w:rsidRPr="001F108B">
        <w:rPr>
          <w:rFonts w:cstheme="minorHAnsi"/>
          <w:sz w:val="28"/>
          <w:szCs w:val="28"/>
        </w:rPr>
        <w:t>a</w:t>
      </w:r>
      <w:proofErr w:type="gramEnd"/>
      <w:r w:rsidRPr="001F108B">
        <w:rPr>
          <w:rFonts w:cstheme="minorHAnsi"/>
          <w:sz w:val="28"/>
          <w:szCs w:val="28"/>
        </w:rPr>
        <w:t xml:space="preserve"> 84-day deployment.</w:t>
      </w:r>
    </w:p>
    <w:tbl>
      <w:tblPr>
        <w:tblStyle w:val="GridTable5Dark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"/>
        <w:gridCol w:w="5184"/>
        <w:gridCol w:w="4820"/>
        <w:gridCol w:w="4955"/>
        <w:gridCol w:w="6"/>
        <w:gridCol w:w="4950"/>
      </w:tblGrid>
      <w:tr w:rsidR="007F2D0E" w:rsidRPr="001F108B" w14:paraId="093E9D07" w14:textId="77777777" w:rsidTr="005422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textDirection w:val="btLr"/>
            <w:vAlign w:val="center"/>
          </w:tcPr>
          <w:p w14:paraId="205396A4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184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41C6D2D7" w14:textId="77777777" w:rsidR="007F2D0E" w:rsidRPr="001F108B" w:rsidRDefault="007F2D0E" w:rsidP="005422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CONCRETE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039363F7" w14:textId="77777777" w:rsidR="007F2D0E" w:rsidRPr="001F108B" w:rsidRDefault="007F2D0E" w:rsidP="005422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POLYETHYLENE</w:t>
            </w:r>
          </w:p>
        </w:tc>
        <w:tc>
          <w:tcPr>
            <w:tcW w:w="4961" w:type="dxa"/>
            <w:gridSpan w:val="2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486EB6BF" w14:textId="77777777" w:rsidR="007F2D0E" w:rsidRPr="001F108B" w:rsidRDefault="007F2D0E" w:rsidP="005422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Intersleek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1000</w:t>
            </w:r>
          </w:p>
        </w:tc>
        <w:tc>
          <w:tcPr>
            <w:tcW w:w="4950" w:type="dxa"/>
            <w:tcBorders>
              <w:top w:val="none" w:sz="0" w:space="0" w:color="auto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5A65AA2E" w14:textId="77777777" w:rsidR="007F2D0E" w:rsidRPr="001F108B" w:rsidRDefault="007F2D0E" w:rsidP="005422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Intersleek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1100</w:t>
            </w:r>
          </w:p>
        </w:tc>
      </w:tr>
      <w:tr w:rsidR="007F2D0E" w:rsidRPr="001F108B" w14:paraId="336E60B6" w14:textId="77777777" w:rsidTr="0054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421AC1C0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FLAT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87C309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C8A382" wp14:editId="65356746">
                  <wp:extent cx="3164619" cy="1915606"/>
                  <wp:effectExtent l="0" t="0" r="0" b="8890"/>
                  <wp:docPr id="33" name="Picture 33" descr="A picture containing ground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619" cy="191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1F368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C7D959" wp14:editId="29E9FAE8">
                  <wp:extent cx="2876108" cy="1915109"/>
                  <wp:effectExtent l="0" t="0" r="635" b="9525"/>
                  <wp:docPr id="35" name="Picture 35" descr="A picture containing outdoor, nature, rain,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08" cy="191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3AD08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4B6C61" wp14:editId="38896D67">
                  <wp:extent cx="3030608" cy="1903730"/>
                  <wp:effectExtent l="0" t="0" r="0" b="1270"/>
                  <wp:docPr id="37" name="Picture 37" descr="A picture containing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608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741D3FC" w14:textId="77777777" w:rsidR="007F2D0E" w:rsidRPr="001F108B" w:rsidRDefault="007F2D0E" w:rsidP="005422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1F108B">
              <w:rPr>
                <w:rFonts w:cstheme="minorHAnsi"/>
                <w:noProof/>
              </w:rPr>
              <w:drawing>
                <wp:inline distT="0" distB="0" distL="0" distR="0" wp14:anchorId="0B36C9AF" wp14:editId="4FE3FA11">
                  <wp:extent cx="2950234" cy="1915160"/>
                  <wp:effectExtent l="0" t="0" r="2540" b="8890"/>
                  <wp:docPr id="39" name="Picture 39" descr="A picture containing rain, nature, wall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R3_FR2_flat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7" b="-597"/>
                          <a:stretch/>
                        </pic:blipFill>
                        <pic:spPr>
                          <a:xfrm>
                            <a:off x="0" y="0"/>
                            <a:ext cx="2953621" cy="191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0E" w:rsidRPr="001F108B" w14:paraId="39A12335" w14:textId="77777777" w:rsidTr="005422E6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14:paraId="2C80EAD4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D9025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4FC012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84A34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939AAA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</w:tr>
      <w:tr w:rsidR="007F2D0E" w:rsidRPr="001F108B" w14:paraId="34D4A507" w14:textId="77777777" w:rsidTr="0054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5D06B9D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ANGLED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BD56A7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7FD408E" wp14:editId="49A27462">
                  <wp:extent cx="3242483" cy="1844703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483" cy="184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21ECF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857A38C" wp14:editId="552A2ACB">
                  <wp:extent cx="2886324" cy="1859129"/>
                  <wp:effectExtent l="0" t="0" r="0" b="8255"/>
                  <wp:docPr id="36" name="Picture 36" descr="A picture containing wall, person, nature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324" cy="185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4B261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DB88E2E" wp14:editId="3C334BC9">
                  <wp:extent cx="2989691" cy="1866265"/>
                  <wp:effectExtent l="0" t="0" r="1270" b="635"/>
                  <wp:docPr id="38" name="Picture 38" descr="A picture containing tree, outdoor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91" cy="1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C2281" w14:textId="77777777" w:rsidR="007F2D0E" w:rsidRPr="001F108B" w:rsidRDefault="007F2D0E" w:rsidP="005422E6">
            <w:pPr>
              <w:spacing w:line="480" w:lineRule="auto"/>
              <w:ind w:left="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6EF2607" wp14:editId="6F92A35F">
                  <wp:extent cx="2950210" cy="1875654"/>
                  <wp:effectExtent l="0" t="0" r="2540" b="0"/>
                  <wp:docPr id="40" name="Picture 40" descr="A picture containing wall, nature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210" cy="187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CBC22D" w14:textId="77777777" w:rsidR="007F2D0E" w:rsidRPr="001F108B" w:rsidRDefault="007F2D0E" w:rsidP="007F2D0E">
      <w:pPr>
        <w:spacing w:line="480" w:lineRule="auto"/>
        <w:rPr>
          <w:rFonts w:cstheme="minorHAnsi"/>
        </w:rPr>
      </w:pPr>
    </w:p>
    <w:p w14:paraId="0FE520E0" w14:textId="77777777" w:rsidR="007F2D0E" w:rsidRDefault="007F2D0E" w:rsidP="007F2D0E">
      <w:pPr>
        <w:spacing w:after="120" w:line="480" w:lineRule="auto"/>
        <w:rPr>
          <w:rFonts w:cstheme="minorHAnsi"/>
          <w:sz w:val="24"/>
          <w:szCs w:val="24"/>
        </w:rPr>
      </w:pPr>
    </w:p>
    <w:p w14:paraId="642AF3C2" w14:textId="77777777" w:rsidR="007F2D0E" w:rsidRDefault="007F2D0E" w:rsidP="007F2D0E">
      <w:pPr>
        <w:spacing w:after="120" w:line="480" w:lineRule="auto"/>
        <w:rPr>
          <w:rFonts w:cstheme="minorHAnsi"/>
          <w:sz w:val="24"/>
          <w:szCs w:val="24"/>
        </w:rPr>
      </w:pPr>
    </w:p>
    <w:p w14:paraId="5ED65721" w14:textId="77777777" w:rsidR="007F2D0E" w:rsidRDefault="007F2D0E" w:rsidP="007F2D0E">
      <w:pPr>
        <w:spacing w:after="120" w:line="480" w:lineRule="auto"/>
        <w:rPr>
          <w:rFonts w:cstheme="minorHAnsi"/>
          <w:sz w:val="24"/>
          <w:szCs w:val="24"/>
        </w:rPr>
      </w:pPr>
    </w:p>
    <w:p w14:paraId="5FD97E47" w14:textId="77777777" w:rsidR="007F2D0E" w:rsidRDefault="007F2D0E" w:rsidP="007F2D0E">
      <w:pPr>
        <w:spacing w:after="120" w:line="480" w:lineRule="auto"/>
        <w:rPr>
          <w:rFonts w:cstheme="minorHAnsi"/>
          <w:sz w:val="24"/>
          <w:szCs w:val="24"/>
        </w:rPr>
      </w:pPr>
    </w:p>
    <w:p w14:paraId="35CE5C36" w14:textId="77777777" w:rsidR="007F2D0E" w:rsidRDefault="007F2D0E" w:rsidP="007F2D0E">
      <w:pPr>
        <w:spacing w:after="120" w:line="480" w:lineRule="auto"/>
        <w:rPr>
          <w:rFonts w:cstheme="minorHAnsi"/>
          <w:sz w:val="24"/>
          <w:szCs w:val="24"/>
        </w:rPr>
      </w:pPr>
    </w:p>
    <w:p w14:paraId="48B4451B" w14:textId="77777777" w:rsidR="007F2D0E" w:rsidRDefault="007F2D0E" w:rsidP="007F2D0E">
      <w:pPr>
        <w:spacing w:after="120" w:line="480" w:lineRule="auto"/>
        <w:rPr>
          <w:rFonts w:cstheme="minorHAnsi"/>
          <w:sz w:val="24"/>
          <w:szCs w:val="24"/>
        </w:rPr>
      </w:pPr>
    </w:p>
    <w:p w14:paraId="46CBED35" w14:textId="77777777" w:rsidR="007F2D0E" w:rsidRDefault="007F2D0E" w:rsidP="007F2D0E">
      <w:pPr>
        <w:spacing w:after="120" w:line="480" w:lineRule="auto"/>
        <w:rPr>
          <w:rFonts w:cstheme="minorHAnsi"/>
          <w:sz w:val="24"/>
          <w:szCs w:val="24"/>
        </w:rPr>
      </w:pPr>
    </w:p>
    <w:p w14:paraId="1857E046" w14:textId="77777777" w:rsidR="007F2D0E" w:rsidRPr="001F108B" w:rsidRDefault="007F2D0E" w:rsidP="007F2D0E">
      <w:pPr>
        <w:spacing w:line="48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S5.4</w:t>
      </w:r>
      <w:r>
        <w:rPr>
          <w:rFonts w:cstheme="minorHAnsi"/>
          <w:b/>
          <w:bCs/>
          <w:sz w:val="28"/>
          <w:szCs w:val="28"/>
        </w:rPr>
        <w:tab/>
        <w:t xml:space="preserve">Final round: </w:t>
      </w:r>
      <w:r w:rsidRPr="001F108B">
        <w:rPr>
          <w:rFonts w:cstheme="minorHAnsi"/>
          <w:sz w:val="28"/>
          <w:szCs w:val="28"/>
        </w:rPr>
        <w:t xml:space="preserve">Sampling undertaken on </w:t>
      </w:r>
      <w:r>
        <w:rPr>
          <w:rFonts w:cstheme="minorHAnsi"/>
          <w:sz w:val="28"/>
          <w:szCs w:val="28"/>
        </w:rPr>
        <w:t>19</w:t>
      </w:r>
      <w:r w:rsidRPr="001F108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September</w:t>
      </w:r>
      <w:r w:rsidRPr="001F108B">
        <w:rPr>
          <w:rFonts w:cstheme="minorHAnsi"/>
          <w:sz w:val="28"/>
          <w:szCs w:val="28"/>
        </w:rPr>
        <w:t xml:space="preserve"> 2019, </w:t>
      </w:r>
      <w:r>
        <w:rPr>
          <w:rFonts w:cstheme="minorHAnsi"/>
          <w:sz w:val="28"/>
          <w:szCs w:val="28"/>
        </w:rPr>
        <w:t xml:space="preserve">following </w:t>
      </w:r>
      <w:r w:rsidRPr="001F108B">
        <w:rPr>
          <w:rFonts w:cstheme="minorHAnsi"/>
          <w:sz w:val="28"/>
          <w:szCs w:val="28"/>
        </w:rPr>
        <w:t xml:space="preserve">a </w:t>
      </w:r>
      <w:r>
        <w:rPr>
          <w:rFonts w:cstheme="minorHAnsi"/>
          <w:sz w:val="28"/>
          <w:szCs w:val="28"/>
        </w:rPr>
        <w:t>119</w:t>
      </w:r>
      <w:r w:rsidRPr="001F108B">
        <w:rPr>
          <w:rFonts w:cstheme="minorHAnsi"/>
          <w:sz w:val="28"/>
          <w:szCs w:val="28"/>
        </w:rPr>
        <w:t>-day deployment.</w:t>
      </w:r>
    </w:p>
    <w:tbl>
      <w:tblPr>
        <w:tblStyle w:val="GridTable5Dark"/>
        <w:tblW w:w="21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"/>
        <w:gridCol w:w="5184"/>
        <w:gridCol w:w="5316"/>
        <w:gridCol w:w="4955"/>
        <w:gridCol w:w="4956"/>
      </w:tblGrid>
      <w:tr w:rsidR="007F2D0E" w:rsidRPr="001F108B" w14:paraId="59D60637" w14:textId="77777777" w:rsidTr="005422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bottom w:val="nil"/>
            </w:tcBorders>
            <w:textDirection w:val="btLr"/>
            <w:vAlign w:val="center"/>
          </w:tcPr>
          <w:p w14:paraId="7E43A4FC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10500" w:type="dxa"/>
            <w:gridSpan w:val="2"/>
            <w:tcBorders>
              <w:bottom w:val="nil"/>
            </w:tcBorders>
            <w:vAlign w:val="center"/>
          </w:tcPr>
          <w:p w14:paraId="041D434C" w14:textId="77777777" w:rsidR="007F2D0E" w:rsidRPr="001F108B" w:rsidRDefault="007F2D0E" w:rsidP="005422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TREATMENT</w:t>
            </w:r>
          </w:p>
        </w:tc>
        <w:tc>
          <w:tcPr>
            <w:tcW w:w="9911" w:type="dxa"/>
            <w:gridSpan w:val="2"/>
            <w:tcBorders>
              <w:bottom w:val="nil"/>
            </w:tcBorders>
            <w:vAlign w:val="center"/>
          </w:tcPr>
          <w:p w14:paraId="71AB75E0" w14:textId="77777777" w:rsidR="007F2D0E" w:rsidRPr="001F108B" w:rsidRDefault="007F2D0E" w:rsidP="005422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CONTROLS</w:t>
            </w:r>
          </w:p>
        </w:tc>
      </w:tr>
      <w:tr w:rsidR="007F2D0E" w:rsidRPr="001F108B" w14:paraId="7294C175" w14:textId="77777777" w:rsidTr="0054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02B93EEE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r w:rsidRPr="001F108B">
              <w:rPr>
                <w:rFonts w:cstheme="minorHAnsi"/>
                <w:sz w:val="32"/>
                <w:szCs w:val="32"/>
              </w:rPr>
              <w:t>POLYETHYLENE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AFE6DD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79262A1" wp14:editId="75DEA2B6">
                  <wp:extent cx="3154680" cy="221234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385AD1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915135B" wp14:editId="389471FC">
                  <wp:extent cx="3174365" cy="2212340"/>
                  <wp:effectExtent l="0" t="0" r="6985" b="0"/>
                  <wp:docPr id="80749536" name="Picture 80749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4953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365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00ED0D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E5A7FD" wp14:editId="526A6DC6">
                  <wp:extent cx="3009265" cy="2157730"/>
                  <wp:effectExtent l="0" t="0" r="635" b="0"/>
                  <wp:docPr id="80749539" name="Picture 80749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4953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992DF7E" w14:textId="77777777" w:rsidR="007F2D0E" w:rsidRPr="001F108B" w:rsidRDefault="007F2D0E" w:rsidP="005422E6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8022F1A" wp14:editId="66D5E10B">
                  <wp:extent cx="3001949" cy="2176780"/>
                  <wp:effectExtent l="0" t="0" r="8255" b="0"/>
                  <wp:docPr id="80749540" name="Picture 80749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4954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49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0E" w:rsidRPr="001F108B" w14:paraId="1FDEBB73" w14:textId="77777777" w:rsidTr="005422E6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</w:tcPr>
          <w:p w14:paraId="4FCE99CB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ED6FD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5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BA845F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750FE5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EFA6CC" w14:textId="77777777" w:rsidR="007F2D0E" w:rsidRPr="001F108B" w:rsidRDefault="007F2D0E" w:rsidP="005422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3"/>
                <w:szCs w:val="13"/>
              </w:rPr>
            </w:pPr>
          </w:p>
        </w:tc>
      </w:tr>
      <w:tr w:rsidR="007F2D0E" w:rsidRPr="001F108B" w14:paraId="1C86A411" w14:textId="77777777" w:rsidTr="005422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3EC9EE5D" w14:textId="77777777" w:rsidR="007F2D0E" w:rsidRPr="001F108B" w:rsidRDefault="007F2D0E" w:rsidP="005422E6">
            <w:pPr>
              <w:spacing w:line="480" w:lineRule="auto"/>
              <w:ind w:left="113" w:right="113"/>
              <w:jc w:val="center"/>
              <w:rPr>
                <w:rFonts w:cstheme="minorHAnsi"/>
                <w:sz w:val="32"/>
                <w:szCs w:val="32"/>
              </w:rPr>
            </w:pPr>
            <w:proofErr w:type="spellStart"/>
            <w:r>
              <w:rPr>
                <w:rFonts w:cstheme="minorHAnsi"/>
                <w:sz w:val="32"/>
                <w:szCs w:val="32"/>
              </w:rPr>
              <w:t>Intersleek</w:t>
            </w:r>
            <w:proofErr w:type="spellEnd"/>
            <w:r>
              <w:rPr>
                <w:rFonts w:cstheme="minorHAnsi"/>
                <w:sz w:val="32"/>
                <w:szCs w:val="32"/>
              </w:rPr>
              <w:t xml:space="preserve"> 1000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CA397A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62752B7" wp14:editId="1D9D09A7">
                  <wp:extent cx="3154680" cy="2360930"/>
                  <wp:effectExtent l="0" t="0" r="762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BF966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8816F9" wp14:editId="7BE616FC">
                  <wp:extent cx="3174454" cy="2305685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454" cy="230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6BB677" w14:textId="77777777" w:rsidR="007F2D0E" w:rsidRPr="001F108B" w:rsidRDefault="007F2D0E" w:rsidP="005422E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50CBB28" wp14:editId="1474BFE1">
                  <wp:extent cx="3009265" cy="2263775"/>
                  <wp:effectExtent l="0" t="0" r="635" b="3175"/>
                  <wp:docPr id="80749537" name="Picture 80749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49537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3C91A" w14:textId="77777777" w:rsidR="007F2D0E" w:rsidRPr="001F108B" w:rsidRDefault="007F2D0E" w:rsidP="005422E6">
            <w:pPr>
              <w:spacing w:line="480" w:lineRule="auto"/>
              <w:ind w:left="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F1E61D" wp14:editId="2415DC66">
                  <wp:extent cx="3009900" cy="2252980"/>
                  <wp:effectExtent l="0" t="0" r="0" b="0"/>
                  <wp:docPr id="80749538" name="Picture 80749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4953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0EDCC" w14:textId="77777777" w:rsidR="007F2D0E" w:rsidRPr="001F108B" w:rsidRDefault="007F2D0E" w:rsidP="007F2D0E">
      <w:pPr>
        <w:spacing w:after="120" w:line="480" w:lineRule="auto"/>
        <w:rPr>
          <w:rFonts w:cstheme="minorHAnsi"/>
          <w:sz w:val="24"/>
          <w:szCs w:val="24"/>
        </w:rPr>
      </w:pPr>
    </w:p>
    <w:p w14:paraId="134737E5" w14:textId="77777777" w:rsidR="002F0797" w:rsidRDefault="002F0797"/>
    <w:sectPr w:rsidR="002F0797" w:rsidSect="00493256">
      <w:headerReference w:type="default" r:id="rId36"/>
      <w:footerReference w:type="default" r:id="rId37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22962" w14:textId="77777777" w:rsidR="6EE366AF" w:rsidRDefault="007F2D0E" w:rsidP="0080043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5042D" w14:textId="77777777" w:rsidR="6EE366AF" w:rsidRDefault="007F2D0E" w:rsidP="008004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0E"/>
    <w:rsid w:val="002F0797"/>
    <w:rsid w:val="007F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1C81F"/>
  <w15:chartTrackingRefBased/>
  <w15:docId w15:val="{912FA112-C5DD-4EE2-9C40-9133CAB0F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">
    <w:name w:val="Grid Table 5 Dark"/>
    <w:basedOn w:val="TableNormal"/>
    <w:uiPriority w:val="50"/>
    <w:rsid w:val="007F2D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7F2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D0E"/>
  </w:style>
  <w:style w:type="paragraph" w:styleId="Footer">
    <w:name w:val="footer"/>
    <w:basedOn w:val="Normal"/>
    <w:link w:val="FooterChar"/>
    <w:uiPriority w:val="99"/>
    <w:unhideWhenUsed/>
    <w:rsid w:val="007F2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customXml" Target="../customXml/item3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footer" Target="footer1.xml"/><Relationship Id="rId40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header" Target="header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936DE9A5EE24418E40F3BA2F22C3B5" ma:contentTypeVersion="14" ma:contentTypeDescription="Create a new document." ma:contentTypeScope="" ma:versionID="d1efd9637607a9fd6c4d7631eadb53f2">
  <xsd:schema xmlns:xsd="http://www.w3.org/2001/XMLSchema" xmlns:xs="http://www.w3.org/2001/XMLSchema" xmlns:p="http://schemas.microsoft.com/office/2006/metadata/properties" xmlns:ns2="de106d1a-8bb7-4f5c-a311-1cdcd19c2f29" xmlns:ns3="1eaf255a-6d0a-4e64-b9e2-96ad16efe479" targetNamespace="http://schemas.microsoft.com/office/2006/metadata/properties" ma:root="true" ma:fieldsID="4c5c53fcada249a8954d49ebda92193d" ns2:_="" ns3:_="">
    <xsd:import namespace="de106d1a-8bb7-4f5c-a311-1cdcd19c2f29"/>
    <xsd:import namespace="1eaf255a-6d0a-4e64-b9e2-96ad16efe4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plmk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06d1a-8bb7-4f5c-a311-1cdcd19c2f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plmk" ma:index="12" nillable="true" ma:displayName="Text" ma:internalName="plmk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f255a-6d0a-4e64-b9e2-96ad16efe47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mk xmlns="de106d1a-8bb7-4f5c-a311-1cdcd19c2f29" xsi:nil="true"/>
  </documentManagement>
</p:properties>
</file>

<file path=customXml/itemProps1.xml><?xml version="1.0" encoding="utf-8"?>
<ds:datastoreItem xmlns:ds="http://schemas.openxmlformats.org/officeDocument/2006/customXml" ds:itemID="{FEE194BE-8A27-4125-A027-2BA0E521ACBE}"/>
</file>

<file path=customXml/itemProps2.xml><?xml version="1.0" encoding="utf-8"?>
<ds:datastoreItem xmlns:ds="http://schemas.openxmlformats.org/officeDocument/2006/customXml" ds:itemID="{5393DF96-8460-4711-B3BC-FBB0BDC2894B}"/>
</file>

<file path=customXml/itemProps3.xml><?xml version="1.0" encoding="utf-8"?>
<ds:datastoreItem xmlns:ds="http://schemas.openxmlformats.org/officeDocument/2006/customXml" ds:itemID="{60D3E626-6704-4DF3-A60B-FB56A2ED11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Hopkins</dc:creator>
  <cp:keywords/>
  <dc:description/>
  <cp:lastModifiedBy>Grant Hopkins</cp:lastModifiedBy>
  <cp:revision>1</cp:revision>
  <dcterms:created xsi:type="dcterms:W3CDTF">2020-08-31T22:45:00Z</dcterms:created>
  <dcterms:modified xsi:type="dcterms:W3CDTF">2020-08-31T22:46:00Z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0x01010061936DE9A5EE24418E40F3BA2F22C3B5</vt:lpwstr>
  </property>
</Properties>
</file>