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992"/>
        <w:gridCol w:w="7371"/>
      </w:tblGrid>
      <w:tr w:rsidR="00496EEE" w:rsidRPr="00F2472D" w14:paraId="51EADADC" w14:textId="77777777" w:rsidTr="00D66BB8">
        <w:trPr>
          <w:trHeight w:val="312"/>
        </w:trPr>
        <w:tc>
          <w:tcPr>
            <w:tcW w:w="936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18676719" w14:textId="29CBA873" w:rsidR="00496EEE" w:rsidRPr="00F2472D" w:rsidRDefault="00496EEE" w:rsidP="004C5937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</w:pPr>
            <w:r w:rsidRPr="00F2472D">
              <w:rPr>
                <w:rFonts w:ascii="Times New Roman" w:hAnsi="Times New Roman"/>
                <w:sz w:val="20"/>
                <w:szCs w:val="20"/>
              </w:rPr>
              <w:t>Table S</w:t>
            </w:r>
            <w:r w:rsidR="00E973F2">
              <w:rPr>
                <w:rFonts w:ascii="Times New Roman" w:hAnsi="Times New Roman"/>
                <w:sz w:val="20"/>
                <w:szCs w:val="20"/>
              </w:rPr>
              <w:t>2</w:t>
            </w:r>
            <w:r w:rsidRPr="00F247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8A63B0">
              <w:rPr>
                <w:rFonts w:ascii="Times New Roman" w:hAnsi="Times New Roman"/>
                <w:sz w:val="20"/>
                <w:szCs w:val="20"/>
              </w:rPr>
              <w:t>T</w:t>
            </w:r>
            <w:r w:rsidRPr="00F2472D">
              <w:rPr>
                <w:rFonts w:ascii="Times New Roman" w:hAnsi="Times New Roman"/>
                <w:sz w:val="20"/>
                <w:szCs w:val="20"/>
              </w:rPr>
              <w:t xml:space="preserve">he overlapping </w:t>
            </w:r>
            <w:r w:rsidR="008A63B0">
              <w:rPr>
                <w:rFonts w:ascii="Times New Roman" w:hAnsi="Times New Roman"/>
                <w:sz w:val="20"/>
                <w:szCs w:val="20"/>
              </w:rPr>
              <w:t>DEG</w:t>
            </w:r>
            <w:r w:rsidR="008A63B0">
              <w:rPr>
                <w:rFonts w:ascii="Times New Roman" w:hAnsi="Times New Roman" w:hint="eastAsia"/>
                <w:sz w:val="20"/>
                <w:szCs w:val="20"/>
              </w:rPr>
              <w:t>s</w:t>
            </w:r>
            <w:r w:rsidRPr="00F2472D">
              <w:rPr>
                <w:rFonts w:ascii="Times New Roman" w:hAnsi="Times New Roman"/>
                <w:sz w:val="20"/>
                <w:szCs w:val="20"/>
              </w:rPr>
              <w:t xml:space="preserve"> between </w:t>
            </w:r>
            <w:r w:rsidR="008A63B0" w:rsidRPr="008A63B0">
              <w:rPr>
                <w:rFonts w:ascii="Times New Roman" w:hAnsi="Times New Roman"/>
                <w:sz w:val="20"/>
                <w:szCs w:val="20"/>
              </w:rPr>
              <w:t>GSE87630 and</w:t>
            </w:r>
            <w:r w:rsidRPr="00F247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A63B0" w:rsidRPr="008A63B0">
              <w:rPr>
                <w:rFonts w:ascii="Times New Roman" w:hAnsi="Times New Roman"/>
                <w:sz w:val="20"/>
                <w:szCs w:val="20"/>
              </w:rPr>
              <w:t>GSE112790</w:t>
            </w:r>
          </w:p>
        </w:tc>
      </w:tr>
      <w:tr w:rsidR="00F1120A" w:rsidRPr="00F2472D" w14:paraId="72F97028" w14:textId="77777777" w:rsidTr="00D66BB8">
        <w:trPr>
          <w:trHeight w:val="312"/>
        </w:trPr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9DB0D47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Names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3993117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T</w:t>
            </w:r>
            <w:r w:rsidRPr="00F2472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otal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6FD0018" w14:textId="77777777" w:rsidR="00F1120A" w:rsidRPr="00F2472D" w:rsidRDefault="00F61319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F2472D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E</w:t>
            </w:r>
            <w:r w:rsidRPr="00F2472D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lements</w:t>
            </w:r>
          </w:p>
        </w:tc>
      </w:tr>
      <w:tr w:rsidR="00F1120A" w:rsidRPr="00F2472D" w14:paraId="64E4466A" w14:textId="77777777" w:rsidTr="00D66BB8">
        <w:trPr>
          <w:trHeight w:val="984"/>
        </w:trPr>
        <w:tc>
          <w:tcPr>
            <w:tcW w:w="10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6650ADC2" w14:textId="2E8C1E47" w:rsidR="00F1120A" w:rsidRPr="00F2472D" w:rsidRDefault="008A63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Both Up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4026D5CD" w14:textId="77C3FE7F" w:rsidR="00F1120A" w:rsidRPr="00F2472D" w:rsidRDefault="008A63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737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CE4E9A6" w14:textId="0B0E227D" w:rsidR="00F1120A" w:rsidRPr="00F2472D" w:rsidRDefault="008A63B0" w:rsidP="0085623A">
            <w:pPr>
              <w:widowControl/>
              <w:spacing w:afterLines="100" w:after="312"/>
              <w:ind w:firstLineChars="200" w:firstLine="400"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PRC1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TOP2A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PTTG1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KIF20A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CDC20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PLVAP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CDCA8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KRTCAP2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CDCA5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MELK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RACGAP1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SCAMP3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AURKA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TBC1D31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CCNB2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HJURP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FEN1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NUP62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NUSAP1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CENPF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MCM4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UBE2C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TUBG1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FLAD1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FAM189B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TK1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TRIP13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CCDC34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VPS72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CKAP5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KIF4A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AURKB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SETDB1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PLOD3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RRAGC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CAP2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MCM2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NCAPD2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LSM4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TTC13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KIF2C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HMMR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OXLD1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MPV17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ZNF260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COG2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PPOX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STMN1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MCM6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FOXK1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TKT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NSMCE2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C1orf112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MDK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CTSA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SNRPB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CENPM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AKR1C3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FOXM1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UBE2Q1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GPSM2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EIF2D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SAC3D1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TPX2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FAM83H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COL4A1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OIP5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GLMP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PEA15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CASP2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AP3M2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SF3B4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TLCD1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NEU1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SCRIB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CKAP4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IGSF3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KNTC1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CLN3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MCM5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UHRF1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CCNA2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FAM83D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ANXA2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NECAB3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MYO5C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ATAD2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PRCC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SLC52A2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RNASEH2A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GLA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PARP12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RUSC1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ANO10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BARD1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GPC3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TMEM9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ZIC2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THY1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SPINK1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UBE2T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HSPB1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PIEZO2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TMEM106C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TAGLN2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TP53I3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STK39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MCM7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OLFML2B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MCM3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CENPN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CDKN3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SPNS1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POLE2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TARBP1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NOTCH3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PAFAH1B3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TUG1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G6PD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TOR3A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FKBP11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NCAPG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TXNRD1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AKR1B10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DTNA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GINS2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GBP2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HRCT1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SRXN1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TMEM45B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CEBPA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RRAGD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NEDD4L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SQLE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ASPM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MRAP2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SULT1C2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SORT1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NT5DC2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COL1A1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SFN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ZNF704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STC2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C1orf198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MUC13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MICB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SLC2A5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SSUH2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HKDC1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VWF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NUPR1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S100P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MAGEA1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COX7B2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LCN2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SLC51B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ASNS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NQO1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SSX1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IGF2BP2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IGF2BP3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TRNP1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CA12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CCL20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LGALS4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EEF1A2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LAPTM4B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REG3A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PAGE4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ALDH3A1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SPP1</w:t>
            </w:r>
          </w:p>
        </w:tc>
      </w:tr>
      <w:tr w:rsidR="00F1120A" w:rsidRPr="00F2472D" w14:paraId="44D83F23" w14:textId="77777777" w:rsidTr="00D66BB8">
        <w:trPr>
          <w:trHeight w:val="528"/>
        </w:trPr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246E4ACB" w14:textId="1F2F046F" w:rsidR="00F1120A" w:rsidRPr="00F2472D" w:rsidRDefault="008A63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Both Down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14:paraId="36381202" w14:textId="39738C87" w:rsidR="00F1120A" w:rsidRPr="00F2472D" w:rsidRDefault="008A63B0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14:paraId="20179C6A" w14:textId="3890F41F" w:rsidR="00F1120A" w:rsidRPr="00F2472D" w:rsidRDefault="008A63B0" w:rsidP="008A63B0">
            <w:pPr>
              <w:widowControl/>
              <w:ind w:firstLineChars="200" w:firstLine="400"/>
              <w:jc w:val="left"/>
              <w:textAlignment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>STAB2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CLEC4G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CLEC1B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ECM1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CRHBP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KBTBD11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CLEC4M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FCN2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ADGRG7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INMT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FOS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CFP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MARCO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CXCL14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C7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GYS2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COLEC10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DEPDC7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SRPX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LYVE1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NAT2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PLAC8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OIT3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ANGPTL6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FCN3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ANKRD55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VIPR1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N4BP2L1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CXCL2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PTH1R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GHR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MT1M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SOCS2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CXCL12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SLCO1B3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RND3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DNASE1L3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SKAP1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CDHR2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SLC38A4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CLRN3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JCHAIN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KMO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FAM134B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CETP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ADAMTS1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SRD5A2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MT1F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EGR2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CYP1A2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FOSB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PTGS2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RCAN1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TTC36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MT1H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ESR1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PDGFRA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NAAA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BCHE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ACSL1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C9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PANK1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CD4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GBA3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IGFALS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MS4A6A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ZFP36L1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CPED1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IGFBP3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ALDH8A1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KDM8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AADAT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EPB41L4B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C11orf96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HAO1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SLCO1B1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SLC38A2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PTP4A1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AGXT2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RHOB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SLC25A47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ZFP36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TIMD4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NFIL3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C8orf4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MPC1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HBB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HAMP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LCAT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DCN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F9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KCNN2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ID2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TMEM27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SPRY2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FYN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IL13RA2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ABAT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CSAD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ACSM3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PLSCR4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CD163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IL1RAP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DMGDH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ADK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ENPEP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IYD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CNDP1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CFI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ASS1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RBP5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ACAA2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MAP2K1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NADK2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NNMT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CYP39A1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GNE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SLC19A3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CYR61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FAM13A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ATF3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CYP3A4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HGFAC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MYO1B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ID1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CTH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CYP26A1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FXYD1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ETFDH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CLDN10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lastRenderedPageBreak/>
              <w:tab/>
              <w:t>GCH1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MAN1C1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GLS2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PDE7B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MCL1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AGTR1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ANO1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IL33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NR4A2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PEMT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IDO2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CYP2C9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ANXA10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RCL1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TACSTD2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LY6E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GADD45G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MSRA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OLFML3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EPHX2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FHL2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HOGA1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COLEC11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SMIM24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MBNL2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SAT1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HAO2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ST3GAL6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MT1E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DUSP16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IDNK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EGR1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LDLR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NCOR1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MT1G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HLF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C1RL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CIDEB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JUNB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GCDH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PHLDA1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BBOX1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FOXO1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PDK4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GPD1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ACADM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ADH1B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IRF8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TKFC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HAL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KLKB1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CPT2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CYP2C19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PLIN2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SLC22A1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AFM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ADH4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ZG16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MYC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TDO2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ECM2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APOF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GCKR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SPP2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ALDH2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MT1X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NDRG2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CPEB3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MTTP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CLYBL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THBS1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GLYAT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TMEM45A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RNF125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MARC2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LEPR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PROZ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SLC7A2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ABCA8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MT2A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ADH6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ACADS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TENM1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GABARAPL1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MFSD2A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ADH1C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NAPSB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RORA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ENO3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DUSP1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GJB2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CNGA1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CYP3A43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CFHR3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GADD45B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LIPC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TRPM8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WDR72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MBL2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CSRNP1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TAT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CYP2J2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CYP2B6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CYP2C8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CITED2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C1orf168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CYP4V2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ACAT1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DUSP6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F11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FBP1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AMDHD1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OAT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XDH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TBX15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DNAJC12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CYP4F2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GPAT3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MLYCD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HSD17B2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STEAP3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FETUB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TMEM56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LDHD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ATOH8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SHBG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CYP2C18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CAT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RDH16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CYP4F3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PCK1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AKR7A3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C8A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PZP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CDO1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S100A8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EVA1A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SERPINA10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RGN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HPX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SLC39A5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GOT1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ARG1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C8B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RIDA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CPS1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DUSP5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CDA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FAM149A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SLC17A2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SLC27A5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CYP3A5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SLC27A2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FMO3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LECT2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ALDH6A1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ANKRD37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SERPINE1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PON1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ADCY1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CYP4A11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GREM2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PBLD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ANGPTL4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NOCT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ADH1A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ETS2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SLC10A1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ACMSD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SLC46A3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ST6GAL1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AZGP1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CYP2A7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G6PC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GSPT2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EHHADH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CYP2E1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ACOT12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RNASE4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SLC25A15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CFHR4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SIK1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GCGR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HPD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APOA5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LPA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IGFBP1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SDS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HABP2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PPARGC1A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GNMT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THRSP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HSD11B1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ACSM5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CPN1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ALPL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HSD17B6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AOX1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PLG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VNN1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BHMT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FTCD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PXMP2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C1R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APCS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ANG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CYP2A6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GPT2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CYP4F12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PRODH2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OGDHL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NR1I3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PCOLCE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HPR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ATF5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ABCB4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OTC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NPC1L1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BGN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CYP8B1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SLC25A18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RELN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ALDOB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HPGD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CRP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SLC13A5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PPP1R1A</w:t>
            </w:r>
            <w:r w:rsidRPr="008A63B0"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bidi="ar"/>
              </w:rPr>
              <w:tab/>
              <w:t>ALDH1L1</w:t>
            </w:r>
          </w:p>
        </w:tc>
      </w:tr>
    </w:tbl>
    <w:p w14:paraId="00202CDC" w14:textId="77777777" w:rsidR="00F1120A" w:rsidRPr="00F2472D" w:rsidRDefault="00F1120A">
      <w:pPr>
        <w:rPr>
          <w:sz w:val="20"/>
          <w:szCs w:val="20"/>
        </w:rPr>
      </w:pPr>
    </w:p>
    <w:sectPr w:rsidR="00F1120A" w:rsidRPr="00F2472D" w:rsidSect="00D66BB8">
      <w:pgSz w:w="12240" w:h="15840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D0D4C" w14:textId="77777777" w:rsidR="009C79E3" w:rsidRDefault="009C79E3" w:rsidP="00496EEE">
      <w:r>
        <w:separator/>
      </w:r>
    </w:p>
  </w:endnote>
  <w:endnote w:type="continuationSeparator" w:id="0">
    <w:p w14:paraId="46EC05B8" w14:textId="77777777" w:rsidR="009C79E3" w:rsidRDefault="009C79E3" w:rsidP="0049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62116F" w14:textId="77777777" w:rsidR="009C79E3" w:rsidRDefault="009C79E3" w:rsidP="00496EEE">
      <w:r>
        <w:separator/>
      </w:r>
    </w:p>
  </w:footnote>
  <w:footnote w:type="continuationSeparator" w:id="0">
    <w:p w14:paraId="2ED73542" w14:textId="77777777" w:rsidR="009C79E3" w:rsidRDefault="009C79E3" w:rsidP="00496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A7C0696"/>
    <w:rsid w:val="00017716"/>
    <w:rsid w:val="00075945"/>
    <w:rsid w:val="00075C80"/>
    <w:rsid w:val="00384BFB"/>
    <w:rsid w:val="00496EEE"/>
    <w:rsid w:val="004C5937"/>
    <w:rsid w:val="00513018"/>
    <w:rsid w:val="0085623A"/>
    <w:rsid w:val="008A63B0"/>
    <w:rsid w:val="009C79E3"/>
    <w:rsid w:val="00B10472"/>
    <w:rsid w:val="00D66BB8"/>
    <w:rsid w:val="00E973F2"/>
    <w:rsid w:val="00F1120A"/>
    <w:rsid w:val="00F2472D"/>
    <w:rsid w:val="00F61319"/>
    <w:rsid w:val="04B9183B"/>
    <w:rsid w:val="3EFD5690"/>
    <w:rsid w:val="5A7C0696"/>
    <w:rsid w:val="6B25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F9EB4"/>
  <w15:docId w15:val="{F0AE7C9E-2D9D-4C85-9E4E-8248A330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6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96E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96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96E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495</Words>
  <Characters>2823</Characters>
  <Application>Microsoft Office Word</Application>
  <DocSecurity>0</DocSecurity>
  <Lines>23</Lines>
  <Paragraphs>6</Paragraphs>
  <ScaleCrop>false</ScaleCrop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王 晴晴</cp:lastModifiedBy>
  <cp:revision>8</cp:revision>
  <dcterms:created xsi:type="dcterms:W3CDTF">2020-06-02T03:10:00Z</dcterms:created>
  <dcterms:modified xsi:type="dcterms:W3CDTF">2021-02-26T02:05:00Z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