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860"/>
        <w:gridCol w:w="5947"/>
      </w:tblGrid>
      <w:tr w:rsidR="00496EEE" w:rsidRPr="00F2472D" w14:paraId="5EA034CA" w14:textId="77777777" w:rsidTr="00CD1870">
        <w:trPr>
          <w:trHeight w:val="312"/>
          <w:jc w:val="center"/>
        </w:trPr>
        <w:tc>
          <w:tcPr>
            <w:tcW w:w="82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973E7" w14:textId="39EF8E66" w:rsidR="00496EEE" w:rsidRPr="00F2472D" w:rsidRDefault="00496EEE" w:rsidP="00CD18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F2472D">
              <w:rPr>
                <w:rFonts w:ascii="Times New Roman" w:hAnsi="Times New Roman"/>
                <w:sz w:val="20"/>
                <w:szCs w:val="20"/>
              </w:rPr>
              <w:t>Table S</w:t>
            </w:r>
            <w:r w:rsidR="002E13E1">
              <w:rPr>
                <w:rFonts w:ascii="Times New Roman" w:hAnsi="Times New Roman"/>
                <w:sz w:val="20"/>
                <w:szCs w:val="20"/>
              </w:rPr>
              <w:t>5</w:t>
            </w:r>
            <w:r w:rsidRPr="00F247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D1BC1" w:rsidRPr="007D1BC1">
              <w:rPr>
                <w:rFonts w:ascii="Times New Roman" w:hAnsi="Times New Roman"/>
                <w:sz w:val="20"/>
                <w:szCs w:val="20"/>
              </w:rPr>
              <w:t>A Venn diagram of the overlapping genes between DMNC and MCC</w:t>
            </w:r>
          </w:p>
        </w:tc>
      </w:tr>
      <w:tr w:rsidR="00F1120A" w:rsidRPr="00F2472D" w14:paraId="5217B501" w14:textId="77777777" w:rsidTr="00CD1870">
        <w:trPr>
          <w:trHeight w:val="312"/>
          <w:jc w:val="center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161B59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Names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409BC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T</w:t>
            </w: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otal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65A6B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lements</w:t>
            </w:r>
          </w:p>
        </w:tc>
      </w:tr>
      <w:tr w:rsidR="00F1120A" w:rsidRPr="00F2472D" w14:paraId="5392E978" w14:textId="77777777" w:rsidTr="00CD1870">
        <w:trPr>
          <w:trHeight w:val="984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7C432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DMNC MCC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7EB463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B2E7A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KIF20A CDKN3 GINS2 NCAPG CENPF NUSAP1 MELK ASPM MCM2 FOXM1 OIP5 HMMR TRIP13 KIF4A RACGAP1 CENPN PTTG1 HJURP PRC1 CDCA8 KIF2C CENPM</w:t>
            </w:r>
          </w:p>
        </w:tc>
      </w:tr>
      <w:tr w:rsidR="00F1120A" w:rsidRPr="00F2472D" w14:paraId="5CF19D7B" w14:textId="77777777" w:rsidTr="00CD1870">
        <w:trPr>
          <w:trHeight w:val="528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370B1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MCC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716CE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2DB3E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AURKB AURKA TOP2A UBE2C CCNA2 CCNB2 CDC20 TPX2</w:t>
            </w:r>
          </w:p>
        </w:tc>
      </w:tr>
      <w:tr w:rsidR="00F1120A" w:rsidRPr="00F2472D" w14:paraId="037C80E2" w14:textId="77777777" w:rsidTr="00CD1870">
        <w:trPr>
          <w:trHeight w:val="528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36E39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DMNC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841D2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A1E935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NCAPD2 CDCA5 FEN1 MCM5 MCM6 MCM4 MCM7 UHRF1</w:t>
            </w:r>
          </w:p>
        </w:tc>
      </w:tr>
    </w:tbl>
    <w:p w14:paraId="5A68FD6C" w14:textId="77777777" w:rsidR="00F1120A" w:rsidRPr="00F2472D" w:rsidRDefault="00F1120A">
      <w:pPr>
        <w:rPr>
          <w:sz w:val="20"/>
          <w:szCs w:val="20"/>
        </w:rPr>
      </w:pPr>
    </w:p>
    <w:sectPr w:rsidR="00F1120A" w:rsidRPr="00F2472D" w:rsidSect="00CD1870">
      <w:pgSz w:w="12247" w:h="15876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12FC" w14:textId="77777777" w:rsidR="006E2ADA" w:rsidRDefault="006E2ADA" w:rsidP="00496EEE">
      <w:r>
        <w:separator/>
      </w:r>
    </w:p>
  </w:endnote>
  <w:endnote w:type="continuationSeparator" w:id="0">
    <w:p w14:paraId="03A8B38C" w14:textId="77777777" w:rsidR="006E2ADA" w:rsidRDefault="006E2ADA" w:rsidP="0049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D233" w14:textId="77777777" w:rsidR="006E2ADA" w:rsidRDefault="006E2ADA" w:rsidP="00496EEE">
      <w:r>
        <w:separator/>
      </w:r>
    </w:p>
  </w:footnote>
  <w:footnote w:type="continuationSeparator" w:id="0">
    <w:p w14:paraId="47B1FB97" w14:textId="77777777" w:rsidR="006E2ADA" w:rsidRDefault="006E2ADA" w:rsidP="0049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7C0696"/>
    <w:rsid w:val="00075945"/>
    <w:rsid w:val="002E13E1"/>
    <w:rsid w:val="00384BFB"/>
    <w:rsid w:val="00496EEE"/>
    <w:rsid w:val="005E4F03"/>
    <w:rsid w:val="005E60F0"/>
    <w:rsid w:val="006E2ADA"/>
    <w:rsid w:val="006F4C50"/>
    <w:rsid w:val="007D1BC1"/>
    <w:rsid w:val="00B10472"/>
    <w:rsid w:val="00C5294B"/>
    <w:rsid w:val="00CD1870"/>
    <w:rsid w:val="00F1120A"/>
    <w:rsid w:val="00F2472D"/>
    <w:rsid w:val="00F61319"/>
    <w:rsid w:val="04B9183B"/>
    <w:rsid w:val="3EFD5690"/>
    <w:rsid w:val="5A7C0696"/>
    <w:rsid w:val="6B2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56765"/>
  <w15:docId w15:val="{F0AE7C9E-2D9D-4C85-9E4E-8248A33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6E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9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6E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 晴晴</cp:lastModifiedBy>
  <cp:revision>8</cp:revision>
  <dcterms:created xsi:type="dcterms:W3CDTF">2020-06-02T03:10:00Z</dcterms:created>
  <dcterms:modified xsi:type="dcterms:W3CDTF">2021-03-07T04:03:00Z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