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08" w:rsidRDefault="009F7D08" w:rsidP="009F7D08">
      <w:pPr>
        <w:spacing w:line="240" w:lineRule="auto"/>
        <w:ind w:left="-851" w:firstLine="851"/>
        <w:rPr>
          <w:rFonts w:ascii="Times New Roman" w:hAnsi="Times New Roman" w:cs="Times New Roman"/>
          <w:b/>
          <w:sz w:val="20"/>
          <w:szCs w:val="24"/>
          <w:lang w:val="en-GB"/>
        </w:rPr>
      </w:pPr>
      <w:bookmarkStart w:id="0" w:name="_GoBack"/>
      <w:bookmarkEnd w:id="0"/>
      <w:proofErr w:type="spellStart"/>
      <w:r w:rsidRPr="00644473">
        <w:rPr>
          <w:rFonts w:ascii="Times New Roman" w:hAnsi="Times New Roman" w:cs="Times New Roman"/>
          <w:b/>
          <w:sz w:val="20"/>
          <w:szCs w:val="20"/>
        </w:rPr>
        <w:t>Supplemental</w:t>
      </w:r>
      <w:proofErr w:type="spellEnd"/>
      <w:r w:rsidRPr="0064447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  <w:lang w:val="en-GB"/>
        </w:rPr>
        <w:t>Table 8</w:t>
      </w:r>
    </w:p>
    <w:p w:rsidR="009F7D08" w:rsidRPr="007F0F72" w:rsidRDefault="009F7D08" w:rsidP="009F7D0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0F72">
        <w:rPr>
          <w:rFonts w:ascii="Times New Roman" w:hAnsi="Times New Roman" w:cs="Times New Roman"/>
          <w:sz w:val="20"/>
          <w:szCs w:val="24"/>
        </w:rPr>
        <w:t>Genotypic</w:t>
      </w:r>
      <w:proofErr w:type="spellEnd"/>
      <w:r w:rsidRPr="007F0F72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F0F72">
        <w:rPr>
          <w:rFonts w:ascii="Times New Roman" w:hAnsi="Times New Roman" w:cs="Times New Roman"/>
          <w:sz w:val="20"/>
          <w:szCs w:val="24"/>
        </w:rPr>
        <w:t>distributions</w:t>
      </w:r>
      <w:proofErr w:type="spellEnd"/>
      <w:r w:rsidRPr="007F0F72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F0F72">
        <w:rPr>
          <w:rFonts w:ascii="Times New Roman" w:hAnsi="Times New Roman" w:cs="Times New Roman"/>
          <w:sz w:val="20"/>
          <w:szCs w:val="24"/>
        </w:rPr>
        <w:t>by</w:t>
      </w:r>
      <w:proofErr w:type="spellEnd"/>
      <w:r w:rsidRPr="007F0F72">
        <w:rPr>
          <w:rFonts w:ascii="Times New Roman" w:hAnsi="Times New Roman" w:cs="Times New Roman"/>
          <w:sz w:val="20"/>
          <w:szCs w:val="24"/>
        </w:rPr>
        <w:t xml:space="preserve"> tertile </w:t>
      </w:r>
      <w:proofErr w:type="spellStart"/>
      <w:r w:rsidRPr="007F0F72">
        <w:rPr>
          <w:rFonts w:ascii="Times New Roman" w:hAnsi="Times New Roman" w:cs="Times New Roman"/>
          <w:sz w:val="20"/>
          <w:szCs w:val="24"/>
        </w:rPr>
        <w:t>intervals</w:t>
      </w:r>
      <w:proofErr w:type="spellEnd"/>
      <w:r w:rsidRPr="007F0F72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F0F72">
        <w:rPr>
          <w:rFonts w:ascii="Times New Roman" w:hAnsi="Times New Roman" w:cs="Times New Roman"/>
          <w:sz w:val="20"/>
          <w:szCs w:val="24"/>
        </w:rPr>
        <w:t>from</w:t>
      </w:r>
      <w:proofErr w:type="spellEnd"/>
      <w:r w:rsidRPr="007F0F72">
        <w:rPr>
          <w:rFonts w:ascii="Times New Roman" w:hAnsi="Times New Roman" w:cs="Times New Roman"/>
          <w:sz w:val="20"/>
          <w:szCs w:val="24"/>
        </w:rPr>
        <w:t xml:space="preserve"> ∆BMI </w:t>
      </w:r>
      <w:proofErr w:type="spellStart"/>
      <w:r w:rsidRPr="007F0F72">
        <w:rPr>
          <w:rFonts w:ascii="Times New Roman" w:hAnsi="Times New Roman" w:cs="Times New Roman"/>
          <w:sz w:val="20"/>
          <w:szCs w:val="24"/>
        </w:rPr>
        <w:t>values</w:t>
      </w:r>
      <w:proofErr w:type="spellEnd"/>
      <w:r w:rsidRPr="007F0F72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F0F72">
        <w:rPr>
          <w:rFonts w:ascii="Times New Roman" w:hAnsi="Times New Roman" w:cs="Times New Roman"/>
          <w:sz w:val="20"/>
          <w:szCs w:val="24"/>
        </w:rPr>
        <w:t>of</w:t>
      </w:r>
      <w:proofErr w:type="spellEnd"/>
      <w:r w:rsidRPr="007F0F72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4"/>
        </w:rPr>
        <w:t>volunteers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4"/>
        </w:rPr>
        <w:t>with</w:t>
      </w:r>
      <w:proofErr w:type="spellEnd"/>
      <w:r w:rsidRPr="007F0F72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4"/>
        </w:rPr>
        <w:t>type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2 diabetes mellitus</w:t>
      </w:r>
      <w:r w:rsidRPr="007F0F72">
        <w:rPr>
          <w:rFonts w:ascii="Times New Roman" w:hAnsi="Times New Roman" w:cs="Times New Roman"/>
          <w:sz w:val="20"/>
          <w:szCs w:val="24"/>
        </w:rPr>
        <w:t>.</w:t>
      </w:r>
    </w:p>
    <w:tbl>
      <w:tblPr>
        <w:tblpPr w:leftFromText="141" w:rightFromText="141" w:vertAnchor="text" w:horzAnchor="margin" w:tblpY="29"/>
        <w:tblW w:w="88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2135"/>
        <w:gridCol w:w="3493"/>
        <w:gridCol w:w="2041"/>
      </w:tblGrid>
      <w:tr w:rsidR="009F7D08" w:rsidRPr="00865A3C" w:rsidTr="00270C31">
        <w:trPr>
          <w:trHeight w:val="358"/>
        </w:trPr>
        <w:tc>
          <w:tcPr>
            <w:tcW w:w="118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7D08" w:rsidRPr="007F0F72" w:rsidRDefault="009F7D08" w:rsidP="00270C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7F0F7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rs7903146 </w:t>
            </w:r>
            <w:proofErr w:type="spellStart"/>
            <w:r w:rsidRPr="007F0F7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Genotype</w:t>
            </w:r>
            <w:proofErr w:type="spellEnd"/>
          </w:p>
        </w:tc>
        <w:tc>
          <w:tcPr>
            <w:tcW w:w="7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D08" w:rsidRPr="007F0F72" w:rsidRDefault="009F7D08" w:rsidP="00270C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pt-BR"/>
              </w:rPr>
            </w:pPr>
            <w:r w:rsidRPr="007F0F72">
              <w:rPr>
                <w:rFonts w:ascii="Times New Roman" w:hAnsi="Times New Roman" w:cs="Times New Roman"/>
                <w:sz w:val="20"/>
                <w:szCs w:val="20"/>
                <w:lang w:val="en-GB" w:eastAsia="pt-BR"/>
              </w:rPr>
              <w:t xml:space="preserve">No (%) of participants per </w:t>
            </w:r>
            <w:r w:rsidRPr="007F0F72">
              <w:rPr>
                <w:rFonts w:ascii="Times New Roman" w:hAnsi="Times New Roman" w:cs="Times New Roman"/>
                <w:sz w:val="20"/>
                <w:szCs w:val="24"/>
              </w:rPr>
              <w:t>∆</w:t>
            </w:r>
            <w:proofErr w:type="spellStart"/>
            <w:r w:rsidRPr="007F0F72">
              <w:rPr>
                <w:rFonts w:ascii="Times New Roman" w:hAnsi="Times New Roman" w:cs="Times New Roman"/>
                <w:sz w:val="20"/>
                <w:szCs w:val="24"/>
              </w:rPr>
              <w:t>BMI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’s</w:t>
            </w:r>
            <w:proofErr w:type="spellEnd"/>
            <w:r w:rsidRPr="007F0F7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F0F72">
              <w:rPr>
                <w:rFonts w:ascii="Times New Roman" w:hAnsi="Times New Roman" w:cs="Times New Roman"/>
                <w:sz w:val="20"/>
                <w:szCs w:val="20"/>
                <w:lang w:val="en-GB" w:eastAsia="pt-BR"/>
              </w:rPr>
              <w:t>tertile interval</w:t>
            </w:r>
          </w:p>
        </w:tc>
      </w:tr>
      <w:tr w:rsidR="009F7D08" w:rsidRPr="00865A3C" w:rsidTr="00270C31">
        <w:trPr>
          <w:trHeight w:val="376"/>
        </w:trPr>
        <w:tc>
          <w:tcPr>
            <w:tcW w:w="118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7D08" w:rsidRPr="007F0F72" w:rsidRDefault="009F7D08" w:rsidP="00270C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D08" w:rsidRPr="007F0F72" w:rsidRDefault="009F7D08" w:rsidP="009F7D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7F0F7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T1 </w:t>
            </w: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(</w:t>
            </w:r>
            <w:r w:rsidR="00DB650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-6.6 </w:t>
            </w:r>
            <w:r w:rsidRPr="007F0F7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−</w:t>
            </w:r>
            <w:r w:rsidR="00DB650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-1.8</w:t>
            </w:r>
            <w:r w:rsidRPr="007F0F7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D08" w:rsidRPr="007F0F72" w:rsidRDefault="009F7D08" w:rsidP="009F7D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T2 (</w:t>
            </w:r>
            <w:r w:rsidR="00DB650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-1.8 – 0.7</w:t>
            </w:r>
            <w:r w:rsidRPr="007F0F7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D08" w:rsidRPr="007F0F72" w:rsidRDefault="009F7D08" w:rsidP="009F7D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7F0F7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T3 (</w:t>
            </w:r>
            <w:r w:rsidR="00DB650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0.8 </w:t>
            </w:r>
            <w:r w:rsidRPr="007F0F7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–</w:t>
            </w:r>
            <w:r w:rsidR="00DB650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7.6</w:t>
            </w:r>
            <w:r w:rsidRPr="007F0F7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</w:tr>
      <w:tr w:rsidR="009F7D08" w:rsidRPr="00865A3C" w:rsidTr="009F7D08">
        <w:trPr>
          <w:trHeight w:val="35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D08" w:rsidRPr="007F0F72" w:rsidRDefault="009F7D08" w:rsidP="00270C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7F0F7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CC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D08" w:rsidRPr="007F0F72" w:rsidRDefault="00DB6506" w:rsidP="00270C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22</w:t>
            </w:r>
            <w:r w:rsidR="00601C6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(34)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D08" w:rsidRPr="007F0F72" w:rsidRDefault="00DB6506" w:rsidP="00DB6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24</w:t>
            </w:r>
            <w:r w:rsidR="00601C6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(37)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D08" w:rsidRPr="007F0F72" w:rsidRDefault="00DB6506" w:rsidP="00270C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19</w:t>
            </w:r>
            <w:r w:rsidR="00601C6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(29)</w:t>
            </w:r>
          </w:p>
        </w:tc>
      </w:tr>
      <w:tr w:rsidR="009F7D08" w:rsidRPr="00865A3C" w:rsidTr="009F7D08">
        <w:trPr>
          <w:trHeight w:val="35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D08" w:rsidRPr="007F0F72" w:rsidRDefault="009F7D08" w:rsidP="00270C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7F0F7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D08" w:rsidRPr="007F0F72" w:rsidRDefault="00601C63" w:rsidP="00270C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20 (36)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D08" w:rsidRPr="007F0F72" w:rsidRDefault="00DB6506" w:rsidP="00DB6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14</w:t>
            </w:r>
            <w:r w:rsidR="00601C6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(25)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D08" w:rsidRPr="007F0F72" w:rsidRDefault="00DB6506" w:rsidP="00270C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22</w:t>
            </w:r>
            <w:r w:rsidR="00601C6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(39)</w:t>
            </w:r>
          </w:p>
        </w:tc>
      </w:tr>
      <w:tr w:rsidR="009F7D08" w:rsidRPr="00865A3C" w:rsidTr="009F7D08">
        <w:trPr>
          <w:trHeight w:val="358"/>
        </w:trPr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D08" w:rsidRPr="007F0F72" w:rsidRDefault="009F7D08" w:rsidP="00270C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7F0F72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TT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D08" w:rsidRPr="007F0F72" w:rsidRDefault="00DB6506" w:rsidP="00270C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06</w:t>
            </w:r>
            <w:r w:rsidR="00601C6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(26)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D08" w:rsidRPr="007F0F72" w:rsidRDefault="00E03BEF" w:rsidP="00E03BEF">
            <w:pPr>
              <w:spacing w:line="240" w:lineRule="auto"/>
              <w:ind w:right="1207" w:firstLineChars="648" w:firstLine="1296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 </w:t>
            </w:r>
            <w:r w:rsidR="00DB650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10</w:t>
            </w:r>
            <w:r w:rsidR="00601C6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(43)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D08" w:rsidRPr="007F0F72" w:rsidRDefault="00DB6506" w:rsidP="00270C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07</w:t>
            </w:r>
            <w:r w:rsidR="00601C6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(30)</w:t>
            </w:r>
          </w:p>
        </w:tc>
      </w:tr>
      <w:tr w:rsidR="009F7D08" w:rsidRPr="00865A3C" w:rsidTr="00270C31">
        <w:trPr>
          <w:trHeight w:val="807"/>
        </w:trPr>
        <w:tc>
          <w:tcPr>
            <w:tcW w:w="8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D08" w:rsidRPr="007F0F72" w:rsidRDefault="009F7D08" w:rsidP="00270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significant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D4C8E">
              <w:rPr>
                <w:rFonts w:ascii="Times New Roman" w:hAnsi="Times New Roman" w:cs="Times New Roman"/>
                <w:sz w:val="18"/>
                <w:szCs w:val="18"/>
              </w:rPr>
              <w:t>difference</w:t>
            </w:r>
            <w:r w:rsidR="0033435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proofErr w:type="spellEnd"/>
            <w:r w:rsidR="008D4C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were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found</w:t>
            </w:r>
            <w:proofErr w:type="spellEnd"/>
            <w:r w:rsidR="008D4C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D4C8E">
              <w:rPr>
                <w:rFonts w:ascii="Times New Roman" w:hAnsi="Times New Roman" w:cs="Times New Roman"/>
                <w:sz w:val="18"/>
                <w:szCs w:val="18"/>
              </w:rPr>
              <w:t>between</w:t>
            </w:r>
            <w:proofErr w:type="spellEnd"/>
            <w:r w:rsidR="008D4C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D4C8E">
              <w:rPr>
                <w:rFonts w:ascii="Times New Roman" w:hAnsi="Times New Roman" w:cs="Times New Roman"/>
                <w:sz w:val="18"/>
                <w:szCs w:val="18"/>
              </w:rPr>
              <w:t>genotypes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9F7D08" w:rsidRPr="007F0F72" w:rsidRDefault="009F7D08" w:rsidP="00270C3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 w:eastAsia="pt-BR"/>
              </w:rPr>
            </w:pPr>
          </w:p>
          <w:p w:rsidR="009F7D08" w:rsidRPr="007F0F72" w:rsidRDefault="009F7D08" w:rsidP="00270C3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 w:eastAsia="pt-BR"/>
              </w:rPr>
            </w:pPr>
          </w:p>
        </w:tc>
      </w:tr>
    </w:tbl>
    <w:p w:rsidR="00E324E8" w:rsidRDefault="0089793B"/>
    <w:sectPr w:rsidR="00E324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08"/>
    <w:rsid w:val="000977C0"/>
    <w:rsid w:val="000B5095"/>
    <w:rsid w:val="00334359"/>
    <w:rsid w:val="00601C63"/>
    <w:rsid w:val="0089793B"/>
    <w:rsid w:val="008D4C8E"/>
    <w:rsid w:val="009F7D08"/>
    <w:rsid w:val="00DB6506"/>
    <w:rsid w:val="00E0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FAB26-3928-448E-A3FE-D38ECC5F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D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Lays</dc:creator>
  <cp:keywords/>
  <dc:description/>
  <cp:lastModifiedBy>Lays</cp:lastModifiedBy>
  <cp:revision>2</cp:revision>
  <dcterms:created xsi:type="dcterms:W3CDTF">2021-03-24T16:56:00Z</dcterms:created>
  <dcterms:modified xsi:type="dcterms:W3CDTF">2021-03-24T16:56:00Z</dcterms:modified>
</cp:coreProperties>
</file>