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96974" w14:textId="6101F4D7" w:rsidR="00A47677" w:rsidRPr="001C0B51" w:rsidRDefault="00A47677" w:rsidP="00A47677">
      <w:pPr>
        <w:rPr>
          <w:b/>
          <w:bCs/>
        </w:rPr>
      </w:pPr>
      <w:r w:rsidRPr="001C0B51">
        <w:rPr>
          <w:rFonts w:hint="eastAsia"/>
          <w:b/>
          <w:bCs/>
        </w:rPr>
        <w:t>H</w:t>
      </w:r>
      <w:r w:rsidRPr="001C0B51">
        <w:rPr>
          <w:b/>
          <w:bCs/>
        </w:rPr>
        <w:t xml:space="preserve">ow to run the script </w:t>
      </w:r>
      <w:r w:rsidR="001C0B51" w:rsidRPr="001C0B51">
        <w:rPr>
          <w:b/>
          <w:bCs/>
        </w:rPr>
        <w:t>to merge</w:t>
      </w:r>
      <w:r w:rsidRPr="001C0B51">
        <w:rPr>
          <w:b/>
          <w:bCs/>
        </w:rPr>
        <w:t xml:space="preserve"> the Sanger </w:t>
      </w:r>
      <w:r w:rsidR="001C0B51" w:rsidRPr="001C0B51">
        <w:rPr>
          <w:b/>
          <w:bCs/>
        </w:rPr>
        <w:t>sequences</w:t>
      </w:r>
    </w:p>
    <w:p w14:paraId="5F1532E6" w14:textId="5392062E" w:rsidR="00A47677" w:rsidRDefault="00A47677" w:rsidP="00A47677">
      <w:pPr>
        <w:tabs>
          <w:tab w:val="left" w:pos="885"/>
        </w:tabs>
      </w:pPr>
    </w:p>
    <w:p w14:paraId="2403FB8A" w14:textId="09B51EB4" w:rsidR="00A47677" w:rsidRPr="00A47677" w:rsidRDefault="001C0B51" w:rsidP="00A47677">
      <w:pPr>
        <w:tabs>
          <w:tab w:val="left" w:pos="885"/>
        </w:tabs>
      </w:pPr>
      <w:r>
        <w:t>1.</w:t>
      </w:r>
      <w:r w:rsidR="00A47677" w:rsidRPr="00A47677">
        <w:t xml:space="preserve"> Make a new directory and copy the </w:t>
      </w:r>
      <w:r>
        <w:t xml:space="preserve">Sanger </w:t>
      </w:r>
      <w:r w:rsidR="00A47677" w:rsidRPr="00A47677">
        <w:t>sequencing result files to the newly made directory. Also, copy the script ‘Merge_Sanger_v2.py’ to the directory.</w:t>
      </w:r>
    </w:p>
    <w:p w14:paraId="67C31AB6" w14:textId="128FDB31" w:rsidR="00A47677" w:rsidRDefault="001C0B51" w:rsidP="00A47677">
      <w:pPr>
        <w:tabs>
          <w:tab w:val="left" w:pos="885"/>
        </w:tabs>
      </w:pPr>
      <w:r>
        <w:rPr>
          <w:rFonts w:hint="eastAsia"/>
        </w:rPr>
        <w:t>2</w:t>
      </w:r>
      <w:r>
        <w:t>. Open a terminal, cd to the directory, input command like this and press enter</w:t>
      </w:r>
    </w:p>
    <w:p w14:paraId="33D89DB9" w14:textId="77777777" w:rsidR="00034D27" w:rsidRDefault="00034D27" w:rsidP="00A47677">
      <w:pPr>
        <w:tabs>
          <w:tab w:val="left" w:pos="885"/>
        </w:tabs>
        <w:rPr>
          <w:rFonts w:hint="eastAsia"/>
        </w:rPr>
      </w:pPr>
    </w:p>
    <w:p w14:paraId="23126EC1" w14:textId="54DDE133" w:rsidR="00492D49" w:rsidRDefault="00A47677" w:rsidP="00A47677">
      <w:pPr>
        <w:rPr>
          <w:rFonts w:hint="eastAsia"/>
        </w:rPr>
      </w:pPr>
      <w:r w:rsidRPr="00034D27">
        <w:rPr>
          <w:highlight w:val="lightGray"/>
        </w:rPr>
        <w:t>python3.7 Merging_sequencing_v2.py 000F-original_file_name1.seq</w:t>
      </w:r>
      <w:r w:rsidRPr="00034D27">
        <w:rPr>
          <w:highlight w:val="lightGray"/>
        </w:rPr>
        <w:t xml:space="preserve"> </w:t>
      </w:r>
      <w:r w:rsidRPr="00034D27">
        <w:rPr>
          <w:highlight w:val="lightGray"/>
        </w:rPr>
        <w:t>001F-original_file_name2.seq 002R-original_file_name3.seq 003R-original_file_name4.seq</w:t>
      </w:r>
    </w:p>
    <w:p w14:paraId="436C2097" w14:textId="77777777" w:rsidR="00034D27" w:rsidRDefault="00034D27"/>
    <w:p w14:paraId="7EA80516" w14:textId="1827A185" w:rsidR="00A47677" w:rsidRPr="001C0B51" w:rsidRDefault="001C0B51">
      <w:r>
        <w:rPr>
          <w:rFonts w:hint="eastAsia"/>
        </w:rPr>
        <w:t>3</w:t>
      </w:r>
      <w:r>
        <w:t xml:space="preserve">. </w:t>
      </w:r>
      <w:r w:rsidRPr="001C0B51">
        <w:t>After running finishes, a folder named ‘</w:t>
      </w:r>
      <w:proofErr w:type="spellStart"/>
      <w:r w:rsidRPr="001C0B51">
        <w:t>merged_sequence</w:t>
      </w:r>
      <w:proofErr w:type="spellEnd"/>
      <w:r w:rsidRPr="001C0B51">
        <w:t>, which contains the merged sequence file with the name</w:t>
      </w:r>
      <w:r>
        <w:t xml:space="preserve"> </w:t>
      </w:r>
      <w:r w:rsidRPr="001C0B51">
        <w:t>‘</w:t>
      </w:r>
      <w:proofErr w:type="spellStart"/>
      <w:r w:rsidRPr="001C0B51">
        <w:t>merged.seq</w:t>
      </w:r>
      <w:proofErr w:type="spellEnd"/>
      <w:r w:rsidRPr="001C0B51">
        <w:t>’, appears.</w:t>
      </w:r>
      <w:r>
        <w:t xml:space="preserve"> The terminal screen also prints the useful information for knowing what the script has done.</w:t>
      </w:r>
    </w:p>
    <w:p w14:paraId="10C2DCEC" w14:textId="00B29CE5" w:rsidR="00A47677" w:rsidRDefault="00A47677"/>
    <w:p w14:paraId="5F39B636" w14:textId="44101839" w:rsidR="001C0B51" w:rsidRDefault="001C0B51"/>
    <w:p w14:paraId="387E2982" w14:textId="77777777" w:rsidR="001C0B51" w:rsidRDefault="001C0B51">
      <w:pPr>
        <w:rPr>
          <w:rFonts w:hint="eastAsia"/>
        </w:rPr>
      </w:pPr>
    </w:p>
    <w:p w14:paraId="5EA88F97" w14:textId="072ECCA9" w:rsidR="00831C2C" w:rsidRDefault="001C0B51">
      <w:r>
        <w:rPr>
          <w:rFonts w:hint="eastAsia"/>
        </w:rPr>
        <w:t>P</w:t>
      </w:r>
      <w:r>
        <w:t>lease notice the followings:</w:t>
      </w:r>
    </w:p>
    <w:p w14:paraId="296E1F47" w14:textId="77777777" w:rsidR="001C0B51" w:rsidRPr="001C0B51" w:rsidRDefault="001C0B51"/>
    <w:p w14:paraId="2CCF6347" w14:textId="017C95C1" w:rsidR="00831C2C" w:rsidRDefault="001C0B51" w:rsidP="00831C2C">
      <w:r>
        <w:t>(</w:t>
      </w:r>
      <w:r>
        <w:t>1</w:t>
      </w:r>
      <w:r>
        <w:t>)</w:t>
      </w:r>
      <w:r w:rsidR="00A47677">
        <w:t xml:space="preserve"> </w:t>
      </w:r>
      <w:r w:rsidR="00831C2C">
        <w:t>The script requir</w:t>
      </w:r>
      <w:r w:rsidR="00A47677">
        <w:rPr>
          <w:rFonts w:hint="eastAsia"/>
        </w:rPr>
        <w:t>e</w:t>
      </w:r>
      <w:r w:rsidR="00831C2C">
        <w:t xml:space="preserve">s </w:t>
      </w:r>
      <w:r w:rsidRPr="001C0B51">
        <w:t>macOS Catalina 10.15.3 or higher (Apple Inc., CA, USA)</w:t>
      </w:r>
      <w:r>
        <w:t xml:space="preserve">, </w:t>
      </w:r>
      <w:r w:rsidR="00831C2C">
        <w:t xml:space="preserve">Python 3.7.3, </w:t>
      </w:r>
      <w:proofErr w:type="spellStart"/>
      <w:r w:rsidR="00831C2C">
        <w:t>Biopython</w:t>
      </w:r>
      <w:proofErr w:type="spellEnd"/>
      <w:r w:rsidR="00831C2C">
        <w:t xml:space="preserve"> 1.7.4 and EMBOSS 6.6.0., please</w:t>
      </w:r>
      <w:r w:rsidR="00A47677">
        <w:t xml:space="preserve"> </w:t>
      </w:r>
      <w:r w:rsidR="00831C2C">
        <w:t>install the three packages in advance before running the script</w:t>
      </w:r>
      <w:r w:rsidR="00A47677">
        <w:t xml:space="preserve"> (see the references in the manuscript</w:t>
      </w:r>
      <w:r>
        <w:t xml:space="preserve"> for installation</w:t>
      </w:r>
      <w:r w:rsidR="00A47677">
        <w:t>)</w:t>
      </w:r>
      <w:r w:rsidR="00831C2C">
        <w:t>.</w:t>
      </w:r>
    </w:p>
    <w:p w14:paraId="2B20619A" w14:textId="77777777" w:rsidR="00831C2C" w:rsidRDefault="00831C2C" w:rsidP="00831C2C"/>
    <w:p w14:paraId="32BA4490" w14:textId="1CB31DBB" w:rsidR="00831C2C" w:rsidRDefault="001C0B51" w:rsidP="00831C2C">
      <w:r>
        <w:t>(2)</w:t>
      </w:r>
      <w:r w:rsidR="00A47677">
        <w:t xml:space="preserve"> </w:t>
      </w:r>
      <w:r w:rsidR="00831C2C">
        <w:t>This script is used to merge multiple successive Sanger DNA sequencing results.</w:t>
      </w:r>
      <w:r w:rsidR="00A47677">
        <w:t xml:space="preserve"> </w:t>
      </w:r>
      <w:r w:rsidR="00831C2C">
        <w:t xml:space="preserve">It can merge 2 to hundreds of </w:t>
      </w:r>
      <w:r w:rsidR="00A47677">
        <w:t>tandemly</w:t>
      </w:r>
      <w:r w:rsidR="00831C2C">
        <w:t xml:space="preserve"> arranged Sanger sequencing results.</w:t>
      </w:r>
      <w:r w:rsidR="00A47677">
        <w:t xml:space="preserve"> </w:t>
      </w:r>
      <w:r w:rsidR="00831C2C">
        <w:t>Please notice that a space key between each input item is obligatory, and the tab key can be</w:t>
      </w:r>
      <w:r w:rsidR="00A47677">
        <w:rPr>
          <w:rFonts w:hint="eastAsia"/>
        </w:rPr>
        <w:t xml:space="preserve"> </w:t>
      </w:r>
      <w:r w:rsidR="00831C2C">
        <w:t>used to automatically fill up the input file name to simplify the input process. Also, the</w:t>
      </w:r>
      <w:r w:rsidR="00A47677">
        <w:rPr>
          <w:rFonts w:hint="eastAsia"/>
        </w:rPr>
        <w:t xml:space="preserve"> </w:t>
      </w:r>
      <w:r w:rsidR="00831C2C">
        <w:t>backward slash "\" can be used a multiline command input like this:</w:t>
      </w:r>
    </w:p>
    <w:p w14:paraId="2EE5187D" w14:textId="77777777" w:rsidR="00831C2C" w:rsidRDefault="00831C2C" w:rsidP="00831C2C"/>
    <w:p w14:paraId="25E93486" w14:textId="77777777" w:rsidR="00831C2C" w:rsidRPr="00034D27" w:rsidRDefault="00831C2C" w:rsidP="00831C2C">
      <w:pPr>
        <w:rPr>
          <w:highlight w:val="lightGray"/>
        </w:rPr>
      </w:pPr>
      <w:r w:rsidRPr="00034D27">
        <w:rPr>
          <w:highlight w:val="lightGray"/>
        </w:rPr>
        <w:t>python3.7 Merge_Sanger_v2.py 001F_sequence_to_be_merged.seq \</w:t>
      </w:r>
    </w:p>
    <w:p w14:paraId="7E90CC99" w14:textId="77777777" w:rsidR="00831C2C" w:rsidRPr="00034D27" w:rsidRDefault="00831C2C" w:rsidP="00831C2C">
      <w:pPr>
        <w:rPr>
          <w:highlight w:val="lightGray"/>
        </w:rPr>
      </w:pPr>
      <w:r w:rsidRPr="00034D27">
        <w:rPr>
          <w:highlight w:val="lightGray"/>
        </w:rPr>
        <w:t>002F_sequence_to_be_merged.seq 003F_sequence_to_be_merged.seq \</w:t>
      </w:r>
    </w:p>
    <w:p w14:paraId="1405F435" w14:textId="77777777" w:rsidR="00831C2C" w:rsidRPr="00034D27" w:rsidRDefault="00831C2C" w:rsidP="00831C2C">
      <w:pPr>
        <w:rPr>
          <w:highlight w:val="lightGray"/>
        </w:rPr>
      </w:pPr>
      <w:r w:rsidRPr="00034D27">
        <w:rPr>
          <w:highlight w:val="lightGray"/>
        </w:rPr>
        <w:t>004R_sequence_to_be_merged.seq 005R_sequence_to_be_merged.seq \</w:t>
      </w:r>
    </w:p>
    <w:p w14:paraId="43765B03" w14:textId="77777777" w:rsidR="00831C2C" w:rsidRDefault="00831C2C" w:rsidP="00831C2C">
      <w:r w:rsidRPr="00034D27">
        <w:rPr>
          <w:highlight w:val="lightGray"/>
        </w:rPr>
        <w:t>006R_sequence_to_be_merged.seq</w:t>
      </w:r>
    </w:p>
    <w:p w14:paraId="2E8E600D" w14:textId="77777777" w:rsidR="00831C2C" w:rsidRDefault="00831C2C" w:rsidP="00831C2C"/>
    <w:p w14:paraId="34BDE18A" w14:textId="73F5FF06" w:rsidR="00831C2C" w:rsidRDefault="001C0B51" w:rsidP="00A47677">
      <w:r>
        <w:t xml:space="preserve">(3) </w:t>
      </w:r>
      <w:r w:rsidR="00831C2C">
        <w:t>The file names of the sequences to be merged starts with '000' plus 'F'</w:t>
      </w:r>
      <w:r w:rsidR="00A47677">
        <w:t xml:space="preserve"> </w:t>
      </w:r>
      <w:r w:rsidR="00831C2C">
        <w:t>(forward sequencing result file) or 'R' (reverse sequencing result file),</w:t>
      </w:r>
      <w:r w:rsidR="00A47677">
        <w:t xml:space="preserve"> </w:t>
      </w:r>
      <w:r w:rsidR="00831C2C">
        <w:t>and are in .seq format. This can be done by adding the four characters to the original</w:t>
      </w:r>
      <w:r w:rsidR="00A47677">
        <w:t xml:space="preserve"> </w:t>
      </w:r>
      <w:r w:rsidR="00831C2C">
        <w:t>file name provided by the sequencing company.</w:t>
      </w:r>
      <w:r w:rsidR="00A47677">
        <w:t xml:space="preserve"> </w:t>
      </w:r>
      <w:r w:rsidR="00831C2C">
        <w:t>The files are arranged in tandemly according to their real positions corresponding</w:t>
      </w:r>
      <w:r w:rsidR="00A47677">
        <w:t xml:space="preserve"> </w:t>
      </w:r>
      <w:r w:rsidR="00831C2C">
        <w:t>to the sequencing plasmid or linear DNA.</w:t>
      </w:r>
    </w:p>
    <w:p w14:paraId="6397C46D" w14:textId="71A1D0B1" w:rsidR="00831C2C" w:rsidRDefault="00831C2C"/>
    <w:p w14:paraId="67CFFDC6" w14:textId="31478F4A" w:rsidR="00D011F1" w:rsidRDefault="00D011F1"/>
    <w:p w14:paraId="2150D51D" w14:textId="77777777" w:rsidR="00D011F1" w:rsidRDefault="00D011F1">
      <w:pPr>
        <w:rPr>
          <w:rFonts w:hint="eastAsia"/>
        </w:rPr>
      </w:pPr>
    </w:p>
    <w:sectPr w:rsidR="00D011F1" w:rsidSect="0005445D">
      <w:pgSz w:w="11900" w:h="16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2C"/>
    <w:rsid w:val="00000130"/>
    <w:rsid w:val="00000B9C"/>
    <w:rsid w:val="00000F0B"/>
    <w:rsid w:val="000010CA"/>
    <w:rsid w:val="00005A00"/>
    <w:rsid w:val="000072F5"/>
    <w:rsid w:val="00007ED3"/>
    <w:rsid w:val="0001061D"/>
    <w:rsid w:val="00011058"/>
    <w:rsid w:val="00014C3A"/>
    <w:rsid w:val="000230F4"/>
    <w:rsid w:val="00024F1E"/>
    <w:rsid w:val="0002637D"/>
    <w:rsid w:val="00026CD2"/>
    <w:rsid w:val="0003284D"/>
    <w:rsid w:val="0003337C"/>
    <w:rsid w:val="00033883"/>
    <w:rsid w:val="00034B29"/>
    <w:rsid w:val="00034D27"/>
    <w:rsid w:val="00036DE6"/>
    <w:rsid w:val="00041D1F"/>
    <w:rsid w:val="00042370"/>
    <w:rsid w:val="000424F1"/>
    <w:rsid w:val="0004279B"/>
    <w:rsid w:val="00043D11"/>
    <w:rsid w:val="00050126"/>
    <w:rsid w:val="00052B18"/>
    <w:rsid w:val="0005445D"/>
    <w:rsid w:val="00060081"/>
    <w:rsid w:val="00063D04"/>
    <w:rsid w:val="000661ED"/>
    <w:rsid w:val="0006690D"/>
    <w:rsid w:val="000679C9"/>
    <w:rsid w:val="00076692"/>
    <w:rsid w:val="000833AC"/>
    <w:rsid w:val="00086A17"/>
    <w:rsid w:val="00086D50"/>
    <w:rsid w:val="00090D12"/>
    <w:rsid w:val="000959C8"/>
    <w:rsid w:val="000976AE"/>
    <w:rsid w:val="00097DE9"/>
    <w:rsid w:val="000A0D0B"/>
    <w:rsid w:val="000A0D17"/>
    <w:rsid w:val="000B00AE"/>
    <w:rsid w:val="000B6874"/>
    <w:rsid w:val="000C130B"/>
    <w:rsid w:val="000C1E86"/>
    <w:rsid w:val="000D439C"/>
    <w:rsid w:val="000E0828"/>
    <w:rsid w:val="000E5940"/>
    <w:rsid w:val="000F21A7"/>
    <w:rsid w:val="000F5DED"/>
    <w:rsid w:val="000F7A21"/>
    <w:rsid w:val="000F7B29"/>
    <w:rsid w:val="00100398"/>
    <w:rsid w:val="001023E5"/>
    <w:rsid w:val="00102A9E"/>
    <w:rsid w:val="001071CB"/>
    <w:rsid w:val="00110F8E"/>
    <w:rsid w:val="00112C46"/>
    <w:rsid w:val="0012059D"/>
    <w:rsid w:val="00123C45"/>
    <w:rsid w:val="00125B62"/>
    <w:rsid w:val="00133F11"/>
    <w:rsid w:val="001353C3"/>
    <w:rsid w:val="001418FD"/>
    <w:rsid w:val="0014789B"/>
    <w:rsid w:val="00150634"/>
    <w:rsid w:val="001522E7"/>
    <w:rsid w:val="00156C6F"/>
    <w:rsid w:val="00157CC2"/>
    <w:rsid w:val="001600C5"/>
    <w:rsid w:val="00166D5E"/>
    <w:rsid w:val="00174AB7"/>
    <w:rsid w:val="001756C6"/>
    <w:rsid w:val="00177460"/>
    <w:rsid w:val="00180F8A"/>
    <w:rsid w:val="00181F8A"/>
    <w:rsid w:val="00184258"/>
    <w:rsid w:val="00184590"/>
    <w:rsid w:val="00194BEB"/>
    <w:rsid w:val="00196221"/>
    <w:rsid w:val="001A4BE1"/>
    <w:rsid w:val="001B0534"/>
    <w:rsid w:val="001B21EE"/>
    <w:rsid w:val="001B2BB1"/>
    <w:rsid w:val="001B4B66"/>
    <w:rsid w:val="001B5039"/>
    <w:rsid w:val="001C0B51"/>
    <w:rsid w:val="001D02EC"/>
    <w:rsid w:val="001D3DD1"/>
    <w:rsid w:val="001D7650"/>
    <w:rsid w:val="001E1403"/>
    <w:rsid w:val="001E19C3"/>
    <w:rsid w:val="001E41FC"/>
    <w:rsid w:val="001F44E9"/>
    <w:rsid w:val="001F6145"/>
    <w:rsid w:val="0020305C"/>
    <w:rsid w:val="00211F74"/>
    <w:rsid w:val="00214066"/>
    <w:rsid w:val="002141D0"/>
    <w:rsid w:val="00223C0A"/>
    <w:rsid w:val="00224AC6"/>
    <w:rsid w:val="002304A3"/>
    <w:rsid w:val="00230578"/>
    <w:rsid w:val="002305CA"/>
    <w:rsid w:val="002361F1"/>
    <w:rsid w:val="00250AF0"/>
    <w:rsid w:val="00253616"/>
    <w:rsid w:val="002607C2"/>
    <w:rsid w:val="00267319"/>
    <w:rsid w:val="0026752B"/>
    <w:rsid w:val="00275325"/>
    <w:rsid w:val="00277436"/>
    <w:rsid w:val="00277912"/>
    <w:rsid w:val="00280C64"/>
    <w:rsid w:val="00281F0E"/>
    <w:rsid w:val="00284119"/>
    <w:rsid w:val="0028543A"/>
    <w:rsid w:val="0028559E"/>
    <w:rsid w:val="00287325"/>
    <w:rsid w:val="002942F3"/>
    <w:rsid w:val="002953C0"/>
    <w:rsid w:val="002974B7"/>
    <w:rsid w:val="00297596"/>
    <w:rsid w:val="002A0002"/>
    <w:rsid w:val="002A3809"/>
    <w:rsid w:val="002A448A"/>
    <w:rsid w:val="002A4C75"/>
    <w:rsid w:val="002A7CFA"/>
    <w:rsid w:val="002B6783"/>
    <w:rsid w:val="002C25B9"/>
    <w:rsid w:val="002C7E95"/>
    <w:rsid w:val="002D30B6"/>
    <w:rsid w:val="002D3C32"/>
    <w:rsid w:val="002D547D"/>
    <w:rsid w:val="002D5D23"/>
    <w:rsid w:val="002D7487"/>
    <w:rsid w:val="002E13E4"/>
    <w:rsid w:val="002E5699"/>
    <w:rsid w:val="002E60A0"/>
    <w:rsid w:val="002F07FE"/>
    <w:rsid w:val="002F25FC"/>
    <w:rsid w:val="002F2859"/>
    <w:rsid w:val="00301147"/>
    <w:rsid w:val="003031A2"/>
    <w:rsid w:val="00303ABF"/>
    <w:rsid w:val="00304D4B"/>
    <w:rsid w:val="0031078E"/>
    <w:rsid w:val="00310CF5"/>
    <w:rsid w:val="00313E6A"/>
    <w:rsid w:val="003243D4"/>
    <w:rsid w:val="003256E4"/>
    <w:rsid w:val="00332B0F"/>
    <w:rsid w:val="003368EB"/>
    <w:rsid w:val="00336D21"/>
    <w:rsid w:val="00337D71"/>
    <w:rsid w:val="00343080"/>
    <w:rsid w:val="00344565"/>
    <w:rsid w:val="0034686E"/>
    <w:rsid w:val="003472F8"/>
    <w:rsid w:val="00355D9C"/>
    <w:rsid w:val="003600D1"/>
    <w:rsid w:val="00362AD9"/>
    <w:rsid w:val="00363FF6"/>
    <w:rsid w:val="003661D0"/>
    <w:rsid w:val="00366847"/>
    <w:rsid w:val="0036738A"/>
    <w:rsid w:val="00367508"/>
    <w:rsid w:val="00374C83"/>
    <w:rsid w:val="003757E4"/>
    <w:rsid w:val="00377491"/>
    <w:rsid w:val="003815A2"/>
    <w:rsid w:val="0038197D"/>
    <w:rsid w:val="003904F0"/>
    <w:rsid w:val="00394282"/>
    <w:rsid w:val="00394337"/>
    <w:rsid w:val="00395637"/>
    <w:rsid w:val="00396032"/>
    <w:rsid w:val="00397417"/>
    <w:rsid w:val="003A461C"/>
    <w:rsid w:val="003B04BF"/>
    <w:rsid w:val="003B38E4"/>
    <w:rsid w:val="003B5D22"/>
    <w:rsid w:val="003B6754"/>
    <w:rsid w:val="003C4BEE"/>
    <w:rsid w:val="003D1600"/>
    <w:rsid w:val="003D6EB8"/>
    <w:rsid w:val="003E1140"/>
    <w:rsid w:val="003E5A2A"/>
    <w:rsid w:val="003E69CC"/>
    <w:rsid w:val="003F3C9C"/>
    <w:rsid w:val="003F3F37"/>
    <w:rsid w:val="004044DE"/>
    <w:rsid w:val="0040550C"/>
    <w:rsid w:val="00413E13"/>
    <w:rsid w:val="0041461C"/>
    <w:rsid w:val="004200C3"/>
    <w:rsid w:val="00421D61"/>
    <w:rsid w:val="004237A8"/>
    <w:rsid w:val="004241BB"/>
    <w:rsid w:val="00427DEF"/>
    <w:rsid w:val="0043225C"/>
    <w:rsid w:val="00432264"/>
    <w:rsid w:val="00433724"/>
    <w:rsid w:val="00437BE3"/>
    <w:rsid w:val="00442920"/>
    <w:rsid w:val="0044626F"/>
    <w:rsid w:val="00446D01"/>
    <w:rsid w:val="00447A03"/>
    <w:rsid w:val="00455C3F"/>
    <w:rsid w:val="004603D8"/>
    <w:rsid w:val="0046279B"/>
    <w:rsid w:val="00462F29"/>
    <w:rsid w:val="00463068"/>
    <w:rsid w:val="00464DBB"/>
    <w:rsid w:val="004661E7"/>
    <w:rsid w:val="00467990"/>
    <w:rsid w:val="004703FA"/>
    <w:rsid w:val="00470FF2"/>
    <w:rsid w:val="00473232"/>
    <w:rsid w:val="00473714"/>
    <w:rsid w:val="0047714F"/>
    <w:rsid w:val="004847C9"/>
    <w:rsid w:val="00492B15"/>
    <w:rsid w:val="00492D49"/>
    <w:rsid w:val="00495C85"/>
    <w:rsid w:val="004A335A"/>
    <w:rsid w:val="004A4072"/>
    <w:rsid w:val="004B0591"/>
    <w:rsid w:val="004B15B5"/>
    <w:rsid w:val="004B2FA3"/>
    <w:rsid w:val="004B499A"/>
    <w:rsid w:val="004C59B8"/>
    <w:rsid w:val="004C6A89"/>
    <w:rsid w:val="004D0910"/>
    <w:rsid w:val="004D349F"/>
    <w:rsid w:val="004D5F20"/>
    <w:rsid w:val="004E1282"/>
    <w:rsid w:val="004E31FD"/>
    <w:rsid w:val="004F05B6"/>
    <w:rsid w:val="005066B5"/>
    <w:rsid w:val="005127C3"/>
    <w:rsid w:val="0051590A"/>
    <w:rsid w:val="0053284C"/>
    <w:rsid w:val="005352BA"/>
    <w:rsid w:val="0054262E"/>
    <w:rsid w:val="00544363"/>
    <w:rsid w:val="00546881"/>
    <w:rsid w:val="0055455E"/>
    <w:rsid w:val="005552BB"/>
    <w:rsid w:val="00557A92"/>
    <w:rsid w:val="00561EC5"/>
    <w:rsid w:val="00562435"/>
    <w:rsid w:val="00562C56"/>
    <w:rsid w:val="005651BC"/>
    <w:rsid w:val="00566684"/>
    <w:rsid w:val="005678EF"/>
    <w:rsid w:val="005741D2"/>
    <w:rsid w:val="0057718C"/>
    <w:rsid w:val="00577DA8"/>
    <w:rsid w:val="00577EED"/>
    <w:rsid w:val="00584545"/>
    <w:rsid w:val="00584AD0"/>
    <w:rsid w:val="0058507B"/>
    <w:rsid w:val="00586425"/>
    <w:rsid w:val="00586590"/>
    <w:rsid w:val="00591E49"/>
    <w:rsid w:val="00591F1A"/>
    <w:rsid w:val="005946C0"/>
    <w:rsid w:val="00595261"/>
    <w:rsid w:val="005A2899"/>
    <w:rsid w:val="005A3410"/>
    <w:rsid w:val="005A4457"/>
    <w:rsid w:val="005A4D4E"/>
    <w:rsid w:val="005A4F13"/>
    <w:rsid w:val="005A5B8F"/>
    <w:rsid w:val="005B1E22"/>
    <w:rsid w:val="005B2303"/>
    <w:rsid w:val="005B41B6"/>
    <w:rsid w:val="005B6BBA"/>
    <w:rsid w:val="005B7700"/>
    <w:rsid w:val="005B7910"/>
    <w:rsid w:val="005C14E7"/>
    <w:rsid w:val="005C2B31"/>
    <w:rsid w:val="005C568A"/>
    <w:rsid w:val="005C5B22"/>
    <w:rsid w:val="005D2A5F"/>
    <w:rsid w:val="005D6D9E"/>
    <w:rsid w:val="005D771E"/>
    <w:rsid w:val="005E22E5"/>
    <w:rsid w:val="005E758E"/>
    <w:rsid w:val="005E7BE2"/>
    <w:rsid w:val="005F0BC6"/>
    <w:rsid w:val="005F2F4F"/>
    <w:rsid w:val="005F2F87"/>
    <w:rsid w:val="00606E8A"/>
    <w:rsid w:val="006129F4"/>
    <w:rsid w:val="00616E09"/>
    <w:rsid w:val="006222BE"/>
    <w:rsid w:val="00622969"/>
    <w:rsid w:val="006238BD"/>
    <w:rsid w:val="00624259"/>
    <w:rsid w:val="00630F9B"/>
    <w:rsid w:val="00634D59"/>
    <w:rsid w:val="0063530D"/>
    <w:rsid w:val="0063787B"/>
    <w:rsid w:val="00642212"/>
    <w:rsid w:val="00642406"/>
    <w:rsid w:val="00647EA1"/>
    <w:rsid w:val="00650FA4"/>
    <w:rsid w:val="006523CA"/>
    <w:rsid w:val="00664EED"/>
    <w:rsid w:val="00665D57"/>
    <w:rsid w:val="00667834"/>
    <w:rsid w:val="00667F6F"/>
    <w:rsid w:val="00681E77"/>
    <w:rsid w:val="0068448D"/>
    <w:rsid w:val="00690043"/>
    <w:rsid w:val="00690D34"/>
    <w:rsid w:val="006945C8"/>
    <w:rsid w:val="00695A2B"/>
    <w:rsid w:val="006A0CBF"/>
    <w:rsid w:val="006A1766"/>
    <w:rsid w:val="006A2EF0"/>
    <w:rsid w:val="006A6E86"/>
    <w:rsid w:val="006A72B8"/>
    <w:rsid w:val="006B3982"/>
    <w:rsid w:val="006B462A"/>
    <w:rsid w:val="006B7AF0"/>
    <w:rsid w:val="006C2263"/>
    <w:rsid w:val="006C2535"/>
    <w:rsid w:val="006C374B"/>
    <w:rsid w:val="006C6335"/>
    <w:rsid w:val="006D05DC"/>
    <w:rsid w:val="006D3AD1"/>
    <w:rsid w:val="006D7DF6"/>
    <w:rsid w:val="006E0EE4"/>
    <w:rsid w:val="006E3EC6"/>
    <w:rsid w:val="006E7A5C"/>
    <w:rsid w:val="006E7B0D"/>
    <w:rsid w:val="006F2399"/>
    <w:rsid w:val="006F291B"/>
    <w:rsid w:val="006F2C61"/>
    <w:rsid w:val="006F3CD5"/>
    <w:rsid w:val="006F44A7"/>
    <w:rsid w:val="006F6F91"/>
    <w:rsid w:val="00700534"/>
    <w:rsid w:val="00703FB9"/>
    <w:rsid w:val="00705D81"/>
    <w:rsid w:val="0070621C"/>
    <w:rsid w:val="0070637A"/>
    <w:rsid w:val="0071484E"/>
    <w:rsid w:val="00714B9F"/>
    <w:rsid w:val="00716E02"/>
    <w:rsid w:val="00722305"/>
    <w:rsid w:val="00725317"/>
    <w:rsid w:val="00725F96"/>
    <w:rsid w:val="00726180"/>
    <w:rsid w:val="007315FF"/>
    <w:rsid w:val="007320DB"/>
    <w:rsid w:val="0073672C"/>
    <w:rsid w:val="00737380"/>
    <w:rsid w:val="00737E8D"/>
    <w:rsid w:val="00740168"/>
    <w:rsid w:val="007429A3"/>
    <w:rsid w:val="00745FF1"/>
    <w:rsid w:val="0075012A"/>
    <w:rsid w:val="0075045E"/>
    <w:rsid w:val="00753CD1"/>
    <w:rsid w:val="00760522"/>
    <w:rsid w:val="00762C1E"/>
    <w:rsid w:val="0076595E"/>
    <w:rsid w:val="007672C2"/>
    <w:rsid w:val="007677FC"/>
    <w:rsid w:val="0078025B"/>
    <w:rsid w:val="00783066"/>
    <w:rsid w:val="00786EDB"/>
    <w:rsid w:val="007876DB"/>
    <w:rsid w:val="00791151"/>
    <w:rsid w:val="007A193C"/>
    <w:rsid w:val="007B2E14"/>
    <w:rsid w:val="007B6C3B"/>
    <w:rsid w:val="007C112B"/>
    <w:rsid w:val="007C2B22"/>
    <w:rsid w:val="007C482A"/>
    <w:rsid w:val="007C6394"/>
    <w:rsid w:val="007C64AE"/>
    <w:rsid w:val="007D06BB"/>
    <w:rsid w:val="007D08A1"/>
    <w:rsid w:val="007D0985"/>
    <w:rsid w:val="007D2115"/>
    <w:rsid w:val="007D4A62"/>
    <w:rsid w:val="007D647D"/>
    <w:rsid w:val="007D679C"/>
    <w:rsid w:val="007D74A4"/>
    <w:rsid w:val="007E488E"/>
    <w:rsid w:val="007E51F0"/>
    <w:rsid w:val="007F00BB"/>
    <w:rsid w:val="007F240E"/>
    <w:rsid w:val="007F2616"/>
    <w:rsid w:val="007F42EB"/>
    <w:rsid w:val="008068CB"/>
    <w:rsid w:val="00812533"/>
    <w:rsid w:val="00814D90"/>
    <w:rsid w:val="00815EF9"/>
    <w:rsid w:val="0082345C"/>
    <w:rsid w:val="00823E8F"/>
    <w:rsid w:val="008269F2"/>
    <w:rsid w:val="00827CE6"/>
    <w:rsid w:val="00831C2C"/>
    <w:rsid w:val="00831D28"/>
    <w:rsid w:val="00832B02"/>
    <w:rsid w:val="0084045E"/>
    <w:rsid w:val="00842A8F"/>
    <w:rsid w:val="00842B96"/>
    <w:rsid w:val="0084451F"/>
    <w:rsid w:val="0085266D"/>
    <w:rsid w:val="00852915"/>
    <w:rsid w:val="00864729"/>
    <w:rsid w:val="00864DAE"/>
    <w:rsid w:val="0087057C"/>
    <w:rsid w:val="00871069"/>
    <w:rsid w:val="00871BD4"/>
    <w:rsid w:val="0087409C"/>
    <w:rsid w:val="00877161"/>
    <w:rsid w:val="00892804"/>
    <w:rsid w:val="00895701"/>
    <w:rsid w:val="00897BBF"/>
    <w:rsid w:val="008A773A"/>
    <w:rsid w:val="008A7776"/>
    <w:rsid w:val="008B27EA"/>
    <w:rsid w:val="008B3012"/>
    <w:rsid w:val="008B6BDE"/>
    <w:rsid w:val="008B6F65"/>
    <w:rsid w:val="008C42AB"/>
    <w:rsid w:val="008D5A65"/>
    <w:rsid w:val="008E064E"/>
    <w:rsid w:val="008E0D85"/>
    <w:rsid w:val="008E3FE0"/>
    <w:rsid w:val="008E5084"/>
    <w:rsid w:val="008E6F9C"/>
    <w:rsid w:val="008F00ED"/>
    <w:rsid w:val="008F0629"/>
    <w:rsid w:val="008F1EB2"/>
    <w:rsid w:val="008F329E"/>
    <w:rsid w:val="00900F9F"/>
    <w:rsid w:val="009022B7"/>
    <w:rsid w:val="00902A3B"/>
    <w:rsid w:val="0090389F"/>
    <w:rsid w:val="00920EA1"/>
    <w:rsid w:val="00920EB7"/>
    <w:rsid w:val="009351C6"/>
    <w:rsid w:val="0094475A"/>
    <w:rsid w:val="00944A0C"/>
    <w:rsid w:val="0095045B"/>
    <w:rsid w:val="0095357D"/>
    <w:rsid w:val="0095764F"/>
    <w:rsid w:val="00961CE0"/>
    <w:rsid w:val="00961CE8"/>
    <w:rsid w:val="0098202E"/>
    <w:rsid w:val="00982344"/>
    <w:rsid w:val="0098368A"/>
    <w:rsid w:val="0098477E"/>
    <w:rsid w:val="00987F0E"/>
    <w:rsid w:val="009925FF"/>
    <w:rsid w:val="009A0EB6"/>
    <w:rsid w:val="009A3F30"/>
    <w:rsid w:val="009A6A26"/>
    <w:rsid w:val="009A6A7A"/>
    <w:rsid w:val="009B1650"/>
    <w:rsid w:val="009B47F0"/>
    <w:rsid w:val="009B54E5"/>
    <w:rsid w:val="009C49C1"/>
    <w:rsid w:val="009C501A"/>
    <w:rsid w:val="009D03EB"/>
    <w:rsid w:val="009D12CC"/>
    <w:rsid w:val="009D2167"/>
    <w:rsid w:val="009D2CE7"/>
    <w:rsid w:val="009E0E15"/>
    <w:rsid w:val="009E39F0"/>
    <w:rsid w:val="009E5657"/>
    <w:rsid w:val="009F1F8B"/>
    <w:rsid w:val="009F35B6"/>
    <w:rsid w:val="00A06467"/>
    <w:rsid w:val="00A12292"/>
    <w:rsid w:val="00A13F8F"/>
    <w:rsid w:val="00A17354"/>
    <w:rsid w:val="00A220BD"/>
    <w:rsid w:val="00A2395D"/>
    <w:rsid w:val="00A25366"/>
    <w:rsid w:val="00A268CD"/>
    <w:rsid w:val="00A2691E"/>
    <w:rsid w:val="00A31384"/>
    <w:rsid w:val="00A31FD7"/>
    <w:rsid w:val="00A33243"/>
    <w:rsid w:val="00A34069"/>
    <w:rsid w:val="00A344A7"/>
    <w:rsid w:val="00A41987"/>
    <w:rsid w:val="00A44543"/>
    <w:rsid w:val="00A47677"/>
    <w:rsid w:val="00A50627"/>
    <w:rsid w:val="00A5271F"/>
    <w:rsid w:val="00A5608D"/>
    <w:rsid w:val="00A62CE9"/>
    <w:rsid w:val="00A70325"/>
    <w:rsid w:val="00A754CE"/>
    <w:rsid w:val="00A914EC"/>
    <w:rsid w:val="00A924A3"/>
    <w:rsid w:val="00A9323B"/>
    <w:rsid w:val="00AA70E9"/>
    <w:rsid w:val="00AB28B6"/>
    <w:rsid w:val="00AB5076"/>
    <w:rsid w:val="00AB73BC"/>
    <w:rsid w:val="00AC35B5"/>
    <w:rsid w:val="00AC3C20"/>
    <w:rsid w:val="00AC4438"/>
    <w:rsid w:val="00AC5E30"/>
    <w:rsid w:val="00AD187C"/>
    <w:rsid w:val="00AD398D"/>
    <w:rsid w:val="00AE0E81"/>
    <w:rsid w:val="00AF1073"/>
    <w:rsid w:val="00AF4019"/>
    <w:rsid w:val="00AF48A8"/>
    <w:rsid w:val="00AF7FC8"/>
    <w:rsid w:val="00B06DB0"/>
    <w:rsid w:val="00B137D6"/>
    <w:rsid w:val="00B13FED"/>
    <w:rsid w:val="00B155E0"/>
    <w:rsid w:val="00B2088E"/>
    <w:rsid w:val="00B3552F"/>
    <w:rsid w:val="00B407E0"/>
    <w:rsid w:val="00B41235"/>
    <w:rsid w:val="00B42557"/>
    <w:rsid w:val="00B43A6C"/>
    <w:rsid w:val="00B44593"/>
    <w:rsid w:val="00B6114F"/>
    <w:rsid w:val="00B61340"/>
    <w:rsid w:val="00B627D2"/>
    <w:rsid w:val="00B810BB"/>
    <w:rsid w:val="00B95250"/>
    <w:rsid w:val="00B96186"/>
    <w:rsid w:val="00B96DBA"/>
    <w:rsid w:val="00BA6946"/>
    <w:rsid w:val="00BB1272"/>
    <w:rsid w:val="00BB1E63"/>
    <w:rsid w:val="00BB53DA"/>
    <w:rsid w:val="00BC012D"/>
    <w:rsid w:val="00BC05CD"/>
    <w:rsid w:val="00BD0CF5"/>
    <w:rsid w:val="00BD2362"/>
    <w:rsid w:val="00BD5B96"/>
    <w:rsid w:val="00BD7F15"/>
    <w:rsid w:val="00BE03A7"/>
    <w:rsid w:val="00BE1070"/>
    <w:rsid w:val="00BE34D7"/>
    <w:rsid w:val="00BE685F"/>
    <w:rsid w:val="00BF1E0E"/>
    <w:rsid w:val="00C047FA"/>
    <w:rsid w:val="00C10480"/>
    <w:rsid w:val="00C12690"/>
    <w:rsid w:val="00C14B16"/>
    <w:rsid w:val="00C1574F"/>
    <w:rsid w:val="00C22A30"/>
    <w:rsid w:val="00C27EFC"/>
    <w:rsid w:val="00C30235"/>
    <w:rsid w:val="00C3234F"/>
    <w:rsid w:val="00C342A5"/>
    <w:rsid w:val="00C346F3"/>
    <w:rsid w:val="00C37E8E"/>
    <w:rsid w:val="00C37F2A"/>
    <w:rsid w:val="00C470B3"/>
    <w:rsid w:val="00C4719A"/>
    <w:rsid w:val="00C52550"/>
    <w:rsid w:val="00C527CE"/>
    <w:rsid w:val="00C55CC0"/>
    <w:rsid w:val="00C5623F"/>
    <w:rsid w:val="00C57215"/>
    <w:rsid w:val="00C62835"/>
    <w:rsid w:val="00C63E7C"/>
    <w:rsid w:val="00C72C11"/>
    <w:rsid w:val="00C75D4D"/>
    <w:rsid w:val="00C8147B"/>
    <w:rsid w:val="00C82E67"/>
    <w:rsid w:val="00C84AC8"/>
    <w:rsid w:val="00C8672C"/>
    <w:rsid w:val="00C86A6E"/>
    <w:rsid w:val="00C8783C"/>
    <w:rsid w:val="00C93702"/>
    <w:rsid w:val="00C962F7"/>
    <w:rsid w:val="00CA0BF3"/>
    <w:rsid w:val="00CA5324"/>
    <w:rsid w:val="00CA7093"/>
    <w:rsid w:val="00CA7115"/>
    <w:rsid w:val="00CB04D0"/>
    <w:rsid w:val="00CB1F05"/>
    <w:rsid w:val="00CB4283"/>
    <w:rsid w:val="00CB442C"/>
    <w:rsid w:val="00CB6590"/>
    <w:rsid w:val="00CC0348"/>
    <w:rsid w:val="00CC293D"/>
    <w:rsid w:val="00CC7343"/>
    <w:rsid w:val="00CD07FF"/>
    <w:rsid w:val="00CD3133"/>
    <w:rsid w:val="00CD403B"/>
    <w:rsid w:val="00CD503B"/>
    <w:rsid w:val="00CD767A"/>
    <w:rsid w:val="00CE134C"/>
    <w:rsid w:val="00CE4BE6"/>
    <w:rsid w:val="00CF05E1"/>
    <w:rsid w:val="00CF0915"/>
    <w:rsid w:val="00CF1372"/>
    <w:rsid w:val="00CF6C9B"/>
    <w:rsid w:val="00D011F1"/>
    <w:rsid w:val="00D03C31"/>
    <w:rsid w:val="00D04FDE"/>
    <w:rsid w:val="00D112A0"/>
    <w:rsid w:val="00D11FC8"/>
    <w:rsid w:val="00D2220C"/>
    <w:rsid w:val="00D24E11"/>
    <w:rsid w:val="00D30817"/>
    <w:rsid w:val="00D3148B"/>
    <w:rsid w:val="00D32DDF"/>
    <w:rsid w:val="00D4137E"/>
    <w:rsid w:val="00D451C8"/>
    <w:rsid w:val="00D45E7F"/>
    <w:rsid w:val="00D54873"/>
    <w:rsid w:val="00D6359A"/>
    <w:rsid w:val="00D64051"/>
    <w:rsid w:val="00D71EF4"/>
    <w:rsid w:val="00D7306E"/>
    <w:rsid w:val="00D74769"/>
    <w:rsid w:val="00D75AC5"/>
    <w:rsid w:val="00D75C67"/>
    <w:rsid w:val="00D7648E"/>
    <w:rsid w:val="00D767A7"/>
    <w:rsid w:val="00D80DFF"/>
    <w:rsid w:val="00D81747"/>
    <w:rsid w:val="00D83445"/>
    <w:rsid w:val="00D83522"/>
    <w:rsid w:val="00D92E9A"/>
    <w:rsid w:val="00D940F6"/>
    <w:rsid w:val="00D94875"/>
    <w:rsid w:val="00D976FE"/>
    <w:rsid w:val="00DA071F"/>
    <w:rsid w:val="00DA1CCB"/>
    <w:rsid w:val="00DA29A5"/>
    <w:rsid w:val="00DA29B4"/>
    <w:rsid w:val="00DA4D1D"/>
    <w:rsid w:val="00DB0915"/>
    <w:rsid w:val="00DB48C3"/>
    <w:rsid w:val="00DB5135"/>
    <w:rsid w:val="00DB5D5C"/>
    <w:rsid w:val="00DB775F"/>
    <w:rsid w:val="00DC3A73"/>
    <w:rsid w:val="00DC42F6"/>
    <w:rsid w:val="00DC50B1"/>
    <w:rsid w:val="00DC78AD"/>
    <w:rsid w:val="00DD08E3"/>
    <w:rsid w:val="00DD1EB0"/>
    <w:rsid w:val="00DE1BAE"/>
    <w:rsid w:val="00DF32D8"/>
    <w:rsid w:val="00DF610C"/>
    <w:rsid w:val="00DF6B7F"/>
    <w:rsid w:val="00E03CFA"/>
    <w:rsid w:val="00E07464"/>
    <w:rsid w:val="00E07836"/>
    <w:rsid w:val="00E235E0"/>
    <w:rsid w:val="00E35261"/>
    <w:rsid w:val="00E4272A"/>
    <w:rsid w:val="00E450D3"/>
    <w:rsid w:val="00E558D7"/>
    <w:rsid w:val="00E57DBC"/>
    <w:rsid w:val="00E57FE6"/>
    <w:rsid w:val="00E61071"/>
    <w:rsid w:val="00E6560F"/>
    <w:rsid w:val="00E672A0"/>
    <w:rsid w:val="00E70D54"/>
    <w:rsid w:val="00E71F87"/>
    <w:rsid w:val="00E7203F"/>
    <w:rsid w:val="00E86697"/>
    <w:rsid w:val="00E9066B"/>
    <w:rsid w:val="00E921DC"/>
    <w:rsid w:val="00E95C83"/>
    <w:rsid w:val="00EA1B26"/>
    <w:rsid w:val="00EA4AFB"/>
    <w:rsid w:val="00EA5F65"/>
    <w:rsid w:val="00EA7AE0"/>
    <w:rsid w:val="00EC11E9"/>
    <w:rsid w:val="00EC52C6"/>
    <w:rsid w:val="00ED074C"/>
    <w:rsid w:val="00ED111C"/>
    <w:rsid w:val="00ED2D0F"/>
    <w:rsid w:val="00ED3506"/>
    <w:rsid w:val="00ED482A"/>
    <w:rsid w:val="00ED4A0F"/>
    <w:rsid w:val="00ED635B"/>
    <w:rsid w:val="00ED65EB"/>
    <w:rsid w:val="00ED66E4"/>
    <w:rsid w:val="00EE043F"/>
    <w:rsid w:val="00EE0A71"/>
    <w:rsid w:val="00EE3D70"/>
    <w:rsid w:val="00EE43A2"/>
    <w:rsid w:val="00EE4E55"/>
    <w:rsid w:val="00EE54C8"/>
    <w:rsid w:val="00EE7363"/>
    <w:rsid w:val="00EE7905"/>
    <w:rsid w:val="00EF1173"/>
    <w:rsid w:val="00EF1270"/>
    <w:rsid w:val="00EF28A3"/>
    <w:rsid w:val="00EF2D32"/>
    <w:rsid w:val="00EF5813"/>
    <w:rsid w:val="00EF7F9D"/>
    <w:rsid w:val="00F001B9"/>
    <w:rsid w:val="00F0479A"/>
    <w:rsid w:val="00F04843"/>
    <w:rsid w:val="00F05FD9"/>
    <w:rsid w:val="00F1448B"/>
    <w:rsid w:val="00F14D4A"/>
    <w:rsid w:val="00F15DF5"/>
    <w:rsid w:val="00F16F9F"/>
    <w:rsid w:val="00F20167"/>
    <w:rsid w:val="00F20B23"/>
    <w:rsid w:val="00F277B9"/>
    <w:rsid w:val="00F31E44"/>
    <w:rsid w:val="00F40641"/>
    <w:rsid w:val="00F4432E"/>
    <w:rsid w:val="00F61785"/>
    <w:rsid w:val="00F62579"/>
    <w:rsid w:val="00F6337F"/>
    <w:rsid w:val="00F66EB4"/>
    <w:rsid w:val="00F679F0"/>
    <w:rsid w:val="00F72B4E"/>
    <w:rsid w:val="00F72DC0"/>
    <w:rsid w:val="00F77B30"/>
    <w:rsid w:val="00F84018"/>
    <w:rsid w:val="00F85B96"/>
    <w:rsid w:val="00F95977"/>
    <w:rsid w:val="00F96FC6"/>
    <w:rsid w:val="00FA10A9"/>
    <w:rsid w:val="00FA1DD2"/>
    <w:rsid w:val="00FA6B46"/>
    <w:rsid w:val="00FB0438"/>
    <w:rsid w:val="00FB51A3"/>
    <w:rsid w:val="00FB66EA"/>
    <w:rsid w:val="00FB772E"/>
    <w:rsid w:val="00FC055D"/>
    <w:rsid w:val="00FC063B"/>
    <w:rsid w:val="00FC1A92"/>
    <w:rsid w:val="00FC28F2"/>
    <w:rsid w:val="00FC5CC9"/>
    <w:rsid w:val="00FC7B5C"/>
    <w:rsid w:val="00FD04BB"/>
    <w:rsid w:val="00FD105F"/>
    <w:rsid w:val="00FD2DB6"/>
    <w:rsid w:val="00FD3C61"/>
    <w:rsid w:val="00FD57E8"/>
    <w:rsid w:val="00FE05CC"/>
    <w:rsid w:val="00FE2DE9"/>
    <w:rsid w:val="00FF3613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166FB"/>
  <w15:chartTrackingRefBased/>
  <w15:docId w15:val="{F010D50D-AFC5-0247-9C4C-4F43D9D2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5</cp:revision>
  <dcterms:created xsi:type="dcterms:W3CDTF">2021-01-25T06:14:00Z</dcterms:created>
  <dcterms:modified xsi:type="dcterms:W3CDTF">2021-01-25T06:44:00Z</dcterms:modified>
</cp:coreProperties>
</file>