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EC" w:rsidRDefault="009110EC" w:rsidP="0094681D">
      <w:pPr>
        <w:spacing w:before="120"/>
      </w:pPr>
    </w:p>
    <w:tbl>
      <w:tblPr>
        <w:tblStyle w:val="LightShading"/>
        <w:tblW w:w="8013" w:type="dxa"/>
        <w:tblLook w:val="04A0" w:firstRow="1" w:lastRow="0" w:firstColumn="1" w:lastColumn="0" w:noHBand="0" w:noVBand="1"/>
      </w:tblPr>
      <w:tblGrid>
        <w:gridCol w:w="1613"/>
        <w:gridCol w:w="1200"/>
        <w:gridCol w:w="1300"/>
        <w:gridCol w:w="1611"/>
        <w:gridCol w:w="989"/>
        <w:gridCol w:w="1300"/>
      </w:tblGrid>
      <w:tr w:rsidR="0094681D" w:rsidRPr="00506A12" w:rsidTr="00C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gridSpan w:val="3"/>
            <w:noWrap/>
            <w:hideMark/>
          </w:tcPr>
          <w:p w:rsidR="0094681D" w:rsidRPr="00506A12" w:rsidRDefault="0094681D" w:rsidP="00C5481A">
            <w:r w:rsidRPr="00506A12">
              <w:t xml:space="preserve">Laboratory Normal Cornmeal Diet </w:t>
            </w:r>
          </w:p>
        </w:tc>
        <w:tc>
          <w:tcPr>
            <w:tcW w:w="2600" w:type="dxa"/>
            <w:gridSpan w:val="2"/>
            <w:noWrap/>
            <w:hideMark/>
          </w:tcPr>
          <w:p w:rsidR="0094681D" w:rsidRPr="00506A12" w:rsidRDefault="0094681D" w:rsidP="00C54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6A12">
              <w:t xml:space="preserve"> </w:t>
            </w:r>
          </w:p>
        </w:tc>
        <w:tc>
          <w:tcPr>
            <w:tcW w:w="1300" w:type="dxa"/>
            <w:noWrap/>
            <w:hideMark/>
          </w:tcPr>
          <w:p w:rsidR="0094681D" w:rsidRPr="00506A12" w:rsidRDefault="0094681D" w:rsidP="00C54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81D" w:rsidRPr="00506A12" w:rsidTr="00C54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  <w:hideMark/>
          </w:tcPr>
          <w:p w:rsidR="0094681D" w:rsidRPr="00506A12" w:rsidRDefault="0094681D" w:rsidP="00C5481A">
            <w:r w:rsidRPr="00506A12">
              <w:t> </w:t>
            </w:r>
          </w:p>
        </w:tc>
        <w:tc>
          <w:tcPr>
            <w:tcW w:w="1200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Cornmeal</w:t>
            </w:r>
          </w:p>
        </w:tc>
        <w:tc>
          <w:tcPr>
            <w:tcW w:w="1300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Dextrose (g)</w:t>
            </w:r>
          </w:p>
        </w:tc>
        <w:tc>
          <w:tcPr>
            <w:tcW w:w="1611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Yeast</w:t>
            </w:r>
          </w:p>
        </w:tc>
        <w:tc>
          <w:tcPr>
            <w:tcW w:w="989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Agar</w:t>
            </w:r>
          </w:p>
        </w:tc>
        <w:tc>
          <w:tcPr>
            <w:tcW w:w="1300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Totals</w:t>
            </w:r>
          </w:p>
        </w:tc>
      </w:tr>
      <w:tr w:rsidR="0094681D" w:rsidRPr="00506A12" w:rsidTr="00C548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  <w:hideMark/>
          </w:tcPr>
          <w:p w:rsidR="0094681D" w:rsidRPr="00506A12" w:rsidRDefault="0094681D" w:rsidP="00C5481A">
            <w:r w:rsidRPr="00506A12">
              <w:t xml:space="preserve">  </w:t>
            </w:r>
          </w:p>
        </w:tc>
        <w:tc>
          <w:tcPr>
            <w:tcW w:w="1200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88</w:t>
            </w:r>
          </w:p>
        </w:tc>
        <w:tc>
          <w:tcPr>
            <w:tcW w:w="1300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88</w:t>
            </w:r>
          </w:p>
        </w:tc>
        <w:tc>
          <w:tcPr>
            <w:tcW w:w="1611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19</w:t>
            </w:r>
          </w:p>
        </w:tc>
        <w:tc>
          <w:tcPr>
            <w:tcW w:w="989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11</w:t>
            </w:r>
          </w:p>
        </w:tc>
        <w:tc>
          <w:tcPr>
            <w:tcW w:w="1300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206</w:t>
            </w:r>
          </w:p>
        </w:tc>
      </w:tr>
      <w:tr w:rsidR="0094681D" w:rsidRPr="00506A12" w:rsidTr="00C54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  <w:hideMark/>
          </w:tcPr>
          <w:p w:rsidR="0094681D" w:rsidRPr="00506A12" w:rsidRDefault="0094681D" w:rsidP="00C5481A">
            <w:r w:rsidRPr="00506A12">
              <w:t xml:space="preserve">Kcal </w:t>
            </w:r>
          </w:p>
        </w:tc>
        <w:tc>
          <w:tcPr>
            <w:tcW w:w="1200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325.6</w:t>
            </w:r>
          </w:p>
        </w:tc>
        <w:tc>
          <w:tcPr>
            <w:tcW w:w="1300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321.2</w:t>
            </w:r>
          </w:p>
        </w:tc>
        <w:tc>
          <w:tcPr>
            <w:tcW w:w="1611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67.45</w:t>
            </w:r>
          </w:p>
        </w:tc>
        <w:tc>
          <w:tcPr>
            <w:tcW w:w="989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2.86</w:t>
            </w:r>
          </w:p>
        </w:tc>
        <w:tc>
          <w:tcPr>
            <w:tcW w:w="1300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717.11</w:t>
            </w:r>
          </w:p>
        </w:tc>
      </w:tr>
      <w:tr w:rsidR="0094681D" w:rsidRPr="00506A12" w:rsidTr="00C548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  <w:hideMark/>
          </w:tcPr>
          <w:p w:rsidR="0094681D" w:rsidRPr="00506A12" w:rsidRDefault="0094681D" w:rsidP="00C5481A">
            <w:r w:rsidRPr="00506A12">
              <w:t>Fat (g)</w:t>
            </w:r>
          </w:p>
        </w:tc>
        <w:tc>
          <w:tcPr>
            <w:tcW w:w="1200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2.464</w:t>
            </w:r>
          </w:p>
        </w:tc>
        <w:tc>
          <w:tcPr>
            <w:tcW w:w="1300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0.088</w:t>
            </w:r>
          </w:p>
        </w:tc>
        <w:tc>
          <w:tcPr>
            <w:tcW w:w="1611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1.52</w:t>
            </w:r>
          </w:p>
        </w:tc>
        <w:tc>
          <w:tcPr>
            <w:tcW w:w="989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4.072</w:t>
            </w:r>
          </w:p>
        </w:tc>
      </w:tr>
      <w:tr w:rsidR="0094681D" w:rsidRPr="00506A12" w:rsidTr="00C54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  <w:hideMark/>
          </w:tcPr>
          <w:p w:rsidR="0094681D" w:rsidRPr="00506A12" w:rsidRDefault="0094681D" w:rsidP="00C5481A">
            <w:r w:rsidRPr="00506A12">
              <w:t>Carbohydrate (g)</w:t>
            </w:r>
          </w:p>
        </w:tc>
        <w:tc>
          <w:tcPr>
            <w:tcW w:w="1200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69.52</w:t>
            </w:r>
          </w:p>
        </w:tc>
        <w:tc>
          <w:tcPr>
            <w:tcW w:w="1300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83.6</w:t>
            </w:r>
          </w:p>
        </w:tc>
        <w:tc>
          <w:tcPr>
            <w:tcW w:w="1611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3.61</w:t>
            </w:r>
          </w:p>
        </w:tc>
        <w:tc>
          <w:tcPr>
            <w:tcW w:w="989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0.77</w:t>
            </w:r>
          </w:p>
        </w:tc>
        <w:tc>
          <w:tcPr>
            <w:tcW w:w="1300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157.5</w:t>
            </w:r>
          </w:p>
        </w:tc>
      </w:tr>
      <w:tr w:rsidR="0094681D" w:rsidRPr="00506A12" w:rsidTr="00C548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  <w:hideMark/>
          </w:tcPr>
          <w:p w:rsidR="0094681D" w:rsidRPr="00506A12" w:rsidRDefault="0094681D" w:rsidP="00C5481A">
            <w:r w:rsidRPr="00506A12">
              <w:t>Protein (g)</w:t>
            </w:r>
          </w:p>
        </w:tc>
        <w:tc>
          <w:tcPr>
            <w:tcW w:w="1200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6.16</w:t>
            </w:r>
          </w:p>
        </w:tc>
        <w:tc>
          <w:tcPr>
            <w:tcW w:w="1300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8.265</w:t>
            </w:r>
          </w:p>
        </w:tc>
        <w:tc>
          <w:tcPr>
            <w:tcW w:w="989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0.055</w:t>
            </w:r>
          </w:p>
        </w:tc>
        <w:tc>
          <w:tcPr>
            <w:tcW w:w="1300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14.48</w:t>
            </w:r>
          </w:p>
        </w:tc>
      </w:tr>
      <w:tr w:rsidR="0094681D" w:rsidRPr="00506A12" w:rsidTr="00C54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  <w:hideMark/>
          </w:tcPr>
          <w:p w:rsidR="0094681D" w:rsidRPr="00506A12" w:rsidRDefault="0094681D" w:rsidP="00C5481A">
            <w:r w:rsidRPr="00506A12">
              <w:t>Salt (g)</w:t>
            </w:r>
          </w:p>
        </w:tc>
        <w:tc>
          <w:tcPr>
            <w:tcW w:w="1200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0.024795</w:t>
            </w:r>
          </w:p>
        </w:tc>
        <w:tc>
          <w:tcPr>
            <w:tcW w:w="989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4681D" w:rsidRPr="00506A12" w:rsidRDefault="0094681D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0.024795</w:t>
            </w:r>
          </w:p>
        </w:tc>
      </w:tr>
      <w:tr w:rsidR="0094681D" w:rsidRPr="00506A12" w:rsidTr="00C548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  <w:hideMark/>
          </w:tcPr>
          <w:p w:rsidR="0094681D" w:rsidRPr="00506A12" w:rsidRDefault="0094681D" w:rsidP="00C5481A">
            <w:r w:rsidRPr="00506A12">
              <w:t>Sugars (g)</w:t>
            </w:r>
          </w:p>
        </w:tc>
        <w:tc>
          <w:tcPr>
            <w:tcW w:w="1200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1.408</w:t>
            </w:r>
          </w:p>
        </w:tc>
        <w:tc>
          <w:tcPr>
            <w:tcW w:w="1300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83.6</w:t>
            </w:r>
          </w:p>
        </w:tc>
        <w:tc>
          <w:tcPr>
            <w:tcW w:w="1611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2.66</w:t>
            </w:r>
          </w:p>
        </w:tc>
        <w:tc>
          <w:tcPr>
            <w:tcW w:w="989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0.033</w:t>
            </w:r>
          </w:p>
        </w:tc>
        <w:tc>
          <w:tcPr>
            <w:tcW w:w="1300" w:type="dxa"/>
            <w:noWrap/>
            <w:hideMark/>
          </w:tcPr>
          <w:p w:rsidR="0094681D" w:rsidRPr="00506A12" w:rsidRDefault="0094681D" w:rsidP="00C5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A12">
              <w:rPr>
                <w:b/>
              </w:rPr>
              <w:t>87.701</w:t>
            </w:r>
          </w:p>
        </w:tc>
      </w:tr>
    </w:tbl>
    <w:p w:rsidR="0094681D" w:rsidRDefault="0094681D" w:rsidP="0094681D">
      <w:bookmarkStart w:id="0" w:name="_GoBack"/>
      <w:bookmarkEnd w:id="0"/>
    </w:p>
    <w:sectPr w:rsidR="0094681D" w:rsidSect="0024782A">
      <w:pgSz w:w="11900" w:h="16840"/>
      <w:pgMar w:top="1138" w:right="1138" w:bottom="1138" w:left="1138" w:header="547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1D"/>
    <w:rsid w:val="00134841"/>
    <w:rsid w:val="0024782A"/>
    <w:rsid w:val="00256A59"/>
    <w:rsid w:val="00273034"/>
    <w:rsid w:val="00273437"/>
    <w:rsid w:val="002E281C"/>
    <w:rsid w:val="0030144D"/>
    <w:rsid w:val="003F6B33"/>
    <w:rsid w:val="00514E91"/>
    <w:rsid w:val="00726833"/>
    <w:rsid w:val="007F26D5"/>
    <w:rsid w:val="009110EC"/>
    <w:rsid w:val="00930F9B"/>
    <w:rsid w:val="0094681D"/>
    <w:rsid w:val="00967F46"/>
    <w:rsid w:val="009C2311"/>
    <w:rsid w:val="00A964EE"/>
    <w:rsid w:val="00E512CE"/>
    <w:rsid w:val="00EB76EE"/>
    <w:rsid w:val="00F20A79"/>
    <w:rsid w:val="00F3412B"/>
    <w:rsid w:val="00F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5ED71"/>
  <w15:chartTrackingRefBased/>
  <w15:docId w15:val="{6C0863F3-CD99-5F41-A845-413CAF8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4681D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94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Jimenez-Guri, Eva</dc:creator>
  <cp:keywords/>
  <dc:description/>
  <cp:lastModifiedBy>Jimenez-Guri, Eva</cp:lastModifiedBy>
  <cp:revision>2</cp:revision>
  <dcterms:created xsi:type="dcterms:W3CDTF">2021-01-16T13:18:00Z</dcterms:created>
  <dcterms:modified xsi:type="dcterms:W3CDTF">2021-01-16T13:18:00Z</dcterms:modified>
</cp:coreProperties>
</file>