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1566"/>
        <w:gridCol w:w="1368"/>
        <w:gridCol w:w="1408"/>
        <w:gridCol w:w="1681"/>
        <w:gridCol w:w="1501"/>
      </w:tblGrid>
      <w:tr w:rsidR="00583FAE" w:rsidRPr="00B46EB6" w14:paraId="5AA48D03" w14:textId="77777777" w:rsidTr="00C04B7C">
        <w:trPr>
          <w:trHeight w:val="300"/>
        </w:trPr>
        <w:tc>
          <w:tcPr>
            <w:tcW w:w="98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9772B94" w14:textId="77777777" w:rsidR="00583FAE" w:rsidRPr="00B46EB6" w:rsidRDefault="00583FAE" w:rsidP="00C04B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3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BCF92F9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463BDD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O. palustris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736C38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O. palustris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0B7F8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A. maritima</w:t>
            </w: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274591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A. maritima</w:t>
            </w:r>
          </w:p>
        </w:tc>
      </w:tr>
      <w:tr w:rsidR="00583FAE" w:rsidRPr="00B46EB6" w14:paraId="693E6F6E" w14:textId="77777777" w:rsidTr="00C04B7C">
        <w:trPr>
          <w:trHeight w:val="300"/>
        </w:trPr>
        <w:tc>
          <w:tcPr>
            <w:tcW w:w="9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5C294EA" w14:textId="77777777" w:rsidR="00583FAE" w:rsidRPr="00B46EB6" w:rsidRDefault="00583FAE" w:rsidP="00C04B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3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4D7BEBB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Oiling history</w:t>
            </w:r>
          </w:p>
        </w:tc>
        <w:tc>
          <w:tcPr>
            <w:tcW w:w="73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3BCF12A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52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27C9AF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89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15102B8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BE2074A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</w:tr>
      <w:tr w:rsidR="00583FAE" w:rsidRPr="00B46EB6" w14:paraId="2BB3A332" w14:textId="77777777" w:rsidTr="00C04B7C">
        <w:trPr>
          <w:trHeight w:val="300"/>
        </w:trPr>
        <w:tc>
          <w:tcPr>
            <w:tcW w:w="9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45CF17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2015</w:t>
            </w:r>
          </w:p>
        </w:tc>
        <w:tc>
          <w:tcPr>
            <w:tcW w:w="83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26700F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A5CCF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B4C738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98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4B7E9E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0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4553FC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583FAE" w:rsidRPr="00B46EB6" w14:paraId="033C53B1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  <w:hideMark/>
          </w:tcPr>
          <w:p w14:paraId="258874EE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EFA9809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shd w:val="clear" w:color="000000" w:fill="808080"/>
            <w:noWrap/>
            <w:vAlign w:val="bottom"/>
            <w:hideMark/>
          </w:tcPr>
          <w:p w14:paraId="6EA79FB5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2FA6C82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14:paraId="2C58910D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0.656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14:paraId="5CC16B40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0.008</w:t>
            </w:r>
          </w:p>
        </w:tc>
      </w:tr>
      <w:tr w:rsidR="00583FAE" w:rsidRPr="00B46EB6" w14:paraId="7AEC9658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  <w:hideMark/>
          </w:tcPr>
          <w:p w14:paraId="3C634DD2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48AD44B0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A30E4C9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1</w:t>
            </w:r>
          </w:p>
        </w:tc>
        <w:tc>
          <w:tcPr>
            <w:tcW w:w="752" w:type="pct"/>
            <w:shd w:val="clear" w:color="000000" w:fill="808080"/>
            <w:noWrap/>
            <w:vAlign w:val="bottom"/>
            <w:hideMark/>
          </w:tcPr>
          <w:p w14:paraId="00C5CC7D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14:paraId="3F42863E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14:paraId="7624C027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0.784</w:t>
            </w:r>
          </w:p>
        </w:tc>
      </w:tr>
      <w:tr w:rsidR="00583FAE" w:rsidRPr="00B46EB6" w14:paraId="3D35A4AA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  <w:hideMark/>
          </w:tcPr>
          <w:p w14:paraId="6150A9AC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E8A277D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4519D7DA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0.344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0B7AA05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</w:t>
            </w:r>
          </w:p>
        </w:tc>
        <w:tc>
          <w:tcPr>
            <w:tcW w:w="898" w:type="pct"/>
            <w:shd w:val="clear" w:color="000000" w:fill="808080"/>
            <w:noWrap/>
            <w:vAlign w:val="bottom"/>
            <w:hideMark/>
          </w:tcPr>
          <w:p w14:paraId="7A65CA6C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14:paraId="2E138081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0.006</w:t>
            </w:r>
          </w:p>
        </w:tc>
      </w:tr>
      <w:tr w:rsidR="00583FAE" w:rsidRPr="00B46EB6" w14:paraId="540C8A7A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  <w:hideMark/>
          </w:tcPr>
          <w:p w14:paraId="4DFAD264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A662EDB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D2049F2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0.992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14:paraId="4AC1A035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0.216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14:paraId="012BDC30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0.994</w:t>
            </w:r>
          </w:p>
        </w:tc>
        <w:tc>
          <w:tcPr>
            <w:tcW w:w="802" w:type="pct"/>
            <w:shd w:val="clear" w:color="000000" w:fill="808080"/>
            <w:noWrap/>
            <w:vAlign w:val="bottom"/>
            <w:hideMark/>
          </w:tcPr>
          <w:p w14:paraId="0AAAC321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583FAE" w:rsidRPr="00B46EB6" w14:paraId="7F42A088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00294639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ZW"/>
              </w:rPr>
              <w:t>2016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4A77B70C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DB625FE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7FDC794E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4826A53D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0D9DF16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583FAE" w:rsidRPr="00B46EB6" w14:paraId="194F79C1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3A157060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6384ED29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shd w:val="clear" w:color="000000" w:fill="808080"/>
            <w:noWrap/>
            <w:vAlign w:val="bottom"/>
          </w:tcPr>
          <w:p w14:paraId="7D8B395F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6124FEE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0.182</w:t>
            </w: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6353B477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1D3F1D30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583FAE" w:rsidRPr="00B46EB6" w14:paraId="27EE0BB2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18FEA740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7C62F65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7B90B134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0.818</w:t>
            </w:r>
          </w:p>
        </w:tc>
        <w:tc>
          <w:tcPr>
            <w:tcW w:w="752" w:type="pct"/>
            <w:shd w:val="clear" w:color="000000" w:fill="808080"/>
            <w:noWrap/>
            <w:vAlign w:val="bottom"/>
          </w:tcPr>
          <w:p w14:paraId="78EB1D2F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6ECB99AB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13D3303B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0.999</w:t>
            </w:r>
          </w:p>
        </w:tc>
      </w:tr>
      <w:tr w:rsidR="00583FAE" w:rsidRPr="00B46EB6" w14:paraId="0ABEAF8A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72437158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20603A53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26AA57A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6FF1387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pct"/>
            <w:shd w:val="clear" w:color="000000" w:fill="808080"/>
            <w:noWrap/>
            <w:vAlign w:val="bottom"/>
          </w:tcPr>
          <w:p w14:paraId="140F4FA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2A6F4BE1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583FAE" w:rsidRPr="00B46EB6" w14:paraId="4DF6F254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5060E878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30C32B4C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4A60C51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7D7521CC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119E7C48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02" w:type="pct"/>
            <w:shd w:val="clear" w:color="000000" w:fill="808080"/>
            <w:noWrap/>
            <w:vAlign w:val="bottom"/>
          </w:tcPr>
          <w:p w14:paraId="0812A2A9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583FAE" w:rsidRPr="00B46EB6" w14:paraId="6659D3C8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15BB5E8E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ZW"/>
              </w:rPr>
              <w:t>2017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50271F7D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07EFD734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171FA2BC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33B2CCA8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6D621202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AE" w:rsidRPr="00B46EB6" w14:paraId="3B70F284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1F1E7FA4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70138434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shd w:val="clear" w:color="000000" w:fill="808080"/>
            <w:noWrap/>
            <w:vAlign w:val="bottom"/>
          </w:tcPr>
          <w:p w14:paraId="37C39FA0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66CF83C8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</w:t>
            </w: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41FF7483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0.997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00258BCD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0.865</w:t>
            </w:r>
          </w:p>
        </w:tc>
      </w:tr>
      <w:tr w:rsidR="00583FAE" w:rsidRPr="00B46EB6" w14:paraId="71A3D68C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771490E3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6B074202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107C3626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0.844</w:t>
            </w:r>
          </w:p>
        </w:tc>
        <w:tc>
          <w:tcPr>
            <w:tcW w:w="752" w:type="pct"/>
            <w:shd w:val="clear" w:color="000000" w:fill="808080"/>
            <w:noWrap/>
            <w:vAlign w:val="bottom"/>
          </w:tcPr>
          <w:p w14:paraId="0836072E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noWrap/>
            <w:vAlign w:val="bottom"/>
          </w:tcPr>
          <w:p w14:paraId="1BBE2C1B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69AECAB8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0.986</w:t>
            </w:r>
          </w:p>
        </w:tc>
      </w:tr>
      <w:tr w:rsidR="00583FAE" w:rsidRPr="00B46EB6" w14:paraId="17C2BC7D" w14:textId="77777777" w:rsidTr="00C04B7C">
        <w:trPr>
          <w:trHeight w:val="300"/>
        </w:trPr>
        <w:tc>
          <w:tcPr>
            <w:tcW w:w="980" w:type="pct"/>
            <w:shd w:val="clear" w:color="auto" w:fill="auto"/>
            <w:noWrap/>
            <w:vAlign w:val="center"/>
          </w:tcPr>
          <w:p w14:paraId="356AB3AB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597B75DF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7065C22D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14:paraId="0AD73435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pct"/>
            <w:shd w:val="clear" w:color="000000" w:fill="808080"/>
            <w:noWrap/>
            <w:vAlign w:val="bottom"/>
          </w:tcPr>
          <w:p w14:paraId="7CFA9278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33D1EECB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</w:tr>
      <w:tr w:rsidR="00583FAE" w:rsidRPr="00B46EB6" w14:paraId="3A8EB588" w14:textId="77777777" w:rsidTr="00C04B7C">
        <w:trPr>
          <w:trHeight w:val="300"/>
        </w:trPr>
        <w:tc>
          <w:tcPr>
            <w:tcW w:w="9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4C5B99D" w14:textId="77777777" w:rsidR="00583FAE" w:rsidRPr="00B46EB6" w:rsidRDefault="00583FAE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3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06E8A56" w14:textId="77777777" w:rsidR="00583FAE" w:rsidRPr="00B46EB6" w:rsidRDefault="00583FAE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B46EB6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3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BBDD7F7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0.135</w:t>
            </w:r>
          </w:p>
        </w:tc>
        <w:tc>
          <w:tcPr>
            <w:tcW w:w="752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D12E695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89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924E9BF" w14:textId="77777777" w:rsidR="00583FAE" w:rsidRPr="0092708B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08B">
              <w:rPr>
                <w:rFonts w:ascii="Calibri" w:hAnsi="Calibri" w:cs="Calibri"/>
                <w:b/>
                <w:bCs/>
                <w:color w:val="000000"/>
              </w:rPr>
              <w:t>0.988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shd w:val="clear" w:color="000000" w:fill="808080"/>
            <w:noWrap/>
            <w:vAlign w:val="bottom"/>
          </w:tcPr>
          <w:p w14:paraId="78283BE5" w14:textId="77777777" w:rsidR="00583FAE" w:rsidRDefault="00583FAE" w:rsidP="00C0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B4683D3" w14:textId="77777777" w:rsidR="00F12E4B" w:rsidRDefault="00F12E4B"/>
    <w:sectPr w:rsidR="00F1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AE"/>
    <w:rsid w:val="00583FAE"/>
    <w:rsid w:val="00F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7003"/>
  <w15:chartTrackingRefBased/>
  <w15:docId w15:val="{3466F2B1-4519-49BA-B36F-ABEE8FC7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AE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Moyo</dc:creator>
  <cp:keywords/>
  <dc:description/>
  <cp:lastModifiedBy>Sydney Moyo</cp:lastModifiedBy>
  <cp:revision>1</cp:revision>
  <dcterms:created xsi:type="dcterms:W3CDTF">2020-04-18T17:08:00Z</dcterms:created>
  <dcterms:modified xsi:type="dcterms:W3CDTF">2020-04-18T17:09:00Z</dcterms:modified>
</cp:coreProperties>
</file>