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98" w:rsidRDefault="00A63C98" w:rsidP="00A63C9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1. Schema for reclassifying land use/cover classes in Liu et al. (2005).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30"/>
        <w:gridCol w:w="4950"/>
      </w:tblGrid>
      <w:tr w:rsidR="00A63C98" w:rsidTr="008523E4">
        <w:trPr>
          <w:trHeight w:val="276"/>
        </w:trPr>
        <w:tc>
          <w:tcPr>
            <w:tcW w:w="10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Reclassified Category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Original classification</w:t>
            </w:r>
          </w:p>
        </w:tc>
        <w:tc>
          <w:tcPr>
            <w:tcW w:w="26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 use/cover description from Liu et al. 2005</w:t>
            </w:r>
          </w:p>
        </w:tc>
      </w:tr>
      <w:tr w:rsidR="00A63C98" w:rsidTr="008523E4">
        <w:trPr>
          <w:trHeight w:val="564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Agricultural lands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Paddy land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Cropland that has enough water supply and irrigation facilities for planting paddy rice, lotus etc., including rotation land for paddy rice and dry farming crops.</w:t>
            </w:r>
          </w:p>
        </w:tc>
      </w:tr>
      <w:tr w:rsidR="00A63C98" w:rsidTr="008523E4">
        <w:trPr>
          <w:trHeight w:val="564"/>
        </w:trPr>
        <w:tc>
          <w:tcPr>
            <w:tcW w:w="10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Dry land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Cropland for cultivation without water supply and irrigating facilities; cropland that has water supply and irrigation facilities and planting dry farming crops; cropland planting vegetables; fallow land.</w:t>
            </w:r>
          </w:p>
        </w:tc>
      </w:tr>
      <w:tr w:rsidR="00A63C98" w:rsidTr="008523E4">
        <w:trPr>
          <w:trHeight w:val="564"/>
        </w:trPr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Industrial and transportation lands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Built-up land (others)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used for factories, quarries, mining, oil-field slattern outside cities and lands for special uses such as transportation and airport.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Rural settlement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Rural settlements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used for settlements in villages.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Urban built-up lands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Urban built-up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used for urban.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Sparsely-vegetated n</w:t>
            </w: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atural lands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Woods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covered by trees with canopy cover between 10– 30%.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Woodland (others)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such as tea-garden, orchards, groves and nurseries.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Moderate grass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Grassland with canopy coverage between 20% and 50%.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Sparse grass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Grassland with canopy cover between 5% and 20%.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Permanent ice and snow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covered by perennial snowfields and glaciers.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Sandy land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Sandy land covered with less than 5% vegetation cover.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Gobi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Gravel covered land with less than 5% vegetation cover.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Salina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 xml:space="preserve">Lands with </w:t>
            </w:r>
            <w:proofErr w:type="spellStart"/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salina</w:t>
            </w:r>
            <w:proofErr w:type="spellEnd"/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 xml:space="preserve"> accumulation and sparse vegetation.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Bare soil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Bare exposed soil with less than 5% vegetation cover.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Bare rock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Bare exposed rock with less than 5% vegetation cover.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Unused land (others)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Other lands such as alpine desert and tundra.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Densely-vegetated n</w:t>
            </w: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atural lands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Forest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Natural or planted forests with canopy cover greater than 30%.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Shrub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covered by trees less than 2 m high, the canopy cover &gt;40%.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Dense grass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Grassland with canopy coverage greater than 50%.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Water bodies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Stream and rivers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covered by rivers including canals.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Lakes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covered by lakes.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Reservoir and ponds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Man-made facilities for water reservation.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Beach and shore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between high tide level and low tide level.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Bottomland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between normal water level and flood level.</w:t>
            </w:r>
          </w:p>
        </w:tc>
      </w:tr>
      <w:tr w:rsidR="00A63C98" w:rsidTr="008523E4">
        <w:trPr>
          <w:trHeight w:val="282"/>
        </w:trPr>
        <w:tc>
          <w:tcPr>
            <w:tcW w:w="1058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Swampland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 w:rsidR="00A63C98" w:rsidRPr="00B44720" w:rsidRDefault="00A63C98" w:rsidP="008523E4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B4472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lang w:bidi="ar"/>
              </w:rPr>
              <w:t>Lands with a permanent mixture of water and herbaceous or woody vegetation that cover extensive areas.</w:t>
            </w:r>
          </w:p>
        </w:tc>
      </w:tr>
    </w:tbl>
    <w:p w:rsidR="00A63C98" w:rsidRDefault="00A63C98" w:rsidP="00A63C98">
      <w:pPr>
        <w:spacing w:after="0" w:line="240" w:lineRule="auto"/>
        <w:rPr>
          <w:rFonts w:ascii="Times New Roman" w:hAnsi="Times New Roman" w:cs="Times New Roman"/>
        </w:rPr>
      </w:pPr>
    </w:p>
    <w:p w:rsidR="006665EE" w:rsidRDefault="006665EE">
      <w:bookmarkStart w:id="0" w:name="_GoBack"/>
      <w:bookmarkEnd w:id="0"/>
    </w:p>
    <w:sectPr w:rsidR="006665EE" w:rsidSect="008A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8"/>
    <w:rsid w:val="0001385D"/>
    <w:rsid w:val="00014F44"/>
    <w:rsid w:val="00016614"/>
    <w:rsid w:val="0003025E"/>
    <w:rsid w:val="0003109A"/>
    <w:rsid w:val="0003611D"/>
    <w:rsid w:val="00042488"/>
    <w:rsid w:val="00062B25"/>
    <w:rsid w:val="00063700"/>
    <w:rsid w:val="00064656"/>
    <w:rsid w:val="000657A8"/>
    <w:rsid w:val="00071BB9"/>
    <w:rsid w:val="000803B1"/>
    <w:rsid w:val="000953E1"/>
    <w:rsid w:val="00097D8E"/>
    <w:rsid w:val="000A13C3"/>
    <w:rsid w:val="000A25A1"/>
    <w:rsid w:val="000B31D4"/>
    <w:rsid w:val="000B5835"/>
    <w:rsid w:val="000C5802"/>
    <w:rsid w:val="000D1707"/>
    <w:rsid w:val="000E3254"/>
    <w:rsid w:val="000E3F15"/>
    <w:rsid w:val="000E4FB0"/>
    <w:rsid w:val="000F0012"/>
    <w:rsid w:val="00100A6B"/>
    <w:rsid w:val="00101ADF"/>
    <w:rsid w:val="00107F3C"/>
    <w:rsid w:val="001136FA"/>
    <w:rsid w:val="00126167"/>
    <w:rsid w:val="001564B8"/>
    <w:rsid w:val="00164197"/>
    <w:rsid w:val="00164FD1"/>
    <w:rsid w:val="001708AF"/>
    <w:rsid w:val="0017158A"/>
    <w:rsid w:val="001717EC"/>
    <w:rsid w:val="00182ACC"/>
    <w:rsid w:val="00186E2F"/>
    <w:rsid w:val="001A01C1"/>
    <w:rsid w:val="001A5255"/>
    <w:rsid w:val="001B0176"/>
    <w:rsid w:val="001B1188"/>
    <w:rsid w:val="001C066E"/>
    <w:rsid w:val="001C2D52"/>
    <w:rsid w:val="001D0CD5"/>
    <w:rsid w:val="001D24FB"/>
    <w:rsid w:val="001D36C9"/>
    <w:rsid w:val="001E131A"/>
    <w:rsid w:val="001E24D6"/>
    <w:rsid w:val="001E614F"/>
    <w:rsid w:val="001F1929"/>
    <w:rsid w:val="001F4DFC"/>
    <w:rsid w:val="00201416"/>
    <w:rsid w:val="002216AE"/>
    <w:rsid w:val="00222B92"/>
    <w:rsid w:val="002234ED"/>
    <w:rsid w:val="002262D2"/>
    <w:rsid w:val="0023350C"/>
    <w:rsid w:val="002524E4"/>
    <w:rsid w:val="00253478"/>
    <w:rsid w:val="00257B98"/>
    <w:rsid w:val="002600E3"/>
    <w:rsid w:val="002636DA"/>
    <w:rsid w:val="00270E7E"/>
    <w:rsid w:val="00271E8D"/>
    <w:rsid w:val="0027338F"/>
    <w:rsid w:val="002769F1"/>
    <w:rsid w:val="00284A2F"/>
    <w:rsid w:val="00295D4B"/>
    <w:rsid w:val="002A173B"/>
    <w:rsid w:val="002A27CA"/>
    <w:rsid w:val="002B55CA"/>
    <w:rsid w:val="002B6E32"/>
    <w:rsid w:val="002C393B"/>
    <w:rsid w:val="002E30E1"/>
    <w:rsid w:val="002E343B"/>
    <w:rsid w:val="002E3C44"/>
    <w:rsid w:val="002F376C"/>
    <w:rsid w:val="002F6700"/>
    <w:rsid w:val="003020EC"/>
    <w:rsid w:val="00307A8C"/>
    <w:rsid w:val="003220A8"/>
    <w:rsid w:val="00331AAF"/>
    <w:rsid w:val="0033529C"/>
    <w:rsid w:val="003360C5"/>
    <w:rsid w:val="00344B49"/>
    <w:rsid w:val="0034519D"/>
    <w:rsid w:val="00347239"/>
    <w:rsid w:val="00354CB9"/>
    <w:rsid w:val="00366ECA"/>
    <w:rsid w:val="00372703"/>
    <w:rsid w:val="003A0E92"/>
    <w:rsid w:val="003A45E3"/>
    <w:rsid w:val="003A6A15"/>
    <w:rsid w:val="003B292C"/>
    <w:rsid w:val="003C0B55"/>
    <w:rsid w:val="003C1D64"/>
    <w:rsid w:val="003C5900"/>
    <w:rsid w:val="003C6472"/>
    <w:rsid w:val="003D21EF"/>
    <w:rsid w:val="003D3BF4"/>
    <w:rsid w:val="003D54BD"/>
    <w:rsid w:val="003E46CB"/>
    <w:rsid w:val="003E6BF5"/>
    <w:rsid w:val="003E7458"/>
    <w:rsid w:val="00400113"/>
    <w:rsid w:val="00404C9F"/>
    <w:rsid w:val="00412E6B"/>
    <w:rsid w:val="0042216A"/>
    <w:rsid w:val="00424373"/>
    <w:rsid w:val="00430C85"/>
    <w:rsid w:val="004437E4"/>
    <w:rsid w:val="00452FB0"/>
    <w:rsid w:val="004662A1"/>
    <w:rsid w:val="00470B35"/>
    <w:rsid w:val="00481A9D"/>
    <w:rsid w:val="00482311"/>
    <w:rsid w:val="00491542"/>
    <w:rsid w:val="00491F6C"/>
    <w:rsid w:val="004A7C8F"/>
    <w:rsid w:val="004B39F0"/>
    <w:rsid w:val="004B7B43"/>
    <w:rsid w:val="004C36B8"/>
    <w:rsid w:val="004C6E94"/>
    <w:rsid w:val="004D4688"/>
    <w:rsid w:val="004E43B4"/>
    <w:rsid w:val="004F08AE"/>
    <w:rsid w:val="004F0B5A"/>
    <w:rsid w:val="004F194B"/>
    <w:rsid w:val="004F24D7"/>
    <w:rsid w:val="004F28F6"/>
    <w:rsid w:val="00516E9A"/>
    <w:rsid w:val="00526FF0"/>
    <w:rsid w:val="00540C5D"/>
    <w:rsid w:val="0054475C"/>
    <w:rsid w:val="00561B72"/>
    <w:rsid w:val="00563E29"/>
    <w:rsid w:val="00566C03"/>
    <w:rsid w:val="00570F12"/>
    <w:rsid w:val="00587764"/>
    <w:rsid w:val="00593936"/>
    <w:rsid w:val="005A3B53"/>
    <w:rsid w:val="005D1153"/>
    <w:rsid w:val="005E3611"/>
    <w:rsid w:val="005F7C76"/>
    <w:rsid w:val="00603BB6"/>
    <w:rsid w:val="006055E8"/>
    <w:rsid w:val="0061083E"/>
    <w:rsid w:val="0061320E"/>
    <w:rsid w:val="0061726B"/>
    <w:rsid w:val="0061748F"/>
    <w:rsid w:val="00617BE6"/>
    <w:rsid w:val="006235DA"/>
    <w:rsid w:val="00632F7B"/>
    <w:rsid w:val="0063359A"/>
    <w:rsid w:val="00643300"/>
    <w:rsid w:val="00643CF1"/>
    <w:rsid w:val="0066057F"/>
    <w:rsid w:val="006665EE"/>
    <w:rsid w:val="00676BEC"/>
    <w:rsid w:val="0068100C"/>
    <w:rsid w:val="00682CA6"/>
    <w:rsid w:val="006901D5"/>
    <w:rsid w:val="00692845"/>
    <w:rsid w:val="00695CED"/>
    <w:rsid w:val="006A1EEE"/>
    <w:rsid w:val="006A2D1E"/>
    <w:rsid w:val="006A6007"/>
    <w:rsid w:val="006B22F5"/>
    <w:rsid w:val="006B4666"/>
    <w:rsid w:val="006E3973"/>
    <w:rsid w:val="006E7B7F"/>
    <w:rsid w:val="006F198B"/>
    <w:rsid w:val="006F35CC"/>
    <w:rsid w:val="006F5F09"/>
    <w:rsid w:val="00702598"/>
    <w:rsid w:val="007115B1"/>
    <w:rsid w:val="00712DB7"/>
    <w:rsid w:val="0071334F"/>
    <w:rsid w:val="007137F6"/>
    <w:rsid w:val="007153C6"/>
    <w:rsid w:val="00726A36"/>
    <w:rsid w:val="0073491D"/>
    <w:rsid w:val="00742A42"/>
    <w:rsid w:val="00742A6D"/>
    <w:rsid w:val="007440F4"/>
    <w:rsid w:val="00752E7D"/>
    <w:rsid w:val="007532C0"/>
    <w:rsid w:val="007541EA"/>
    <w:rsid w:val="00757CF0"/>
    <w:rsid w:val="00760CD8"/>
    <w:rsid w:val="00764F7C"/>
    <w:rsid w:val="00790414"/>
    <w:rsid w:val="00795BF1"/>
    <w:rsid w:val="007A0D70"/>
    <w:rsid w:val="007B5713"/>
    <w:rsid w:val="007B7089"/>
    <w:rsid w:val="007C0678"/>
    <w:rsid w:val="007C4033"/>
    <w:rsid w:val="007D0149"/>
    <w:rsid w:val="007D2CEC"/>
    <w:rsid w:val="007E0246"/>
    <w:rsid w:val="007E1295"/>
    <w:rsid w:val="007E2ED5"/>
    <w:rsid w:val="007E6DA1"/>
    <w:rsid w:val="007F3749"/>
    <w:rsid w:val="00823529"/>
    <w:rsid w:val="00824855"/>
    <w:rsid w:val="00825149"/>
    <w:rsid w:val="008257BC"/>
    <w:rsid w:val="0083398B"/>
    <w:rsid w:val="0084142C"/>
    <w:rsid w:val="008428B7"/>
    <w:rsid w:val="00850336"/>
    <w:rsid w:val="00863671"/>
    <w:rsid w:val="008659DF"/>
    <w:rsid w:val="00867800"/>
    <w:rsid w:val="00870E43"/>
    <w:rsid w:val="00872366"/>
    <w:rsid w:val="008756EE"/>
    <w:rsid w:val="00880478"/>
    <w:rsid w:val="00880F7C"/>
    <w:rsid w:val="00883DCA"/>
    <w:rsid w:val="00885536"/>
    <w:rsid w:val="0088563E"/>
    <w:rsid w:val="008862B3"/>
    <w:rsid w:val="00890FAC"/>
    <w:rsid w:val="0089508B"/>
    <w:rsid w:val="008A1F9B"/>
    <w:rsid w:val="008A2CB4"/>
    <w:rsid w:val="008A317D"/>
    <w:rsid w:val="008D5FCF"/>
    <w:rsid w:val="008E07FF"/>
    <w:rsid w:val="008E2843"/>
    <w:rsid w:val="00906456"/>
    <w:rsid w:val="00913C59"/>
    <w:rsid w:val="00916C52"/>
    <w:rsid w:val="00922B02"/>
    <w:rsid w:val="00932CE6"/>
    <w:rsid w:val="00934B73"/>
    <w:rsid w:val="009369FC"/>
    <w:rsid w:val="00941969"/>
    <w:rsid w:val="00941D0B"/>
    <w:rsid w:val="0095455A"/>
    <w:rsid w:val="00955441"/>
    <w:rsid w:val="00962321"/>
    <w:rsid w:val="0096723D"/>
    <w:rsid w:val="00970394"/>
    <w:rsid w:val="00975962"/>
    <w:rsid w:val="009A0A23"/>
    <w:rsid w:val="009A378D"/>
    <w:rsid w:val="009B1399"/>
    <w:rsid w:val="009B4B0D"/>
    <w:rsid w:val="009C5A53"/>
    <w:rsid w:val="009D29CD"/>
    <w:rsid w:val="009E2CC9"/>
    <w:rsid w:val="009E3174"/>
    <w:rsid w:val="009F0847"/>
    <w:rsid w:val="009F1DF0"/>
    <w:rsid w:val="009F3CC6"/>
    <w:rsid w:val="009F7C49"/>
    <w:rsid w:val="00A013EE"/>
    <w:rsid w:val="00A10333"/>
    <w:rsid w:val="00A12EB9"/>
    <w:rsid w:val="00A15D0B"/>
    <w:rsid w:val="00A2184A"/>
    <w:rsid w:val="00A21EF7"/>
    <w:rsid w:val="00A238A5"/>
    <w:rsid w:val="00A4169E"/>
    <w:rsid w:val="00A4710F"/>
    <w:rsid w:val="00A5292C"/>
    <w:rsid w:val="00A537A9"/>
    <w:rsid w:val="00A63C98"/>
    <w:rsid w:val="00A66A60"/>
    <w:rsid w:val="00A814B6"/>
    <w:rsid w:val="00A83BCE"/>
    <w:rsid w:val="00A9182E"/>
    <w:rsid w:val="00A934FB"/>
    <w:rsid w:val="00A95CB5"/>
    <w:rsid w:val="00A97ABE"/>
    <w:rsid w:val="00AB0602"/>
    <w:rsid w:val="00AB3FE3"/>
    <w:rsid w:val="00AB5C37"/>
    <w:rsid w:val="00AC6AB0"/>
    <w:rsid w:val="00AD2C33"/>
    <w:rsid w:val="00AD32C1"/>
    <w:rsid w:val="00AD3C99"/>
    <w:rsid w:val="00AD6972"/>
    <w:rsid w:val="00AE49A8"/>
    <w:rsid w:val="00B063B4"/>
    <w:rsid w:val="00B103FA"/>
    <w:rsid w:val="00B112CF"/>
    <w:rsid w:val="00B15A6E"/>
    <w:rsid w:val="00B16EA3"/>
    <w:rsid w:val="00B21A9D"/>
    <w:rsid w:val="00B3501E"/>
    <w:rsid w:val="00B46871"/>
    <w:rsid w:val="00B47348"/>
    <w:rsid w:val="00B50F00"/>
    <w:rsid w:val="00B55B6B"/>
    <w:rsid w:val="00B61446"/>
    <w:rsid w:val="00B62459"/>
    <w:rsid w:val="00B70D7F"/>
    <w:rsid w:val="00B802EB"/>
    <w:rsid w:val="00B80A6F"/>
    <w:rsid w:val="00B83213"/>
    <w:rsid w:val="00B87E1B"/>
    <w:rsid w:val="00B95030"/>
    <w:rsid w:val="00BD060D"/>
    <w:rsid w:val="00BD491C"/>
    <w:rsid w:val="00BD4DB9"/>
    <w:rsid w:val="00BE3878"/>
    <w:rsid w:val="00BF4E9A"/>
    <w:rsid w:val="00BF6CA3"/>
    <w:rsid w:val="00C010BA"/>
    <w:rsid w:val="00C10C74"/>
    <w:rsid w:val="00C12843"/>
    <w:rsid w:val="00C13350"/>
    <w:rsid w:val="00C175CD"/>
    <w:rsid w:val="00C20060"/>
    <w:rsid w:val="00C21933"/>
    <w:rsid w:val="00C21D34"/>
    <w:rsid w:val="00C2437A"/>
    <w:rsid w:val="00C314D8"/>
    <w:rsid w:val="00C3311E"/>
    <w:rsid w:val="00C3463C"/>
    <w:rsid w:val="00C352A7"/>
    <w:rsid w:val="00C430AD"/>
    <w:rsid w:val="00C5008A"/>
    <w:rsid w:val="00C50DB5"/>
    <w:rsid w:val="00C53860"/>
    <w:rsid w:val="00C57DDD"/>
    <w:rsid w:val="00C65F6F"/>
    <w:rsid w:val="00C716AD"/>
    <w:rsid w:val="00C75A97"/>
    <w:rsid w:val="00C94B04"/>
    <w:rsid w:val="00C958B4"/>
    <w:rsid w:val="00CA1851"/>
    <w:rsid w:val="00CA6B4F"/>
    <w:rsid w:val="00CA70DB"/>
    <w:rsid w:val="00CB09F7"/>
    <w:rsid w:val="00CB24D9"/>
    <w:rsid w:val="00CB3D8E"/>
    <w:rsid w:val="00CB5429"/>
    <w:rsid w:val="00CD5C5E"/>
    <w:rsid w:val="00CE1C4A"/>
    <w:rsid w:val="00CF209C"/>
    <w:rsid w:val="00CF211A"/>
    <w:rsid w:val="00D03BD3"/>
    <w:rsid w:val="00D05464"/>
    <w:rsid w:val="00D118BD"/>
    <w:rsid w:val="00D143AA"/>
    <w:rsid w:val="00D15576"/>
    <w:rsid w:val="00D20783"/>
    <w:rsid w:val="00D207CA"/>
    <w:rsid w:val="00D279B3"/>
    <w:rsid w:val="00D41FCD"/>
    <w:rsid w:val="00D46600"/>
    <w:rsid w:val="00D54BF3"/>
    <w:rsid w:val="00D63EC5"/>
    <w:rsid w:val="00D653F6"/>
    <w:rsid w:val="00D6542B"/>
    <w:rsid w:val="00D65791"/>
    <w:rsid w:val="00D705D3"/>
    <w:rsid w:val="00D7300A"/>
    <w:rsid w:val="00D7540F"/>
    <w:rsid w:val="00D80912"/>
    <w:rsid w:val="00D86A6E"/>
    <w:rsid w:val="00D90CF9"/>
    <w:rsid w:val="00DA3B47"/>
    <w:rsid w:val="00DB3DB8"/>
    <w:rsid w:val="00DC6710"/>
    <w:rsid w:val="00DC693F"/>
    <w:rsid w:val="00DC7836"/>
    <w:rsid w:val="00E07ED7"/>
    <w:rsid w:val="00E15A0F"/>
    <w:rsid w:val="00E43B04"/>
    <w:rsid w:val="00E458ED"/>
    <w:rsid w:val="00E61211"/>
    <w:rsid w:val="00E63244"/>
    <w:rsid w:val="00E703A4"/>
    <w:rsid w:val="00EA1148"/>
    <w:rsid w:val="00ED2B9F"/>
    <w:rsid w:val="00EE0F66"/>
    <w:rsid w:val="00EE426C"/>
    <w:rsid w:val="00F101C0"/>
    <w:rsid w:val="00F12B37"/>
    <w:rsid w:val="00F13A71"/>
    <w:rsid w:val="00F153C1"/>
    <w:rsid w:val="00F15D66"/>
    <w:rsid w:val="00F22CFF"/>
    <w:rsid w:val="00F24316"/>
    <w:rsid w:val="00F25C06"/>
    <w:rsid w:val="00F272D7"/>
    <w:rsid w:val="00F31CFE"/>
    <w:rsid w:val="00F32DBF"/>
    <w:rsid w:val="00F37137"/>
    <w:rsid w:val="00F44CE3"/>
    <w:rsid w:val="00F50DBA"/>
    <w:rsid w:val="00F51422"/>
    <w:rsid w:val="00F53867"/>
    <w:rsid w:val="00F57C1D"/>
    <w:rsid w:val="00F6086C"/>
    <w:rsid w:val="00F662CC"/>
    <w:rsid w:val="00F67A30"/>
    <w:rsid w:val="00F82D50"/>
    <w:rsid w:val="00F870C1"/>
    <w:rsid w:val="00FA4F42"/>
    <w:rsid w:val="00FB0A6A"/>
    <w:rsid w:val="00FC0AAB"/>
    <w:rsid w:val="00FC12E7"/>
    <w:rsid w:val="00FC3403"/>
    <w:rsid w:val="00FD12F8"/>
    <w:rsid w:val="00FD2A09"/>
    <w:rsid w:val="00FD4E19"/>
    <w:rsid w:val="00FD7F6C"/>
    <w:rsid w:val="00FE483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197864-3CB3-C449-B68F-336D221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ASU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</cp:revision>
  <dcterms:created xsi:type="dcterms:W3CDTF">2021-04-09T18:26:00Z</dcterms:created>
  <dcterms:modified xsi:type="dcterms:W3CDTF">2021-04-09T18:27:00Z</dcterms:modified>
</cp:coreProperties>
</file>