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4995" w:rsidRDefault="00FD5EC1" w:rsidP="00FD5EC1">
      <w:pPr>
        <w:rPr>
          <w:rFonts w:ascii="Times New Roman" w:hAnsi="Times New Roman" w:cs="Times New Roman"/>
          <w:sz w:val="24"/>
        </w:rPr>
      </w:pPr>
      <w:r w:rsidRPr="00FD5EC1">
        <w:rPr>
          <w:rFonts w:ascii="Times New Roman" w:hAnsi="Times New Roman" w:cs="Times New Roman"/>
          <w:sz w:val="24"/>
        </w:rPr>
        <w:t xml:space="preserve">The raw sequence data reported in this paper have been deposited in the Genome Sequence Archive at the BIG Data Center, Beijing Institute of Genomics (BIG), Chinese Academy of Sciences, under accession number CRA002887, which is publicly accessible at </w:t>
      </w:r>
      <w:hyperlink r:id="rId4" w:history="1">
        <w:r w:rsidRPr="00C4546F">
          <w:rPr>
            <w:rStyle w:val="a3"/>
            <w:rFonts w:ascii="Times New Roman" w:hAnsi="Times New Roman" w:cs="Times New Roman"/>
            <w:sz w:val="24"/>
          </w:rPr>
          <w:t>https://bigd.big.ac.cn/gsa</w:t>
        </w:r>
      </w:hyperlink>
      <w:r w:rsidRPr="00FD5EC1">
        <w:rPr>
          <w:rFonts w:ascii="Times New Roman" w:hAnsi="Times New Roman" w:cs="Times New Roman"/>
          <w:sz w:val="24"/>
        </w:rPr>
        <w:t>.</w:t>
      </w:r>
    </w:p>
    <w:p w:rsidR="00FD5EC1" w:rsidRPr="00FD5EC1" w:rsidRDefault="00FD5EC1" w:rsidP="00FD5EC1">
      <w:pPr>
        <w:rPr>
          <w:rFonts w:hint="eastAsia"/>
        </w:rPr>
      </w:pPr>
      <w:bookmarkStart w:id="0" w:name="_GoBack"/>
      <w:bookmarkEnd w:id="0"/>
    </w:p>
    <w:sectPr w:rsidR="00FD5EC1" w:rsidRPr="00FD5EC1" w:rsidSect="00187D60">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95"/>
    <w:rsid w:val="00013A4C"/>
    <w:rsid w:val="00061F8C"/>
    <w:rsid w:val="000E6E6E"/>
    <w:rsid w:val="00150B98"/>
    <w:rsid w:val="00187D60"/>
    <w:rsid w:val="001D4995"/>
    <w:rsid w:val="001F6C9F"/>
    <w:rsid w:val="002358CE"/>
    <w:rsid w:val="00247CB0"/>
    <w:rsid w:val="003C3A70"/>
    <w:rsid w:val="003D6A3A"/>
    <w:rsid w:val="003F08AC"/>
    <w:rsid w:val="00405C92"/>
    <w:rsid w:val="00444175"/>
    <w:rsid w:val="004669ED"/>
    <w:rsid w:val="00475221"/>
    <w:rsid w:val="004938FC"/>
    <w:rsid w:val="00496A70"/>
    <w:rsid w:val="004A3D8A"/>
    <w:rsid w:val="005B0BAE"/>
    <w:rsid w:val="00603B05"/>
    <w:rsid w:val="00637CD7"/>
    <w:rsid w:val="006B09E6"/>
    <w:rsid w:val="006C7D4B"/>
    <w:rsid w:val="00707936"/>
    <w:rsid w:val="00714CB9"/>
    <w:rsid w:val="00790D80"/>
    <w:rsid w:val="008215E9"/>
    <w:rsid w:val="00831D2D"/>
    <w:rsid w:val="008C6D44"/>
    <w:rsid w:val="00916495"/>
    <w:rsid w:val="00966148"/>
    <w:rsid w:val="00977380"/>
    <w:rsid w:val="00977C8C"/>
    <w:rsid w:val="009E2725"/>
    <w:rsid w:val="00A40771"/>
    <w:rsid w:val="00A97B8D"/>
    <w:rsid w:val="00AD6011"/>
    <w:rsid w:val="00B2207E"/>
    <w:rsid w:val="00B61994"/>
    <w:rsid w:val="00B674D2"/>
    <w:rsid w:val="00BC32CA"/>
    <w:rsid w:val="00BD0799"/>
    <w:rsid w:val="00BE4594"/>
    <w:rsid w:val="00C20D5F"/>
    <w:rsid w:val="00C5344F"/>
    <w:rsid w:val="00C81F7A"/>
    <w:rsid w:val="00C94A69"/>
    <w:rsid w:val="00D436C3"/>
    <w:rsid w:val="00D526EB"/>
    <w:rsid w:val="00DB19AB"/>
    <w:rsid w:val="00DB4B5E"/>
    <w:rsid w:val="00DD5B28"/>
    <w:rsid w:val="00DE59E7"/>
    <w:rsid w:val="00E11B27"/>
    <w:rsid w:val="00F607EF"/>
    <w:rsid w:val="00F838FD"/>
    <w:rsid w:val="00F8583E"/>
    <w:rsid w:val="00FD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3253092"/>
  <w15:chartTrackingRefBased/>
  <w15:docId w15:val="{874D0BD3-0D50-354F-B3A6-8DA8123D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4995"/>
    <w:rPr>
      <w:color w:val="0563C1" w:themeColor="hyperlink"/>
      <w:u w:val="single"/>
    </w:rPr>
  </w:style>
  <w:style w:type="character" w:styleId="a4">
    <w:name w:val="Unresolved Mention"/>
    <w:basedOn w:val="a0"/>
    <w:uiPriority w:val="99"/>
    <w:semiHidden/>
    <w:unhideWhenUsed/>
    <w:rsid w:val="001D4995"/>
    <w:rPr>
      <w:color w:val="605E5C"/>
      <w:shd w:val="clear" w:color="auto" w:fill="E1DFDD"/>
    </w:rPr>
  </w:style>
  <w:style w:type="character" w:styleId="a5">
    <w:name w:val="FollowedHyperlink"/>
    <w:basedOn w:val="a0"/>
    <w:uiPriority w:val="99"/>
    <w:semiHidden/>
    <w:unhideWhenUsed/>
    <w:rsid w:val="00B67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bigd.big.ac.cn/gs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Words>
  <Characters>276</Characters>
  <Application>Microsoft Office Word</Application>
  <DocSecurity>0</DocSecurity>
  <Lines>2</Lines>
  <Paragraphs>1</Paragraphs>
  <ScaleCrop>false</ScaleCrop>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陳暁徫</dc:creator>
  <cp:keywords/>
  <dc:description/>
  <cp:lastModifiedBy>陳暁徫</cp:lastModifiedBy>
  <cp:revision>6</cp:revision>
  <dcterms:created xsi:type="dcterms:W3CDTF">2020-06-26T05:14:00Z</dcterms:created>
  <dcterms:modified xsi:type="dcterms:W3CDTF">2020-07-07T13:30:00Z</dcterms:modified>
</cp:coreProperties>
</file>