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A01B" w14:textId="192BEEB0" w:rsidR="0066041B" w:rsidRPr="00D073B8" w:rsidRDefault="0066041B" w:rsidP="00D073B8">
      <w:pPr>
        <w:spacing w:line="360" w:lineRule="auto"/>
        <w:jc w:val="left"/>
        <w:rPr>
          <w:rFonts w:hint="eastAsia"/>
          <w:b/>
          <w:sz w:val="24"/>
        </w:rPr>
      </w:pPr>
    </w:p>
    <w:tbl>
      <w:tblPr>
        <w:tblStyle w:val="a7"/>
        <w:tblpPr w:leftFromText="180" w:rightFromText="180" w:vertAnchor="text" w:horzAnchor="page" w:tblpX="1810" w:tblpY="63"/>
        <w:tblW w:w="8160" w:type="dxa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2491"/>
        <w:gridCol w:w="1330"/>
        <w:gridCol w:w="7"/>
      </w:tblGrid>
      <w:tr w:rsidR="0066041B" w14:paraId="24374FFF" w14:textId="77777777" w:rsidTr="005227CD">
        <w:trPr>
          <w:trHeight w:val="1"/>
        </w:trPr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5F0F64" w14:textId="77777777" w:rsidR="0066041B" w:rsidRDefault="0066041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Variables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DE322A" w14:textId="77777777" w:rsidR="0066041B" w:rsidRDefault="0066041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Univariate analysis</w:t>
            </w:r>
          </w:p>
        </w:tc>
      </w:tr>
      <w:tr w:rsidR="0066041B" w14:paraId="097BE969" w14:textId="77777777" w:rsidTr="005227CD">
        <w:trPr>
          <w:gridAfter w:val="1"/>
          <w:wAfter w:w="7" w:type="dxa"/>
          <w:trHeight w:val="1"/>
        </w:trPr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4C233" w14:textId="77777777" w:rsidR="0066041B" w:rsidRDefault="0066041B">
            <w:pPr>
              <w:rPr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9B1331" w14:textId="77777777" w:rsidR="0066041B" w:rsidRDefault="0066041B">
            <w:pPr>
              <w:rPr>
                <w:b/>
              </w:rPr>
            </w:pPr>
            <w:r>
              <w:rPr>
                <w:b/>
                <w:color w:val="000000"/>
              </w:rPr>
              <w:t>HR (95%CI</w:t>
            </w:r>
            <w:r>
              <w:rPr>
                <w:rFonts w:hAnsi="宋体"/>
                <w:b/>
                <w:color w:val="000000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3C1199" w14:textId="77777777" w:rsidR="0066041B" w:rsidRDefault="0066041B">
            <w:pPr>
              <w:rPr>
                <w:b/>
              </w:rPr>
            </w:pPr>
            <w:r>
              <w:rPr>
                <w:b/>
                <w:color w:val="000000"/>
              </w:rPr>
              <w:t>P value</w:t>
            </w:r>
          </w:p>
        </w:tc>
      </w:tr>
      <w:tr w:rsidR="006B6784" w14:paraId="53086371" w14:textId="77777777" w:rsidTr="005227CD">
        <w:trPr>
          <w:gridAfter w:val="1"/>
          <w:wAfter w:w="7" w:type="dxa"/>
          <w:trHeight w:val="1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617EA" w14:textId="6CD8FEC4" w:rsidR="006B6784" w:rsidRDefault="006B6784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Age (</w:t>
            </w:r>
            <w:r w:rsidR="005227CD" w:rsidRPr="005227CD">
              <w:rPr>
                <w:bCs/>
                <w:color w:val="000000" w:themeColor="text1"/>
              </w:rPr>
              <w:t>≥70</w:t>
            </w:r>
            <w:r w:rsidRPr="005227CD">
              <w:rPr>
                <w:bCs/>
                <w:color w:val="000000" w:themeColor="text1"/>
              </w:rPr>
              <w:t xml:space="preserve"> VS.</w:t>
            </w:r>
            <w:r w:rsidR="005227CD" w:rsidRPr="005227CD">
              <w:rPr>
                <w:bCs/>
                <w:color w:val="000000" w:themeColor="text1"/>
              </w:rPr>
              <w:t xml:space="preserve"> </w:t>
            </w:r>
            <w:r w:rsidR="005227CD" w:rsidRPr="005227CD">
              <w:rPr>
                <w:bCs/>
                <w:color w:val="000000" w:themeColor="text1"/>
              </w:rPr>
              <w:t>＜</w:t>
            </w:r>
            <w:r w:rsidR="005227CD" w:rsidRPr="005227CD">
              <w:rPr>
                <w:bCs/>
                <w:color w:val="000000" w:themeColor="text1"/>
              </w:rPr>
              <w:t>70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063BE" w14:textId="3DEBAC32" w:rsidR="006B6784" w:rsidRDefault="001869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5.976</w:t>
            </w:r>
            <w:r w:rsidR="006B678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1.136</w:t>
            </w:r>
            <w:r w:rsidR="006B6784">
              <w:rPr>
                <w:color w:val="000000" w:themeColor="text1"/>
              </w:rPr>
              <w:t>,</w:t>
            </w:r>
            <w:r w:rsidR="005041CD">
              <w:rPr>
                <w:color w:val="000000" w:themeColor="text1"/>
              </w:rPr>
              <w:t>31.448</w:t>
            </w:r>
            <w:r w:rsidR="006B6784">
              <w:rPr>
                <w:color w:val="000000" w:themeColor="text1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F540D" w14:textId="0FF99B4F" w:rsidR="006B6784" w:rsidRDefault="006B67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5041CD">
              <w:rPr>
                <w:color w:val="000000" w:themeColor="text1"/>
              </w:rPr>
              <w:t>035</w:t>
            </w:r>
          </w:p>
        </w:tc>
      </w:tr>
      <w:tr w:rsidR="006B6784" w14:paraId="62D690B4" w14:textId="77777777" w:rsidTr="005227CD">
        <w:trPr>
          <w:gridAfter w:val="1"/>
          <w:wAfter w:w="7" w:type="dxa"/>
          <w:trHeight w:val="1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2FE1B" w14:textId="05756F8A" w:rsidR="006B6784" w:rsidRDefault="006B6784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 </w:t>
            </w:r>
            <w:r>
              <w:rPr>
                <w:rFonts w:hAnsi="宋体"/>
                <w:bCs/>
                <w:color w:val="000000" w:themeColor="text1"/>
              </w:rPr>
              <w:t>(</w:t>
            </w:r>
            <w:r w:rsidR="005227CD">
              <w:rPr>
                <w:bCs/>
                <w:color w:val="000000" w:themeColor="text1"/>
              </w:rPr>
              <w:t xml:space="preserve">3+4 </w:t>
            </w:r>
            <w:r>
              <w:rPr>
                <w:bCs/>
                <w:color w:val="000000" w:themeColor="text1"/>
              </w:rPr>
              <w:t>VS.</w:t>
            </w:r>
            <w:r w:rsidR="005227CD">
              <w:rPr>
                <w:bCs/>
                <w:color w:val="000000" w:themeColor="text1"/>
              </w:rPr>
              <w:t xml:space="preserve"> 1+2</w:t>
            </w:r>
            <w:r>
              <w:rPr>
                <w:rFonts w:hAnsi="宋体"/>
                <w:bCs/>
                <w:color w:val="000000" w:themeColor="text1"/>
              </w:rPr>
              <w:t>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B5024" w14:textId="7278AF9F" w:rsidR="006B6784" w:rsidRDefault="005041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3.283</w:t>
            </w:r>
            <w:r w:rsidR="006B6784">
              <w:rPr>
                <w:color w:val="000000" w:themeColor="text1"/>
              </w:rPr>
              <w:t>(0.</w:t>
            </w:r>
            <w:r>
              <w:rPr>
                <w:color w:val="000000" w:themeColor="text1"/>
              </w:rPr>
              <w:t>582</w:t>
            </w:r>
            <w:r w:rsidR="006B678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18.511</w:t>
            </w:r>
            <w:r w:rsidR="006B6784">
              <w:rPr>
                <w:color w:val="000000" w:themeColor="text1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E3224" w14:textId="62097812" w:rsidR="006B6784" w:rsidRDefault="006B67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0.1</w:t>
            </w:r>
            <w:r w:rsidR="005041CD">
              <w:rPr>
                <w:color w:val="000000" w:themeColor="text1"/>
              </w:rPr>
              <w:t>78</w:t>
            </w:r>
          </w:p>
        </w:tc>
      </w:tr>
      <w:tr w:rsidR="006B6784" w14:paraId="76ADDCE4" w14:textId="77777777" w:rsidTr="005227CD">
        <w:trPr>
          <w:gridAfter w:val="1"/>
          <w:wAfter w:w="7" w:type="dxa"/>
          <w:trHeight w:val="1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2C85" w14:textId="511BB51D" w:rsidR="006B6784" w:rsidRDefault="006B6784">
            <w:pPr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 (</w:t>
            </w:r>
            <w:r w:rsidR="005227CD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 xml:space="preserve"> VS. </w:t>
            </w:r>
            <w:r w:rsidR="005227CD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D011" w14:textId="25C7B14C" w:rsidR="006B6784" w:rsidRDefault="005041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4.629</w:t>
            </w:r>
            <w:r w:rsidR="006B6784">
              <w:rPr>
                <w:color w:val="000000" w:themeColor="text1"/>
              </w:rPr>
              <w:t>(0.9</w:t>
            </w:r>
            <w:r>
              <w:rPr>
                <w:color w:val="000000" w:themeColor="text1"/>
              </w:rPr>
              <w:t>26</w:t>
            </w:r>
            <w:r w:rsidR="006B678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23.133</w:t>
            </w:r>
            <w:r w:rsidR="006B6784">
              <w:rPr>
                <w:color w:val="000000" w:themeColor="text1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D0FA3" w14:textId="73B9150B" w:rsidR="006B6784" w:rsidRDefault="006B67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0.0</w:t>
            </w:r>
            <w:r w:rsidR="005041CD">
              <w:rPr>
                <w:color w:val="000000" w:themeColor="text1"/>
              </w:rPr>
              <w:t>62</w:t>
            </w:r>
          </w:p>
        </w:tc>
      </w:tr>
      <w:tr w:rsidR="005227CD" w14:paraId="42F8BF60" w14:textId="77777777" w:rsidTr="005227CD">
        <w:trPr>
          <w:gridAfter w:val="1"/>
          <w:wAfter w:w="7" w:type="dxa"/>
          <w:trHeight w:val="1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353A9" w14:textId="341351F7" w:rsidR="005227CD" w:rsidRDefault="005227CD" w:rsidP="005227CD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miR-146a-5p (≥median VS. &lt;median)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D72CE" w14:textId="442A88C3" w:rsidR="005227CD" w:rsidRDefault="005227CD" w:rsidP="00522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0.504(0.126,2.021)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A1EB5" w14:textId="1986D24D" w:rsidR="005227CD" w:rsidRDefault="005227CD" w:rsidP="00522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0.334</w:t>
            </w:r>
          </w:p>
        </w:tc>
      </w:tr>
      <w:tr w:rsidR="006B6784" w14:paraId="4451F63B" w14:textId="77777777" w:rsidTr="005227CD">
        <w:trPr>
          <w:gridAfter w:val="1"/>
          <w:wAfter w:w="7" w:type="dxa"/>
          <w:trHeight w:val="1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23308" w14:textId="64CF3B90" w:rsidR="006B6784" w:rsidRDefault="00186992">
            <w:pPr>
              <w:rPr>
                <w:color w:val="FF0000"/>
              </w:rPr>
            </w:pPr>
            <w:r>
              <w:rPr>
                <w:bCs/>
                <w:color w:val="000000" w:themeColor="text1"/>
              </w:rPr>
              <w:t>miR-24-3p (≥median VS. &lt;median)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C7B8A" w14:textId="0EEF3BB5" w:rsidR="006B6784" w:rsidRDefault="006B67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0.8</w:t>
            </w:r>
            <w:r w:rsidR="00186992">
              <w:rPr>
                <w:color w:val="000000" w:themeColor="text1"/>
              </w:rPr>
              <w:t>49</w:t>
            </w:r>
            <w:r>
              <w:rPr>
                <w:color w:val="000000" w:themeColor="text1"/>
              </w:rPr>
              <w:t>(0.</w:t>
            </w:r>
            <w:r w:rsidR="00186992">
              <w:rPr>
                <w:color w:val="000000" w:themeColor="text1"/>
              </w:rPr>
              <w:t>187</w:t>
            </w:r>
            <w:r>
              <w:rPr>
                <w:color w:val="000000" w:themeColor="text1"/>
              </w:rPr>
              <w:t>,</w:t>
            </w:r>
            <w:r w:rsidR="00186992">
              <w:rPr>
                <w:color w:val="000000" w:themeColor="text1"/>
              </w:rPr>
              <w:t>3.868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C61D5" w14:textId="4F3C87AE" w:rsidR="006B6784" w:rsidRDefault="006B67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186992">
              <w:rPr>
                <w:color w:val="000000" w:themeColor="text1"/>
              </w:rPr>
              <w:t>833</w:t>
            </w:r>
          </w:p>
        </w:tc>
      </w:tr>
      <w:tr w:rsidR="005227CD" w14:paraId="6AE5C9FD" w14:textId="77777777" w:rsidTr="005227CD">
        <w:trPr>
          <w:gridAfter w:val="1"/>
          <w:wAfter w:w="7" w:type="dxa"/>
          <w:trHeight w:val="1"/>
        </w:trPr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F51D1" w14:textId="7D2CE58A" w:rsidR="005227CD" w:rsidRDefault="00186992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miR-93-5p (≥median VS. &lt;median)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2A700" w14:textId="7BDFEA72" w:rsidR="005227CD" w:rsidRDefault="00522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186992">
              <w:rPr>
                <w:color w:val="000000" w:themeColor="text1"/>
              </w:rPr>
              <w:t>241</w:t>
            </w:r>
            <w:r>
              <w:rPr>
                <w:color w:val="000000" w:themeColor="text1"/>
              </w:rPr>
              <w:t>(0.</w:t>
            </w:r>
            <w:r w:rsidR="00186992">
              <w:rPr>
                <w:color w:val="000000" w:themeColor="text1"/>
              </w:rPr>
              <w:t>292</w:t>
            </w:r>
            <w:r>
              <w:rPr>
                <w:color w:val="000000" w:themeColor="text1"/>
              </w:rPr>
              <w:t xml:space="preserve">, </w:t>
            </w:r>
            <w:r w:rsidR="00186992">
              <w:rPr>
                <w:color w:val="000000" w:themeColor="text1"/>
              </w:rPr>
              <w:t>5.274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8D904D" w14:textId="5B78BBF9" w:rsidR="005227CD" w:rsidRDefault="005227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</w:t>
            </w:r>
            <w:r w:rsidR="00186992">
              <w:rPr>
                <w:color w:val="000000" w:themeColor="text1"/>
              </w:rPr>
              <w:t>769</w:t>
            </w:r>
          </w:p>
        </w:tc>
      </w:tr>
    </w:tbl>
    <w:p w14:paraId="22417BD0" w14:textId="1945787C" w:rsidR="003204D2" w:rsidRDefault="003204D2"/>
    <w:sectPr w:rsidR="00320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DA9D" w14:textId="77777777" w:rsidR="00E47BF6" w:rsidRDefault="00E47BF6" w:rsidP="0066041B">
      <w:r>
        <w:separator/>
      </w:r>
    </w:p>
  </w:endnote>
  <w:endnote w:type="continuationSeparator" w:id="0">
    <w:p w14:paraId="1C260FE6" w14:textId="77777777" w:rsidR="00E47BF6" w:rsidRDefault="00E47BF6" w:rsidP="0066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E08A" w14:textId="77777777" w:rsidR="00E47BF6" w:rsidRDefault="00E47BF6" w:rsidP="0066041B">
      <w:r>
        <w:separator/>
      </w:r>
    </w:p>
  </w:footnote>
  <w:footnote w:type="continuationSeparator" w:id="0">
    <w:p w14:paraId="2230834D" w14:textId="77777777" w:rsidR="00E47BF6" w:rsidRDefault="00E47BF6" w:rsidP="0066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35B1C"/>
    <w:multiLevelType w:val="multilevel"/>
    <w:tmpl w:val="30A0B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1F"/>
    <w:rsid w:val="00097C59"/>
    <w:rsid w:val="00186992"/>
    <w:rsid w:val="001E08A0"/>
    <w:rsid w:val="003204D2"/>
    <w:rsid w:val="00377F1F"/>
    <w:rsid w:val="005041CD"/>
    <w:rsid w:val="005227CD"/>
    <w:rsid w:val="0066041B"/>
    <w:rsid w:val="006B6784"/>
    <w:rsid w:val="008D3829"/>
    <w:rsid w:val="00D073B8"/>
    <w:rsid w:val="00E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7F87"/>
  <w15:chartTrackingRefBased/>
  <w15:docId w15:val="{F1FBC47F-8830-4C29-8D91-FCB0A221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4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41B"/>
    <w:rPr>
      <w:sz w:val="18"/>
      <w:szCs w:val="18"/>
    </w:rPr>
  </w:style>
  <w:style w:type="table" w:styleId="a7">
    <w:name w:val="Table Grid"/>
    <w:basedOn w:val="a1"/>
    <w:uiPriority w:val="39"/>
    <w:rsid w:val="0066041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08A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xi</dc:creator>
  <cp:keywords/>
  <dc:description/>
  <cp:lastModifiedBy>yan xi</cp:lastModifiedBy>
  <cp:revision>5</cp:revision>
  <dcterms:created xsi:type="dcterms:W3CDTF">2021-03-13T06:59:00Z</dcterms:created>
  <dcterms:modified xsi:type="dcterms:W3CDTF">2021-03-13T11:43:00Z</dcterms:modified>
</cp:coreProperties>
</file>