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22C7" w14:textId="77777777" w:rsidR="00B6157B" w:rsidRDefault="00B6157B" w:rsidP="00B6157B">
      <w:pPr>
        <w:spacing w:line="240" w:lineRule="auto"/>
        <w:rPr>
          <w:rFonts w:ascii="Palatino Linotype" w:eastAsia="Times New Roman" w:hAnsi="Palatino Linotype"/>
          <w:b/>
          <w:sz w:val="18"/>
          <w:lang w:bidi="en-US"/>
        </w:rPr>
      </w:pPr>
      <w:r>
        <w:rPr>
          <w:b/>
        </w:rPr>
        <w:t>Supplemental Table S1.</w:t>
      </w:r>
      <w:r>
        <w:t xml:space="preserve"> Result of 2</w:t>
      </w:r>
      <w:r>
        <w:rPr>
          <w:vertAlign w:val="superscript"/>
        </w:rPr>
        <w:t>nd</w:t>
      </w:r>
      <w:r>
        <w:t xml:space="preserve"> Survey</w:t>
      </w:r>
      <w:bookmarkStart w:id="0" w:name="_GoBack"/>
      <w:bookmarkEnd w:id="0"/>
    </w:p>
    <w:tbl>
      <w:tblPr>
        <w:tblW w:w="0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436"/>
        <w:gridCol w:w="1252"/>
        <w:gridCol w:w="1192"/>
        <w:gridCol w:w="903"/>
        <w:gridCol w:w="1600"/>
        <w:gridCol w:w="1220"/>
      </w:tblGrid>
      <w:tr w:rsidR="00B6157B" w:rsidRPr="00C778CE" w14:paraId="1106F8DF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619C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hAnsi="Times New Roman"/>
                <w:b/>
              </w:rPr>
              <w:t>Landscape Type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973637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w w:val="80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w w:val="80"/>
                <w:lang w:eastAsia="ko-KR"/>
              </w:rPr>
              <w:t>N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07B6CB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Minimum LCV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C6948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Maximum</w:t>
            </w:r>
          </w:p>
          <w:p w14:paraId="045FB957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LCV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55EB56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Mean</w:t>
            </w:r>
          </w:p>
          <w:p w14:paraId="66322CF0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LCV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F2E634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Normalized</w:t>
            </w:r>
          </w:p>
          <w:p w14:paraId="5A762BC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LCV(1 to 10)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9ADA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Std. Deviation</w:t>
            </w:r>
          </w:p>
        </w:tc>
      </w:tr>
      <w:tr w:rsidR="00B6157B" w:rsidRPr="00C778CE" w14:paraId="2E158851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862E66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Summit &amp; Wetland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AED00D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06A20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41A9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C6826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9.62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43F43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10.00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BD5C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0.77</w:t>
            </w:r>
          </w:p>
        </w:tc>
      </w:tr>
      <w:tr w:rsidR="00B6157B" w:rsidRPr="00C778CE" w14:paraId="4FC5524F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B4E6A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Summit &amp; Open water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BFAD2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21A9D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3C816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FBFA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9.62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8EE7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10.00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23CDA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0.51</w:t>
            </w:r>
          </w:p>
        </w:tc>
      </w:tr>
      <w:tr w:rsidR="00B6157B" w:rsidRPr="00C778CE" w14:paraId="76CE95A5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375BE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Summit &amp; Forest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8DA16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32C38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46352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307B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9.08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D04C0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9.41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C15D6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1.32</w:t>
            </w:r>
          </w:p>
        </w:tc>
      </w:tr>
      <w:tr w:rsidR="00B6157B" w:rsidRPr="00C778CE" w14:paraId="25582723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FD226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Summit &amp; Grassland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DFBB6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E2AFD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41CC1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FE0D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7.77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28CCD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7.98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05A62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1.01</w:t>
            </w:r>
          </w:p>
        </w:tc>
      </w:tr>
      <w:tr w:rsidR="00B6157B" w:rsidRPr="00C778CE" w14:paraId="6BA13B47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232C5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Summit &amp; Agriculture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28D3B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0C5DB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34FF4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F24F9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5.77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A3C6D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5.79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CDE85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1.24</w:t>
            </w:r>
          </w:p>
        </w:tc>
      </w:tr>
      <w:tr w:rsidR="00B6157B" w:rsidRPr="00C778CE" w14:paraId="5DCA3239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BFE05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Summit &amp; Barren 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CC223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074A7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836DC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D759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3.62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5936E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3.45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58773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1.26</w:t>
            </w:r>
          </w:p>
        </w:tc>
      </w:tr>
      <w:tr w:rsidR="00B6157B" w:rsidRPr="00C778CE" w14:paraId="6208A3F1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5A0D4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Summit &amp; Developed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7C2F9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FC21E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6D5CF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54907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3.23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F81C8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3.02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2D9C1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1.64</w:t>
            </w:r>
          </w:p>
        </w:tc>
      </w:tr>
      <w:tr w:rsidR="00B6157B" w:rsidRPr="00C778CE" w14:paraId="12F8F0F8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644CC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Channel</w:t>
            </w:r>
            <w:r w:rsidRPr="00C778CE">
              <w:rPr>
                <w:rFonts w:ascii="Times New Roman" w:eastAsia="맑은 고딕" w:hAnsi="Times New Roman"/>
                <w:lang w:eastAsia="ko-KR"/>
              </w:rPr>
              <w:t xml:space="preserve"> </w:t>
            </w:r>
            <w:r w:rsidRPr="00C778CE">
              <w:rPr>
                <w:rFonts w:ascii="Times New Roman" w:hAnsi="Times New Roman"/>
              </w:rPr>
              <w:t>&amp; Wetland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9FD55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87AB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7FBA4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DC1E2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8.31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3C5F4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8.57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E0D17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1.25</w:t>
            </w:r>
          </w:p>
        </w:tc>
      </w:tr>
      <w:tr w:rsidR="00B6157B" w:rsidRPr="00C778CE" w14:paraId="6BD71E5C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103C0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Channel &amp; Open water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9DCA8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2CEE7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864C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E5573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8.15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0D0A1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8.39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07EA4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1.14</w:t>
            </w:r>
          </w:p>
        </w:tc>
      </w:tr>
      <w:tr w:rsidR="00B6157B" w:rsidRPr="00C778CE" w14:paraId="6613E5AE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4A5E2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Channel &amp; Forest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CAFAF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CAB95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F5942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0028E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EE9A9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8.23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6DDB2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1.08</w:t>
            </w:r>
          </w:p>
        </w:tc>
      </w:tr>
      <w:tr w:rsidR="00B6157B" w:rsidRPr="00C778CE" w14:paraId="45DAB095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F3342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Channel&amp; Grassland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E25CB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CCD24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6A33C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127B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6.31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E4990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6.38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8F34E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0.95</w:t>
            </w:r>
          </w:p>
        </w:tc>
      </w:tr>
      <w:tr w:rsidR="00B6157B" w:rsidRPr="00C778CE" w14:paraId="53BD557B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51546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Channel &amp; Agriculture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E13C4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9316E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9F9AA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BCB25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4.62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D22D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4.54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F1248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0.96</w:t>
            </w:r>
          </w:p>
        </w:tc>
      </w:tr>
      <w:tr w:rsidR="00B6157B" w:rsidRPr="00C778CE" w14:paraId="435089A8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3D28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Channel &amp; Barren 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7E979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47470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3D057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C89E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2.69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4074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2.43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87294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1.38</w:t>
            </w:r>
          </w:p>
        </w:tc>
      </w:tr>
      <w:tr w:rsidR="00B6157B" w:rsidRPr="00C778CE" w14:paraId="73DC2414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DCF79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Channel &amp; Developed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CF57A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21CB8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478B0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6DA78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2.77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801F6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2.52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0286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1.48</w:t>
            </w:r>
          </w:p>
        </w:tc>
      </w:tr>
      <w:tr w:rsidR="00B6157B" w:rsidRPr="00C778CE" w14:paraId="4841A5CB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119E9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Shoulder &amp; Wetland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BE938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EE08F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9B846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F259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7.54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26C6D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7.73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63F28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1.39</w:t>
            </w:r>
          </w:p>
        </w:tc>
      </w:tr>
      <w:tr w:rsidR="00B6157B" w:rsidRPr="00C778CE" w14:paraId="6E5C96B4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22DE5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Shoulder &amp; Open water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7792B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02B55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B250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7A25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7.92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C54B9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8.14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B2AF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1.5</w:t>
            </w:r>
          </w:p>
        </w:tc>
      </w:tr>
      <w:tr w:rsidR="00B6157B" w:rsidRPr="00C778CE" w14:paraId="51C154B3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E6815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 xml:space="preserve">Shoulder &amp; </w:t>
            </w:r>
            <w:r w:rsidRPr="00C778CE">
              <w:rPr>
                <w:rFonts w:ascii="Times New Roman" w:hAnsi="Times New Roman"/>
                <w:b/>
              </w:rPr>
              <w:t>Forest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BCEA9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40BED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A5777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A5E4D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7.46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0834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7.64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9AD7D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1.66</w:t>
            </w:r>
          </w:p>
        </w:tc>
      </w:tr>
      <w:tr w:rsidR="00B6157B" w:rsidRPr="00C778CE" w14:paraId="0AA539E2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B367D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Shoulder &amp; Grassland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61C9E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4D6FA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82AAF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4AC6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5.92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3678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5.96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822A1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1.71</w:t>
            </w:r>
          </w:p>
        </w:tc>
      </w:tr>
      <w:tr w:rsidR="00B6157B" w:rsidRPr="00C778CE" w14:paraId="0446CE9F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A39D6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Shoulder &amp; Agriculture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9C36C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AE9AB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2FA05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E74C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4.62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38DEE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4.54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89271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2.06</w:t>
            </w:r>
          </w:p>
        </w:tc>
      </w:tr>
      <w:tr w:rsidR="00B6157B" w:rsidRPr="00C778CE" w14:paraId="611A9B69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16DE0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Shoulder &amp; Barren 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0E21F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F9E80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042CE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FBC6A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2.46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C17B4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2.18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6557E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1.39</w:t>
            </w:r>
          </w:p>
        </w:tc>
      </w:tr>
      <w:tr w:rsidR="00B6157B" w:rsidRPr="00C778CE" w14:paraId="63B25E65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906C6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hAnsi="Times New Roman"/>
              </w:rPr>
              <w:t>Shoulder &amp; Developed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5CEE5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EEF6C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3DFF8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40FDA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2.23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0E11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1.93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8AA84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1.24</w:t>
            </w:r>
          </w:p>
        </w:tc>
      </w:tr>
      <w:tr w:rsidR="00B6157B" w:rsidRPr="00C778CE" w14:paraId="152D7DDB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C3DBB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Slope &amp; Wetland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8FE22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A37F6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1E1DC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29AC0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6.38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78BD2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6.46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BC97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1.33</w:t>
            </w:r>
          </w:p>
        </w:tc>
      </w:tr>
      <w:tr w:rsidR="00B6157B" w:rsidRPr="00C778CE" w14:paraId="0896914D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1EBF1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Slope &amp; Open water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52490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88201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02419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5B4B6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6.54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29DF5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6.64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292C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1.45</w:t>
            </w:r>
          </w:p>
        </w:tc>
      </w:tr>
      <w:tr w:rsidR="00B6157B" w:rsidRPr="00C778CE" w14:paraId="731E9E74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0EDC0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  <w:b/>
              </w:rPr>
              <w:t>Slope</w:t>
            </w:r>
            <w:r w:rsidRPr="00C778CE">
              <w:rPr>
                <w:rFonts w:ascii="Times New Roman" w:hAnsi="Times New Roman"/>
              </w:rPr>
              <w:t xml:space="preserve"> &amp; </w:t>
            </w:r>
            <w:r w:rsidRPr="00C778CE">
              <w:rPr>
                <w:rFonts w:ascii="Times New Roman" w:hAnsi="Times New Roman"/>
                <w:b/>
              </w:rPr>
              <w:t>Forest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D89C3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ABB5B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270C5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CFFD1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5.92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EF55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5.96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76445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1.5</w:t>
            </w:r>
          </w:p>
        </w:tc>
      </w:tr>
      <w:tr w:rsidR="00B6157B" w:rsidRPr="00C778CE" w14:paraId="068A8037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1BDDA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Slope &amp; Grassland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D3BD2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CC939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052B1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138F9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4.85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39F39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4.79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FFD70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1.86</w:t>
            </w:r>
          </w:p>
        </w:tc>
      </w:tr>
      <w:tr w:rsidR="00B6157B" w:rsidRPr="00C778CE" w14:paraId="73AAB838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57F3F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  <w:b/>
              </w:rPr>
              <w:t>Slope</w:t>
            </w:r>
            <w:r w:rsidRPr="00C778CE">
              <w:rPr>
                <w:rFonts w:ascii="Times New Roman" w:hAnsi="Times New Roman"/>
              </w:rPr>
              <w:t xml:space="preserve"> &amp; </w:t>
            </w:r>
            <w:r w:rsidRPr="00C778CE">
              <w:rPr>
                <w:rFonts w:ascii="Times New Roman" w:hAnsi="Times New Roman"/>
                <w:b/>
              </w:rPr>
              <w:t>Agriculture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F4F61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1E9F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48045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9ADF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3.46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46AF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3.27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9994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2.33</w:t>
            </w:r>
          </w:p>
        </w:tc>
      </w:tr>
      <w:tr w:rsidR="00B6157B" w:rsidRPr="00C778CE" w14:paraId="5E693C7D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A44B6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  <w:b/>
              </w:rPr>
              <w:t>Slope</w:t>
            </w:r>
            <w:r w:rsidRPr="00C778CE">
              <w:rPr>
                <w:rFonts w:ascii="Times New Roman" w:hAnsi="Times New Roman"/>
              </w:rPr>
              <w:t xml:space="preserve"> &amp; </w:t>
            </w:r>
            <w:r w:rsidRPr="00C778CE">
              <w:rPr>
                <w:rFonts w:ascii="Times New Roman" w:hAnsi="Times New Roman"/>
                <w:b/>
              </w:rPr>
              <w:t>Barren 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AEA6F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088F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2D04F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E2E1C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B9F9E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1.68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75A20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1.08</w:t>
            </w:r>
          </w:p>
        </w:tc>
      </w:tr>
      <w:tr w:rsidR="00B6157B" w:rsidRPr="00C778CE" w14:paraId="7D44037A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27077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hAnsi="Times New Roman"/>
              </w:rPr>
              <w:t>Slope &amp; Developed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12BAB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51FEF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BB04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13BDA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1.92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22244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1.59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95F25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2.18</w:t>
            </w:r>
          </w:p>
        </w:tc>
      </w:tr>
      <w:tr w:rsidR="00B6157B" w:rsidRPr="00C778CE" w14:paraId="5E200640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654E2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</w:rPr>
              <w:t>Flat land &amp; Wetland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33BCA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99E7B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1B650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C0EE8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6.15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86DD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6.21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A90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1.21</w:t>
            </w:r>
          </w:p>
        </w:tc>
      </w:tr>
      <w:tr w:rsidR="00B6157B" w:rsidRPr="00C778CE" w14:paraId="2CC58F87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CBDD0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hAnsi="Times New Roman"/>
              </w:rPr>
              <w:t>Flat land &amp; Open water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A9201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0081A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3C22E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D5EC3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5.85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94903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5.88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2E0C3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0.99</w:t>
            </w:r>
          </w:p>
        </w:tc>
      </w:tr>
      <w:tr w:rsidR="00B6157B" w:rsidRPr="00C778CE" w14:paraId="432E4C05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FD18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  <w:b/>
              </w:rPr>
              <w:t>Flat land</w:t>
            </w:r>
            <w:r w:rsidRPr="00C778CE">
              <w:rPr>
                <w:rFonts w:ascii="Times New Roman" w:hAnsi="Times New Roman"/>
              </w:rPr>
              <w:t xml:space="preserve"> &amp; </w:t>
            </w:r>
            <w:r w:rsidRPr="00C778CE">
              <w:rPr>
                <w:rFonts w:ascii="Times New Roman" w:hAnsi="Times New Roman"/>
                <w:b/>
              </w:rPr>
              <w:t>Forest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D4D66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F0711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ED5D2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D8712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5.62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396B4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5.63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95714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0.87</w:t>
            </w:r>
          </w:p>
        </w:tc>
      </w:tr>
      <w:tr w:rsidR="00B6157B" w:rsidRPr="00C778CE" w14:paraId="56E85000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726AB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hAnsi="Times New Roman"/>
                <w:b/>
              </w:rPr>
              <w:t>Flat land</w:t>
            </w:r>
            <w:r w:rsidRPr="00C778CE">
              <w:rPr>
                <w:rFonts w:ascii="Times New Roman" w:hAnsi="Times New Roman"/>
              </w:rPr>
              <w:t xml:space="preserve"> &amp; </w:t>
            </w:r>
            <w:r w:rsidRPr="00C778CE">
              <w:rPr>
                <w:rFonts w:ascii="Times New Roman" w:hAnsi="Times New Roman"/>
                <w:b/>
              </w:rPr>
              <w:t>Grassland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35992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FFBA7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5DF5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5730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4.31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BD341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4.20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41F0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1.44</w:t>
            </w:r>
          </w:p>
        </w:tc>
      </w:tr>
      <w:tr w:rsidR="00B6157B" w:rsidRPr="00C778CE" w14:paraId="05D4C237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1E9C4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  <w:b/>
              </w:rPr>
              <w:t>Flat land</w:t>
            </w:r>
            <w:r w:rsidRPr="00C778CE">
              <w:rPr>
                <w:rFonts w:ascii="Times New Roman" w:hAnsi="Times New Roman"/>
              </w:rPr>
              <w:t xml:space="preserve"> &amp; </w:t>
            </w:r>
            <w:r w:rsidRPr="00C778CE">
              <w:rPr>
                <w:rFonts w:ascii="Times New Roman" w:hAnsi="Times New Roman"/>
                <w:b/>
              </w:rPr>
              <w:t>Agriculture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1CEE8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B77CA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F7498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8E0E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3.08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9F217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2.86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917DA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1.44</w:t>
            </w:r>
          </w:p>
        </w:tc>
      </w:tr>
      <w:tr w:rsidR="00B6157B" w:rsidRPr="00C778CE" w14:paraId="5CE8AD49" w14:textId="77777777" w:rsidTr="00B6157B">
        <w:trPr>
          <w:trHeight w:val="335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B7E6A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hAnsi="Times New Roman"/>
                <w:b/>
              </w:rPr>
              <w:t>Flat land</w:t>
            </w:r>
            <w:r w:rsidRPr="00C778CE">
              <w:rPr>
                <w:rFonts w:ascii="Times New Roman" w:hAnsi="Times New Roman"/>
              </w:rPr>
              <w:t xml:space="preserve"> &amp; </w:t>
            </w:r>
            <w:r w:rsidRPr="00C778CE">
              <w:rPr>
                <w:rFonts w:ascii="Times New Roman" w:hAnsi="Times New Roman"/>
                <w:b/>
              </w:rPr>
              <w:t>Barren Land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D7874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2F313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40056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DB451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1.77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B4F6F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1.43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31E27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1.36</w:t>
            </w:r>
          </w:p>
        </w:tc>
      </w:tr>
      <w:tr w:rsidR="00B6157B" w:rsidRPr="00C778CE" w14:paraId="3A54FC44" w14:textId="77777777" w:rsidTr="00B6157B">
        <w:trPr>
          <w:trHeight w:val="320"/>
          <w:jc w:val="center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CB1AB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hAnsi="Times New Roman"/>
                <w:b/>
              </w:rPr>
              <w:t>Flat land</w:t>
            </w:r>
            <w:r w:rsidRPr="00C778CE">
              <w:rPr>
                <w:rFonts w:ascii="Times New Roman" w:hAnsi="Times New Roman"/>
              </w:rPr>
              <w:t xml:space="preserve"> &amp; </w:t>
            </w:r>
            <w:r w:rsidRPr="00C778CE">
              <w:rPr>
                <w:rFonts w:ascii="Times New Roman" w:hAnsi="Times New Roman"/>
                <w:b/>
              </w:rPr>
              <w:t>Developed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8D964" w14:textId="77777777" w:rsidR="00B6157B" w:rsidRPr="00C778CE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8BD39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02321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06049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>1.38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AAC4E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="맑은 고딕" w:hAnsi="Times New Roman"/>
              </w:rPr>
              <w:t xml:space="preserve">1.00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119B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lang w:eastAsia="ko-KR"/>
              </w:rPr>
              <w:t>0.65</w:t>
            </w:r>
          </w:p>
        </w:tc>
      </w:tr>
      <w:tr w:rsidR="00B6157B" w:rsidRPr="00C778CE" w14:paraId="631F88BB" w14:textId="77777777" w:rsidTr="00B6157B">
        <w:trPr>
          <w:trHeight w:val="48"/>
          <w:jc w:val="center"/>
        </w:trPr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5E94AB" w14:textId="77777777" w:rsidR="00B6157B" w:rsidRPr="00C778CE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lang w:eastAsia="ko-KR"/>
              </w:rPr>
            </w:pPr>
            <w:r w:rsidRPr="00C778CE">
              <w:rPr>
                <w:rFonts w:ascii="Times New Roman" w:hAnsi="Times New Roman"/>
                <w:b/>
              </w:rPr>
              <w:t>Valid N (listwise)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A4766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C778CE">
              <w:rPr>
                <w:rFonts w:ascii="Times New Roman" w:eastAsiaTheme="minorEastAsia" w:hAnsi="Times New Roman"/>
                <w:b/>
                <w:lang w:eastAsia="ko-KR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207BF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FEF40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lang w:eastAsia="ko-K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A1AF4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8DF06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0E7F5" w14:textId="77777777" w:rsidR="00B6157B" w:rsidRPr="00C778CE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</w:p>
        </w:tc>
      </w:tr>
    </w:tbl>
    <w:p w14:paraId="0E29B93B" w14:textId="56FAD77B" w:rsidR="00B6157B" w:rsidRDefault="00B6157B" w:rsidP="002A3764">
      <w:pPr>
        <w:pStyle w:val="MDPI21heading1"/>
        <w:rPr>
          <w:rFonts w:ascii="Times New Roman" w:hAnsi="Times New Roman"/>
          <w:b w:val="0"/>
        </w:rPr>
      </w:pPr>
    </w:p>
    <w:p w14:paraId="19DEF6A6" w14:textId="77777777" w:rsidR="00B6157B" w:rsidRDefault="00B6157B"/>
    <w:sectPr w:rsidR="00B6157B" w:rsidSect="00B6157B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3E90" w14:textId="77777777" w:rsidR="002A3764" w:rsidRDefault="002A3764" w:rsidP="002A3764">
      <w:pPr>
        <w:spacing w:line="240" w:lineRule="auto"/>
      </w:pPr>
      <w:r>
        <w:separator/>
      </w:r>
    </w:p>
  </w:endnote>
  <w:endnote w:type="continuationSeparator" w:id="0">
    <w:p w14:paraId="0613B107" w14:textId="77777777" w:rsidR="002A3764" w:rsidRDefault="002A3764" w:rsidP="002A3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2154" w14:textId="77777777" w:rsidR="002A3764" w:rsidRDefault="002A3764" w:rsidP="002A3764">
      <w:pPr>
        <w:spacing w:line="240" w:lineRule="auto"/>
      </w:pPr>
      <w:r>
        <w:separator/>
      </w:r>
    </w:p>
  </w:footnote>
  <w:footnote w:type="continuationSeparator" w:id="0">
    <w:p w14:paraId="3F374760" w14:textId="77777777" w:rsidR="002A3764" w:rsidRDefault="002A3764" w:rsidP="002A37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0C"/>
    <w:rsid w:val="001C080C"/>
    <w:rsid w:val="002A3764"/>
    <w:rsid w:val="00656011"/>
    <w:rsid w:val="00A53899"/>
    <w:rsid w:val="00B37297"/>
    <w:rsid w:val="00B6157B"/>
    <w:rsid w:val="00C778CE"/>
    <w:rsid w:val="00CC66DE"/>
    <w:rsid w:val="00E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5E792"/>
  <w15:chartTrackingRefBased/>
  <w15:docId w15:val="{6A1D166D-5233-4365-B131-57DA52F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157B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2tablebody">
    <w:name w:val="MDPI_4.2_table_body"/>
    <w:rsid w:val="00B6157B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Cs w:val="20"/>
      <w:lang w:eastAsia="de-DE" w:bidi="en-US"/>
    </w:rPr>
  </w:style>
  <w:style w:type="paragraph" w:customStyle="1" w:styleId="MDPI43tablefooter">
    <w:name w:val="MDPI_4.3_table_footer"/>
    <w:basedOn w:val="a"/>
    <w:next w:val="a"/>
    <w:rsid w:val="00B6157B"/>
    <w:pPr>
      <w:adjustRightInd w:val="0"/>
      <w:snapToGrid w:val="0"/>
      <w:spacing w:after="120" w:line="260" w:lineRule="atLeast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21heading1">
    <w:name w:val="MDPI_2.1_heading1"/>
    <w:basedOn w:val="a"/>
    <w:rsid w:val="00B6157B"/>
    <w:pPr>
      <w:adjustRightInd w:val="0"/>
      <w:snapToGrid w:val="0"/>
      <w:spacing w:before="240" w:after="120" w:line="260" w:lineRule="atLeast"/>
      <w:contextualSpacing w:val="0"/>
      <w:outlineLvl w:val="0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a3">
    <w:name w:val="바탕글"/>
    <w:basedOn w:val="a"/>
    <w:rsid w:val="00B6157B"/>
    <w:pPr>
      <w:widowControl w:val="0"/>
      <w:wordWrap w:val="0"/>
      <w:autoSpaceDE w:val="0"/>
      <w:autoSpaceDN w:val="0"/>
      <w:spacing w:line="384" w:lineRule="auto"/>
      <w:contextualSpacing w:val="0"/>
      <w:jc w:val="both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4">
    <w:name w:val="header"/>
    <w:basedOn w:val="a"/>
    <w:link w:val="Char"/>
    <w:uiPriority w:val="99"/>
    <w:unhideWhenUsed/>
    <w:rsid w:val="002A37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A3764"/>
    <w:rPr>
      <w:rFonts w:ascii="Arial" w:eastAsia="바탕" w:hAnsi="Arial" w:cs="Arial"/>
      <w:kern w:val="0"/>
      <w:sz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2A37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A3764"/>
    <w:rPr>
      <w:rFonts w:ascii="Arial" w:eastAsia="바탕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D166F7B7EA949A04A6F37017F4875" ma:contentTypeVersion="13" ma:contentTypeDescription="Create a new document." ma:contentTypeScope="" ma:versionID="3b829c46ec5481f3701f03212dac02e7">
  <xsd:schema xmlns:xsd="http://www.w3.org/2001/XMLSchema" xmlns:xs="http://www.w3.org/2001/XMLSchema" xmlns:p="http://schemas.microsoft.com/office/2006/metadata/properties" xmlns:ns3="76aaa84e-785f-4275-a323-fe0bcd3885d8" xmlns:ns4="8a2a9554-1893-4e1a-9623-5ac2bd019b43" targetNamespace="http://schemas.microsoft.com/office/2006/metadata/properties" ma:root="true" ma:fieldsID="6b7dfbec04e8b8320e29b345eed706e0" ns3:_="" ns4:_="">
    <xsd:import namespace="76aaa84e-785f-4275-a323-fe0bcd3885d8"/>
    <xsd:import namespace="8a2a9554-1893-4e1a-9623-5ac2bd019b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aa84e-785f-4275-a323-fe0bcd388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a9554-1893-4e1a-9623-5ac2bd019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B1B06-2857-47F3-8418-3F0EFA607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9EC14-600A-4B8D-A4A8-8A7EEE53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aa84e-785f-4275-a323-fe0bcd3885d8"/>
    <ds:schemaRef ds:uri="8a2a9554-1893-4e1a-9623-5ac2bd019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E39A5-A7AA-4366-9076-66D465076668}">
  <ds:schemaRefs>
    <ds:schemaRef ds:uri="76aaa84e-785f-4275-a323-fe0bcd3885d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8a2a9554-1893-4e1a-9623-5ac2bd019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m9646</dc:creator>
  <cp:keywords/>
  <dc:description/>
  <cp:lastModifiedBy>m9646</cp:lastModifiedBy>
  <cp:revision>5</cp:revision>
  <dcterms:created xsi:type="dcterms:W3CDTF">2020-10-13T06:34:00Z</dcterms:created>
  <dcterms:modified xsi:type="dcterms:W3CDTF">2020-10-13T07:52:00Z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0x010100573D166F7B7EA949A04A6F37017F4875</vt:lpwstr>
  </property>
</Properties>
</file>