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FDD5" w14:textId="77777777" w:rsidR="00B42677" w:rsidRPr="00AC60CF" w:rsidRDefault="00B42677" w:rsidP="00AC60CF">
      <w:pPr>
        <w:rPr>
          <w:rFonts w:ascii="Times New Roman"/>
          <w:sz w:val="24"/>
        </w:rPr>
      </w:pPr>
    </w:p>
    <w:p w14:paraId="6F3C31C8" w14:textId="140364DF" w:rsidR="00C67E96" w:rsidRPr="00AC60CF" w:rsidRDefault="00C67E96" w:rsidP="00AC60CF">
      <w:pPr>
        <w:rPr>
          <w:rFonts w:ascii="Times New Roman"/>
          <w:sz w:val="24"/>
          <w:lang w:bidi="th-TH"/>
        </w:rPr>
      </w:pPr>
      <w:r w:rsidRPr="00AC60CF">
        <w:rPr>
          <w:rFonts w:ascii="Times New Roman"/>
          <w:sz w:val="24"/>
          <w:lang w:bidi="th-TH"/>
        </w:rPr>
        <w:t xml:space="preserve">Request accession Number for </w:t>
      </w:r>
      <w:r w:rsidR="00AC60CF">
        <w:rPr>
          <w:rFonts w:ascii="Times New Roman"/>
          <w:sz w:val="24"/>
          <w:lang w:bidi="th-TH"/>
        </w:rPr>
        <w:t>my</w:t>
      </w:r>
      <w:r w:rsidRPr="00AC60CF">
        <w:rPr>
          <w:rFonts w:ascii="Times New Roman"/>
          <w:sz w:val="24"/>
          <w:lang w:bidi="th-TH"/>
        </w:rPr>
        <w:t xml:space="preserve"> </w:t>
      </w:r>
      <w:r w:rsidR="00AC60CF">
        <w:rPr>
          <w:rFonts w:ascii="Times New Roman"/>
          <w:sz w:val="24"/>
          <w:lang w:bidi="th-TH"/>
        </w:rPr>
        <w:t>m</w:t>
      </w:r>
      <w:r w:rsidRPr="00AC60CF">
        <w:rPr>
          <w:rFonts w:ascii="Times New Roman"/>
          <w:sz w:val="24"/>
          <w:lang w:bidi="th-TH"/>
        </w:rPr>
        <w:t>anuscript</w:t>
      </w:r>
    </w:p>
    <w:p w14:paraId="7E2AD53B" w14:textId="77777777" w:rsidR="00F477A5" w:rsidRPr="00AC60CF" w:rsidRDefault="00F477A5" w:rsidP="00AC60CF">
      <w:pPr>
        <w:rPr>
          <w:rFonts w:ascii="Times New Roman"/>
          <w:color w:val="222222"/>
          <w:sz w:val="24"/>
        </w:rPr>
      </w:pPr>
    </w:p>
    <w:p w14:paraId="63358954" w14:textId="1BF76D5A" w:rsidR="00C67E96" w:rsidRPr="00AC60CF" w:rsidRDefault="00C67E96" w:rsidP="00AC60CF">
      <w:pPr>
        <w:pStyle w:val="ListParagraph"/>
        <w:numPr>
          <w:ilvl w:val="0"/>
          <w:numId w:val="2"/>
        </w:numPr>
        <w:rPr>
          <w:rFonts w:ascii="Times New Roman" w:eastAsia="Times New Roman"/>
          <w:b/>
          <w:bCs/>
          <w:color w:val="222222"/>
          <w:kern w:val="36"/>
          <w:sz w:val="24"/>
          <w:lang w:eastAsia="en-US" w:bidi="th-TH"/>
        </w:rPr>
      </w:pPr>
      <w:r w:rsidRPr="00AC60CF">
        <w:rPr>
          <w:rFonts w:ascii="Times New Roman"/>
          <w:b/>
          <w:bCs/>
          <w:color w:val="222222"/>
          <w:sz w:val="24"/>
        </w:rPr>
        <w:t>Enterococcus faecium clinical strain</w:t>
      </w:r>
      <w:r w:rsidR="00F477A5" w:rsidRPr="00AC60CF">
        <w:rPr>
          <w:rFonts w:ascii="Times New Roman"/>
          <w:b/>
          <w:bCs/>
          <w:color w:val="222222"/>
          <w:sz w:val="24"/>
        </w:rPr>
        <w:t xml:space="preserve"> S47</w:t>
      </w:r>
      <w:r w:rsidRPr="00AC60CF">
        <w:rPr>
          <w:rFonts w:ascii="Times New Roman"/>
          <w:b/>
          <w:bCs/>
          <w:color w:val="222222"/>
          <w:sz w:val="24"/>
        </w:rPr>
        <w:t>_vanA</w:t>
      </w:r>
    </w:p>
    <w:p w14:paraId="28F9FB19" w14:textId="65BC96F0" w:rsidR="00F477A5" w:rsidRPr="00AC60CF" w:rsidRDefault="00F477A5" w:rsidP="00AC60CF">
      <w:pPr>
        <w:rPr>
          <w:rFonts w:ascii="Times New Roman" w:eastAsia="Times New Roman"/>
          <w:b/>
          <w:bCs/>
          <w:kern w:val="0"/>
          <w:sz w:val="24"/>
          <w:lang w:eastAsia="en-US" w:bidi="th-TH"/>
        </w:rPr>
      </w:pPr>
      <w:r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>sequence</w:t>
      </w:r>
      <w:r w:rsidR="004D29AF"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 xml:space="preserve"> F</w:t>
      </w:r>
      <w:r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>;</w:t>
      </w:r>
    </w:p>
    <w:p w14:paraId="485872B2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ACGCTTCCTTCGCCGGATAATATGCACGGATTACTTGTTAAAAGGAACCA</w:t>
      </w:r>
    </w:p>
    <w:p w14:paraId="0434E6C4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TGAATATGAAATCAACCATGTTGATGTAGCATTTTCAGCTTTGCATGGCA</w:t>
      </w:r>
    </w:p>
    <w:p w14:paraId="7C85A758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AGTCAGGTGAAGATGGATCCATACAAGGTCTGTTTGAATTGTCCGGTATC</w:t>
      </w:r>
    </w:p>
    <w:p w14:paraId="2E71D960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CCTTTTGTAGGCTGCGATATTCAAAGCTCAGCAATTTGTATGGACAAATC</w:t>
      </w:r>
    </w:p>
    <w:p w14:paraId="60ACFBD5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GTTGACATACATCGTTGCGAAAAATGCTGGGATAGCTACTCCCGCCTTTT</w:t>
      </w:r>
    </w:p>
    <w:p w14:paraId="674610EA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GGGTTATTAATAAAGATGATAGGCCGGTGGCAGCTACGTTTACCTATCCT</w:t>
      </w:r>
    </w:p>
    <w:p w14:paraId="0603C87D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GTTTTTGTTAAGCCGGCGCGTTCAGGCTCATCCTTCGGTGTGAAAAAAGT</w:t>
      </w:r>
    </w:p>
    <w:p w14:paraId="5A2F10F7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CAATAGCGCGGACGAATTGGACTACGCAATTGAATCGGCAAGACAATATG</w:t>
      </w:r>
    </w:p>
    <w:p w14:paraId="5AAABE5A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ACAGCAAAATCTTAATTGAGCAGGCTGTTTCGGGCTGTGAGGTCGGTTGT</w:t>
      </w:r>
    </w:p>
    <w:p w14:paraId="63556EBD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GCGGTATTGGGAAACAGTGCCGCGTTAGCTGTTGGCGAGGTGGACCAAAT</w:t>
      </w:r>
    </w:p>
    <w:p w14:paraId="5F864603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CAGGCTGCAGTACGGAATCTTTCGTATTCATCAGGAAGTCGAGCCGGAAA</w:t>
      </w:r>
    </w:p>
    <w:p w14:paraId="3D38DCDF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AAGGCTCTGAAAACGCAGTTATAACCGTTCCCGCAGACCTTTCAGCAGAT</w:t>
      </w:r>
    </w:p>
    <w:p w14:paraId="497E338C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GAGCGAGGACGGATACCGGACACGGCAAATTCCATACATAAAATAACTCG</w:t>
      </w:r>
    </w:p>
    <w:p w14:paraId="098C6837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GCTGTACAGGTCTATTCTGTGTCAATATGTTTTTACTCGACAACGGACCA</w:t>
      </w:r>
    </w:p>
    <w:p w14:paraId="6A86BE19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AATGTAACAAAAAAAAAAAACATCCTTAGCTCTACCCAGACCTCAGCTCA</w:t>
      </w:r>
    </w:p>
    <w:p w14:paraId="4E37C728" w14:textId="77777777" w:rsidR="00186CD6" w:rsidRPr="00186CD6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ATCACCAACTCTTCCTACTTATAAATATATAATATATCACCCTACCAACC</w:t>
      </w:r>
    </w:p>
    <w:p w14:paraId="246CC6A0" w14:textId="77777777" w:rsidR="00916E78" w:rsidRDefault="00186CD6" w:rsidP="00186CD6">
      <w:pPr>
        <w:rPr>
          <w:rFonts w:ascii="Times New Roman" w:eastAsia="Times New Roman"/>
          <w:kern w:val="0"/>
          <w:sz w:val="24"/>
          <w:lang w:eastAsia="en-US" w:bidi="th-TH"/>
        </w:rPr>
      </w:pPr>
      <w:r w:rsidRPr="00186CD6">
        <w:rPr>
          <w:rFonts w:ascii="Times New Roman" w:eastAsia="Times New Roman"/>
          <w:kern w:val="0"/>
          <w:sz w:val="24"/>
          <w:lang w:eastAsia="en-US" w:bidi="th-TH"/>
        </w:rPr>
        <w:t>CTATCCCCTCA</w:t>
      </w:r>
    </w:p>
    <w:p w14:paraId="0B63CCFE" w14:textId="77777777" w:rsidR="00916E78" w:rsidRDefault="00916E78" w:rsidP="00186CD6">
      <w:pPr>
        <w:rPr>
          <w:rFonts w:ascii="Times New Roman" w:eastAsia="Times New Roman"/>
          <w:kern w:val="0"/>
          <w:sz w:val="24"/>
          <w:lang w:eastAsia="en-US" w:bidi="th-TH"/>
        </w:rPr>
      </w:pPr>
    </w:p>
    <w:p w14:paraId="628365D7" w14:textId="7C0CA005" w:rsidR="004D29AF" w:rsidRPr="00916E78" w:rsidRDefault="004D29AF" w:rsidP="00186CD6">
      <w:pPr>
        <w:rPr>
          <w:rFonts w:ascii="Times New Roman"/>
          <w:b/>
          <w:bCs/>
          <w:sz w:val="24"/>
        </w:rPr>
      </w:pPr>
      <w:r w:rsidRPr="00916E78">
        <w:rPr>
          <w:rFonts w:ascii="Times New Roman" w:eastAsia="Times New Roman"/>
          <w:b/>
          <w:bCs/>
          <w:kern w:val="0"/>
          <w:sz w:val="24"/>
          <w:lang w:eastAsia="en-US" w:bidi="th-TH"/>
        </w:rPr>
        <w:t>sequence</w:t>
      </w:r>
      <w:r w:rsidRPr="00916E78">
        <w:rPr>
          <w:rFonts w:ascii="Times New Roman"/>
          <w:b/>
          <w:bCs/>
          <w:sz w:val="24"/>
        </w:rPr>
        <w:t xml:space="preserve"> R;</w:t>
      </w:r>
    </w:p>
    <w:p w14:paraId="7B11CE1D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TAAGGCTAACGGGCTAGACCTCTACAGCCGAGCGCTTTATATATTTTTTT</w:t>
      </w:r>
    </w:p>
    <w:p w14:paraId="751D24D8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TGCCGTTTCCTGTATCCGTCCTCGCTCCTCTGCTGAAAGGTCTGCGGGAA</w:t>
      </w:r>
    </w:p>
    <w:p w14:paraId="7A1B6B7A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CGGTTATAACTGCGTTTTCAGAGCCTTTTTCCGGCTCGACTTCCTGATGA</w:t>
      </w:r>
    </w:p>
    <w:p w14:paraId="08F70EA6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ATACGAAAGATTCCGTACTGCAGCCTGATTTGGTCCACCTCGCCAACAGC</w:t>
      </w:r>
    </w:p>
    <w:p w14:paraId="08F9BC5E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TAACGCGGCACTGTTTCCCAATACCGCACAACCGACCTCACAGCCCGAAA</w:t>
      </w:r>
    </w:p>
    <w:p w14:paraId="6FBC0F41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CAGCCTGCTCAATTAAGATTTTGCTGTCATATTGTCTTGCCGATTCAATT</w:t>
      </w:r>
    </w:p>
    <w:p w14:paraId="1CA217CB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GCGTAGTCCAATTCGTCCGCGCTATTGACTTTTTTCACACCGAAGGATGA</w:t>
      </w:r>
    </w:p>
    <w:p w14:paraId="11777EDF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GCCTGAACGCGCCGGCTTAACAAAAACAGGATAGGTAAACGTAGCTGCCA</w:t>
      </w:r>
    </w:p>
    <w:p w14:paraId="304AE65D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CCGGCCTATCATCTTTATTAATAACCCAAAAGGCGGGAGTAGCTATCCCA</w:t>
      </w:r>
    </w:p>
    <w:p w14:paraId="44743DD9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GCATTTTTCGCAACGATGTATGTCAACGATTTGTCCATACAAATTGCTGA</w:t>
      </w:r>
    </w:p>
    <w:p w14:paraId="3A759349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GCTTTGAATATCGCAGCCTACAAAAGGGATACCGGACAATTCAAACAGAC</w:t>
      </w:r>
    </w:p>
    <w:p w14:paraId="4BA02F1C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CTTGTATGGATCCATCTTCACCTGACTTGCCATGCAAAGCTGAAAATGCT</w:t>
      </w:r>
    </w:p>
    <w:p w14:paraId="5B3C2BF9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ACATCAACATGGTTGATTTCATATTCATGGTTCTTTTTAACAAGTAATCC</w:t>
      </w:r>
    </w:p>
    <w:p w14:paraId="2E6FD164" w14:textId="77777777" w:rsidR="00B84FE7" w:rsidRPr="00B84FE7" w:rsidRDefault="00B84FE7" w:rsidP="00B84FE7">
      <w:pPr>
        <w:rPr>
          <w:rFonts w:ascii="Times New Roman" w:eastAsia="Times New Roman"/>
          <w:kern w:val="0"/>
          <w:sz w:val="24"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GTGCATTTTTTTATCCGGCGAGAGTACAGCTGAATAGCAATTGCGGTTTT</w:t>
      </w:r>
    </w:p>
    <w:p w14:paraId="69EDCAA1" w14:textId="12C0AC51" w:rsidR="004D29AF" w:rsidRPr="00B84FE7" w:rsidRDefault="00B84FE7" w:rsidP="00B84FE7">
      <w:pPr>
        <w:rPr>
          <w:rFonts w:ascii="Times New Roman" w:eastAsia="Times New Roman" w:cstheme="minorBidi"/>
          <w:kern w:val="0"/>
          <w:sz w:val="24"/>
          <w:cs/>
          <w:lang w:eastAsia="en-US" w:bidi="th-TH"/>
        </w:rPr>
      </w:pPr>
      <w:r w:rsidRPr="00B84FE7">
        <w:rPr>
          <w:rFonts w:ascii="Times New Roman" w:eastAsia="Times New Roman"/>
          <w:kern w:val="0"/>
          <w:sz w:val="24"/>
          <w:lang w:eastAsia="en-US" w:bidi="th-TH"/>
        </w:rPr>
        <w:t>CCCAAAAAAGAAGTGAGTGGAGCCCTCCCGAGCCCGAA</w:t>
      </w:r>
    </w:p>
    <w:p w14:paraId="177BB35E" w14:textId="77777777" w:rsidR="00F477A5" w:rsidRPr="00AC60CF" w:rsidRDefault="00F477A5" w:rsidP="00AC60CF">
      <w:pPr>
        <w:rPr>
          <w:rFonts w:ascii="Times New Roman"/>
          <w:sz w:val="24"/>
          <w:lang w:eastAsia="en-US" w:bidi="th-TH"/>
        </w:rPr>
      </w:pPr>
    </w:p>
    <w:p w14:paraId="204A6BA7" w14:textId="5FE2A849" w:rsidR="00C67E96" w:rsidRPr="00AC60CF" w:rsidRDefault="00C67E96" w:rsidP="00AC60CF">
      <w:pPr>
        <w:pStyle w:val="ListParagraph"/>
        <w:numPr>
          <w:ilvl w:val="0"/>
          <w:numId w:val="2"/>
        </w:numPr>
        <w:rPr>
          <w:rFonts w:ascii="Times New Roman"/>
          <w:b/>
          <w:bCs/>
          <w:color w:val="222222"/>
          <w:sz w:val="24"/>
        </w:rPr>
      </w:pPr>
      <w:r w:rsidRPr="00AC60CF">
        <w:rPr>
          <w:rFonts w:ascii="Times New Roman"/>
          <w:b/>
          <w:bCs/>
          <w:color w:val="222222"/>
          <w:sz w:val="24"/>
        </w:rPr>
        <w:t>Enterococcus faecium clinical strain</w:t>
      </w:r>
      <w:r w:rsidR="00AC60CF">
        <w:rPr>
          <w:rFonts w:ascii="Times New Roman"/>
          <w:b/>
          <w:bCs/>
          <w:color w:val="222222"/>
          <w:sz w:val="24"/>
        </w:rPr>
        <w:t xml:space="preserve"> </w:t>
      </w:r>
      <w:r w:rsidR="00F477A5" w:rsidRPr="00AC60CF">
        <w:rPr>
          <w:rFonts w:ascii="Times New Roman"/>
          <w:b/>
          <w:bCs/>
          <w:color w:val="222222"/>
          <w:sz w:val="24"/>
        </w:rPr>
        <w:t>S44</w:t>
      </w:r>
      <w:r w:rsidRPr="00AC60CF">
        <w:rPr>
          <w:rFonts w:ascii="Times New Roman"/>
          <w:b/>
          <w:bCs/>
          <w:color w:val="222222"/>
          <w:sz w:val="24"/>
        </w:rPr>
        <w:t>_esp</w:t>
      </w:r>
    </w:p>
    <w:p w14:paraId="6F4A3761" w14:textId="0D2F2114" w:rsidR="00F477A5" w:rsidRPr="00AC60CF" w:rsidRDefault="00F477A5" w:rsidP="00AC60CF">
      <w:pPr>
        <w:rPr>
          <w:rFonts w:ascii="Times New Roman" w:eastAsia="Times New Roman"/>
          <w:b/>
          <w:bCs/>
          <w:kern w:val="0"/>
          <w:sz w:val="24"/>
          <w:lang w:eastAsia="en-US" w:bidi="th-TH"/>
        </w:rPr>
      </w:pPr>
      <w:r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>sequence</w:t>
      </w:r>
      <w:r w:rsidR="004D29AF"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 xml:space="preserve"> F;</w:t>
      </w:r>
    </w:p>
    <w:p w14:paraId="65A4C9A1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TTCTCACGGTTTGTTTATCAACCGCTTTTGGTGATTCCTTAATAACGGTT</w:t>
      </w:r>
    </w:p>
    <w:p w14:paraId="7DD81CFF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GAACCTTCTTCTGGTTTATCAAAACCTGGAGAAACGATTTGGATTTTTAA</w:t>
      </w:r>
    </w:p>
    <w:p w14:paraId="66DD57F9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TTCATCTTTCGCGATTAATTTACTTGAATCTACGCCCGAAAATTCAAGTT</w:t>
      </w:r>
    </w:p>
    <w:p w14:paraId="5484D6AE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CTACAGTTGGATTAATACACCAACAACGGACTGACAAAAAACAAACCATC</w:t>
      </w:r>
    </w:p>
    <w:p w14:paraId="072CA848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TGGCAGCACCAAACTACCTCCCAGAGCCCGAACTGAGTCCCGTGAGCGTC</w:t>
      </w:r>
    </w:p>
    <w:p w14:paraId="5740882E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TACTCAATTCCCCGTGCACTGTTGTCCAGGGTGTTCGCCTATTGGTCCTA</w:t>
      </w:r>
    </w:p>
    <w:p w14:paraId="61B52520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CTTGCGGATTCTCTTTCCTCCCTTATTCTCCCCCGGTTGTGCCAATGTGT</w:t>
      </w:r>
    </w:p>
    <w:p w14:paraId="7D5E2359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GTT</w:t>
      </w:r>
    </w:p>
    <w:p w14:paraId="4FEDC277" w14:textId="1660A003" w:rsidR="00F477A5" w:rsidRPr="00AC60CF" w:rsidRDefault="004D29AF" w:rsidP="00AC60CF">
      <w:pPr>
        <w:rPr>
          <w:rFonts w:ascii="Times New Roman"/>
          <w:b/>
          <w:bCs/>
          <w:sz w:val="24"/>
        </w:rPr>
      </w:pPr>
      <w:r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lastRenderedPageBreak/>
        <w:t>sequence</w:t>
      </w:r>
      <w:r w:rsidRPr="00AC60CF">
        <w:rPr>
          <w:rFonts w:ascii="Times New Roman"/>
          <w:b/>
          <w:bCs/>
          <w:sz w:val="24"/>
        </w:rPr>
        <w:t xml:space="preserve"> R;</w:t>
      </w:r>
    </w:p>
    <w:p w14:paraId="742C4FB5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GCCGGGTCGTGTCAATTAGTCCAGAACACTTATGGAACAGGTTATTATTA</w:t>
      </w:r>
    </w:p>
    <w:p w14:paraId="62FABFD9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TTTGCAAGATATTGATGGTGATGGACCTCTGACGATACTACCTGCCATGC</w:t>
      </w:r>
    </w:p>
    <w:p w14:paraId="489ED3A7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ACGATAGTGCCCACGAGCAATGCCCCATCCGGTTTGGCACCAGATCCACC</w:t>
      </w:r>
    </w:p>
    <w:p w14:paraId="102A961F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TTCTGGGAAAACATGGAGTGATCAGCCACCGGATGACTGACACAAGACAG</w:t>
      </w:r>
    </w:p>
    <w:p w14:paraId="4CCDDEAE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AGCATCTGGCTTCTTGAGAGCGCCGTTCCCGAATCGGACATGTGGCCCTG</w:t>
      </w:r>
    </w:p>
    <w:p w14:paraId="10E494A0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TATTTTCCTTCCCCAATCTGCCCAGACTTGCGGCCTGGTTGTTCGCCTTT</w:t>
      </w:r>
    </w:p>
    <w:p w14:paraId="2C2688AE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TGGGTCCTCTTCTGGTCCCTCTCTCACTTACTCATTGCTCAAGATCGTGC</w:t>
      </w:r>
    </w:p>
    <w:p w14:paraId="5D564AC9" w14:textId="77777777" w:rsidR="004D29AF" w:rsidRPr="00AC60CF" w:rsidRDefault="004D29AF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 w:rsidRPr="00AC60CF">
        <w:rPr>
          <w:rFonts w:ascii="Times New Roman" w:eastAsia="Times New Roman"/>
          <w:kern w:val="0"/>
          <w:sz w:val="24"/>
          <w:lang w:eastAsia="en-US" w:bidi="th-TH"/>
        </w:rPr>
        <w:t>GCCTGTGGCTAAGGTTATCTTCTCATTCGAAGGGGGTAATTTTTTAA</w:t>
      </w:r>
    </w:p>
    <w:p w14:paraId="582C0E19" w14:textId="77777777" w:rsidR="004D29AF" w:rsidRPr="00AC60CF" w:rsidRDefault="004D29AF" w:rsidP="00AC60CF">
      <w:pPr>
        <w:rPr>
          <w:rFonts w:ascii="Times New Roman"/>
          <w:sz w:val="24"/>
        </w:rPr>
      </w:pPr>
    </w:p>
    <w:p w14:paraId="3FBFA539" w14:textId="36F7EA42" w:rsidR="00C67E96" w:rsidRPr="00AC60CF" w:rsidRDefault="00C67E96" w:rsidP="00AC60CF">
      <w:pPr>
        <w:pStyle w:val="ListParagraph"/>
        <w:numPr>
          <w:ilvl w:val="0"/>
          <w:numId w:val="2"/>
        </w:numPr>
        <w:rPr>
          <w:rFonts w:ascii="Times New Roman" w:eastAsia="Times New Roman"/>
          <w:b/>
          <w:bCs/>
          <w:color w:val="222222"/>
          <w:kern w:val="36"/>
          <w:sz w:val="24"/>
          <w:lang w:eastAsia="en-US" w:bidi="th-TH"/>
        </w:rPr>
      </w:pPr>
      <w:r w:rsidRPr="00AC60CF">
        <w:rPr>
          <w:rFonts w:ascii="Times New Roman"/>
          <w:b/>
          <w:bCs/>
          <w:color w:val="222222"/>
          <w:sz w:val="24"/>
        </w:rPr>
        <w:t>Enterococcus faecium clinical strain</w:t>
      </w:r>
      <w:r w:rsidR="00AC60CF">
        <w:rPr>
          <w:rFonts w:ascii="Times New Roman"/>
          <w:b/>
          <w:bCs/>
          <w:color w:val="222222"/>
          <w:sz w:val="24"/>
        </w:rPr>
        <w:t xml:space="preserve"> </w:t>
      </w:r>
      <w:r w:rsidR="00F477A5" w:rsidRPr="00AC60CF">
        <w:rPr>
          <w:rFonts w:ascii="Times New Roman"/>
          <w:b/>
          <w:bCs/>
          <w:color w:val="222222"/>
          <w:sz w:val="24"/>
        </w:rPr>
        <w:t>467-1</w:t>
      </w:r>
      <w:r w:rsidRPr="00AC60CF">
        <w:rPr>
          <w:rFonts w:ascii="Times New Roman"/>
          <w:b/>
          <w:bCs/>
          <w:color w:val="222222"/>
          <w:sz w:val="24"/>
        </w:rPr>
        <w:t>_hyl</w:t>
      </w:r>
    </w:p>
    <w:p w14:paraId="6804E253" w14:textId="77777777" w:rsidR="004D29AF" w:rsidRPr="00AC60CF" w:rsidRDefault="004D29AF" w:rsidP="00AC60CF">
      <w:pPr>
        <w:rPr>
          <w:rFonts w:ascii="Times New Roman" w:eastAsia="Times New Roman"/>
          <w:b/>
          <w:bCs/>
          <w:kern w:val="0"/>
          <w:sz w:val="24"/>
          <w:lang w:eastAsia="en-US" w:bidi="th-TH"/>
        </w:rPr>
      </w:pPr>
      <w:r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>sequence F;</w:t>
      </w:r>
    </w:p>
    <w:p w14:paraId="6359C563" w14:textId="2265E6EF" w:rsidR="00AC60CF" w:rsidRPr="009872B8" w:rsidRDefault="009872B8" w:rsidP="00AC60CF">
      <w:pPr>
        <w:widowControl/>
        <w:wordWrap/>
        <w:adjustRightInd w:val="0"/>
        <w:jc w:val="left"/>
        <w:rPr>
          <w:rFonts w:ascii="Times New Roman" w:eastAsia="Times New Roman"/>
          <w:kern w:val="0"/>
          <w:sz w:val="24"/>
          <w:cs/>
          <w:lang w:eastAsia="en-US" w:bidi="th-TH"/>
        </w:rPr>
      </w:pPr>
      <w:r>
        <w:rPr>
          <w:rFonts w:ascii="Courier New" w:hAnsi="Courier New" w:cs="Courier New"/>
          <w:color w:val="000000"/>
          <w:spacing w:val="4"/>
          <w:sz w:val="25"/>
          <w:szCs w:val="25"/>
          <w:shd w:val="clear" w:color="auto" w:fill="FFFFFF"/>
        </w:rPr>
        <w:t>CGTCTCCGGCCGATGCTGATTTGGGATAATATTCCGGTAAATGATTATTT AGAGGATAAAGAACTATTGTTCATGAGTCCATATGAGAATCGAACACCGA ATCTTTCTAAGGAGAGATACCAGGTTACAGGAGTATCTTCGTCTCCAATG GCTATATTATACGCTTAAACGATACCGCTACAGTCGGGGTTTTGGGGGGA CGTGAGGAAACTCCGTTCTGGATAGGGGATCACAGGTACACTTGGCACCT GAACGGGAAGGGGCAGGTAGGACAGGGTAGCCGGTACACCTGGGTTCCAG CGAGGGGTGTTGATGAAGATGCGGTTGCGGAACCGATCAACGCCCACCGG GAGGTTGTTCTCCGGAATGACCCTATATGATTTTTTGATGTAATA</w:t>
      </w:r>
    </w:p>
    <w:p w14:paraId="14FCE951" w14:textId="20A175D2" w:rsidR="004D29AF" w:rsidRPr="00AC60CF" w:rsidRDefault="004D29AF" w:rsidP="00AC60CF">
      <w:pPr>
        <w:rPr>
          <w:rFonts w:ascii="Times New Roman"/>
          <w:b/>
          <w:bCs/>
          <w:sz w:val="24"/>
        </w:rPr>
      </w:pPr>
      <w:r w:rsidRPr="00AC60CF">
        <w:rPr>
          <w:rFonts w:ascii="Times New Roman" w:eastAsia="Times New Roman"/>
          <w:b/>
          <w:bCs/>
          <w:kern w:val="0"/>
          <w:sz w:val="24"/>
          <w:lang w:eastAsia="en-US" w:bidi="th-TH"/>
        </w:rPr>
        <w:t>sequence</w:t>
      </w:r>
      <w:r w:rsidRPr="00AC60CF">
        <w:rPr>
          <w:rFonts w:ascii="Times New Roman"/>
          <w:b/>
          <w:bCs/>
          <w:sz w:val="24"/>
        </w:rPr>
        <w:t xml:space="preserve"> R;</w:t>
      </w:r>
    </w:p>
    <w:p w14:paraId="6D31CB1C" w14:textId="35EEB194" w:rsidR="00AC60CF" w:rsidRPr="00AC60CF" w:rsidRDefault="009872B8" w:rsidP="00AC60CF">
      <w:pPr>
        <w:rPr>
          <w:rFonts w:ascii="Times New Roman"/>
          <w:sz w:val="24"/>
        </w:rPr>
      </w:pPr>
      <w:r>
        <w:rPr>
          <w:rFonts w:ascii="Courier New" w:hAnsi="Courier New" w:cs="Courier New"/>
          <w:color w:val="000000"/>
          <w:spacing w:val="4"/>
          <w:sz w:val="25"/>
          <w:szCs w:val="25"/>
          <w:shd w:val="clear" w:color="auto" w:fill="FFFFFF"/>
        </w:rPr>
        <w:t>CGTCTCCGGCCGATGCTGATTTGGGATAATATTCCGGTAAATGATTATTT AGAGGATAAAGAACTATTGTTCATGAGTCCATATGAGAATCGAACACCGA ATCTTTCTAAGGAGAGATACCAGGTTACAGGAGTATCTTCGTCTCCAATG GCTATATTATACGCTTAAACGATACCGCTACAGTCGGGGTTTTGGGGGGA CGTGAGGAAACTCCGTTCTGGATAGGGGATCACAGGTACACTTGGCACCT GAACGGGAAGGGGCAGGTAGGACAGGGTAGCCGGTACACCTGGGTTCCAG CGAGGGGTGTTGATGAAGATGCGGTTGCGGAACCGATCAACGCCCACCGG GAGGTTGTTCTCCGGAATGACCCTATATGATTTTTTGATGTAATA</w:t>
      </w:r>
    </w:p>
    <w:p w14:paraId="5F016E00" w14:textId="77777777" w:rsidR="00F477A5" w:rsidRPr="00AC60CF" w:rsidRDefault="00F477A5" w:rsidP="00AC60CF">
      <w:pPr>
        <w:rPr>
          <w:rFonts w:ascii="Times New Roman" w:eastAsia="Times New Roman"/>
          <w:kern w:val="0"/>
          <w:sz w:val="24"/>
          <w:lang w:eastAsia="en-US" w:bidi="th-TH"/>
        </w:rPr>
      </w:pPr>
    </w:p>
    <w:p w14:paraId="3C581733" w14:textId="77777777" w:rsidR="00F477A5" w:rsidRPr="00AC60CF" w:rsidRDefault="00F477A5" w:rsidP="00AC60CF">
      <w:pPr>
        <w:rPr>
          <w:rFonts w:ascii="Times New Roman"/>
          <w:sz w:val="24"/>
          <w:lang w:eastAsia="en-US" w:bidi="th-TH"/>
        </w:rPr>
      </w:pPr>
    </w:p>
    <w:p w14:paraId="62AD33B7" w14:textId="1181C806" w:rsidR="004C0A7C" w:rsidRPr="00AC60CF" w:rsidRDefault="004C0A7C" w:rsidP="00AC60CF">
      <w:pPr>
        <w:rPr>
          <w:rFonts w:ascii="Times New Roman"/>
          <w:bCs/>
          <w:sz w:val="24"/>
        </w:rPr>
      </w:pPr>
    </w:p>
    <w:sectPr w:rsidR="004C0A7C" w:rsidRPr="00AC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20C8"/>
    <w:multiLevelType w:val="hybridMultilevel"/>
    <w:tmpl w:val="78A8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A0E"/>
    <w:multiLevelType w:val="hybridMultilevel"/>
    <w:tmpl w:val="1172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4C"/>
    <w:rsid w:val="000F47A9"/>
    <w:rsid w:val="00186CD6"/>
    <w:rsid w:val="00482E4C"/>
    <w:rsid w:val="004C0A7C"/>
    <w:rsid w:val="004D29AF"/>
    <w:rsid w:val="006054D8"/>
    <w:rsid w:val="00856204"/>
    <w:rsid w:val="0087236B"/>
    <w:rsid w:val="00916E78"/>
    <w:rsid w:val="009872B8"/>
    <w:rsid w:val="009A4C99"/>
    <w:rsid w:val="00A44C64"/>
    <w:rsid w:val="00AC60CF"/>
    <w:rsid w:val="00B42677"/>
    <w:rsid w:val="00B84FE7"/>
    <w:rsid w:val="00C67E96"/>
    <w:rsid w:val="00D67AE5"/>
    <w:rsid w:val="00E722B3"/>
    <w:rsid w:val="00F477A5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3A56"/>
  <w15:chartTrackingRefBased/>
  <w15:docId w15:val="{74AFCBD5-6CCE-4C36-A583-1B01DEE1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7E96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Angsana New" w:eastAsia="Times New Roman" w:hAnsi="Angsana New" w:cs="Angsana New"/>
      <w:b/>
      <w:bCs/>
      <w:kern w:val="0"/>
      <w:sz w:val="36"/>
      <w:szCs w:val="36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4C"/>
    <w:rPr>
      <w:color w:val="0563C1" w:themeColor="hyperlink"/>
      <w:u w:val="single"/>
    </w:rPr>
  </w:style>
  <w:style w:type="paragraph" w:customStyle="1" w:styleId="Normal1">
    <w:name w:val="Normal1"/>
    <w:qFormat/>
    <w:rsid w:val="00482E4C"/>
    <w:pPr>
      <w:spacing w:after="0" w:line="276" w:lineRule="auto"/>
      <w:contextualSpacing/>
    </w:pPr>
    <w:rPr>
      <w:rFonts w:ascii="Times New Roman" w:hAnsi="Times New Roman" w:cs="Times New Roman"/>
      <w:sz w:val="20"/>
      <w:szCs w:val="20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236B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B42677"/>
    <w:pPr>
      <w:widowControl/>
      <w:tabs>
        <w:tab w:val="left" w:pos="720"/>
        <w:tab w:val="left" w:pos="1008"/>
      </w:tabs>
      <w:wordWrap/>
      <w:autoSpaceDE/>
      <w:autoSpaceDN/>
      <w:spacing w:before="120" w:after="120"/>
    </w:pPr>
    <w:rPr>
      <w:rFonts w:ascii="Arial" w:eastAsia="PMingLiU" w:hAnsi="Arial" w:cs="Arial"/>
      <w:noProof/>
      <w:kern w:val="0"/>
      <w:sz w:val="22"/>
      <w:lang w:eastAsia="en-US" w:bidi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2677"/>
    <w:rPr>
      <w:rFonts w:ascii="Arial" w:eastAsia="PMingLiU" w:hAnsi="Arial" w:cs="Arial"/>
      <w:noProof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96"/>
    <w:rPr>
      <w:rFonts w:ascii="Segoe UI" w:eastAsia="Batang" w:hAnsi="Segoe UI" w:cs="Segoe UI"/>
      <w:kern w:val="2"/>
      <w:sz w:val="18"/>
      <w:szCs w:val="18"/>
      <w:lang w:eastAsia="ko-K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7E96"/>
    <w:rPr>
      <w:rFonts w:ascii="Angsana New" w:hAnsi="Angsana New" w:cs="Angsan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67E9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ko-KR" w:bidi="ar-SA"/>
    </w:rPr>
  </w:style>
  <w:style w:type="paragraph" w:styleId="ListParagraph">
    <w:name w:val="List Paragraph"/>
    <w:basedOn w:val="Normal"/>
    <w:uiPriority w:val="34"/>
    <w:qFormat/>
    <w:rsid w:val="00F4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PHANVASRI SAENGSUWAN (พันธ์วศรี แสงสุวรรณ)</dc:creator>
  <cp:keywords/>
  <dc:description/>
  <cp:lastModifiedBy>PHANVASRI SAENGSUWAN (พันธ์วศรี แสงสุวรรณ)</cp:lastModifiedBy>
  <cp:revision>5</cp:revision>
  <dcterms:created xsi:type="dcterms:W3CDTF">2020-12-21T03:10:00Z</dcterms:created>
  <dcterms:modified xsi:type="dcterms:W3CDTF">2020-12-24T05:42:00Z</dcterms:modified>
</cp:coreProperties>
</file>