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722AF" w14:textId="4A9E631B" w:rsidR="0042418F" w:rsidRDefault="00310A8F">
      <w:pPr>
        <w:rPr>
          <w:b/>
          <w:bCs/>
        </w:rPr>
      </w:pPr>
      <w:r w:rsidRPr="006C7514">
        <w:rPr>
          <w:b/>
          <w:bCs/>
        </w:rPr>
        <w:t>Co</w:t>
      </w:r>
      <w:r w:rsidRPr="006C7514">
        <w:rPr>
          <w:b/>
          <w:bCs/>
        </w:rPr>
        <w:t>debook to convert numbers to their respective factors</w:t>
      </w:r>
      <w:r w:rsidRPr="006C7514">
        <w:rPr>
          <w:b/>
          <w:bCs/>
        </w:rPr>
        <w:t>:</w:t>
      </w:r>
    </w:p>
    <w:p w14:paraId="7E412E5C" w14:textId="77777777" w:rsidR="00286181" w:rsidRDefault="00286181">
      <w:pPr>
        <w:rPr>
          <w:b/>
          <w:bCs/>
        </w:rPr>
        <w:sectPr w:rsidR="00286181" w:rsidSect="006C7514">
          <w:pgSz w:w="12240" w:h="15840"/>
          <w:pgMar w:top="993" w:right="1701" w:bottom="851" w:left="1701" w:header="708" w:footer="708" w:gutter="0"/>
          <w:cols w:space="708"/>
          <w:docGrid w:linePitch="360"/>
        </w:sectPr>
      </w:pPr>
    </w:p>
    <w:p w14:paraId="394CD9F3" w14:textId="13389F3A" w:rsidR="00286181" w:rsidRPr="006C7514" w:rsidRDefault="00286181">
      <w:pPr>
        <w:rPr>
          <w:b/>
          <w:bCs/>
        </w:rPr>
      </w:pPr>
    </w:p>
    <w:tbl>
      <w:tblPr>
        <w:tblStyle w:val="Tablaconcuadrcula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1"/>
        <w:gridCol w:w="994"/>
        <w:gridCol w:w="1634"/>
      </w:tblGrid>
      <w:tr w:rsidR="00310A8F" w:rsidRPr="00286181" w14:paraId="528F054D" w14:textId="77777777" w:rsidTr="00286181">
        <w:tc>
          <w:tcPr>
            <w:tcW w:w="2151" w:type="dxa"/>
            <w:tcBorders>
              <w:bottom w:val="double" w:sz="4" w:space="0" w:color="auto"/>
            </w:tcBorders>
          </w:tcPr>
          <w:p w14:paraId="2A2E165E" w14:textId="67A93FB5" w:rsidR="00310A8F" w:rsidRPr="00286181" w:rsidRDefault="00310A8F">
            <w:pPr>
              <w:rPr>
                <w:b/>
                <w:bCs/>
              </w:rPr>
            </w:pPr>
            <w:r w:rsidRPr="00286181">
              <w:rPr>
                <w:b/>
                <w:bCs/>
              </w:rPr>
              <w:t>Variable name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51CEE23" w14:textId="73B25EBD" w:rsidR="00310A8F" w:rsidRPr="00286181" w:rsidRDefault="00310A8F">
            <w:pPr>
              <w:rPr>
                <w:b/>
                <w:bCs/>
              </w:rPr>
            </w:pPr>
            <w:r w:rsidRPr="00286181">
              <w:rPr>
                <w:b/>
                <w:bCs/>
              </w:rPr>
              <w:t>number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1E89454" w14:textId="6FF608AC" w:rsidR="00310A8F" w:rsidRPr="00286181" w:rsidRDefault="00310A8F">
            <w:pPr>
              <w:rPr>
                <w:b/>
                <w:bCs/>
              </w:rPr>
            </w:pPr>
            <w:r w:rsidRPr="00286181">
              <w:rPr>
                <w:b/>
                <w:bCs/>
              </w:rPr>
              <w:t>Factor</w:t>
            </w:r>
          </w:p>
        </w:tc>
      </w:tr>
      <w:tr w:rsidR="00310A8F" w14:paraId="620F52B1" w14:textId="77777777" w:rsidTr="00286181">
        <w:tc>
          <w:tcPr>
            <w:tcW w:w="2151" w:type="dxa"/>
            <w:tcBorders>
              <w:top w:val="double" w:sz="4" w:space="0" w:color="auto"/>
            </w:tcBorders>
          </w:tcPr>
          <w:p w14:paraId="53CB29F3" w14:textId="3559596C" w:rsidR="00310A8F" w:rsidRDefault="00310A8F">
            <w:r>
              <w:t>BMI_cat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4152AFE" w14:textId="0D1095E3" w:rsidR="00310A8F" w:rsidRDefault="00310A8F">
            <w:r>
              <w:t>0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B1F1257" w14:textId="62807E63" w:rsidR="00310A8F" w:rsidRDefault="00310A8F">
            <w:r>
              <w:t>Undetermined</w:t>
            </w:r>
          </w:p>
        </w:tc>
      </w:tr>
      <w:tr w:rsidR="00310A8F" w14:paraId="3CE93B80" w14:textId="77777777" w:rsidTr="00286181">
        <w:tc>
          <w:tcPr>
            <w:tcW w:w="2151" w:type="dxa"/>
          </w:tcPr>
          <w:p w14:paraId="00E44E42" w14:textId="20E84B05" w:rsidR="00310A8F" w:rsidRDefault="006C7514">
            <w:r>
              <w:t xml:space="preserve">    </w:t>
            </w:r>
          </w:p>
        </w:tc>
        <w:tc>
          <w:tcPr>
            <w:tcW w:w="1134" w:type="dxa"/>
          </w:tcPr>
          <w:p w14:paraId="519AFA6A" w14:textId="5052D0B3" w:rsidR="00310A8F" w:rsidRDefault="00310A8F">
            <w:r>
              <w:t>1</w:t>
            </w:r>
          </w:p>
        </w:tc>
        <w:tc>
          <w:tcPr>
            <w:tcW w:w="1701" w:type="dxa"/>
          </w:tcPr>
          <w:p w14:paraId="41859671" w14:textId="02BFE2E1" w:rsidR="00310A8F" w:rsidRDefault="00310A8F">
            <w:r>
              <w:t>Under weight</w:t>
            </w:r>
          </w:p>
        </w:tc>
      </w:tr>
      <w:tr w:rsidR="00310A8F" w14:paraId="754D0AC0" w14:textId="77777777" w:rsidTr="00286181">
        <w:tc>
          <w:tcPr>
            <w:tcW w:w="2151" w:type="dxa"/>
          </w:tcPr>
          <w:p w14:paraId="5A9C7E28" w14:textId="3FC8432D" w:rsidR="00310A8F" w:rsidRDefault="006C7514">
            <w:r>
              <w:t xml:space="preserve"> </w:t>
            </w:r>
          </w:p>
        </w:tc>
        <w:tc>
          <w:tcPr>
            <w:tcW w:w="1134" w:type="dxa"/>
          </w:tcPr>
          <w:p w14:paraId="40A0AA82" w14:textId="141D3574" w:rsidR="00310A8F" w:rsidRDefault="00310A8F">
            <w:r>
              <w:t>2</w:t>
            </w:r>
          </w:p>
        </w:tc>
        <w:tc>
          <w:tcPr>
            <w:tcW w:w="1701" w:type="dxa"/>
          </w:tcPr>
          <w:p w14:paraId="6EBA1F3B" w14:textId="7382D38C" w:rsidR="00310A8F" w:rsidRDefault="00310A8F">
            <w:r>
              <w:t>Normal weight</w:t>
            </w:r>
          </w:p>
        </w:tc>
      </w:tr>
      <w:tr w:rsidR="00310A8F" w14:paraId="4C3F02A3" w14:textId="77777777" w:rsidTr="00286181">
        <w:tc>
          <w:tcPr>
            <w:tcW w:w="2151" w:type="dxa"/>
          </w:tcPr>
          <w:p w14:paraId="27A24C61" w14:textId="77777777" w:rsidR="00310A8F" w:rsidRDefault="00310A8F" w:rsidP="00310A8F"/>
        </w:tc>
        <w:tc>
          <w:tcPr>
            <w:tcW w:w="1134" w:type="dxa"/>
          </w:tcPr>
          <w:p w14:paraId="1858FCFB" w14:textId="3F984F20" w:rsidR="00310A8F" w:rsidRDefault="00310A8F" w:rsidP="00310A8F">
            <w:r>
              <w:t>3</w:t>
            </w:r>
          </w:p>
        </w:tc>
        <w:tc>
          <w:tcPr>
            <w:tcW w:w="1701" w:type="dxa"/>
          </w:tcPr>
          <w:p w14:paraId="28EDF78F" w14:textId="04385789" w:rsidR="00310A8F" w:rsidRDefault="00310A8F" w:rsidP="00310A8F">
            <w:r>
              <w:t>Overweight</w:t>
            </w:r>
          </w:p>
        </w:tc>
      </w:tr>
      <w:tr w:rsidR="00310A8F" w14:paraId="5AE32CDF" w14:textId="77777777" w:rsidTr="00286181">
        <w:tc>
          <w:tcPr>
            <w:tcW w:w="2151" w:type="dxa"/>
          </w:tcPr>
          <w:p w14:paraId="28551151" w14:textId="77777777" w:rsidR="00310A8F" w:rsidRDefault="00310A8F" w:rsidP="00310A8F"/>
        </w:tc>
        <w:tc>
          <w:tcPr>
            <w:tcW w:w="1134" w:type="dxa"/>
          </w:tcPr>
          <w:p w14:paraId="62860BB1" w14:textId="51204A01" w:rsidR="00310A8F" w:rsidRDefault="00310A8F" w:rsidP="00310A8F">
            <w:r>
              <w:t>4</w:t>
            </w:r>
          </w:p>
        </w:tc>
        <w:tc>
          <w:tcPr>
            <w:tcW w:w="1701" w:type="dxa"/>
          </w:tcPr>
          <w:p w14:paraId="4B7B7924" w14:textId="0082D32D" w:rsidR="00310A8F" w:rsidRDefault="00310A8F" w:rsidP="00310A8F">
            <w:r>
              <w:t>Obesity grade 1</w:t>
            </w:r>
          </w:p>
        </w:tc>
      </w:tr>
      <w:tr w:rsidR="00310A8F" w14:paraId="498629DE" w14:textId="77777777" w:rsidTr="00286181">
        <w:tc>
          <w:tcPr>
            <w:tcW w:w="2151" w:type="dxa"/>
          </w:tcPr>
          <w:p w14:paraId="583D5C33" w14:textId="77777777" w:rsidR="00310A8F" w:rsidRDefault="00310A8F" w:rsidP="00310A8F"/>
        </w:tc>
        <w:tc>
          <w:tcPr>
            <w:tcW w:w="1134" w:type="dxa"/>
          </w:tcPr>
          <w:p w14:paraId="4506EDAA" w14:textId="5EC3D7DC" w:rsidR="00310A8F" w:rsidRDefault="00310A8F" w:rsidP="00310A8F">
            <w:r>
              <w:t>5</w:t>
            </w:r>
          </w:p>
        </w:tc>
        <w:tc>
          <w:tcPr>
            <w:tcW w:w="1701" w:type="dxa"/>
          </w:tcPr>
          <w:p w14:paraId="35D86422" w14:textId="35EC25DD" w:rsidR="00310A8F" w:rsidRDefault="00310A8F" w:rsidP="00310A8F">
            <w:r>
              <w:t>Obseity grade 2</w:t>
            </w:r>
          </w:p>
        </w:tc>
      </w:tr>
      <w:tr w:rsidR="00310A8F" w14:paraId="5A535238" w14:textId="77777777" w:rsidTr="00286181">
        <w:tc>
          <w:tcPr>
            <w:tcW w:w="2151" w:type="dxa"/>
          </w:tcPr>
          <w:p w14:paraId="3B01085C" w14:textId="77777777" w:rsidR="00310A8F" w:rsidRDefault="00310A8F" w:rsidP="00310A8F"/>
        </w:tc>
        <w:tc>
          <w:tcPr>
            <w:tcW w:w="1134" w:type="dxa"/>
          </w:tcPr>
          <w:p w14:paraId="31AA7BAD" w14:textId="1A3D0869" w:rsidR="00310A8F" w:rsidRDefault="00310A8F" w:rsidP="00310A8F">
            <w:r>
              <w:t>6</w:t>
            </w:r>
          </w:p>
        </w:tc>
        <w:tc>
          <w:tcPr>
            <w:tcW w:w="1701" w:type="dxa"/>
          </w:tcPr>
          <w:p w14:paraId="745775E9" w14:textId="3F7551D3" w:rsidR="00310A8F" w:rsidRDefault="00310A8F" w:rsidP="00310A8F">
            <w:r>
              <w:t>Obesity grade 3</w:t>
            </w:r>
          </w:p>
        </w:tc>
      </w:tr>
      <w:tr w:rsidR="00310A8F" w14:paraId="01D3F664" w14:textId="77777777" w:rsidTr="00286181">
        <w:tc>
          <w:tcPr>
            <w:tcW w:w="2151" w:type="dxa"/>
          </w:tcPr>
          <w:p w14:paraId="63B431CB" w14:textId="300B0C42" w:rsidR="00310A8F" w:rsidRDefault="00310A8F" w:rsidP="00310A8F">
            <w:r>
              <w:t>Civil_status</w:t>
            </w:r>
          </w:p>
        </w:tc>
        <w:tc>
          <w:tcPr>
            <w:tcW w:w="1134" w:type="dxa"/>
          </w:tcPr>
          <w:p w14:paraId="12E71F1A" w14:textId="32E21386" w:rsidR="00310A8F" w:rsidRDefault="00310A8F" w:rsidP="00310A8F">
            <w:r>
              <w:t>0</w:t>
            </w:r>
          </w:p>
        </w:tc>
        <w:tc>
          <w:tcPr>
            <w:tcW w:w="1701" w:type="dxa"/>
          </w:tcPr>
          <w:p w14:paraId="47A0E091" w14:textId="1D8F5898" w:rsidR="00310A8F" w:rsidRDefault="00310A8F" w:rsidP="00310A8F">
            <w:r>
              <w:t>No data</w:t>
            </w:r>
          </w:p>
        </w:tc>
      </w:tr>
      <w:tr w:rsidR="00310A8F" w14:paraId="17E9EDCF" w14:textId="77777777" w:rsidTr="00286181">
        <w:tc>
          <w:tcPr>
            <w:tcW w:w="2151" w:type="dxa"/>
          </w:tcPr>
          <w:p w14:paraId="41678AFC" w14:textId="77777777" w:rsidR="00310A8F" w:rsidRDefault="00310A8F" w:rsidP="00310A8F"/>
        </w:tc>
        <w:tc>
          <w:tcPr>
            <w:tcW w:w="1134" w:type="dxa"/>
          </w:tcPr>
          <w:p w14:paraId="3C4BC84E" w14:textId="2613C377" w:rsidR="00310A8F" w:rsidRDefault="00310A8F" w:rsidP="00310A8F">
            <w:r>
              <w:t>1</w:t>
            </w:r>
          </w:p>
        </w:tc>
        <w:tc>
          <w:tcPr>
            <w:tcW w:w="1701" w:type="dxa"/>
          </w:tcPr>
          <w:p w14:paraId="425026B6" w14:textId="7D9B5441" w:rsidR="00310A8F" w:rsidRDefault="00310A8F" w:rsidP="00310A8F">
            <w:r>
              <w:t>Single</w:t>
            </w:r>
          </w:p>
        </w:tc>
      </w:tr>
      <w:tr w:rsidR="00310A8F" w14:paraId="21EFF3A9" w14:textId="77777777" w:rsidTr="00286181">
        <w:tc>
          <w:tcPr>
            <w:tcW w:w="2151" w:type="dxa"/>
          </w:tcPr>
          <w:p w14:paraId="68EB77FA" w14:textId="77777777" w:rsidR="00310A8F" w:rsidRDefault="00310A8F" w:rsidP="00310A8F"/>
        </w:tc>
        <w:tc>
          <w:tcPr>
            <w:tcW w:w="1134" w:type="dxa"/>
          </w:tcPr>
          <w:p w14:paraId="2C66A702" w14:textId="5F3E6027" w:rsidR="00310A8F" w:rsidRDefault="00310A8F" w:rsidP="00310A8F">
            <w:r>
              <w:t>2</w:t>
            </w:r>
          </w:p>
        </w:tc>
        <w:tc>
          <w:tcPr>
            <w:tcW w:w="1701" w:type="dxa"/>
          </w:tcPr>
          <w:p w14:paraId="7921D4DC" w14:textId="5837BDC9" w:rsidR="00310A8F" w:rsidRDefault="00310A8F" w:rsidP="00310A8F">
            <w:r>
              <w:t>Spouse</w:t>
            </w:r>
          </w:p>
        </w:tc>
      </w:tr>
      <w:tr w:rsidR="00310A8F" w14:paraId="35ABE808" w14:textId="77777777" w:rsidTr="00286181">
        <w:tc>
          <w:tcPr>
            <w:tcW w:w="2151" w:type="dxa"/>
          </w:tcPr>
          <w:p w14:paraId="114B9489" w14:textId="77777777" w:rsidR="00310A8F" w:rsidRDefault="00310A8F" w:rsidP="00310A8F"/>
        </w:tc>
        <w:tc>
          <w:tcPr>
            <w:tcW w:w="1134" w:type="dxa"/>
          </w:tcPr>
          <w:p w14:paraId="1B8E04F1" w14:textId="76FBB3A6" w:rsidR="00310A8F" w:rsidRDefault="00310A8F" w:rsidP="00310A8F">
            <w:r>
              <w:t>3</w:t>
            </w:r>
          </w:p>
        </w:tc>
        <w:tc>
          <w:tcPr>
            <w:tcW w:w="1701" w:type="dxa"/>
          </w:tcPr>
          <w:p w14:paraId="32605BBB" w14:textId="0EF1D987" w:rsidR="00310A8F" w:rsidRDefault="00310A8F" w:rsidP="00310A8F">
            <w:r>
              <w:t>Married</w:t>
            </w:r>
          </w:p>
        </w:tc>
      </w:tr>
      <w:tr w:rsidR="00310A8F" w14:paraId="053712A6" w14:textId="77777777" w:rsidTr="00286181">
        <w:tc>
          <w:tcPr>
            <w:tcW w:w="2151" w:type="dxa"/>
          </w:tcPr>
          <w:p w14:paraId="15F83124" w14:textId="77777777" w:rsidR="00310A8F" w:rsidRDefault="00310A8F" w:rsidP="00310A8F"/>
        </w:tc>
        <w:tc>
          <w:tcPr>
            <w:tcW w:w="1134" w:type="dxa"/>
          </w:tcPr>
          <w:p w14:paraId="6D81E4BA" w14:textId="3127CE55" w:rsidR="00310A8F" w:rsidRDefault="00310A8F" w:rsidP="00310A8F">
            <w:r>
              <w:t>4</w:t>
            </w:r>
          </w:p>
        </w:tc>
        <w:tc>
          <w:tcPr>
            <w:tcW w:w="1701" w:type="dxa"/>
          </w:tcPr>
          <w:p w14:paraId="2B30ABAF" w14:textId="370BCF43" w:rsidR="00310A8F" w:rsidRDefault="00310A8F" w:rsidP="00310A8F">
            <w:r>
              <w:t>Divorcee</w:t>
            </w:r>
          </w:p>
        </w:tc>
      </w:tr>
      <w:tr w:rsidR="00310A8F" w14:paraId="2D0F9EC8" w14:textId="77777777" w:rsidTr="00286181">
        <w:tc>
          <w:tcPr>
            <w:tcW w:w="2151" w:type="dxa"/>
          </w:tcPr>
          <w:p w14:paraId="0F8868C9" w14:textId="77777777" w:rsidR="00310A8F" w:rsidRDefault="00310A8F" w:rsidP="00310A8F"/>
        </w:tc>
        <w:tc>
          <w:tcPr>
            <w:tcW w:w="1134" w:type="dxa"/>
          </w:tcPr>
          <w:p w14:paraId="7F28A8CE" w14:textId="5F23636D" w:rsidR="00310A8F" w:rsidRDefault="00310A8F" w:rsidP="00310A8F">
            <w:r>
              <w:t>5</w:t>
            </w:r>
          </w:p>
        </w:tc>
        <w:tc>
          <w:tcPr>
            <w:tcW w:w="1701" w:type="dxa"/>
          </w:tcPr>
          <w:p w14:paraId="55E0D31B" w14:textId="0AD7E183" w:rsidR="00310A8F" w:rsidRDefault="00310A8F" w:rsidP="00310A8F">
            <w:r>
              <w:t>Widow</w:t>
            </w:r>
          </w:p>
        </w:tc>
      </w:tr>
      <w:tr w:rsidR="00310A8F" w14:paraId="366F686A" w14:textId="77777777" w:rsidTr="00286181">
        <w:tc>
          <w:tcPr>
            <w:tcW w:w="2151" w:type="dxa"/>
          </w:tcPr>
          <w:p w14:paraId="67688384" w14:textId="7DB40EA3" w:rsidR="00310A8F" w:rsidRDefault="00310A8F" w:rsidP="00310A8F">
            <w:r>
              <w:t>Partners_cond</w:t>
            </w:r>
          </w:p>
        </w:tc>
        <w:tc>
          <w:tcPr>
            <w:tcW w:w="1134" w:type="dxa"/>
          </w:tcPr>
          <w:p w14:paraId="2F8A520B" w14:textId="7FA27421" w:rsidR="00310A8F" w:rsidRDefault="00310A8F" w:rsidP="00310A8F">
            <w:r>
              <w:t>0</w:t>
            </w:r>
          </w:p>
        </w:tc>
        <w:tc>
          <w:tcPr>
            <w:tcW w:w="1701" w:type="dxa"/>
          </w:tcPr>
          <w:p w14:paraId="687A49D5" w14:textId="6DAFC516" w:rsidR="00310A8F" w:rsidRDefault="00310A8F" w:rsidP="00310A8F">
            <w:r>
              <w:t>1</w:t>
            </w:r>
          </w:p>
        </w:tc>
      </w:tr>
      <w:tr w:rsidR="00310A8F" w14:paraId="66A5C402" w14:textId="77777777" w:rsidTr="00286181">
        <w:tc>
          <w:tcPr>
            <w:tcW w:w="2151" w:type="dxa"/>
          </w:tcPr>
          <w:p w14:paraId="6A3F781F" w14:textId="77777777" w:rsidR="00310A8F" w:rsidRDefault="00310A8F" w:rsidP="00310A8F"/>
        </w:tc>
        <w:tc>
          <w:tcPr>
            <w:tcW w:w="1134" w:type="dxa"/>
          </w:tcPr>
          <w:p w14:paraId="1FF01E25" w14:textId="164E0C01" w:rsidR="00310A8F" w:rsidRDefault="00310A8F" w:rsidP="00310A8F">
            <w:r>
              <w:t>1</w:t>
            </w:r>
          </w:p>
        </w:tc>
        <w:tc>
          <w:tcPr>
            <w:tcW w:w="1701" w:type="dxa"/>
          </w:tcPr>
          <w:p w14:paraId="59C145F6" w14:textId="7290A854" w:rsidR="00310A8F" w:rsidRDefault="00310A8F" w:rsidP="00310A8F">
            <w:r>
              <w:t>2-3</w:t>
            </w:r>
          </w:p>
        </w:tc>
      </w:tr>
      <w:tr w:rsidR="00310A8F" w14:paraId="13A047FE" w14:textId="77777777" w:rsidTr="00286181">
        <w:tc>
          <w:tcPr>
            <w:tcW w:w="2151" w:type="dxa"/>
          </w:tcPr>
          <w:p w14:paraId="472B06B1" w14:textId="77777777" w:rsidR="00310A8F" w:rsidRDefault="00310A8F" w:rsidP="00310A8F"/>
        </w:tc>
        <w:tc>
          <w:tcPr>
            <w:tcW w:w="1134" w:type="dxa"/>
          </w:tcPr>
          <w:p w14:paraId="58AC7E7B" w14:textId="4B2F3923" w:rsidR="00310A8F" w:rsidRDefault="00310A8F" w:rsidP="00310A8F">
            <w:r>
              <w:t>2</w:t>
            </w:r>
          </w:p>
        </w:tc>
        <w:tc>
          <w:tcPr>
            <w:tcW w:w="1701" w:type="dxa"/>
          </w:tcPr>
          <w:p w14:paraId="6C7D07C7" w14:textId="22D8D595" w:rsidR="00310A8F" w:rsidRDefault="00310A8F" w:rsidP="00310A8F">
            <w:r>
              <w:t>4 or more</w:t>
            </w:r>
          </w:p>
        </w:tc>
      </w:tr>
      <w:tr w:rsidR="00310A8F" w14:paraId="62DF2D0B" w14:textId="77777777" w:rsidTr="00286181">
        <w:tc>
          <w:tcPr>
            <w:tcW w:w="2151" w:type="dxa"/>
          </w:tcPr>
          <w:p w14:paraId="14ED497C" w14:textId="4473F0A8" w:rsidR="00310A8F" w:rsidRDefault="00310A8F" w:rsidP="00310A8F">
            <w:r>
              <w:t>coparas</w:t>
            </w:r>
          </w:p>
        </w:tc>
        <w:tc>
          <w:tcPr>
            <w:tcW w:w="1134" w:type="dxa"/>
          </w:tcPr>
          <w:p w14:paraId="6E28C56E" w14:textId="2EE42BC8" w:rsidR="00310A8F" w:rsidRDefault="00310A8F" w:rsidP="00310A8F">
            <w:r>
              <w:t>0</w:t>
            </w:r>
          </w:p>
        </w:tc>
        <w:tc>
          <w:tcPr>
            <w:tcW w:w="1701" w:type="dxa"/>
          </w:tcPr>
          <w:p w14:paraId="2D2AED52" w14:textId="55896D59" w:rsidR="00310A8F" w:rsidRDefault="00310A8F" w:rsidP="00310A8F">
            <w:r>
              <w:t>None</w:t>
            </w:r>
          </w:p>
        </w:tc>
      </w:tr>
      <w:tr w:rsidR="00310A8F" w14:paraId="7A2BCDE7" w14:textId="77777777" w:rsidTr="00286181">
        <w:tc>
          <w:tcPr>
            <w:tcW w:w="2151" w:type="dxa"/>
          </w:tcPr>
          <w:p w14:paraId="43EA9863" w14:textId="77777777" w:rsidR="00310A8F" w:rsidRDefault="00310A8F" w:rsidP="00310A8F"/>
        </w:tc>
        <w:tc>
          <w:tcPr>
            <w:tcW w:w="1134" w:type="dxa"/>
          </w:tcPr>
          <w:p w14:paraId="19E4F585" w14:textId="02706DD4" w:rsidR="00310A8F" w:rsidRDefault="00310A8F" w:rsidP="00310A8F">
            <w:r>
              <w:t>1</w:t>
            </w:r>
          </w:p>
        </w:tc>
        <w:tc>
          <w:tcPr>
            <w:tcW w:w="1701" w:type="dxa"/>
          </w:tcPr>
          <w:p w14:paraId="7FABBAD7" w14:textId="038A263F" w:rsidR="00310A8F" w:rsidRDefault="00310A8F" w:rsidP="00310A8F">
            <w:r>
              <w:t>1-2</w:t>
            </w:r>
          </w:p>
        </w:tc>
      </w:tr>
      <w:tr w:rsidR="00310A8F" w14:paraId="6B0F4167" w14:textId="77777777" w:rsidTr="00286181">
        <w:tc>
          <w:tcPr>
            <w:tcW w:w="2151" w:type="dxa"/>
          </w:tcPr>
          <w:p w14:paraId="05983DE0" w14:textId="77777777" w:rsidR="00310A8F" w:rsidRDefault="00310A8F" w:rsidP="00310A8F"/>
        </w:tc>
        <w:tc>
          <w:tcPr>
            <w:tcW w:w="1134" w:type="dxa"/>
          </w:tcPr>
          <w:p w14:paraId="3C8A6143" w14:textId="2E320D26" w:rsidR="00310A8F" w:rsidRDefault="00310A8F" w:rsidP="00310A8F">
            <w:r>
              <w:t>2</w:t>
            </w:r>
          </w:p>
        </w:tc>
        <w:tc>
          <w:tcPr>
            <w:tcW w:w="1701" w:type="dxa"/>
          </w:tcPr>
          <w:p w14:paraId="23C22B99" w14:textId="10F01648" w:rsidR="00310A8F" w:rsidRDefault="00310A8F" w:rsidP="00310A8F">
            <w:r>
              <w:t>3 or more</w:t>
            </w:r>
          </w:p>
        </w:tc>
      </w:tr>
      <w:tr w:rsidR="00310A8F" w14:paraId="1327D8A9" w14:textId="77777777" w:rsidTr="00286181">
        <w:tc>
          <w:tcPr>
            <w:tcW w:w="2151" w:type="dxa"/>
          </w:tcPr>
          <w:p w14:paraId="133CC8BD" w14:textId="77777777" w:rsidR="00310A8F" w:rsidRDefault="00310A8F" w:rsidP="00310A8F"/>
        </w:tc>
        <w:tc>
          <w:tcPr>
            <w:tcW w:w="1134" w:type="dxa"/>
          </w:tcPr>
          <w:p w14:paraId="1DEDBAF3" w14:textId="512F27F3" w:rsidR="00310A8F" w:rsidRDefault="00310A8F" w:rsidP="00310A8F">
            <w:r>
              <w:t>3</w:t>
            </w:r>
          </w:p>
        </w:tc>
        <w:tc>
          <w:tcPr>
            <w:tcW w:w="1701" w:type="dxa"/>
          </w:tcPr>
          <w:p w14:paraId="4429D046" w14:textId="22AAE5DC" w:rsidR="00310A8F" w:rsidRDefault="00310A8F" w:rsidP="00310A8F">
            <w:r>
              <w:t>No data</w:t>
            </w:r>
          </w:p>
        </w:tc>
      </w:tr>
      <w:tr w:rsidR="00310A8F" w14:paraId="4C6567CC" w14:textId="77777777" w:rsidTr="00286181">
        <w:tc>
          <w:tcPr>
            <w:tcW w:w="2151" w:type="dxa"/>
          </w:tcPr>
          <w:p w14:paraId="489693D1" w14:textId="0F9E99DA" w:rsidR="00310A8F" w:rsidRDefault="00310A8F" w:rsidP="00310A8F">
            <w:r>
              <w:t>Alcohol</w:t>
            </w:r>
          </w:p>
        </w:tc>
        <w:tc>
          <w:tcPr>
            <w:tcW w:w="1134" w:type="dxa"/>
          </w:tcPr>
          <w:p w14:paraId="53B198E8" w14:textId="5280FFA9" w:rsidR="00310A8F" w:rsidRDefault="00310A8F" w:rsidP="00310A8F">
            <w:r>
              <w:t>0</w:t>
            </w:r>
          </w:p>
        </w:tc>
        <w:tc>
          <w:tcPr>
            <w:tcW w:w="1701" w:type="dxa"/>
          </w:tcPr>
          <w:p w14:paraId="5F43F045" w14:textId="27867E67" w:rsidR="00310A8F" w:rsidRDefault="00310A8F" w:rsidP="00310A8F">
            <w:r>
              <w:t>No</w:t>
            </w:r>
          </w:p>
        </w:tc>
      </w:tr>
      <w:tr w:rsidR="00310A8F" w14:paraId="3CC25F81" w14:textId="77777777" w:rsidTr="00286181">
        <w:tc>
          <w:tcPr>
            <w:tcW w:w="2151" w:type="dxa"/>
          </w:tcPr>
          <w:p w14:paraId="1FF70A4B" w14:textId="77777777" w:rsidR="00310A8F" w:rsidRDefault="00310A8F" w:rsidP="00310A8F"/>
        </w:tc>
        <w:tc>
          <w:tcPr>
            <w:tcW w:w="1134" w:type="dxa"/>
          </w:tcPr>
          <w:p w14:paraId="6352B09E" w14:textId="39DCCA77" w:rsidR="00310A8F" w:rsidRDefault="00310A8F" w:rsidP="00310A8F">
            <w:r>
              <w:t>1</w:t>
            </w:r>
          </w:p>
        </w:tc>
        <w:tc>
          <w:tcPr>
            <w:tcW w:w="1701" w:type="dxa"/>
          </w:tcPr>
          <w:p w14:paraId="764E8146" w14:textId="15BAACE9" w:rsidR="00310A8F" w:rsidRDefault="00310A8F" w:rsidP="00310A8F">
            <w:r>
              <w:t>Yes</w:t>
            </w:r>
          </w:p>
        </w:tc>
      </w:tr>
      <w:tr w:rsidR="00310A8F" w14:paraId="21D762A5" w14:textId="77777777" w:rsidTr="00286181">
        <w:tc>
          <w:tcPr>
            <w:tcW w:w="2151" w:type="dxa"/>
          </w:tcPr>
          <w:p w14:paraId="718E29F0" w14:textId="312D5FCF" w:rsidR="00310A8F" w:rsidRDefault="00310A8F" w:rsidP="00310A8F">
            <w:r>
              <w:t>Exercise</w:t>
            </w:r>
          </w:p>
        </w:tc>
        <w:tc>
          <w:tcPr>
            <w:tcW w:w="1134" w:type="dxa"/>
          </w:tcPr>
          <w:p w14:paraId="75EBD1E6" w14:textId="69183326" w:rsidR="00310A8F" w:rsidRDefault="00310A8F" w:rsidP="00310A8F">
            <w:r>
              <w:t>0</w:t>
            </w:r>
          </w:p>
        </w:tc>
        <w:tc>
          <w:tcPr>
            <w:tcW w:w="1701" w:type="dxa"/>
          </w:tcPr>
          <w:p w14:paraId="72E04C2E" w14:textId="0EF5CEBB" w:rsidR="00310A8F" w:rsidRDefault="00310A8F" w:rsidP="00310A8F">
            <w:r>
              <w:t>No</w:t>
            </w:r>
          </w:p>
        </w:tc>
      </w:tr>
      <w:tr w:rsidR="00310A8F" w14:paraId="16BDD1D3" w14:textId="77777777" w:rsidTr="00286181">
        <w:tc>
          <w:tcPr>
            <w:tcW w:w="2151" w:type="dxa"/>
          </w:tcPr>
          <w:p w14:paraId="05DB22DF" w14:textId="77777777" w:rsidR="00310A8F" w:rsidRDefault="00310A8F" w:rsidP="00310A8F"/>
        </w:tc>
        <w:tc>
          <w:tcPr>
            <w:tcW w:w="1134" w:type="dxa"/>
          </w:tcPr>
          <w:p w14:paraId="42D566CE" w14:textId="606F2154" w:rsidR="00310A8F" w:rsidRDefault="00310A8F" w:rsidP="00310A8F">
            <w:r>
              <w:t>1</w:t>
            </w:r>
          </w:p>
        </w:tc>
        <w:tc>
          <w:tcPr>
            <w:tcW w:w="1701" w:type="dxa"/>
          </w:tcPr>
          <w:p w14:paraId="0FD5C39B" w14:textId="07088D04" w:rsidR="00310A8F" w:rsidRDefault="00310A8F" w:rsidP="00310A8F">
            <w:r>
              <w:t>Yes</w:t>
            </w:r>
          </w:p>
        </w:tc>
      </w:tr>
      <w:tr w:rsidR="00310A8F" w14:paraId="67FB81EB" w14:textId="77777777" w:rsidTr="00286181">
        <w:tc>
          <w:tcPr>
            <w:tcW w:w="2151" w:type="dxa"/>
          </w:tcPr>
          <w:p w14:paraId="62613826" w14:textId="2348E9E8" w:rsidR="00310A8F" w:rsidRDefault="00310A8F" w:rsidP="00310A8F">
            <w:r>
              <w:t>Papanicolaou</w:t>
            </w:r>
          </w:p>
        </w:tc>
        <w:tc>
          <w:tcPr>
            <w:tcW w:w="1134" w:type="dxa"/>
          </w:tcPr>
          <w:p w14:paraId="46B3F88C" w14:textId="225E7C44" w:rsidR="00310A8F" w:rsidRDefault="00310A8F" w:rsidP="00310A8F">
            <w:r>
              <w:t>0</w:t>
            </w:r>
          </w:p>
        </w:tc>
        <w:tc>
          <w:tcPr>
            <w:tcW w:w="1701" w:type="dxa"/>
          </w:tcPr>
          <w:p w14:paraId="0152FE89" w14:textId="6E1684F4" w:rsidR="00310A8F" w:rsidRDefault="00310A8F" w:rsidP="00310A8F">
            <w:r>
              <w:t>No</w:t>
            </w:r>
          </w:p>
        </w:tc>
      </w:tr>
      <w:tr w:rsidR="00310A8F" w14:paraId="0BE5B376" w14:textId="77777777" w:rsidTr="00286181">
        <w:tc>
          <w:tcPr>
            <w:tcW w:w="2151" w:type="dxa"/>
          </w:tcPr>
          <w:p w14:paraId="08C607BA" w14:textId="77777777" w:rsidR="00310A8F" w:rsidRDefault="00310A8F" w:rsidP="00310A8F"/>
        </w:tc>
        <w:tc>
          <w:tcPr>
            <w:tcW w:w="1134" w:type="dxa"/>
          </w:tcPr>
          <w:p w14:paraId="30232996" w14:textId="1DD213FF" w:rsidR="00310A8F" w:rsidRDefault="00310A8F" w:rsidP="00310A8F">
            <w:r>
              <w:t>1</w:t>
            </w:r>
          </w:p>
        </w:tc>
        <w:tc>
          <w:tcPr>
            <w:tcW w:w="1701" w:type="dxa"/>
          </w:tcPr>
          <w:p w14:paraId="4FFF301D" w14:textId="70F76ED0" w:rsidR="00310A8F" w:rsidRDefault="00310A8F" w:rsidP="00310A8F">
            <w:r>
              <w:t>Yes</w:t>
            </w:r>
          </w:p>
        </w:tc>
      </w:tr>
      <w:tr w:rsidR="00310A8F" w14:paraId="1AD821C0" w14:textId="77777777" w:rsidTr="00286181">
        <w:tc>
          <w:tcPr>
            <w:tcW w:w="2151" w:type="dxa"/>
          </w:tcPr>
          <w:p w14:paraId="1E624F35" w14:textId="7905CDAB" w:rsidR="00310A8F" w:rsidRDefault="00310A8F" w:rsidP="00310A8F">
            <w:r>
              <w:t>Diabetes</w:t>
            </w:r>
          </w:p>
        </w:tc>
        <w:tc>
          <w:tcPr>
            <w:tcW w:w="1134" w:type="dxa"/>
          </w:tcPr>
          <w:p w14:paraId="3C855E8C" w14:textId="1F55E891" w:rsidR="00310A8F" w:rsidRDefault="00310A8F" w:rsidP="00310A8F">
            <w:r>
              <w:t>0</w:t>
            </w:r>
          </w:p>
        </w:tc>
        <w:tc>
          <w:tcPr>
            <w:tcW w:w="1701" w:type="dxa"/>
          </w:tcPr>
          <w:p w14:paraId="638906D6" w14:textId="5F630A3C" w:rsidR="00310A8F" w:rsidRDefault="00310A8F" w:rsidP="00310A8F">
            <w:r>
              <w:t>No</w:t>
            </w:r>
          </w:p>
        </w:tc>
      </w:tr>
      <w:tr w:rsidR="00310A8F" w14:paraId="67FD90FC" w14:textId="77777777" w:rsidTr="00286181">
        <w:tc>
          <w:tcPr>
            <w:tcW w:w="2151" w:type="dxa"/>
          </w:tcPr>
          <w:p w14:paraId="44AD974E" w14:textId="77777777" w:rsidR="00310A8F" w:rsidRDefault="00310A8F" w:rsidP="00310A8F"/>
        </w:tc>
        <w:tc>
          <w:tcPr>
            <w:tcW w:w="1134" w:type="dxa"/>
          </w:tcPr>
          <w:p w14:paraId="52926087" w14:textId="3DC7CEBA" w:rsidR="00310A8F" w:rsidRDefault="00310A8F" w:rsidP="00310A8F">
            <w:r>
              <w:t>1</w:t>
            </w:r>
          </w:p>
        </w:tc>
        <w:tc>
          <w:tcPr>
            <w:tcW w:w="1701" w:type="dxa"/>
          </w:tcPr>
          <w:p w14:paraId="548E0909" w14:textId="758C968E" w:rsidR="00310A8F" w:rsidRDefault="00310A8F" w:rsidP="00310A8F">
            <w:r>
              <w:t>Yes</w:t>
            </w:r>
          </w:p>
        </w:tc>
      </w:tr>
      <w:tr w:rsidR="00310A8F" w14:paraId="6A665836" w14:textId="77777777" w:rsidTr="00286181">
        <w:tc>
          <w:tcPr>
            <w:tcW w:w="2151" w:type="dxa"/>
          </w:tcPr>
          <w:p w14:paraId="4BADF010" w14:textId="47E0BE00" w:rsidR="00310A8F" w:rsidRDefault="00310A8F" w:rsidP="00310A8F">
            <w:r>
              <w:t>Hypertension</w:t>
            </w:r>
          </w:p>
        </w:tc>
        <w:tc>
          <w:tcPr>
            <w:tcW w:w="1134" w:type="dxa"/>
          </w:tcPr>
          <w:p w14:paraId="6ADF7BF0" w14:textId="35529D6C" w:rsidR="00310A8F" w:rsidRDefault="00310A8F" w:rsidP="00310A8F">
            <w:r>
              <w:t>0</w:t>
            </w:r>
          </w:p>
        </w:tc>
        <w:tc>
          <w:tcPr>
            <w:tcW w:w="1701" w:type="dxa"/>
          </w:tcPr>
          <w:p w14:paraId="1AA29622" w14:textId="2D78C1F8" w:rsidR="00310A8F" w:rsidRDefault="00310A8F" w:rsidP="00310A8F">
            <w:r>
              <w:t>No</w:t>
            </w:r>
          </w:p>
        </w:tc>
      </w:tr>
      <w:tr w:rsidR="00310A8F" w14:paraId="557F3066" w14:textId="77777777" w:rsidTr="00286181">
        <w:tc>
          <w:tcPr>
            <w:tcW w:w="2151" w:type="dxa"/>
          </w:tcPr>
          <w:p w14:paraId="22AF477F" w14:textId="77777777" w:rsidR="00310A8F" w:rsidRDefault="00310A8F" w:rsidP="00310A8F"/>
        </w:tc>
        <w:tc>
          <w:tcPr>
            <w:tcW w:w="1134" w:type="dxa"/>
          </w:tcPr>
          <w:p w14:paraId="39569633" w14:textId="0CB60EA7" w:rsidR="00310A8F" w:rsidRDefault="00310A8F" w:rsidP="00310A8F">
            <w:r>
              <w:t>1</w:t>
            </w:r>
          </w:p>
        </w:tc>
        <w:tc>
          <w:tcPr>
            <w:tcW w:w="1701" w:type="dxa"/>
          </w:tcPr>
          <w:p w14:paraId="49CCEBCF" w14:textId="13B726CC" w:rsidR="00310A8F" w:rsidRDefault="00310A8F" w:rsidP="00310A8F">
            <w:r>
              <w:t>Yes</w:t>
            </w:r>
          </w:p>
        </w:tc>
      </w:tr>
      <w:tr w:rsidR="00310A8F" w14:paraId="69F90AA0" w14:textId="77777777" w:rsidTr="00286181">
        <w:tc>
          <w:tcPr>
            <w:tcW w:w="2151" w:type="dxa"/>
          </w:tcPr>
          <w:p w14:paraId="1F12DDDB" w14:textId="72223118" w:rsidR="00310A8F" w:rsidRDefault="00310A8F" w:rsidP="00310A8F">
            <w:r>
              <w:t>ph</w:t>
            </w:r>
          </w:p>
        </w:tc>
        <w:tc>
          <w:tcPr>
            <w:tcW w:w="1134" w:type="dxa"/>
          </w:tcPr>
          <w:p w14:paraId="31D5EB08" w14:textId="24C24A0D" w:rsidR="00310A8F" w:rsidRDefault="00310A8F" w:rsidP="00310A8F">
            <w:r>
              <w:t>0</w:t>
            </w:r>
          </w:p>
        </w:tc>
        <w:tc>
          <w:tcPr>
            <w:tcW w:w="1701" w:type="dxa"/>
          </w:tcPr>
          <w:p w14:paraId="76A66EE4" w14:textId="1503054F" w:rsidR="00310A8F" w:rsidRDefault="00310A8F" w:rsidP="00310A8F">
            <w:r>
              <w:t>Undetermined</w:t>
            </w:r>
          </w:p>
        </w:tc>
      </w:tr>
      <w:tr w:rsidR="00310A8F" w14:paraId="108EB343" w14:textId="77777777" w:rsidTr="00286181">
        <w:tc>
          <w:tcPr>
            <w:tcW w:w="2151" w:type="dxa"/>
          </w:tcPr>
          <w:p w14:paraId="0826F2FA" w14:textId="77777777" w:rsidR="00310A8F" w:rsidRDefault="00310A8F" w:rsidP="00310A8F"/>
        </w:tc>
        <w:tc>
          <w:tcPr>
            <w:tcW w:w="1134" w:type="dxa"/>
          </w:tcPr>
          <w:p w14:paraId="59442441" w14:textId="4C9F9097" w:rsidR="00310A8F" w:rsidRDefault="00310A8F" w:rsidP="00310A8F">
            <w:r>
              <w:t>1</w:t>
            </w:r>
          </w:p>
        </w:tc>
        <w:tc>
          <w:tcPr>
            <w:tcW w:w="1701" w:type="dxa"/>
          </w:tcPr>
          <w:p w14:paraId="262FBDBD" w14:textId="1D43387A" w:rsidR="00310A8F" w:rsidRDefault="00310A8F" w:rsidP="00310A8F">
            <w:r>
              <w:t>4 or minus</w:t>
            </w:r>
          </w:p>
        </w:tc>
      </w:tr>
      <w:tr w:rsidR="00310A8F" w14:paraId="0A8E7F0D" w14:textId="77777777" w:rsidTr="00286181">
        <w:tc>
          <w:tcPr>
            <w:tcW w:w="2151" w:type="dxa"/>
          </w:tcPr>
          <w:p w14:paraId="37B6A491" w14:textId="77777777" w:rsidR="00310A8F" w:rsidRDefault="00310A8F" w:rsidP="00310A8F"/>
        </w:tc>
        <w:tc>
          <w:tcPr>
            <w:tcW w:w="1134" w:type="dxa"/>
          </w:tcPr>
          <w:p w14:paraId="74D42C42" w14:textId="207ACFB8" w:rsidR="00310A8F" w:rsidRDefault="00310A8F" w:rsidP="00310A8F">
            <w:r>
              <w:t>2</w:t>
            </w:r>
          </w:p>
        </w:tc>
        <w:tc>
          <w:tcPr>
            <w:tcW w:w="1701" w:type="dxa"/>
          </w:tcPr>
          <w:p w14:paraId="0AB2DB2A" w14:textId="5A90B89B" w:rsidR="00310A8F" w:rsidRDefault="00310A8F" w:rsidP="00310A8F">
            <w:r>
              <w:t>5-6</w:t>
            </w:r>
          </w:p>
        </w:tc>
      </w:tr>
      <w:tr w:rsidR="00310A8F" w14:paraId="375E6CFA" w14:textId="77777777" w:rsidTr="00286181">
        <w:tc>
          <w:tcPr>
            <w:tcW w:w="2151" w:type="dxa"/>
          </w:tcPr>
          <w:p w14:paraId="3C17C4DC" w14:textId="77777777" w:rsidR="00310A8F" w:rsidRDefault="00310A8F" w:rsidP="00310A8F"/>
        </w:tc>
        <w:tc>
          <w:tcPr>
            <w:tcW w:w="1134" w:type="dxa"/>
          </w:tcPr>
          <w:p w14:paraId="76E80263" w14:textId="227F77AC" w:rsidR="00310A8F" w:rsidRDefault="00310A8F" w:rsidP="00310A8F">
            <w:r>
              <w:t>3</w:t>
            </w:r>
          </w:p>
        </w:tc>
        <w:tc>
          <w:tcPr>
            <w:tcW w:w="1701" w:type="dxa"/>
          </w:tcPr>
          <w:p w14:paraId="3DB08155" w14:textId="074DA621" w:rsidR="00310A8F" w:rsidRDefault="00310A8F" w:rsidP="00310A8F">
            <w:r>
              <w:t>7 or more</w:t>
            </w:r>
          </w:p>
        </w:tc>
      </w:tr>
      <w:tr w:rsidR="00310A8F" w14:paraId="7AE2A86B" w14:textId="77777777" w:rsidTr="00286181">
        <w:tc>
          <w:tcPr>
            <w:tcW w:w="2151" w:type="dxa"/>
          </w:tcPr>
          <w:p w14:paraId="137418B6" w14:textId="5B12265C" w:rsidR="00310A8F" w:rsidRDefault="00310A8F" w:rsidP="00310A8F">
            <w:r>
              <w:t>KOH</w:t>
            </w:r>
          </w:p>
        </w:tc>
        <w:tc>
          <w:tcPr>
            <w:tcW w:w="1134" w:type="dxa"/>
          </w:tcPr>
          <w:p w14:paraId="67E4B0C4" w14:textId="62569154" w:rsidR="00310A8F" w:rsidRDefault="00310A8F" w:rsidP="00310A8F">
            <w:r>
              <w:t>0</w:t>
            </w:r>
          </w:p>
        </w:tc>
        <w:tc>
          <w:tcPr>
            <w:tcW w:w="1701" w:type="dxa"/>
          </w:tcPr>
          <w:p w14:paraId="4B5E4750" w14:textId="74F5A610" w:rsidR="00310A8F" w:rsidRDefault="00310A8F" w:rsidP="00310A8F">
            <w:r>
              <w:t>Negative</w:t>
            </w:r>
          </w:p>
        </w:tc>
      </w:tr>
      <w:tr w:rsidR="00310A8F" w14:paraId="1BB7C593" w14:textId="77777777" w:rsidTr="00286181">
        <w:tc>
          <w:tcPr>
            <w:tcW w:w="2151" w:type="dxa"/>
          </w:tcPr>
          <w:p w14:paraId="29CE0848" w14:textId="77777777" w:rsidR="00310A8F" w:rsidRDefault="00310A8F" w:rsidP="00310A8F"/>
        </w:tc>
        <w:tc>
          <w:tcPr>
            <w:tcW w:w="1134" w:type="dxa"/>
          </w:tcPr>
          <w:p w14:paraId="602088EC" w14:textId="2E1231A9" w:rsidR="00310A8F" w:rsidRDefault="00310A8F" w:rsidP="00310A8F">
            <w:r>
              <w:t>1</w:t>
            </w:r>
          </w:p>
        </w:tc>
        <w:tc>
          <w:tcPr>
            <w:tcW w:w="1701" w:type="dxa"/>
          </w:tcPr>
          <w:p w14:paraId="5B31AC9C" w14:textId="70590AE3" w:rsidR="00310A8F" w:rsidRDefault="00310A8F" w:rsidP="00310A8F">
            <w:r>
              <w:t>Positive</w:t>
            </w:r>
          </w:p>
        </w:tc>
      </w:tr>
      <w:tr w:rsidR="00310A8F" w14:paraId="0A650770" w14:textId="77777777" w:rsidTr="00286181">
        <w:tc>
          <w:tcPr>
            <w:tcW w:w="2151" w:type="dxa"/>
          </w:tcPr>
          <w:p w14:paraId="39EDDD8F" w14:textId="2DCE7440" w:rsidR="00310A8F" w:rsidRDefault="00310A8F" w:rsidP="00310A8F">
            <w:r>
              <w:t>Cytological_Diagnosis</w:t>
            </w:r>
          </w:p>
        </w:tc>
        <w:tc>
          <w:tcPr>
            <w:tcW w:w="1134" w:type="dxa"/>
          </w:tcPr>
          <w:p w14:paraId="75597C41" w14:textId="644E7B63" w:rsidR="00310A8F" w:rsidRDefault="00310A8F" w:rsidP="00310A8F">
            <w:r>
              <w:t>0</w:t>
            </w:r>
          </w:p>
        </w:tc>
        <w:tc>
          <w:tcPr>
            <w:tcW w:w="1701" w:type="dxa"/>
          </w:tcPr>
          <w:p w14:paraId="0500CA7E" w14:textId="51B5F0DA" w:rsidR="00310A8F" w:rsidRDefault="00310A8F" w:rsidP="00310A8F">
            <w:r>
              <w:t>Non-lesion</w:t>
            </w:r>
          </w:p>
        </w:tc>
      </w:tr>
      <w:tr w:rsidR="00310A8F" w14:paraId="000586F1" w14:textId="77777777" w:rsidTr="00286181">
        <w:tc>
          <w:tcPr>
            <w:tcW w:w="2151" w:type="dxa"/>
          </w:tcPr>
          <w:p w14:paraId="5BF2A1A6" w14:textId="77777777" w:rsidR="00310A8F" w:rsidRDefault="00310A8F" w:rsidP="00310A8F"/>
        </w:tc>
        <w:tc>
          <w:tcPr>
            <w:tcW w:w="1134" w:type="dxa"/>
          </w:tcPr>
          <w:p w14:paraId="06304F20" w14:textId="31E07163" w:rsidR="00310A8F" w:rsidRDefault="00310A8F" w:rsidP="00310A8F">
            <w:r>
              <w:t>1</w:t>
            </w:r>
          </w:p>
        </w:tc>
        <w:tc>
          <w:tcPr>
            <w:tcW w:w="1701" w:type="dxa"/>
          </w:tcPr>
          <w:p w14:paraId="06582EBC" w14:textId="638B6447" w:rsidR="00310A8F" w:rsidRDefault="00310A8F" w:rsidP="00310A8F">
            <w:r>
              <w:t>LSIL</w:t>
            </w:r>
          </w:p>
        </w:tc>
      </w:tr>
      <w:tr w:rsidR="00310A8F" w14:paraId="68BC5502" w14:textId="77777777" w:rsidTr="00286181">
        <w:tc>
          <w:tcPr>
            <w:tcW w:w="2151" w:type="dxa"/>
          </w:tcPr>
          <w:p w14:paraId="7193745B" w14:textId="61F8EFDD" w:rsidR="00310A8F" w:rsidRDefault="006C7514" w:rsidP="00310A8F">
            <w:r w:rsidRPr="006C7514">
              <w:t>Class_HPVc</w:t>
            </w:r>
          </w:p>
        </w:tc>
        <w:tc>
          <w:tcPr>
            <w:tcW w:w="1134" w:type="dxa"/>
          </w:tcPr>
          <w:p w14:paraId="40E3CB9B" w14:textId="2616CB20" w:rsidR="00310A8F" w:rsidRDefault="006C7514" w:rsidP="00310A8F">
            <w:r>
              <w:t>0</w:t>
            </w:r>
          </w:p>
        </w:tc>
        <w:tc>
          <w:tcPr>
            <w:tcW w:w="1701" w:type="dxa"/>
          </w:tcPr>
          <w:p w14:paraId="7E06DF95" w14:textId="13F3BB42" w:rsidR="00310A8F" w:rsidRDefault="006C7514" w:rsidP="00310A8F">
            <w:r>
              <w:t>Negative</w:t>
            </w:r>
          </w:p>
        </w:tc>
      </w:tr>
      <w:tr w:rsidR="00310A8F" w14:paraId="40F0A1C3" w14:textId="77777777" w:rsidTr="00286181">
        <w:tc>
          <w:tcPr>
            <w:tcW w:w="2151" w:type="dxa"/>
          </w:tcPr>
          <w:p w14:paraId="28E0B9A8" w14:textId="77777777" w:rsidR="00310A8F" w:rsidRDefault="00310A8F" w:rsidP="00310A8F"/>
        </w:tc>
        <w:tc>
          <w:tcPr>
            <w:tcW w:w="1134" w:type="dxa"/>
          </w:tcPr>
          <w:p w14:paraId="503F2099" w14:textId="537B5C4C" w:rsidR="00310A8F" w:rsidRDefault="006C7514" w:rsidP="00310A8F">
            <w:r>
              <w:t>1</w:t>
            </w:r>
          </w:p>
        </w:tc>
        <w:tc>
          <w:tcPr>
            <w:tcW w:w="1701" w:type="dxa"/>
          </w:tcPr>
          <w:p w14:paraId="20D25AC3" w14:textId="1F2DC52E" w:rsidR="00310A8F" w:rsidRDefault="006C7514" w:rsidP="00310A8F">
            <w:r>
              <w:t>HPV-LR</w:t>
            </w:r>
          </w:p>
        </w:tc>
      </w:tr>
      <w:tr w:rsidR="00310A8F" w14:paraId="01B845D0" w14:textId="77777777" w:rsidTr="00286181">
        <w:tc>
          <w:tcPr>
            <w:tcW w:w="2151" w:type="dxa"/>
          </w:tcPr>
          <w:p w14:paraId="2FFED8F4" w14:textId="77777777" w:rsidR="00310A8F" w:rsidRDefault="00310A8F" w:rsidP="00310A8F"/>
        </w:tc>
        <w:tc>
          <w:tcPr>
            <w:tcW w:w="1134" w:type="dxa"/>
          </w:tcPr>
          <w:p w14:paraId="5ED5C781" w14:textId="3E90A900" w:rsidR="00310A8F" w:rsidRDefault="006C7514" w:rsidP="00310A8F">
            <w:r>
              <w:t>2</w:t>
            </w:r>
          </w:p>
        </w:tc>
        <w:tc>
          <w:tcPr>
            <w:tcW w:w="1701" w:type="dxa"/>
          </w:tcPr>
          <w:p w14:paraId="4A5388EA" w14:textId="54B2E346" w:rsidR="00310A8F" w:rsidRDefault="006C7514" w:rsidP="00310A8F">
            <w:r>
              <w:t>HPV-HR</w:t>
            </w:r>
          </w:p>
        </w:tc>
      </w:tr>
      <w:tr w:rsidR="00310A8F" w14:paraId="7B5AADDD" w14:textId="77777777" w:rsidTr="00286181">
        <w:tc>
          <w:tcPr>
            <w:tcW w:w="2151" w:type="dxa"/>
          </w:tcPr>
          <w:p w14:paraId="52E556F3" w14:textId="77777777" w:rsidR="00310A8F" w:rsidRDefault="00310A8F" w:rsidP="00310A8F"/>
        </w:tc>
        <w:tc>
          <w:tcPr>
            <w:tcW w:w="1134" w:type="dxa"/>
          </w:tcPr>
          <w:p w14:paraId="4345869D" w14:textId="4EB03339" w:rsidR="00310A8F" w:rsidRDefault="006C7514" w:rsidP="00310A8F">
            <w:r>
              <w:t>3</w:t>
            </w:r>
          </w:p>
        </w:tc>
        <w:tc>
          <w:tcPr>
            <w:tcW w:w="1701" w:type="dxa"/>
          </w:tcPr>
          <w:p w14:paraId="5D4A02CF" w14:textId="6C44BA07" w:rsidR="00310A8F" w:rsidRDefault="006C7514" w:rsidP="00310A8F">
            <w:r>
              <w:t>IM_HPV_LR/HR</w:t>
            </w:r>
          </w:p>
        </w:tc>
      </w:tr>
      <w:tr w:rsidR="006C7514" w14:paraId="19CBFAF7" w14:textId="77777777" w:rsidTr="00286181">
        <w:tc>
          <w:tcPr>
            <w:tcW w:w="2151" w:type="dxa"/>
          </w:tcPr>
          <w:p w14:paraId="327DB708" w14:textId="77777777" w:rsidR="006C7514" w:rsidRDefault="006C7514" w:rsidP="00310A8F"/>
        </w:tc>
        <w:tc>
          <w:tcPr>
            <w:tcW w:w="1134" w:type="dxa"/>
          </w:tcPr>
          <w:p w14:paraId="1BE3838D" w14:textId="109FA70F" w:rsidR="006C7514" w:rsidRDefault="006C7514" w:rsidP="00310A8F">
            <w:r>
              <w:t>4</w:t>
            </w:r>
          </w:p>
        </w:tc>
        <w:tc>
          <w:tcPr>
            <w:tcW w:w="1701" w:type="dxa"/>
          </w:tcPr>
          <w:p w14:paraId="023A834E" w14:textId="2FC5DBDC" w:rsidR="006C7514" w:rsidRDefault="006C7514" w:rsidP="00310A8F">
            <w:r>
              <w:t>IM_HPV_HR</w:t>
            </w:r>
          </w:p>
        </w:tc>
      </w:tr>
      <w:tr w:rsidR="006C7514" w14:paraId="0AD38698" w14:textId="77777777" w:rsidTr="00286181">
        <w:tc>
          <w:tcPr>
            <w:tcW w:w="2151" w:type="dxa"/>
            <w:tcBorders>
              <w:bottom w:val="double" w:sz="4" w:space="0" w:color="auto"/>
            </w:tcBorders>
          </w:tcPr>
          <w:p w14:paraId="4F786DAE" w14:textId="77777777" w:rsidR="006C7514" w:rsidRDefault="006C7514" w:rsidP="00310A8F"/>
        </w:tc>
        <w:tc>
          <w:tcPr>
            <w:tcW w:w="1134" w:type="dxa"/>
            <w:tcBorders>
              <w:bottom w:val="double" w:sz="4" w:space="0" w:color="auto"/>
            </w:tcBorders>
          </w:tcPr>
          <w:p w14:paraId="5A149BA1" w14:textId="57D893BC" w:rsidR="006C7514" w:rsidRDefault="006C7514" w:rsidP="00310A8F">
            <w:r>
              <w:t>5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3A34D26" w14:textId="4DFB07F2" w:rsidR="006C7514" w:rsidRDefault="006C7514" w:rsidP="00310A8F">
            <w:r>
              <w:t>HPV_X</w:t>
            </w:r>
          </w:p>
        </w:tc>
      </w:tr>
    </w:tbl>
    <w:p w14:paraId="13C0D277" w14:textId="67F62AFA" w:rsidR="00310A8F" w:rsidRDefault="00310A8F"/>
    <w:p w14:paraId="69DB9834" w14:textId="389AC871" w:rsidR="006C7514" w:rsidRDefault="006C7514"/>
    <w:p w14:paraId="2BC7ACA7" w14:textId="77777777" w:rsidR="00286181" w:rsidRDefault="00286181"/>
    <w:tbl>
      <w:tblPr>
        <w:tblStyle w:val="Tablaconcuadrcula"/>
        <w:tblW w:w="510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939"/>
        <w:gridCol w:w="1850"/>
      </w:tblGrid>
      <w:tr w:rsidR="00286181" w14:paraId="1F893859" w14:textId="77777777" w:rsidTr="00286181">
        <w:tc>
          <w:tcPr>
            <w:tcW w:w="2319" w:type="dxa"/>
            <w:tcBorders>
              <w:bottom w:val="double" w:sz="4" w:space="0" w:color="auto"/>
            </w:tcBorders>
          </w:tcPr>
          <w:p w14:paraId="6DDF5E00" w14:textId="77777777" w:rsidR="006C7514" w:rsidRPr="00286181" w:rsidRDefault="006C7514" w:rsidP="001D5E7F">
            <w:pPr>
              <w:rPr>
                <w:b/>
                <w:bCs/>
              </w:rPr>
            </w:pPr>
            <w:r w:rsidRPr="00286181">
              <w:rPr>
                <w:b/>
                <w:bCs/>
              </w:rPr>
              <w:t>Variable name</w:t>
            </w:r>
          </w:p>
        </w:tc>
        <w:tc>
          <w:tcPr>
            <w:tcW w:w="925" w:type="dxa"/>
            <w:tcBorders>
              <w:bottom w:val="double" w:sz="4" w:space="0" w:color="auto"/>
            </w:tcBorders>
          </w:tcPr>
          <w:p w14:paraId="2D2617F8" w14:textId="77777777" w:rsidR="006C7514" w:rsidRPr="00286181" w:rsidRDefault="006C7514" w:rsidP="001D5E7F">
            <w:pPr>
              <w:rPr>
                <w:b/>
                <w:bCs/>
              </w:rPr>
            </w:pPr>
            <w:r w:rsidRPr="00286181">
              <w:rPr>
                <w:b/>
                <w:bCs/>
              </w:rPr>
              <w:t>number</w:t>
            </w:r>
          </w:p>
        </w:tc>
        <w:tc>
          <w:tcPr>
            <w:tcW w:w="1860" w:type="dxa"/>
            <w:tcBorders>
              <w:bottom w:val="double" w:sz="4" w:space="0" w:color="auto"/>
            </w:tcBorders>
          </w:tcPr>
          <w:p w14:paraId="29724336" w14:textId="77777777" w:rsidR="006C7514" w:rsidRPr="00286181" w:rsidRDefault="006C7514" w:rsidP="001D5E7F">
            <w:pPr>
              <w:rPr>
                <w:b/>
                <w:bCs/>
              </w:rPr>
            </w:pPr>
            <w:r w:rsidRPr="00286181">
              <w:rPr>
                <w:b/>
                <w:bCs/>
              </w:rPr>
              <w:t>Factor</w:t>
            </w:r>
          </w:p>
        </w:tc>
      </w:tr>
      <w:tr w:rsidR="00286181" w14:paraId="4BA068A0" w14:textId="77777777" w:rsidTr="00286181">
        <w:tc>
          <w:tcPr>
            <w:tcW w:w="2319" w:type="dxa"/>
            <w:tcBorders>
              <w:top w:val="double" w:sz="4" w:space="0" w:color="auto"/>
            </w:tcBorders>
          </w:tcPr>
          <w:p w14:paraId="6E437DFA" w14:textId="794E1A49" w:rsidR="006C7514" w:rsidRDefault="006C7514" w:rsidP="001D5E7F">
            <w:r>
              <w:t>Viral_infection_type</w:t>
            </w:r>
          </w:p>
        </w:tc>
        <w:tc>
          <w:tcPr>
            <w:tcW w:w="925" w:type="dxa"/>
            <w:tcBorders>
              <w:top w:val="double" w:sz="4" w:space="0" w:color="auto"/>
            </w:tcBorders>
          </w:tcPr>
          <w:p w14:paraId="2E44E33F" w14:textId="77777777" w:rsidR="006C7514" w:rsidRDefault="006C7514" w:rsidP="001D5E7F">
            <w:r>
              <w:t>0</w:t>
            </w:r>
          </w:p>
        </w:tc>
        <w:tc>
          <w:tcPr>
            <w:tcW w:w="1860" w:type="dxa"/>
            <w:tcBorders>
              <w:top w:val="double" w:sz="4" w:space="0" w:color="auto"/>
            </w:tcBorders>
          </w:tcPr>
          <w:p w14:paraId="23CEB271" w14:textId="477CAAC3" w:rsidR="006C7514" w:rsidRDefault="006C7514" w:rsidP="001D5E7F">
            <w:r>
              <w:t>No infection</w:t>
            </w:r>
          </w:p>
        </w:tc>
      </w:tr>
      <w:tr w:rsidR="00286181" w14:paraId="0EF8954A" w14:textId="77777777" w:rsidTr="00286181">
        <w:tc>
          <w:tcPr>
            <w:tcW w:w="2319" w:type="dxa"/>
          </w:tcPr>
          <w:p w14:paraId="63DA9837" w14:textId="77777777" w:rsidR="006C7514" w:rsidRDefault="006C7514" w:rsidP="001D5E7F"/>
        </w:tc>
        <w:tc>
          <w:tcPr>
            <w:tcW w:w="925" w:type="dxa"/>
          </w:tcPr>
          <w:p w14:paraId="540E6ADE" w14:textId="77777777" w:rsidR="006C7514" w:rsidRDefault="006C7514" w:rsidP="001D5E7F">
            <w:r>
              <w:t>1</w:t>
            </w:r>
          </w:p>
        </w:tc>
        <w:tc>
          <w:tcPr>
            <w:tcW w:w="1860" w:type="dxa"/>
          </w:tcPr>
          <w:p w14:paraId="4826AE46" w14:textId="700EFCB6" w:rsidR="006C7514" w:rsidRDefault="006C7514" w:rsidP="001D5E7F">
            <w:r>
              <w:t>One only virus</w:t>
            </w:r>
          </w:p>
        </w:tc>
      </w:tr>
      <w:tr w:rsidR="00286181" w14:paraId="62706B96" w14:textId="77777777" w:rsidTr="00286181">
        <w:tc>
          <w:tcPr>
            <w:tcW w:w="2319" w:type="dxa"/>
          </w:tcPr>
          <w:p w14:paraId="7183F3E6" w14:textId="77777777" w:rsidR="006C7514" w:rsidRDefault="006C7514" w:rsidP="001D5E7F"/>
        </w:tc>
        <w:tc>
          <w:tcPr>
            <w:tcW w:w="925" w:type="dxa"/>
          </w:tcPr>
          <w:p w14:paraId="6E30AB59" w14:textId="77777777" w:rsidR="006C7514" w:rsidRDefault="006C7514" w:rsidP="001D5E7F">
            <w:r>
              <w:t>2</w:t>
            </w:r>
          </w:p>
        </w:tc>
        <w:tc>
          <w:tcPr>
            <w:tcW w:w="1860" w:type="dxa"/>
          </w:tcPr>
          <w:p w14:paraId="5C2A6BA4" w14:textId="3F5620C8" w:rsidR="006C7514" w:rsidRDefault="006C7514" w:rsidP="001D5E7F">
            <w:r>
              <w:t>Multiple infection</w:t>
            </w:r>
          </w:p>
        </w:tc>
      </w:tr>
      <w:tr w:rsidR="00286181" w14:paraId="3CFFB88E" w14:textId="77777777" w:rsidTr="00286181">
        <w:tc>
          <w:tcPr>
            <w:tcW w:w="2319" w:type="dxa"/>
          </w:tcPr>
          <w:p w14:paraId="0DDC40BF" w14:textId="77777777" w:rsidR="006C7514" w:rsidRDefault="006C7514" w:rsidP="001D5E7F"/>
        </w:tc>
        <w:tc>
          <w:tcPr>
            <w:tcW w:w="925" w:type="dxa"/>
          </w:tcPr>
          <w:p w14:paraId="55AC9E67" w14:textId="77777777" w:rsidR="006C7514" w:rsidRDefault="006C7514" w:rsidP="001D5E7F">
            <w:r>
              <w:t>3</w:t>
            </w:r>
          </w:p>
        </w:tc>
        <w:tc>
          <w:tcPr>
            <w:tcW w:w="1860" w:type="dxa"/>
          </w:tcPr>
          <w:p w14:paraId="5A45A60A" w14:textId="728B9A6F" w:rsidR="006C7514" w:rsidRDefault="006C7514" w:rsidP="001D5E7F">
            <w:r>
              <w:t>No made</w:t>
            </w:r>
          </w:p>
        </w:tc>
      </w:tr>
      <w:tr w:rsidR="00286181" w14:paraId="344D879E" w14:textId="77777777" w:rsidTr="00286181">
        <w:tc>
          <w:tcPr>
            <w:tcW w:w="2319" w:type="dxa"/>
          </w:tcPr>
          <w:p w14:paraId="39580125" w14:textId="77777777" w:rsidR="006C7514" w:rsidRDefault="006C7514" w:rsidP="001D5E7F"/>
        </w:tc>
        <w:tc>
          <w:tcPr>
            <w:tcW w:w="925" w:type="dxa"/>
          </w:tcPr>
          <w:p w14:paraId="0030AEF4" w14:textId="77777777" w:rsidR="006C7514" w:rsidRDefault="006C7514" w:rsidP="001D5E7F">
            <w:r>
              <w:t>4</w:t>
            </w:r>
          </w:p>
        </w:tc>
        <w:tc>
          <w:tcPr>
            <w:tcW w:w="1860" w:type="dxa"/>
          </w:tcPr>
          <w:p w14:paraId="66B47731" w14:textId="393C0537" w:rsidR="006C7514" w:rsidRDefault="006C7514" w:rsidP="001D5E7F">
            <w:r>
              <w:t>Invalid</w:t>
            </w:r>
          </w:p>
        </w:tc>
      </w:tr>
      <w:tr w:rsidR="00286181" w14:paraId="0C2B005D" w14:textId="77777777" w:rsidTr="00286181">
        <w:tc>
          <w:tcPr>
            <w:tcW w:w="2319" w:type="dxa"/>
          </w:tcPr>
          <w:p w14:paraId="1D588115" w14:textId="2600E784" w:rsidR="006C7514" w:rsidRDefault="006C7514" w:rsidP="001D5E7F">
            <w:r>
              <w:t>Sediment</w:t>
            </w:r>
          </w:p>
        </w:tc>
        <w:tc>
          <w:tcPr>
            <w:tcW w:w="925" w:type="dxa"/>
          </w:tcPr>
          <w:p w14:paraId="675CBD72" w14:textId="507C655D" w:rsidR="006C7514" w:rsidRDefault="006C7514" w:rsidP="001D5E7F">
            <w:r>
              <w:t>0</w:t>
            </w:r>
          </w:p>
        </w:tc>
        <w:tc>
          <w:tcPr>
            <w:tcW w:w="1860" w:type="dxa"/>
          </w:tcPr>
          <w:p w14:paraId="6BDCAECE" w14:textId="1298BBDA" w:rsidR="006C7514" w:rsidRDefault="006C7514" w:rsidP="001D5E7F">
            <w:r>
              <w:t>Scarce</w:t>
            </w:r>
          </w:p>
        </w:tc>
      </w:tr>
      <w:tr w:rsidR="00286181" w14:paraId="591BA038" w14:textId="77777777" w:rsidTr="00286181">
        <w:tc>
          <w:tcPr>
            <w:tcW w:w="2319" w:type="dxa"/>
          </w:tcPr>
          <w:p w14:paraId="68B99612" w14:textId="77777777" w:rsidR="006C7514" w:rsidRDefault="006C7514" w:rsidP="001D5E7F"/>
        </w:tc>
        <w:tc>
          <w:tcPr>
            <w:tcW w:w="925" w:type="dxa"/>
          </w:tcPr>
          <w:p w14:paraId="32BF29C6" w14:textId="4F4977B4" w:rsidR="006C7514" w:rsidRDefault="006C7514" w:rsidP="001D5E7F">
            <w:r>
              <w:t>1</w:t>
            </w:r>
          </w:p>
        </w:tc>
        <w:tc>
          <w:tcPr>
            <w:tcW w:w="1860" w:type="dxa"/>
          </w:tcPr>
          <w:p w14:paraId="6AB266B8" w14:textId="4AD5D860" w:rsidR="006C7514" w:rsidRDefault="006C7514" w:rsidP="001D5E7F">
            <w:r>
              <w:t>Abundant</w:t>
            </w:r>
          </w:p>
        </w:tc>
      </w:tr>
      <w:tr w:rsidR="006C7514" w14:paraId="7C455C6F" w14:textId="77777777" w:rsidTr="00286181">
        <w:tc>
          <w:tcPr>
            <w:tcW w:w="2319" w:type="dxa"/>
          </w:tcPr>
          <w:p w14:paraId="13DE7C75" w14:textId="71210DC0" w:rsidR="006C7514" w:rsidRDefault="006C7514" w:rsidP="001D5E7F">
            <w:r>
              <w:t>Density</w:t>
            </w:r>
          </w:p>
        </w:tc>
        <w:tc>
          <w:tcPr>
            <w:tcW w:w="925" w:type="dxa"/>
          </w:tcPr>
          <w:p w14:paraId="59594E7F" w14:textId="1C197D88" w:rsidR="006C7514" w:rsidRDefault="006C7514" w:rsidP="001D5E7F">
            <w:r>
              <w:t>0</w:t>
            </w:r>
          </w:p>
        </w:tc>
        <w:tc>
          <w:tcPr>
            <w:tcW w:w="1860" w:type="dxa"/>
          </w:tcPr>
          <w:p w14:paraId="52254E9A" w14:textId="3008E642" w:rsidR="006C7514" w:rsidRDefault="006C7514" w:rsidP="001D5E7F">
            <w:r>
              <w:t>1.000</w:t>
            </w:r>
          </w:p>
        </w:tc>
      </w:tr>
      <w:tr w:rsidR="006C7514" w14:paraId="1BC1B717" w14:textId="77777777" w:rsidTr="00286181">
        <w:tc>
          <w:tcPr>
            <w:tcW w:w="2319" w:type="dxa"/>
          </w:tcPr>
          <w:p w14:paraId="0BF7FD26" w14:textId="77777777" w:rsidR="006C7514" w:rsidRDefault="006C7514" w:rsidP="001D5E7F"/>
        </w:tc>
        <w:tc>
          <w:tcPr>
            <w:tcW w:w="925" w:type="dxa"/>
          </w:tcPr>
          <w:p w14:paraId="43B740CB" w14:textId="18F18AC6" w:rsidR="006C7514" w:rsidRDefault="006C7514" w:rsidP="001D5E7F">
            <w:r>
              <w:t>1</w:t>
            </w:r>
          </w:p>
        </w:tc>
        <w:tc>
          <w:tcPr>
            <w:tcW w:w="1860" w:type="dxa"/>
          </w:tcPr>
          <w:p w14:paraId="683D891B" w14:textId="3EA5295D" w:rsidR="006C7514" w:rsidRDefault="006C7514" w:rsidP="001D5E7F">
            <w:r>
              <w:t>1.005</w:t>
            </w:r>
          </w:p>
        </w:tc>
      </w:tr>
      <w:tr w:rsidR="006C7514" w14:paraId="3927F159" w14:textId="77777777" w:rsidTr="00286181">
        <w:tc>
          <w:tcPr>
            <w:tcW w:w="2319" w:type="dxa"/>
          </w:tcPr>
          <w:p w14:paraId="71999E81" w14:textId="77777777" w:rsidR="006C7514" w:rsidRDefault="006C7514" w:rsidP="001D5E7F"/>
        </w:tc>
        <w:tc>
          <w:tcPr>
            <w:tcW w:w="925" w:type="dxa"/>
          </w:tcPr>
          <w:p w14:paraId="2D62C110" w14:textId="05658289" w:rsidR="006C7514" w:rsidRDefault="006C7514" w:rsidP="001D5E7F">
            <w:r>
              <w:t>2</w:t>
            </w:r>
          </w:p>
        </w:tc>
        <w:tc>
          <w:tcPr>
            <w:tcW w:w="1860" w:type="dxa"/>
          </w:tcPr>
          <w:p w14:paraId="40954294" w14:textId="428A67F6" w:rsidR="006C7514" w:rsidRDefault="006C7514" w:rsidP="001D5E7F">
            <w:r>
              <w:t>1.010</w:t>
            </w:r>
          </w:p>
        </w:tc>
      </w:tr>
      <w:tr w:rsidR="006C7514" w14:paraId="4D2C6C3E" w14:textId="77777777" w:rsidTr="00286181">
        <w:tc>
          <w:tcPr>
            <w:tcW w:w="2319" w:type="dxa"/>
          </w:tcPr>
          <w:p w14:paraId="4C62A50B" w14:textId="77777777" w:rsidR="006C7514" w:rsidRDefault="006C7514" w:rsidP="001D5E7F"/>
        </w:tc>
        <w:tc>
          <w:tcPr>
            <w:tcW w:w="925" w:type="dxa"/>
          </w:tcPr>
          <w:p w14:paraId="7F627C4C" w14:textId="224D6284" w:rsidR="006C7514" w:rsidRDefault="006C7514" w:rsidP="001D5E7F">
            <w:r>
              <w:t>3</w:t>
            </w:r>
          </w:p>
        </w:tc>
        <w:tc>
          <w:tcPr>
            <w:tcW w:w="1860" w:type="dxa"/>
          </w:tcPr>
          <w:p w14:paraId="00475FA2" w14:textId="759DA903" w:rsidR="006C7514" w:rsidRDefault="006C7514" w:rsidP="001D5E7F">
            <w:r>
              <w:t>1.015</w:t>
            </w:r>
          </w:p>
        </w:tc>
      </w:tr>
      <w:tr w:rsidR="006C7514" w14:paraId="0A230728" w14:textId="77777777" w:rsidTr="00286181">
        <w:tc>
          <w:tcPr>
            <w:tcW w:w="2319" w:type="dxa"/>
          </w:tcPr>
          <w:p w14:paraId="3C416EAD" w14:textId="77777777" w:rsidR="006C7514" w:rsidRDefault="006C7514" w:rsidP="001D5E7F"/>
        </w:tc>
        <w:tc>
          <w:tcPr>
            <w:tcW w:w="925" w:type="dxa"/>
          </w:tcPr>
          <w:p w14:paraId="353FB725" w14:textId="059166A1" w:rsidR="006C7514" w:rsidRDefault="006C7514" w:rsidP="001D5E7F">
            <w:r>
              <w:t>4</w:t>
            </w:r>
          </w:p>
        </w:tc>
        <w:tc>
          <w:tcPr>
            <w:tcW w:w="1860" w:type="dxa"/>
          </w:tcPr>
          <w:p w14:paraId="6861C72D" w14:textId="57622D31" w:rsidR="006C7514" w:rsidRDefault="006C7514" w:rsidP="001D5E7F">
            <w:r>
              <w:t>1.020</w:t>
            </w:r>
          </w:p>
        </w:tc>
      </w:tr>
      <w:tr w:rsidR="006C7514" w14:paraId="5BCEC9DF" w14:textId="77777777" w:rsidTr="00286181">
        <w:tc>
          <w:tcPr>
            <w:tcW w:w="2319" w:type="dxa"/>
          </w:tcPr>
          <w:p w14:paraId="7CD63C08" w14:textId="77777777" w:rsidR="006C7514" w:rsidRDefault="006C7514" w:rsidP="001D5E7F"/>
        </w:tc>
        <w:tc>
          <w:tcPr>
            <w:tcW w:w="925" w:type="dxa"/>
          </w:tcPr>
          <w:p w14:paraId="41C9E914" w14:textId="01431536" w:rsidR="006C7514" w:rsidRDefault="006C7514" w:rsidP="001D5E7F">
            <w:r>
              <w:t>5</w:t>
            </w:r>
          </w:p>
        </w:tc>
        <w:tc>
          <w:tcPr>
            <w:tcW w:w="1860" w:type="dxa"/>
          </w:tcPr>
          <w:p w14:paraId="79FF8CF0" w14:textId="794319D8" w:rsidR="006C7514" w:rsidRDefault="006C7514" w:rsidP="001D5E7F">
            <w:r>
              <w:t>1.025</w:t>
            </w:r>
          </w:p>
        </w:tc>
      </w:tr>
      <w:tr w:rsidR="006C7514" w14:paraId="7FF14779" w14:textId="77777777" w:rsidTr="00286181">
        <w:tc>
          <w:tcPr>
            <w:tcW w:w="2319" w:type="dxa"/>
          </w:tcPr>
          <w:p w14:paraId="2723656D" w14:textId="4602EFA7" w:rsidR="006C7514" w:rsidRDefault="006C7514" w:rsidP="001D5E7F"/>
        </w:tc>
        <w:tc>
          <w:tcPr>
            <w:tcW w:w="925" w:type="dxa"/>
          </w:tcPr>
          <w:p w14:paraId="13F6D247" w14:textId="4BEB1EE9" w:rsidR="006C7514" w:rsidRDefault="006C7514" w:rsidP="001D5E7F">
            <w:r>
              <w:t>6</w:t>
            </w:r>
          </w:p>
        </w:tc>
        <w:tc>
          <w:tcPr>
            <w:tcW w:w="1860" w:type="dxa"/>
          </w:tcPr>
          <w:p w14:paraId="7EEDB2CC" w14:textId="0FFB34D2" w:rsidR="006C7514" w:rsidRDefault="006C7514" w:rsidP="001D5E7F">
            <w:r>
              <w:t>1.030</w:t>
            </w:r>
          </w:p>
        </w:tc>
      </w:tr>
      <w:tr w:rsidR="006C7514" w14:paraId="1F6E7FE2" w14:textId="77777777" w:rsidTr="00286181">
        <w:tc>
          <w:tcPr>
            <w:tcW w:w="2319" w:type="dxa"/>
          </w:tcPr>
          <w:p w14:paraId="664FE776" w14:textId="33AAADB1" w:rsidR="006C7514" w:rsidRDefault="006C7514" w:rsidP="001D5E7F">
            <w:r>
              <w:t>Nitrites</w:t>
            </w:r>
          </w:p>
        </w:tc>
        <w:tc>
          <w:tcPr>
            <w:tcW w:w="925" w:type="dxa"/>
          </w:tcPr>
          <w:p w14:paraId="226F9979" w14:textId="49E6CED7" w:rsidR="006C7514" w:rsidRDefault="006C7514" w:rsidP="001D5E7F">
            <w:r>
              <w:t>0</w:t>
            </w:r>
          </w:p>
        </w:tc>
        <w:tc>
          <w:tcPr>
            <w:tcW w:w="1860" w:type="dxa"/>
          </w:tcPr>
          <w:p w14:paraId="2E5F773F" w14:textId="74254A3B" w:rsidR="006C7514" w:rsidRDefault="006C7514" w:rsidP="001D5E7F">
            <w:r>
              <w:t>Negative</w:t>
            </w:r>
          </w:p>
        </w:tc>
      </w:tr>
      <w:tr w:rsidR="006C7514" w14:paraId="409E92A4" w14:textId="77777777" w:rsidTr="00286181">
        <w:tc>
          <w:tcPr>
            <w:tcW w:w="2319" w:type="dxa"/>
          </w:tcPr>
          <w:p w14:paraId="6D2CCC54" w14:textId="77777777" w:rsidR="006C7514" w:rsidRDefault="006C7514" w:rsidP="001D5E7F"/>
        </w:tc>
        <w:tc>
          <w:tcPr>
            <w:tcW w:w="925" w:type="dxa"/>
          </w:tcPr>
          <w:p w14:paraId="6AA79A70" w14:textId="73E9976B" w:rsidR="006C7514" w:rsidRDefault="006C7514" w:rsidP="001D5E7F">
            <w:r>
              <w:t>1</w:t>
            </w:r>
          </w:p>
        </w:tc>
        <w:tc>
          <w:tcPr>
            <w:tcW w:w="1860" w:type="dxa"/>
          </w:tcPr>
          <w:p w14:paraId="3ADCB87E" w14:textId="1BFB4233" w:rsidR="006C7514" w:rsidRDefault="006C7514" w:rsidP="001D5E7F">
            <w:r>
              <w:t>Positiv</w:t>
            </w:r>
            <w:r>
              <w:t>e</w:t>
            </w:r>
          </w:p>
        </w:tc>
      </w:tr>
      <w:tr w:rsidR="006C7514" w14:paraId="53240D13" w14:textId="77777777" w:rsidTr="00286181">
        <w:tc>
          <w:tcPr>
            <w:tcW w:w="2319" w:type="dxa"/>
          </w:tcPr>
          <w:p w14:paraId="1E6C6164" w14:textId="1A3956E5" w:rsidR="006C7514" w:rsidRDefault="006C7514" w:rsidP="001D5E7F">
            <w:r>
              <w:t>Proteins</w:t>
            </w:r>
          </w:p>
        </w:tc>
        <w:tc>
          <w:tcPr>
            <w:tcW w:w="925" w:type="dxa"/>
          </w:tcPr>
          <w:p w14:paraId="3EE0FB91" w14:textId="77777777" w:rsidR="006C7514" w:rsidRDefault="006C7514" w:rsidP="001D5E7F">
            <w:r>
              <w:t>0</w:t>
            </w:r>
          </w:p>
        </w:tc>
        <w:tc>
          <w:tcPr>
            <w:tcW w:w="1860" w:type="dxa"/>
          </w:tcPr>
          <w:p w14:paraId="581FB308" w14:textId="539D46BE" w:rsidR="006C7514" w:rsidRDefault="006C7514" w:rsidP="001D5E7F">
            <w:r>
              <w:t>Negative</w:t>
            </w:r>
          </w:p>
        </w:tc>
      </w:tr>
      <w:tr w:rsidR="006C7514" w14:paraId="762F66CA" w14:textId="77777777" w:rsidTr="00286181">
        <w:tc>
          <w:tcPr>
            <w:tcW w:w="2319" w:type="dxa"/>
          </w:tcPr>
          <w:p w14:paraId="29168392" w14:textId="77777777" w:rsidR="006C7514" w:rsidRDefault="006C7514" w:rsidP="001D5E7F"/>
        </w:tc>
        <w:tc>
          <w:tcPr>
            <w:tcW w:w="925" w:type="dxa"/>
          </w:tcPr>
          <w:p w14:paraId="5FC24091" w14:textId="77777777" w:rsidR="006C7514" w:rsidRDefault="006C7514" w:rsidP="001D5E7F">
            <w:r>
              <w:t>1</w:t>
            </w:r>
          </w:p>
        </w:tc>
        <w:tc>
          <w:tcPr>
            <w:tcW w:w="1860" w:type="dxa"/>
          </w:tcPr>
          <w:p w14:paraId="3A33F449" w14:textId="255C19CE" w:rsidR="006C7514" w:rsidRDefault="006C7514" w:rsidP="001D5E7F">
            <w:r>
              <w:t>30 mg/dl</w:t>
            </w:r>
          </w:p>
        </w:tc>
      </w:tr>
      <w:tr w:rsidR="006C7514" w14:paraId="1CC5DD6F" w14:textId="77777777" w:rsidTr="00286181">
        <w:tc>
          <w:tcPr>
            <w:tcW w:w="2319" w:type="dxa"/>
          </w:tcPr>
          <w:p w14:paraId="13873E29" w14:textId="77777777" w:rsidR="006C7514" w:rsidRDefault="006C7514" w:rsidP="001D5E7F"/>
        </w:tc>
        <w:tc>
          <w:tcPr>
            <w:tcW w:w="925" w:type="dxa"/>
          </w:tcPr>
          <w:p w14:paraId="4668583A" w14:textId="77777777" w:rsidR="006C7514" w:rsidRDefault="006C7514" w:rsidP="001D5E7F">
            <w:r>
              <w:t>2</w:t>
            </w:r>
          </w:p>
        </w:tc>
        <w:tc>
          <w:tcPr>
            <w:tcW w:w="1860" w:type="dxa"/>
          </w:tcPr>
          <w:p w14:paraId="2C0D7ECA" w14:textId="3548F328" w:rsidR="006C7514" w:rsidRDefault="006C7514" w:rsidP="001D5E7F">
            <w:r>
              <w:t>100 mg/dl</w:t>
            </w:r>
          </w:p>
        </w:tc>
      </w:tr>
      <w:tr w:rsidR="006C7514" w14:paraId="2769C2BB" w14:textId="77777777" w:rsidTr="00286181">
        <w:tc>
          <w:tcPr>
            <w:tcW w:w="2319" w:type="dxa"/>
          </w:tcPr>
          <w:p w14:paraId="6DCC9AD4" w14:textId="77777777" w:rsidR="006C7514" w:rsidRDefault="006C7514" w:rsidP="001D5E7F"/>
        </w:tc>
        <w:tc>
          <w:tcPr>
            <w:tcW w:w="925" w:type="dxa"/>
          </w:tcPr>
          <w:p w14:paraId="5D5C96FF" w14:textId="77777777" w:rsidR="006C7514" w:rsidRDefault="006C7514" w:rsidP="001D5E7F">
            <w:r>
              <w:t>3</w:t>
            </w:r>
          </w:p>
        </w:tc>
        <w:tc>
          <w:tcPr>
            <w:tcW w:w="1860" w:type="dxa"/>
          </w:tcPr>
          <w:p w14:paraId="4419A8B3" w14:textId="6D31D09E" w:rsidR="006C7514" w:rsidRDefault="006C7514" w:rsidP="001D5E7F">
            <w:r>
              <w:t>500 mg/dl</w:t>
            </w:r>
          </w:p>
        </w:tc>
      </w:tr>
      <w:tr w:rsidR="006C7514" w14:paraId="7A61ED33" w14:textId="77777777" w:rsidTr="00286181">
        <w:tc>
          <w:tcPr>
            <w:tcW w:w="2319" w:type="dxa"/>
          </w:tcPr>
          <w:p w14:paraId="1F604266" w14:textId="30E37A9A" w:rsidR="006C7514" w:rsidRDefault="006C7514" w:rsidP="001D5E7F">
            <w:r>
              <w:t>CETONA</w:t>
            </w:r>
          </w:p>
        </w:tc>
        <w:tc>
          <w:tcPr>
            <w:tcW w:w="925" w:type="dxa"/>
          </w:tcPr>
          <w:p w14:paraId="4ADFFAF3" w14:textId="21E32D94" w:rsidR="006C7514" w:rsidRDefault="006C7514" w:rsidP="001D5E7F">
            <w:r>
              <w:t>0</w:t>
            </w:r>
          </w:p>
        </w:tc>
        <w:tc>
          <w:tcPr>
            <w:tcW w:w="1860" w:type="dxa"/>
          </w:tcPr>
          <w:p w14:paraId="0DAB2974" w14:textId="6DE77B6A" w:rsidR="006C7514" w:rsidRDefault="006C7514" w:rsidP="001D5E7F">
            <w:r>
              <w:t>Negative</w:t>
            </w:r>
          </w:p>
        </w:tc>
      </w:tr>
      <w:tr w:rsidR="006C7514" w14:paraId="34B74E88" w14:textId="77777777" w:rsidTr="00286181">
        <w:tc>
          <w:tcPr>
            <w:tcW w:w="2319" w:type="dxa"/>
          </w:tcPr>
          <w:p w14:paraId="19D5C839" w14:textId="77777777" w:rsidR="006C7514" w:rsidRDefault="006C7514" w:rsidP="001D5E7F"/>
        </w:tc>
        <w:tc>
          <w:tcPr>
            <w:tcW w:w="925" w:type="dxa"/>
          </w:tcPr>
          <w:p w14:paraId="396EEE93" w14:textId="77777777" w:rsidR="006C7514" w:rsidRDefault="006C7514" w:rsidP="001D5E7F">
            <w:r>
              <w:t>1</w:t>
            </w:r>
          </w:p>
        </w:tc>
        <w:tc>
          <w:tcPr>
            <w:tcW w:w="1860" w:type="dxa"/>
          </w:tcPr>
          <w:p w14:paraId="6FC35C42" w14:textId="308AA9DA" w:rsidR="006C7514" w:rsidRDefault="006C7514" w:rsidP="001D5E7F">
            <w:r>
              <w:t>1+</w:t>
            </w:r>
          </w:p>
        </w:tc>
      </w:tr>
      <w:tr w:rsidR="006C7514" w14:paraId="49791456" w14:textId="77777777" w:rsidTr="00286181">
        <w:tc>
          <w:tcPr>
            <w:tcW w:w="2319" w:type="dxa"/>
          </w:tcPr>
          <w:p w14:paraId="774C894D" w14:textId="4A221BD2" w:rsidR="006C7514" w:rsidRDefault="006C7514" w:rsidP="001D5E7F"/>
        </w:tc>
        <w:tc>
          <w:tcPr>
            <w:tcW w:w="925" w:type="dxa"/>
          </w:tcPr>
          <w:p w14:paraId="4E3C3D44" w14:textId="0E798343" w:rsidR="006C7514" w:rsidRDefault="006C7514" w:rsidP="001D5E7F">
            <w:r>
              <w:t>2</w:t>
            </w:r>
          </w:p>
        </w:tc>
        <w:tc>
          <w:tcPr>
            <w:tcW w:w="1860" w:type="dxa"/>
          </w:tcPr>
          <w:p w14:paraId="780741ED" w14:textId="4E5B140E" w:rsidR="006C7514" w:rsidRDefault="006C7514" w:rsidP="001D5E7F">
            <w:r>
              <w:t>2+</w:t>
            </w:r>
          </w:p>
        </w:tc>
      </w:tr>
      <w:tr w:rsidR="006C7514" w14:paraId="6CA58F21" w14:textId="77777777" w:rsidTr="00286181">
        <w:tc>
          <w:tcPr>
            <w:tcW w:w="2319" w:type="dxa"/>
          </w:tcPr>
          <w:p w14:paraId="450E0F2B" w14:textId="77777777" w:rsidR="006C7514" w:rsidRDefault="006C7514" w:rsidP="001D5E7F"/>
        </w:tc>
        <w:tc>
          <w:tcPr>
            <w:tcW w:w="925" w:type="dxa"/>
          </w:tcPr>
          <w:p w14:paraId="4768BBFD" w14:textId="2478D222" w:rsidR="006C7514" w:rsidRDefault="006C7514" w:rsidP="001D5E7F">
            <w:r>
              <w:t>3</w:t>
            </w:r>
          </w:p>
        </w:tc>
        <w:tc>
          <w:tcPr>
            <w:tcW w:w="1860" w:type="dxa"/>
          </w:tcPr>
          <w:p w14:paraId="1800AACF" w14:textId="56389A9F" w:rsidR="006C7514" w:rsidRDefault="006C7514" w:rsidP="001D5E7F">
            <w:r>
              <w:t>3+</w:t>
            </w:r>
          </w:p>
        </w:tc>
      </w:tr>
      <w:tr w:rsidR="006C7514" w14:paraId="4BB52690" w14:textId="77777777" w:rsidTr="00286181">
        <w:tc>
          <w:tcPr>
            <w:tcW w:w="2319" w:type="dxa"/>
          </w:tcPr>
          <w:p w14:paraId="2670CD37" w14:textId="393BCF85" w:rsidR="006C7514" w:rsidRDefault="006C7514" w:rsidP="001D5E7F">
            <w:r>
              <w:t>Urin_Density_Cat</w:t>
            </w:r>
          </w:p>
        </w:tc>
        <w:tc>
          <w:tcPr>
            <w:tcW w:w="925" w:type="dxa"/>
          </w:tcPr>
          <w:p w14:paraId="507D83EE" w14:textId="77777777" w:rsidR="006C7514" w:rsidRDefault="006C7514" w:rsidP="001D5E7F">
            <w:r>
              <w:t>0</w:t>
            </w:r>
          </w:p>
        </w:tc>
        <w:tc>
          <w:tcPr>
            <w:tcW w:w="1860" w:type="dxa"/>
          </w:tcPr>
          <w:p w14:paraId="7A3B3034" w14:textId="75A047CB" w:rsidR="006C7514" w:rsidRDefault="006C7514" w:rsidP="001D5E7F">
            <w:r>
              <w:t>1.01-1.02</w:t>
            </w:r>
          </w:p>
        </w:tc>
      </w:tr>
      <w:tr w:rsidR="006C7514" w14:paraId="74360263" w14:textId="77777777" w:rsidTr="00286181">
        <w:tc>
          <w:tcPr>
            <w:tcW w:w="2319" w:type="dxa"/>
          </w:tcPr>
          <w:p w14:paraId="7F953CE6" w14:textId="77777777" w:rsidR="006C7514" w:rsidRDefault="006C7514" w:rsidP="001D5E7F"/>
        </w:tc>
        <w:tc>
          <w:tcPr>
            <w:tcW w:w="925" w:type="dxa"/>
          </w:tcPr>
          <w:p w14:paraId="1B4E348D" w14:textId="77777777" w:rsidR="006C7514" w:rsidRDefault="006C7514" w:rsidP="001D5E7F">
            <w:r>
              <w:t>1</w:t>
            </w:r>
          </w:p>
        </w:tc>
        <w:tc>
          <w:tcPr>
            <w:tcW w:w="1860" w:type="dxa"/>
          </w:tcPr>
          <w:p w14:paraId="2242B567" w14:textId="1252A310" w:rsidR="006C7514" w:rsidRDefault="006C7514" w:rsidP="001D5E7F">
            <w:r>
              <w:t>&lt; 1.01</w:t>
            </w:r>
          </w:p>
        </w:tc>
      </w:tr>
      <w:tr w:rsidR="006C7514" w14:paraId="0E2150BB" w14:textId="77777777" w:rsidTr="00286181">
        <w:tc>
          <w:tcPr>
            <w:tcW w:w="2319" w:type="dxa"/>
          </w:tcPr>
          <w:p w14:paraId="5706853A" w14:textId="17E24B95" w:rsidR="006C7514" w:rsidRDefault="006C7514" w:rsidP="001D5E7F"/>
        </w:tc>
        <w:tc>
          <w:tcPr>
            <w:tcW w:w="925" w:type="dxa"/>
          </w:tcPr>
          <w:p w14:paraId="3031E640" w14:textId="5985C0F5" w:rsidR="006C7514" w:rsidRDefault="006C7514" w:rsidP="001D5E7F">
            <w:r>
              <w:t>2</w:t>
            </w:r>
          </w:p>
        </w:tc>
        <w:tc>
          <w:tcPr>
            <w:tcW w:w="1860" w:type="dxa"/>
          </w:tcPr>
          <w:p w14:paraId="055AF979" w14:textId="233D7CBA" w:rsidR="006C7514" w:rsidRDefault="006C7514" w:rsidP="001D5E7F">
            <w:r>
              <w:t>&gt; 1.02</w:t>
            </w:r>
          </w:p>
        </w:tc>
      </w:tr>
      <w:tr w:rsidR="006C7514" w14:paraId="289B6751" w14:textId="77777777" w:rsidTr="00286181">
        <w:tc>
          <w:tcPr>
            <w:tcW w:w="2319" w:type="dxa"/>
          </w:tcPr>
          <w:p w14:paraId="2F22CB22" w14:textId="3D745E97" w:rsidR="006C7514" w:rsidRDefault="006C7514" w:rsidP="006C7514">
            <w:r>
              <w:t>Leucos_cat</w:t>
            </w:r>
          </w:p>
        </w:tc>
        <w:tc>
          <w:tcPr>
            <w:tcW w:w="925" w:type="dxa"/>
          </w:tcPr>
          <w:p w14:paraId="64D7AFD7" w14:textId="4C604498" w:rsidR="006C7514" w:rsidRDefault="006C7514" w:rsidP="006C7514">
            <w:r>
              <w:t>0</w:t>
            </w:r>
          </w:p>
        </w:tc>
        <w:tc>
          <w:tcPr>
            <w:tcW w:w="1860" w:type="dxa"/>
          </w:tcPr>
          <w:p w14:paraId="4181B8CD" w14:textId="649315CC" w:rsidR="006C7514" w:rsidRDefault="006C7514" w:rsidP="006C7514">
            <w:r>
              <w:t>Negative</w:t>
            </w:r>
          </w:p>
        </w:tc>
      </w:tr>
      <w:tr w:rsidR="006C7514" w14:paraId="37DD831F" w14:textId="77777777" w:rsidTr="00286181">
        <w:tc>
          <w:tcPr>
            <w:tcW w:w="2319" w:type="dxa"/>
          </w:tcPr>
          <w:p w14:paraId="6CD755E8" w14:textId="5F7A58F6" w:rsidR="006C7514" w:rsidRDefault="006C7514" w:rsidP="006C7514"/>
        </w:tc>
        <w:tc>
          <w:tcPr>
            <w:tcW w:w="925" w:type="dxa"/>
          </w:tcPr>
          <w:p w14:paraId="1C078A10" w14:textId="07AA06E0" w:rsidR="006C7514" w:rsidRDefault="006C7514" w:rsidP="006C7514">
            <w:r>
              <w:t>1</w:t>
            </w:r>
          </w:p>
        </w:tc>
        <w:tc>
          <w:tcPr>
            <w:tcW w:w="1860" w:type="dxa"/>
          </w:tcPr>
          <w:p w14:paraId="68484720" w14:textId="4572A36B" w:rsidR="006C7514" w:rsidRDefault="006C7514" w:rsidP="006C7514">
            <w:r>
              <w:t>Positive</w:t>
            </w:r>
          </w:p>
        </w:tc>
      </w:tr>
      <w:tr w:rsidR="006C7514" w14:paraId="392E7BBB" w14:textId="77777777" w:rsidTr="00286181">
        <w:tc>
          <w:tcPr>
            <w:tcW w:w="2319" w:type="dxa"/>
          </w:tcPr>
          <w:p w14:paraId="47FC16B3" w14:textId="10B08123" w:rsidR="006C7514" w:rsidRDefault="006C7514" w:rsidP="006C7514">
            <w:r>
              <w:t>Protein_cat</w:t>
            </w:r>
          </w:p>
        </w:tc>
        <w:tc>
          <w:tcPr>
            <w:tcW w:w="925" w:type="dxa"/>
          </w:tcPr>
          <w:p w14:paraId="2CFFB416" w14:textId="5BF2DE88" w:rsidR="006C7514" w:rsidRDefault="006C7514" w:rsidP="006C7514">
            <w:r>
              <w:t>0</w:t>
            </w:r>
          </w:p>
        </w:tc>
        <w:tc>
          <w:tcPr>
            <w:tcW w:w="1860" w:type="dxa"/>
          </w:tcPr>
          <w:p w14:paraId="68AC6869" w14:textId="45546847" w:rsidR="006C7514" w:rsidRDefault="006C7514" w:rsidP="006C7514">
            <w:r>
              <w:t>Negative</w:t>
            </w:r>
          </w:p>
        </w:tc>
      </w:tr>
      <w:tr w:rsidR="006C7514" w14:paraId="1BED6AED" w14:textId="77777777" w:rsidTr="00286181">
        <w:tc>
          <w:tcPr>
            <w:tcW w:w="2319" w:type="dxa"/>
          </w:tcPr>
          <w:p w14:paraId="474D8AE0" w14:textId="73B3BA4B" w:rsidR="006C7514" w:rsidRDefault="006C7514" w:rsidP="006C7514"/>
        </w:tc>
        <w:tc>
          <w:tcPr>
            <w:tcW w:w="925" w:type="dxa"/>
          </w:tcPr>
          <w:p w14:paraId="04D59A55" w14:textId="0A3874C1" w:rsidR="006C7514" w:rsidRDefault="006C7514" w:rsidP="006C7514">
            <w:r>
              <w:t>1</w:t>
            </w:r>
          </w:p>
        </w:tc>
        <w:tc>
          <w:tcPr>
            <w:tcW w:w="1860" w:type="dxa"/>
          </w:tcPr>
          <w:p w14:paraId="118E5206" w14:textId="52314196" w:rsidR="006C7514" w:rsidRDefault="006C7514" w:rsidP="006C7514">
            <w:r>
              <w:t>Positive</w:t>
            </w:r>
          </w:p>
        </w:tc>
      </w:tr>
      <w:tr w:rsidR="006C7514" w14:paraId="7C329D76" w14:textId="77777777" w:rsidTr="00286181">
        <w:tc>
          <w:tcPr>
            <w:tcW w:w="2319" w:type="dxa"/>
          </w:tcPr>
          <w:p w14:paraId="7E2BC928" w14:textId="5BF78195" w:rsidR="006C7514" w:rsidRDefault="006C7514" w:rsidP="006C7514">
            <w:r>
              <w:t>Gluc_cat</w:t>
            </w:r>
          </w:p>
        </w:tc>
        <w:tc>
          <w:tcPr>
            <w:tcW w:w="925" w:type="dxa"/>
          </w:tcPr>
          <w:p w14:paraId="70D0F32C" w14:textId="694E8CF2" w:rsidR="006C7514" w:rsidRDefault="006C7514" w:rsidP="006C7514">
            <w:r>
              <w:t>0</w:t>
            </w:r>
          </w:p>
        </w:tc>
        <w:tc>
          <w:tcPr>
            <w:tcW w:w="1860" w:type="dxa"/>
          </w:tcPr>
          <w:p w14:paraId="1B0DD1B4" w14:textId="46ADF082" w:rsidR="006C7514" w:rsidRDefault="006C7514" w:rsidP="006C7514">
            <w:r>
              <w:t>Negative</w:t>
            </w:r>
          </w:p>
        </w:tc>
      </w:tr>
      <w:tr w:rsidR="006C7514" w14:paraId="7701746E" w14:textId="77777777" w:rsidTr="00286181">
        <w:tc>
          <w:tcPr>
            <w:tcW w:w="2319" w:type="dxa"/>
          </w:tcPr>
          <w:p w14:paraId="3CCFA51D" w14:textId="77777777" w:rsidR="006C7514" w:rsidRDefault="006C7514" w:rsidP="006C7514"/>
        </w:tc>
        <w:tc>
          <w:tcPr>
            <w:tcW w:w="925" w:type="dxa"/>
          </w:tcPr>
          <w:p w14:paraId="04FE1D16" w14:textId="67C4425C" w:rsidR="006C7514" w:rsidRDefault="006C7514" w:rsidP="006C7514">
            <w:r>
              <w:t>1</w:t>
            </w:r>
          </w:p>
        </w:tc>
        <w:tc>
          <w:tcPr>
            <w:tcW w:w="1860" w:type="dxa"/>
          </w:tcPr>
          <w:p w14:paraId="23AE766A" w14:textId="19F07CFA" w:rsidR="006C7514" w:rsidRDefault="006C7514" w:rsidP="006C7514">
            <w:r>
              <w:t>Positive</w:t>
            </w:r>
          </w:p>
        </w:tc>
      </w:tr>
      <w:tr w:rsidR="006C7514" w14:paraId="23736FA6" w14:textId="77777777" w:rsidTr="00286181">
        <w:tc>
          <w:tcPr>
            <w:tcW w:w="2319" w:type="dxa"/>
          </w:tcPr>
          <w:p w14:paraId="0DDC9B72" w14:textId="7818E8AC" w:rsidR="006C7514" w:rsidRDefault="006C7514" w:rsidP="006C7514">
            <w:r>
              <w:t>EryHemo_Cat</w:t>
            </w:r>
          </w:p>
        </w:tc>
        <w:tc>
          <w:tcPr>
            <w:tcW w:w="925" w:type="dxa"/>
          </w:tcPr>
          <w:p w14:paraId="63442513" w14:textId="05C4AE20" w:rsidR="006C7514" w:rsidRDefault="006C7514" w:rsidP="006C7514">
            <w:r>
              <w:t>0</w:t>
            </w:r>
          </w:p>
        </w:tc>
        <w:tc>
          <w:tcPr>
            <w:tcW w:w="1860" w:type="dxa"/>
          </w:tcPr>
          <w:p w14:paraId="484F40BD" w14:textId="39F73CD1" w:rsidR="006C7514" w:rsidRDefault="006C7514" w:rsidP="006C7514">
            <w:r>
              <w:t>Negative</w:t>
            </w:r>
          </w:p>
        </w:tc>
      </w:tr>
      <w:tr w:rsidR="006C7514" w14:paraId="689AB8D8" w14:textId="77777777" w:rsidTr="00286181">
        <w:tc>
          <w:tcPr>
            <w:tcW w:w="2319" w:type="dxa"/>
            <w:tcBorders>
              <w:bottom w:val="double" w:sz="4" w:space="0" w:color="auto"/>
            </w:tcBorders>
          </w:tcPr>
          <w:p w14:paraId="1E8EF6BE" w14:textId="50FEC2C9" w:rsidR="006C7514" w:rsidRDefault="006C7514" w:rsidP="006C7514"/>
        </w:tc>
        <w:tc>
          <w:tcPr>
            <w:tcW w:w="925" w:type="dxa"/>
            <w:tcBorders>
              <w:bottom w:val="double" w:sz="4" w:space="0" w:color="auto"/>
            </w:tcBorders>
          </w:tcPr>
          <w:p w14:paraId="6D9C9CC7" w14:textId="1705F9AC" w:rsidR="006C7514" w:rsidRDefault="006C7514" w:rsidP="006C7514">
            <w:r>
              <w:t>1</w:t>
            </w:r>
          </w:p>
        </w:tc>
        <w:tc>
          <w:tcPr>
            <w:tcW w:w="1860" w:type="dxa"/>
            <w:tcBorders>
              <w:bottom w:val="double" w:sz="4" w:space="0" w:color="auto"/>
            </w:tcBorders>
          </w:tcPr>
          <w:p w14:paraId="2C37829E" w14:textId="5CE4E807" w:rsidR="006C7514" w:rsidRDefault="006C7514" w:rsidP="006C7514">
            <w:r>
              <w:t>Positive</w:t>
            </w:r>
          </w:p>
        </w:tc>
      </w:tr>
    </w:tbl>
    <w:p w14:paraId="26358295" w14:textId="77777777" w:rsidR="006C7514" w:rsidRDefault="006C7514"/>
    <w:sectPr w:rsidR="006C7514" w:rsidSect="00286181">
      <w:type w:val="continuous"/>
      <w:pgSz w:w="12240" w:h="15840"/>
      <w:pgMar w:top="993" w:right="1701" w:bottom="851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8F"/>
    <w:rsid w:val="00286181"/>
    <w:rsid w:val="00310A8F"/>
    <w:rsid w:val="0042418F"/>
    <w:rsid w:val="006C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1B3C7"/>
  <w15:chartTrackingRefBased/>
  <w15:docId w15:val="{A24D5035-7103-4EB8-8F54-F5F9B06A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7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Israel Torres</dc:creator>
  <cp:keywords/>
  <dc:description/>
  <cp:lastModifiedBy>Francisco Israel Torres</cp:lastModifiedBy>
  <cp:revision>1</cp:revision>
  <dcterms:created xsi:type="dcterms:W3CDTF">2020-12-28T19:03:00Z</dcterms:created>
  <dcterms:modified xsi:type="dcterms:W3CDTF">2020-12-28T19:39:00Z</dcterms:modified>
</cp:coreProperties>
</file>