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CB4A" w14:textId="587AA213" w:rsidR="00603A9B" w:rsidRPr="00AF4CDB" w:rsidRDefault="00063715" w:rsidP="00063715">
      <w:pPr>
        <w:pStyle w:val="Titel"/>
        <w:rPr>
          <w:rFonts w:ascii="Times New Roman" w:hAnsi="Times New Roman" w:cs="Times New Roman"/>
          <w:sz w:val="40"/>
          <w:lang w:val="en-US"/>
        </w:rPr>
      </w:pPr>
      <w:r w:rsidRPr="00AF4CDB">
        <w:rPr>
          <w:rFonts w:ascii="Times New Roman" w:hAnsi="Times New Roman" w:cs="Times New Roman"/>
          <w:sz w:val="40"/>
          <w:lang w:val="en-US"/>
        </w:rPr>
        <w:t>Individual responses</w:t>
      </w:r>
      <w:r w:rsidR="00CE2472" w:rsidRPr="00AF4CDB">
        <w:rPr>
          <w:rFonts w:ascii="Times New Roman" w:hAnsi="Times New Roman" w:cs="Times New Roman"/>
          <w:sz w:val="40"/>
          <w:lang w:val="en-US"/>
        </w:rPr>
        <w:t xml:space="preserve"> for the mental and somatic stressors</w:t>
      </w:r>
    </w:p>
    <w:p w14:paraId="212AA26E" w14:textId="7BA60C35" w:rsidR="00063715" w:rsidRPr="00AF4CDB" w:rsidRDefault="00063715" w:rsidP="00063715">
      <w:pPr>
        <w:rPr>
          <w:rFonts w:ascii="Times New Roman" w:hAnsi="Times New Roman" w:cs="Times New Roman"/>
          <w:lang w:val="en-US"/>
        </w:rPr>
      </w:pPr>
    </w:p>
    <w:p w14:paraId="6C20C917" w14:textId="05396BF3" w:rsidR="00CE2472" w:rsidRPr="00AF4CDB" w:rsidRDefault="00D54426" w:rsidP="00CE2472">
      <w:pPr>
        <w:pStyle w:val="Kop1"/>
        <w:rPr>
          <w:rFonts w:ascii="Times New Roman" w:hAnsi="Times New Roman" w:cs="Times New Roman"/>
          <w:lang w:val="en-US"/>
        </w:rPr>
      </w:pPr>
      <w:r w:rsidRPr="00AF4CDB">
        <w:rPr>
          <w:rFonts w:ascii="Times New Roman" w:hAnsi="Times New Roman" w:cs="Times New Roman"/>
          <w:lang w:val="en-US"/>
        </w:rPr>
        <w:t>Fatigue</w:t>
      </w:r>
      <w:bookmarkStart w:id="0" w:name="_GoBack"/>
      <w:bookmarkEnd w:id="0"/>
    </w:p>
    <w:p w14:paraId="152759F7" w14:textId="27ECADD7" w:rsidR="00CE2472" w:rsidRPr="00AF4CDB" w:rsidRDefault="009D78C0" w:rsidP="00CE2472">
      <w:pPr>
        <w:pStyle w:val="Kop1"/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  <w:noProof/>
        </w:rPr>
        <w:drawing>
          <wp:inline distT="0" distB="0" distL="0" distR="0" wp14:anchorId="3DD5D451" wp14:editId="63026AD4">
            <wp:extent cx="5760720" cy="40944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C33F" w14:textId="30335D32" w:rsidR="00CE2472" w:rsidRPr="00AF4CDB" w:rsidRDefault="00CE2472" w:rsidP="00CE2472">
      <w:pPr>
        <w:rPr>
          <w:rFonts w:ascii="Times New Roman" w:hAnsi="Times New Roman" w:cs="Times New Roman"/>
        </w:rPr>
      </w:pPr>
    </w:p>
    <w:p w14:paraId="3D8B1B16" w14:textId="56A3040E" w:rsidR="00D54426" w:rsidRPr="00AF4CDB" w:rsidRDefault="00CE2472" w:rsidP="00CE2472">
      <w:pPr>
        <w:pStyle w:val="Kop1"/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</w:rPr>
        <w:lastRenderedPageBreak/>
        <w:t>Stress</w:t>
      </w:r>
      <w:r w:rsidR="009D78C0" w:rsidRPr="00AF4CDB">
        <w:rPr>
          <w:rFonts w:ascii="Times New Roman" w:hAnsi="Times New Roman" w:cs="Times New Roman"/>
        </w:rPr>
        <w:br/>
      </w:r>
    </w:p>
    <w:p w14:paraId="39DAEB3C" w14:textId="4E6891DE" w:rsidR="009D78C0" w:rsidRPr="00AF4CDB" w:rsidRDefault="00A81123" w:rsidP="009D78C0">
      <w:pPr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  <w:noProof/>
        </w:rPr>
        <w:drawing>
          <wp:inline distT="0" distB="0" distL="0" distR="0" wp14:anchorId="173A45F4" wp14:editId="48285598">
            <wp:extent cx="5762625" cy="409575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E9B99" w14:textId="4EC0C81B" w:rsidR="00CE2472" w:rsidRPr="00AF4CDB" w:rsidRDefault="00CE2472" w:rsidP="00CE2472">
      <w:pPr>
        <w:rPr>
          <w:rFonts w:ascii="Times New Roman" w:hAnsi="Times New Roman" w:cs="Times New Roman"/>
        </w:rPr>
      </w:pPr>
    </w:p>
    <w:p w14:paraId="40632695" w14:textId="36CBEDF5" w:rsidR="009D78C0" w:rsidRPr="00AF4CDB" w:rsidRDefault="009D78C0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 w:rsidRPr="00AF4CDB">
        <w:rPr>
          <w:rFonts w:ascii="Times New Roman" w:hAnsi="Times New Roman" w:cs="Times New Roman"/>
        </w:rPr>
        <w:br w:type="page"/>
      </w:r>
    </w:p>
    <w:p w14:paraId="59CE6E09" w14:textId="5F603F96" w:rsidR="00A81123" w:rsidRPr="00AF4CDB" w:rsidRDefault="00CE2472" w:rsidP="00A81123">
      <w:pPr>
        <w:pStyle w:val="Kop1"/>
        <w:rPr>
          <w:rFonts w:ascii="Times New Roman" w:hAnsi="Times New Roman" w:cs="Times New Roman"/>
        </w:rPr>
      </w:pPr>
      <w:proofErr w:type="spellStart"/>
      <w:r w:rsidRPr="00AF4CDB">
        <w:rPr>
          <w:rFonts w:ascii="Times New Roman" w:hAnsi="Times New Roman" w:cs="Times New Roman"/>
        </w:rPr>
        <w:lastRenderedPageBreak/>
        <w:t>Pain</w:t>
      </w:r>
      <w:proofErr w:type="spellEnd"/>
    </w:p>
    <w:p w14:paraId="0A74420D" w14:textId="77777777" w:rsidR="00A81123" w:rsidRPr="00AF4CDB" w:rsidRDefault="00A81123" w:rsidP="00A81123">
      <w:pPr>
        <w:rPr>
          <w:rFonts w:ascii="Times New Roman" w:hAnsi="Times New Roman" w:cs="Times New Roman"/>
        </w:rPr>
      </w:pPr>
    </w:p>
    <w:p w14:paraId="7AE1720C" w14:textId="5025EBA8" w:rsidR="009D78C0" w:rsidRPr="00AF4CDB" w:rsidRDefault="009D78C0" w:rsidP="00A81123">
      <w:pPr>
        <w:pStyle w:val="Kop1"/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  <w:noProof/>
        </w:rPr>
        <w:drawing>
          <wp:inline distT="0" distB="0" distL="0" distR="0" wp14:anchorId="0BC71F99" wp14:editId="7530F97B">
            <wp:extent cx="5762625" cy="4095750"/>
            <wp:effectExtent l="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BFAB" w14:textId="77777777" w:rsidR="009D78C0" w:rsidRPr="00AF4CDB" w:rsidRDefault="009D78C0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 w:rsidRPr="00AF4CDB">
        <w:rPr>
          <w:rFonts w:ascii="Times New Roman" w:hAnsi="Times New Roman" w:cs="Times New Roman"/>
        </w:rPr>
        <w:br w:type="page"/>
      </w:r>
    </w:p>
    <w:p w14:paraId="1F154628" w14:textId="77777777" w:rsidR="00A81123" w:rsidRPr="00AF4CDB" w:rsidRDefault="00CE2472" w:rsidP="00CE2472">
      <w:pPr>
        <w:pStyle w:val="Kop1"/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</w:rPr>
        <w:lastRenderedPageBreak/>
        <w:t>Nausea/</w:t>
      </w:r>
      <w:proofErr w:type="spellStart"/>
      <w:r w:rsidRPr="00AF4CDB">
        <w:rPr>
          <w:rFonts w:ascii="Times New Roman" w:hAnsi="Times New Roman" w:cs="Times New Roman"/>
        </w:rPr>
        <w:t>dizziness</w:t>
      </w:r>
      <w:proofErr w:type="spellEnd"/>
    </w:p>
    <w:p w14:paraId="5965C361" w14:textId="0E16E329" w:rsidR="00CE2472" w:rsidRPr="00AF4CDB" w:rsidRDefault="009D78C0" w:rsidP="00CE2472">
      <w:pPr>
        <w:pStyle w:val="Kop1"/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</w:rPr>
        <w:br/>
      </w:r>
      <w:r w:rsidR="00A81123" w:rsidRPr="00AF4CDB">
        <w:rPr>
          <w:rFonts w:ascii="Times New Roman" w:hAnsi="Times New Roman" w:cs="Times New Roman"/>
          <w:noProof/>
        </w:rPr>
        <w:drawing>
          <wp:inline distT="0" distB="0" distL="0" distR="0" wp14:anchorId="57EC08CD" wp14:editId="7A2F3C48">
            <wp:extent cx="5762625" cy="409575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C458" w14:textId="2EDB7D15" w:rsidR="009D78C0" w:rsidRPr="00AF4CDB" w:rsidRDefault="009D78C0">
      <w:pPr>
        <w:rPr>
          <w:rFonts w:ascii="Times New Roman" w:hAnsi="Times New Roman" w:cs="Times New Roman"/>
        </w:rPr>
      </w:pPr>
    </w:p>
    <w:p w14:paraId="312A7C5E" w14:textId="642A3678" w:rsidR="009D78C0" w:rsidRPr="00AF4CDB" w:rsidRDefault="009D78C0">
      <w:pPr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</w:rPr>
        <w:br w:type="page"/>
      </w:r>
    </w:p>
    <w:p w14:paraId="4278856A" w14:textId="77777777" w:rsidR="00CE2472" w:rsidRPr="00AF4CDB" w:rsidRDefault="00CE2472" w:rsidP="00CE2472">
      <w:pPr>
        <w:rPr>
          <w:rFonts w:ascii="Times New Roman" w:hAnsi="Times New Roman" w:cs="Times New Roman"/>
        </w:rPr>
      </w:pPr>
    </w:p>
    <w:p w14:paraId="6F4BC25C" w14:textId="0C8DE606" w:rsidR="00CE2472" w:rsidRPr="00AF4CDB" w:rsidRDefault="00CE2472" w:rsidP="00CE2472">
      <w:pPr>
        <w:pStyle w:val="Kop1"/>
        <w:rPr>
          <w:rFonts w:ascii="Times New Roman" w:hAnsi="Times New Roman" w:cs="Times New Roman"/>
        </w:rPr>
      </w:pPr>
      <w:proofErr w:type="spellStart"/>
      <w:r w:rsidRPr="00AF4CDB">
        <w:rPr>
          <w:rFonts w:ascii="Times New Roman" w:hAnsi="Times New Roman" w:cs="Times New Roman"/>
        </w:rPr>
        <w:t>Numbness</w:t>
      </w:r>
      <w:proofErr w:type="spellEnd"/>
      <w:r w:rsidRPr="00AF4CDB">
        <w:rPr>
          <w:rFonts w:ascii="Times New Roman" w:hAnsi="Times New Roman" w:cs="Times New Roman"/>
        </w:rPr>
        <w:t>/</w:t>
      </w:r>
      <w:proofErr w:type="spellStart"/>
      <w:r w:rsidRPr="00AF4CDB">
        <w:rPr>
          <w:rFonts w:ascii="Times New Roman" w:hAnsi="Times New Roman" w:cs="Times New Roman"/>
        </w:rPr>
        <w:t>tingling</w:t>
      </w:r>
      <w:proofErr w:type="spellEnd"/>
    </w:p>
    <w:p w14:paraId="3ABE2329" w14:textId="4E9156F4" w:rsidR="00CE2472" w:rsidRPr="00AF4CDB" w:rsidRDefault="00CE2472" w:rsidP="00CE2472">
      <w:pPr>
        <w:rPr>
          <w:rFonts w:ascii="Times New Roman" w:hAnsi="Times New Roman" w:cs="Times New Roman"/>
        </w:rPr>
      </w:pPr>
    </w:p>
    <w:p w14:paraId="38C1B1C6" w14:textId="2A729C3A" w:rsidR="009D78C0" w:rsidRPr="00AF4CDB" w:rsidRDefault="00A81123" w:rsidP="00CE2472">
      <w:pPr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  <w:noProof/>
        </w:rPr>
        <w:drawing>
          <wp:inline distT="0" distB="0" distL="0" distR="0" wp14:anchorId="3DF7E690" wp14:editId="23811796">
            <wp:extent cx="5762625" cy="4095750"/>
            <wp:effectExtent l="0" t="0" r="9525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67CA" w14:textId="2CBE656F" w:rsidR="009D78C0" w:rsidRPr="00AF4CDB" w:rsidRDefault="009D78C0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 w:rsidRPr="00AF4CDB">
        <w:rPr>
          <w:rFonts w:ascii="Times New Roman" w:hAnsi="Times New Roman" w:cs="Times New Roman"/>
        </w:rPr>
        <w:br w:type="page"/>
      </w:r>
    </w:p>
    <w:p w14:paraId="1F461DE1" w14:textId="77777777" w:rsidR="009D78C0" w:rsidRPr="00AF4CDB" w:rsidRDefault="009D78C0" w:rsidP="00CE2472">
      <w:pPr>
        <w:pStyle w:val="Kop1"/>
        <w:rPr>
          <w:rFonts w:ascii="Times New Roman" w:hAnsi="Times New Roman" w:cs="Times New Roman"/>
        </w:rPr>
      </w:pPr>
    </w:p>
    <w:p w14:paraId="5E3FE657" w14:textId="24A31BF6" w:rsidR="00CE2472" w:rsidRPr="00AF4CDB" w:rsidRDefault="00CE2472" w:rsidP="00CE2472">
      <w:pPr>
        <w:pStyle w:val="Kop1"/>
        <w:rPr>
          <w:rFonts w:ascii="Times New Roman" w:hAnsi="Times New Roman" w:cs="Times New Roman"/>
        </w:rPr>
      </w:pPr>
      <w:proofErr w:type="spellStart"/>
      <w:r w:rsidRPr="00AF4CDB">
        <w:rPr>
          <w:rFonts w:ascii="Times New Roman" w:hAnsi="Times New Roman" w:cs="Times New Roman"/>
        </w:rPr>
        <w:t>Sadness</w:t>
      </w:r>
      <w:proofErr w:type="spellEnd"/>
    </w:p>
    <w:p w14:paraId="2F988567" w14:textId="5C0B97D2" w:rsidR="00CE2472" w:rsidRPr="00AF4CDB" w:rsidRDefault="00CE2472" w:rsidP="00CE2472">
      <w:pPr>
        <w:rPr>
          <w:rFonts w:ascii="Times New Roman" w:hAnsi="Times New Roman" w:cs="Times New Roman"/>
        </w:rPr>
      </w:pPr>
    </w:p>
    <w:p w14:paraId="43CC2EDA" w14:textId="498BAA73" w:rsidR="009D78C0" w:rsidRPr="00AF4CDB" w:rsidRDefault="00A81123" w:rsidP="00CE2472">
      <w:pPr>
        <w:rPr>
          <w:rFonts w:ascii="Times New Roman" w:hAnsi="Times New Roman" w:cs="Times New Roman"/>
        </w:rPr>
      </w:pPr>
      <w:r w:rsidRPr="00AF4CDB">
        <w:rPr>
          <w:rFonts w:ascii="Times New Roman" w:hAnsi="Times New Roman" w:cs="Times New Roman"/>
          <w:noProof/>
        </w:rPr>
        <w:drawing>
          <wp:inline distT="0" distB="0" distL="0" distR="0" wp14:anchorId="0536ED81" wp14:editId="06A6D6D0">
            <wp:extent cx="5762625" cy="4095750"/>
            <wp:effectExtent l="0" t="0" r="952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8C0" w:rsidRPr="00AF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0E"/>
    <w:rsid w:val="00063715"/>
    <w:rsid w:val="000D100E"/>
    <w:rsid w:val="00603A9B"/>
    <w:rsid w:val="009D78C0"/>
    <w:rsid w:val="00A81123"/>
    <w:rsid w:val="00AF4CDB"/>
    <w:rsid w:val="00CE2472"/>
    <w:rsid w:val="00D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C9DD"/>
  <w15:chartTrackingRefBased/>
  <w15:docId w15:val="{4CD42AF9-B5E6-4036-8DC5-CBBF7AF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3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3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3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63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Poppe</dc:creator>
  <cp:keywords/>
  <dc:description/>
  <cp:lastModifiedBy>Louise Poppe</cp:lastModifiedBy>
  <cp:revision>5</cp:revision>
  <dcterms:created xsi:type="dcterms:W3CDTF">2021-04-07T07:17:00Z</dcterms:created>
  <dcterms:modified xsi:type="dcterms:W3CDTF">2021-04-30T08:30:00Z</dcterms:modified>
</cp:coreProperties>
</file>