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5A0C82" w14:paraId="3E65F5BD" w14:textId="77777777" w:rsidTr="005A0C82">
        <w:tc>
          <w:tcPr>
            <w:tcW w:w="4856" w:type="dxa"/>
          </w:tcPr>
          <w:p w14:paraId="6C8B84DD" w14:textId="745E5DF6" w:rsidR="005A0C82" w:rsidRDefault="005A0C82" w:rsidP="00F3764F"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noProof/>
                <w:lang w:eastAsia="ru-RU"/>
              </w:rPr>
              <w:drawing>
                <wp:inline distT="0" distB="0" distL="0" distR="0" wp14:anchorId="0F4F0F3A" wp14:editId="6707ECD3">
                  <wp:extent cx="3003545" cy="1562100"/>
                  <wp:effectExtent l="0" t="0" r="6985" b="0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3F75036D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361542CE" wp14:editId="68B09EBE">
                  <wp:extent cx="3013176" cy="15669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0711513B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5AC6CAEB" wp14:editId="176388CB">
                  <wp:extent cx="3013176" cy="15669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82" w14:paraId="21BA0D39" w14:textId="77777777" w:rsidTr="005A0C82">
        <w:tc>
          <w:tcPr>
            <w:tcW w:w="4856" w:type="dxa"/>
          </w:tcPr>
          <w:p w14:paraId="68911B11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60838B0B" wp14:editId="317A00C9">
                  <wp:extent cx="3013176" cy="156696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21C838FD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307CE60E" wp14:editId="4292620E">
                  <wp:extent cx="3013176" cy="156696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193F0546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04C88B0E" wp14:editId="1C8B5501">
                  <wp:extent cx="3013176" cy="15669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82" w14:paraId="59D33DD2" w14:textId="77777777" w:rsidTr="005A0C82">
        <w:tc>
          <w:tcPr>
            <w:tcW w:w="4856" w:type="dxa"/>
          </w:tcPr>
          <w:p w14:paraId="7999FF6C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2848D4B1" wp14:editId="0D144F2A">
                  <wp:extent cx="3013176" cy="15669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23E8C986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5F2DAEF6" wp14:editId="769DEFC0">
                  <wp:extent cx="3013176" cy="15669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14:paraId="3487D3C0" w14:textId="77777777" w:rsidR="005A0C82" w:rsidRDefault="005A0C82" w:rsidP="00F3764F">
            <w:r>
              <w:rPr>
                <w:noProof/>
                <w:lang w:eastAsia="ru-RU"/>
              </w:rPr>
              <w:drawing>
                <wp:inline distT="0" distB="0" distL="0" distR="0" wp14:anchorId="24039788" wp14:editId="38D8FCC5">
                  <wp:extent cx="3013176" cy="156696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6" cy="156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78FA9" w14:textId="77777777" w:rsidR="005A0C82" w:rsidRPr="006A18CA" w:rsidRDefault="005A0C82" w:rsidP="005A0C82">
      <w:pPr>
        <w:rPr>
          <w:lang w:val="en-US"/>
        </w:rPr>
      </w:pPr>
      <w:r w:rsidRPr="006A18CA">
        <w:rPr>
          <w:lang w:val="en-US"/>
        </w:rPr>
        <w:t xml:space="preserve">Figure S1. </w:t>
      </w:r>
      <w:proofErr w:type="gramStart"/>
      <w:r w:rsidRPr="006A18CA">
        <w:rPr>
          <w:lang w:val="en-US"/>
        </w:rPr>
        <w:t>9</w:t>
      </w:r>
      <w:proofErr w:type="gramEnd"/>
      <w:r w:rsidRPr="006A18CA">
        <w:rPr>
          <w:lang w:val="en-US"/>
        </w:rPr>
        <w:t xml:space="preserve"> best trees</w:t>
      </w:r>
    </w:p>
    <w:p w14:paraId="4AF322D1" w14:textId="77777777" w:rsidR="005A0C82" w:rsidRDefault="005A0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2FE484" w14:textId="77777777" w:rsidR="005A0C82" w:rsidRDefault="005A0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CC70863" w14:textId="7765EC87" w:rsid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0C82">
        <w:rPr>
          <w:rFonts w:ascii="Times New Roman" w:hAnsi="Times New Roman" w:cs="Times New Roman"/>
          <w:sz w:val="24"/>
          <w:szCs w:val="24"/>
          <w:lang w:val="en-US"/>
        </w:rPr>
        <w:lastRenderedPageBreak/>
        <w:t>Supp. Table 1.</w:t>
      </w:r>
      <w:r w:rsidR="00E72875" w:rsidRPr="005A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SNPs with the most significant signals, determined by the smoothed FST method </w:t>
      </w:r>
    </w:p>
    <w:p w14:paraId="7A99A8BC" w14:textId="77777777" w:rsidR="00B82DD3" w:rsidRPr="001355DD" w:rsidRDefault="00A167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5D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000"/>
        <w:gridCol w:w="1871"/>
        <w:gridCol w:w="1871"/>
        <w:gridCol w:w="1871"/>
      </w:tblGrid>
      <w:tr w:rsidR="00B62350" w:rsidRPr="008F69D5" w14:paraId="70D548BF" w14:textId="77777777" w:rsidTr="00886A16">
        <w:trPr>
          <w:trHeight w:val="315"/>
          <w:tblHeader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3EB2E5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Uploaded </w:t>
            </w: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5E2ED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383A4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20DB3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87690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SNP rs</w:t>
            </w:r>
          </w:p>
        </w:tc>
      </w:tr>
      <w:tr w:rsidR="00886A16" w:rsidRPr="008F69D5" w14:paraId="16F76F9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154C4B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ASGA0002802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C0C268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92E044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51753405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66AA0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94A12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80857762</w:t>
            </w:r>
          </w:p>
        </w:tc>
      </w:tr>
      <w:tr w:rsidR="00886A16" w:rsidRPr="008F69D5" w14:paraId="3411449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D8101E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ASGA0002804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337D3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56C56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51818265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E0AD6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RIMS1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4693B3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80800830</w:t>
            </w:r>
          </w:p>
        </w:tc>
      </w:tr>
      <w:tr w:rsidR="00886A16" w:rsidRPr="008F69D5" w14:paraId="5E864A3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580EA4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H3GA0001710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A8CA6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69FA7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51880036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FBA2BF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RIMS1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434F42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80913537</w:t>
            </w:r>
          </w:p>
        </w:tc>
      </w:tr>
      <w:tr w:rsidR="00886A16" w:rsidRPr="008F69D5" w14:paraId="5043666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0D9EA9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ASGA0002809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30A393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A41C4F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51918328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82D938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RIMS1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781F93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81354131</w:t>
            </w:r>
          </w:p>
        </w:tc>
      </w:tr>
      <w:tr w:rsidR="00886A16" w:rsidRPr="008F69D5" w14:paraId="11A16C3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4BCAE7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57E3A1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688426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81493481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692BE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1C65B1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80848071</w:t>
            </w:r>
          </w:p>
        </w:tc>
      </w:tr>
      <w:tr w:rsidR="00886A16" w:rsidRPr="008F69D5" w14:paraId="5B0DF33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8C0E17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MARC0083264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96F65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C74319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81652253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9FD94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NME7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F5F6E0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81266074</w:t>
            </w:r>
          </w:p>
        </w:tc>
      </w:tr>
      <w:tr w:rsidR="00886A16" w:rsidRPr="008F69D5" w14:paraId="074CB66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137778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DIAS0004524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7F24F2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5D3CA2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81769725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FF60C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NME7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31BDD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334130525</w:t>
            </w:r>
          </w:p>
        </w:tc>
      </w:tr>
      <w:tr w:rsidR="00886A16" w:rsidRPr="008F69D5" w14:paraId="5DFE207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4FD4F7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DRGA0004942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DEC38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00D5F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81916944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1CFAC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ATP1B1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CCCDC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81302159</w:t>
            </w:r>
          </w:p>
        </w:tc>
      </w:tr>
      <w:tr w:rsidR="00886A16" w:rsidRPr="008F69D5" w14:paraId="6A2C8F9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92FFCF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DRGA0004943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07C4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21B93F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81950375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09387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ATP1B1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7C7E1C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81302085</w:t>
            </w:r>
          </w:p>
        </w:tc>
      </w:tr>
      <w:tr w:rsidR="00886A16" w:rsidRPr="008F69D5" w14:paraId="6E08EC2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A8E667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3FD69F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D75CA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81986750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009914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ATP1B1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A168C1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80865817</w:t>
            </w:r>
          </w:p>
        </w:tc>
      </w:tr>
      <w:tr w:rsidR="00886A16" w:rsidRPr="008F69D5" w14:paraId="000E30C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7595F6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AEB3C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34020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82037515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53EC8D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4ABDB6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81001788</w:t>
            </w:r>
          </w:p>
        </w:tc>
      </w:tr>
      <w:tr w:rsidR="00886A16" w:rsidRPr="008F69D5" w14:paraId="566E54B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B721B1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MARC0091395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385D7D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B600B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82167212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1471DE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52756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81271948</w:t>
            </w:r>
          </w:p>
        </w:tc>
      </w:tr>
      <w:tr w:rsidR="00886A16" w:rsidRPr="008F69D5" w14:paraId="7316B65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1B4028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ALGA0026241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1D3163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0930C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82242617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DA002A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E919BE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81382225</w:t>
            </w:r>
          </w:p>
        </w:tc>
      </w:tr>
      <w:tr w:rsidR="00886A16" w:rsidRPr="008F69D5" w14:paraId="013766A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95E4E7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WU_10.2_4_89965423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F53F3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886F0D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82283682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BD2CD2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DPT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15826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325785650</w:t>
            </w:r>
          </w:p>
        </w:tc>
      </w:tr>
      <w:tr w:rsidR="00886A16" w:rsidRPr="008F69D5" w14:paraId="71089E1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56AF7D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INRA0015251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3B258F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0B853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82416344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1039E5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2DE9BB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339256957</w:t>
            </w:r>
          </w:p>
        </w:tc>
      </w:tr>
      <w:tr w:rsidR="00886A16" w:rsidRPr="008F69D5" w14:paraId="64FF36E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2A58D5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2BB98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C79BDD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82530260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575EC9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801B81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80851024</w:t>
            </w:r>
          </w:p>
        </w:tc>
      </w:tr>
      <w:tr w:rsidR="00886A16" w:rsidRPr="008F69D5" w14:paraId="14CA71D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DE9DD6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MARC0040853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DFE66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96CE6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82640649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799FF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BFB5A7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81232222</w:t>
            </w:r>
          </w:p>
        </w:tc>
      </w:tr>
      <w:tr w:rsidR="00886A16" w:rsidRPr="008F69D5" w14:paraId="1AF7459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57EA43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6FB58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6935E6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82661799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983F0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TBX19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B795B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80805879</w:t>
            </w:r>
          </w:p>
        </w:tc>
      </w:tr>
      <w:tr w:rsidR="00886A16" w:rsidRPr="008F69D5" w14:paraId="0081720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B3600A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WU_10.2_4_90543975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C4137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A2B54F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82870646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67129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GPR161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414F0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319908869</w:t>
            </w:r>
          </w:p>
        </w:tc>
      </w:tr>
      <w:tr w:rsidR="00886A16" w:rsidRPr="008F69D5" w14:paraId="5F491C5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100FA2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WU_10.2_4_90706777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D8A2C3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CF5B8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83030262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5F86E2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DCAF6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6A5BCC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323730640</w:t>
            </w:r>
          </w:p>
        </w:tc>
      </w:tr>
      <w:tr w:rsidR="00886A16" w:rsidRPr="008F69D5" w14:paraId="053F3DF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2D189A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WU_10.2_4_90870654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9AA72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0B7B0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83194885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7C938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ADCY10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C34EB9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80963344</w:t>
            </w:r>
          </w:p>
        </w:tc>
      </w:tr>
      <w:tr w:rsidR="00886A16" w:rsidRPr="008F69D5" w14:paraId="7BC5394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638664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ASGA0020501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B9555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D0BBB6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83256996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6204AB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MPZL1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FDFE79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80854124</w:t>
            </w:r>
          </w:p>
        </w:tc>
      </w:tr>
      <w:tr w:rsidR="00886A16" w:rsidRPr="008F69D5" w14:paraId="0E0A651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833C23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ADCAC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4A4E7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83269208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FB0772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MPZL1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FD80A2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80995413</w:t>
            </w:r>
          </w:p>
        </w:tc>
      </w:tr>
      <w:tr w:rsidR="00886A16" w:rsidRPr="008F69D5" w14:paraId="4A9EDF8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FD504E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2A4B8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9FDDD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83331520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0F827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RCSD1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0CC99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80864601</w:t>
            </w:r>
          </w:p>
        </w:tc>
      </w:tr>
      <w:tr w:rsidR="00886A16" w:rsidRPr="008F69D5" w14:paraId="5934264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BF21BE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ALGA0026267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22643C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1037D6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83351551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DEF2DF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RCSD1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C32A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80957430</w:t>
            </w:r>
          </w:p>
        </w:tc>
      </w:tr>
      <w:tr w:rsidR="00886A16" w:rsidRPr="008F69D5" w14:paraId="08B5544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0AC658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M1GA0006028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BFC4A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E942D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83366667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AB627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RCSD1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905A5C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80784543</w:t>
            </w:r>
          </w:p>
        </w:tc>
      </w:tr>
      <w:tr w:rsidR="00886A16" w:rsidRPr="008F69D5" w14:paraId="7D1E4A4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F6FF0B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WU_10.2_4_91077081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72F8D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9C1582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83401317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608AC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RCSD1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B95C7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336604936</w:t>
            </w:r>
          </w:p>
        </w:tc>
      </w:tr>
      <w:tr w:rsidR="00886A16" w:rsidRPr="008F69D5" w14:paraId="35ADD57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E1567D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H3GA0013230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3D139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025976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83466133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2EBE9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CREG1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533F3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80975099</w:t>
            </w:r>
          </w:p>
        </w:tc>
      </w:tr>
      <w:tr w:rsidR="00886A16" w:rsidRPr="008F69D5" w14:paraId="0B22697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8E2E29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WU_10.2_4_91195648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31B82B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172616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83519869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C0E70E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CD247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0D026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342976952</w:t>
            </w:r>
          </w:p>
        </w:tc>
      </w:tr>
      <w:tr w:rsidR="00886A16" w:rsidRPr="008F69D5" w14:paraId="78A7AC5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2349C4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MARC0059073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5B088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A64307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83575392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A408E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CD247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FF5ED9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80914031</w:t>
            </w:r>
          </w:p>
        </w:tc>
      </w:tr>
      <w:tr w:rsidR="00886A16" w:rsidRPr="008F69D5" w14:paraId="662A5EB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38A74B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WU_10.2_4_91402132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AB9F6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00F7BA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83726358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D08715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POU2F1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7F1111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333593019</w:t>
            </w:r>
          </w:p>
        </w:tc>
      </w:tr>
      <w:tr w:rsidR="00886A16" w:rsidRPr="008F69D5" w14:paraId="0B0D739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27FD8B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ASGA0020515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A996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DF546A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83900192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5A450C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STYXL2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BADF1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80966474</w:t>
            </w:r>
          </w:p>
        </w:tc>
      </w:tr>
      <w:tr w:rsidR="00886A16" w:rsidRPr="008F69D5" w14:paraId="36D72F3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E1903F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BAABF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651A1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83928709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A7F1D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GPA33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F602D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80782001</w:t>
            </w:r>
          </w:p>
        </w:tc>
      </w:tr>
      <w:tr w:rsidR="00886A16" w:rsidRPr="008F69D5" w14:paraId="4D57E9B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83A632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WU_10.2_4_139244621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2FA049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C8FDF3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127146360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73154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804059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329145622</w:t>
            </w:r>
          </w:p>
        </w:tc>
      </w:tr>
      <w:tr w:rsidR="00886A16" w:rsidRPr="008F69D5" w14:paraId="3A905C3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0AE0C9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25C10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6B81B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127162411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E5BFE4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U2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37D26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81380889</w:t>
            </w:r>
          </w:p>
        </w:tc>
      </w:tr>
      <w:tr w:rsidR="00886A16" w:rsidRPr="008F69D5" w14:paraId="1C2D27F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F2E81C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INRA0017729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36447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ECEBB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127329631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E1B693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A0B42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332269114</w:t>
            </w:r>
          </w:p>
        </w:tc>
      </w:tr>
      <w:tr w:rsidR="00886A16" w:rsidRPr="008F69D5" w14:paraId="0565034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B62439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3C78EB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9BA9E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127373937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770D16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E1D4EC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80969221</w:t>
            </w:r>
          </w:p>
        </w:tc>
      </w:tr>
      <w:tr w:rsidR="00886A16" w:rsidRPr="008F69D5" w14:paraId="362CEFA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F3BE82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MARC0056249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46EC5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3E50E2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127417800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55D04D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GBP2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C8FDD6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80908814</w:t>
            </w:r>
          </w:p>
        </w:tc>
      </w:tr>
      <w:tr w:rsidR="00886A16" w:rsidRPr="008F69D5" w14:paraId="0BE7646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4F3185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WUR10000125_2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FA65D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2138C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127441677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8BFE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GBP2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B9E887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80800372</w:t>
            </w:r>
          </w:p>
        </w:tc>
      </w:tr>
      <w:tr w:rsidR="00886A16" w:rsidRPr="008F69D5" w14:paraId="200363A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7047FD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WUR10000125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A9379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C5951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127441677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F4430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GBP2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3BD4B6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80800372</w:t>
            </w:r>
          </w:p>
        </w:tc>
      </w:tr>
      <w:tr w:rsidR="00886A16" w:rsidRPr="008F69D5" w14:paraId="7A67BB1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D12A2F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ALGA0029524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F03628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FE8C69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127469240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1762F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KYAT3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3DD02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80931093</w:t>
            </w:r>
          </w:p>
        </w:tc>
      </w:tr>
      <w:tr w:rsidR="00886A16" w:rsidRPr="008F69D5" w14:paraId="6C1F12F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881476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H3GA0014860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9D49E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291D2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127492397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F4F384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KYAT3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D2EEBF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80868308</w:t>
            </w:r>
          </w:p>
        </w:tc>
      </w:tr>
      <w:tr w:rsidR="00886A16" w:rsidRPr="008F69D5" w14:paraId="1FE6E41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F28267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59544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80279D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127547467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09DFD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GTF2B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DDED5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80972052</w:t>
            </w:r>
          </w:p>
        </w:tc>
      </w:tr>
      <w:tr w:rsidR="00886A16" w:rsidRPr="008F69D5" w14:paraId="22A6C71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7C93D1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ALGA0029534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3A7DE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FD67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127598486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888DAE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PKN2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54351D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80969690</w:t>
            </w:r>
          </w:p>
        </w:tc>
      </w:tr>
      <w:tr w:rsidR="00886A16" w:rsidRPr="008F69D5" w14:paraId="1B6F630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32FD8F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A2D33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8CF4D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127650044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98AC9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PKN2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823408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80881545</w:t>
            </w:r>
          </w:p>
        </w:tc>
      </w:tr>
      <w:tr w:rsidR="00886A16" w:rsidRPr="008F69D5" w14:paraId="5E65CF9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B377B5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ALGA0029538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A8339A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47AA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127719021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5E89F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CDEE78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80974336</w:t>
            </w:r>
          </w:p>
        </w:tc>
      </w:tr>
      <w:tr w:rsidR="00886A16" w:rsidRPr="008F69D5" w14:paraId="77234DE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2D96C4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1BE83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A93D1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127749186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9946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121C22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80908469</w:t>
            </w:r>
          </w:p>
        </w:tc>
      </w:tr>
      <w:tr w:rsidR="00886A16" w:rsidRPr="008F69D5" w14:paraId="3631E16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070860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MARC0045227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7D2EF7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3AA80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127806086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F4C62D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79A81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80904492</w:t>
            </w:r>
          </w:p>
        </w:tc>
      </w:tr>
      <w:tr w:rsidR="00886A16" w:rsidRPr="008F69D5" w14:paraId="60F1F48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2A119F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96DE1A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75F9F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127831784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02503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7CC3AA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80818844</w:t>
            </w:r>
          </w:p>
        </w:tc>
      </w:tr>
      <w:tr w:rsidR="00886A16" w:rsidRPr="008F69D5" w14:paraId="44CA43A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D3DAD5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WU_10.2_4_140106958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22EB59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F978C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127884005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9AA3F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9009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80961883</w:t>
            </w:r>
          </w:p>
        </w:tc>
      </w:tr>
      <w:tr w:rsidR="00886A16" w:rsidRPr="008F69D5" w14:paraId="38960B4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E9156B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WU_10.2_4_140281792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B75BF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D506EF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128105378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BD0DA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C2CF4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325421395</w:t>
            </w:r>
          </w:p>
        </w:tc>
      </w:tr>
      <w:tr w:rsidR="00886A16" w:rsidRPr="008F69D5" w14:paraId="6CEBF39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F3B05F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MARC0071762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5FF16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BBCF6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128112246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10B95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A2783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80838629</w:t>
            </w:r>
          </w:p>
        </w:tc>
      </w:tr>
      <w:tr w:rsidR="00886A16" w:rsidRPr="008F69D5" w14:paraId="2D93068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2EC8E2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H3GA0014885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15F46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D4D56B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128161626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B04F27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7D6915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80913794</w:t>
            </w:r>
          </w:p>
        </w:tc>
      </w:tr>
      <w:tr w:rsidR="00886A16" w:rsidRPr="008F69D5" w14:paraId="52C5070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C6E6B4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ALGA0029569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316041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EA6DD7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128175676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8AD72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6DB4F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80852519</w:t>
            </w:r>
          </w:p>
        </w:tc>
      </w:tr>
      <w:tr w:rsidR="00886A16" w:rsidRPr="008F69D5" w14:paraId="151ECC7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BAA9B1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ASGA0023397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0C802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99CEDA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128203397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456BE5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ED10E4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80835488</w:t>
            </w:r>
          </w:p>
        </w:tc>
      </w:tr>
      <w:tr w:rsidR="00886A16" w:rsidRPr="008F69D5" w14:paraId="448721B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996839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MARC0040196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42FE9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B2DAC5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128244327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238619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04A05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80819854</w:t>
            </w:r>
          </w:p>
        </w:tc>
      </w:tr>
      <w:tr w:rsidR="00886A16" w:rsidRPr="008F69D5" w14:paraId="552ED6E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F2423B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WU_10.2_5_74089491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87C22C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5069E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71470061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0FB321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FBC484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331576961</w:t>
            </w:r>
          </w:p>
        </w:tc>
      </w:tr>
      <w:tr w:rsidR="00886A16" w:rsidRPr="008F69D5" w14:paraId="1079B87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0F6BAA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ALGA0032799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6359A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27261D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71494266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92026B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7B410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81385262</w:t>
            </w:r>
          </w:p>
        </w:tc>
      </w:tr>
      <w:tr w:rsidR="00886A16" w:rsidRPr="008F69D5" w14:paraId="34F2DA8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8A6F67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MARC0029526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84AEEE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DBBF76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71527091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F0FCC7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C23D01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81225104</w:t>
            </w:r>
          </w:p>
        </w:tc>
      </w:tr>
      <w:tr w:rsidR="00886A16" w:rsidRPr="008F69D5" w14:paraId="0B51528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3B6FEC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ALGA0032806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E58206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E01E0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71555828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EBFFA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BC7E9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81385275</w:t>
            </w:r>
          </w:p>
        </w:tc>
      </w:tr>
      <w:tr w:rsidR="00886A16" w:rsidRPr="008F69D5" w14:paraId="09A4722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9D7DF8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ASGA0026259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A8349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F71F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71599622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79F7F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D2B854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81385292</w:t>
            </w:r>
          </w:p>
        </w:tc>
      </w:tr>
      <w:tr w:rsidR="00886A16" w:rsidRPr="008F69D5" w14:paraId="7558DA5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4BCCE3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WU_10.2_5_74315950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A3ED6D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C5A47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71643337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44259D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7C8DC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340407698</w:t>
            </w:r>
          </w:p>
        </w:tc>
      </w:tr>
      <w:tr w:rsidR="00886A16" w:rsidRPr="008F69D5" w14:paraId="5477E9A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CBE53B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MARC0015072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9F62C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9D8CD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71646843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31DDF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1C305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81284021</w:t>
            </w:r>
          </w:p>
        </w:tc>
      </w:tr>
      <w:tr w:rsidR="00886A16" w:rsidRPr="008F69D5" w14:paraId="03A74AE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74C6AC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ASGA0026261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9A9A08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80FA8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71672068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E187E9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SLC2A13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BE17E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81385297</w:t>
            </w:r>
          </w:p>
        </w:tc>
      </w:tr>
      <w:tr w:rsidR="00886A16" w:rsidRPr="008F69D5" w14:paraId="4F4F24E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3F1B89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M1GA0008010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44556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78DE9C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71694586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A4E2D1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24B56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81385298</w:t>
            </w:r>
          </w:p>
        </w:tc>
      </w:tr>
      <w:tr w:rsidR="00886A16" w:rsidRPr="008F69D5" w14:paraId="30260FF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A47838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WU_10.2_5_74398578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8D316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AC023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71725752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CDE101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1BEB7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337018445</w:t>
            </w:r>
          </w:p>
        </w:tc>
      </w:tr>
      <w:tr w:rsidR="00886A16" w:rsidRPr="008F69D5" w14:paraId="7F39B2B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F3F9D1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MARC0076572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799EA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2C8EBE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71743106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0DBD7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2AC7A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81261794</w:t>
            </w:r>
          </w:p>
        </w:tc>
      </w:tr>
      <w:tr w:rsidR="00886A16" w:rsidRPr="008F69D5" w14:paraId="14FF7D9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38A3C5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ALGA0032819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3AE85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F05E0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71760723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753CEC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3107A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81385308</w:t>
            </w:r>
          </w:p>
        </w:tc>
      </w:tr>
      <w:tr w:rsidR="00886A16" w:rsidRPr="008F69D5" w14:paraId="7F77770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880ECB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MARC0051983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069F9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A25660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71843440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7C721D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LRRK2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69D0A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81242782</w:t>
            </w:r>
          </w:p>
        </w:tc>
      </w:tr>
      <w:tr w:rsidR="00886A16" w:rsidRPr="008F69D5" w14:paraId="1E9F70E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51F37B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WU_10.2_5_74590144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AA3DF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318846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71881066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E9B279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LRRK2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49FD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324990338</w:t>
            </w:r>
          </w:p>
        </w:tc>
      </w:tr>
      <w:tr w:rsidR="00886A16" w:rsidRPr="008F69D5" w14:paraId="6B184C2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5BAEE6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DIAS0000357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5A121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748FD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71904955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BEE74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LRRK2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5BB3CC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334486591</w:t>
            </w:r>
          </w:p>
        </w:tc>
      </w:tr>
      <w:tr w:rsidR="00886A16" w:rsidRPr="008F69D5" w14:paraId="53C798A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E2F540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WU_10.2_5_74693783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8B7902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521C21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71984960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1FE6B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1E2C5B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346164486</w:t>
            </w:r>
          </w:p>
        </w:tc>
      </w:tr>
      <w:tr w:rsidR="00886A16" w:rsidRPr="008F69D5" w14:paraId="7F202E2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B39229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WU_10.2_5_75022148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9F059A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AC96B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72169605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C1DC62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D48062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327321401</w:t>
            </w:r>
          </w:p>
        </w:tc>
      </w:tr>
      <w:tr w:rsidR="00886A16" w:rsidRPr="008F69D5" w14:paraId="31ADB40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096717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MARC0033463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8CCF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312B40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72192052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F91826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C45828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81228490</w:t>
            </w:r>
          </w:p>
        </w:tc>
      </w:tr>
      <w:tr w:rsidR="00886A16" w:rsidRPr="008F69D5" w14:paraId="7BFAFD0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FE0972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WU_10.2_5_75132228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14BEB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4E547D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72238893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B013F3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9E331D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334635547</w:t>
            </w:r>
          </w:p>
        </w:tc>
      </w:tr>
      <w:tr w:rsidR="00886A16" w:rsidRPr="008F69D5" w14:paraId="6A15075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6CA218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DRGA0006005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74269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F9F2D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72277629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4E6A0C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EB3281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81302978</w:t>
            </w:r>
          </w:p>
        </w:tc>
      </w:tr>
      <w:tr w:rsidR="00886A16" w:rsidRPr="008F69D5" w14:paraId="2B217DC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3C7757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ASGA0026270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F310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DD501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72342967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D56E6E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9E46C7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81385324</w:t>
            </w:r>
          </w:p>
        </w:tc>
      </w:tr>
      <w:tr w:rsidR="00886A16" w:rsidRPr="008F69D5" w14:paraId="6081C56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EE1FFE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ALGA0032834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22E9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965CB1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72354872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2E071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DD35C1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81385330</w:t>
            </w:r>
          </w:p>
        </w:tc>
      </w:tr>
      <w:tr w:rsidR="00886A16" w:rsidRPr="008F69D5" w14:paraId="34DD308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D7F372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INRA0019954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74474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DF8D4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72393834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A3B4A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9511E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331728472</w:t>
            </w:r>
          </w:p>
        </w:tc>
      </w:tr>
      <w:tr w:rsidR="00886A16" w:rsidRPr="008F69D5" w14:paraId="76329F4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49A66F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WU_10.2_5_75315384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26C914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0E4D8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72421553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C1DE4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578611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332833778</w:t>
            </w:r>
          </w:p>
        </w:tc>
      </w:tr>
      <w:tr w:rsidR="00886A16" w:rsidRPr="008F69D5" w14:paraId="5B445D3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F146BE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WU_10.2_5_75349235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D7C4BD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75750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72455402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17812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C2BFC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196955486</w:t>
            </w:r>
          </w:p>
        </w:tc>
      </w:tr>
      <w:tr w:rsidR="00886A16" w:rsidRPr="008F69D5" w14:paraId="50E4438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8B8964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WU_10.2_5_75465827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698AA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F88A8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72523648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E7F5F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D343F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327502834</w:t>
            </w:r>
          </w:p>
        </w:tc>
      </w:tr>
      <w:tr w:rsidR="00886A16" w:rsidRPr="008F69D5" w14:paraId="22143BE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FFEC32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MARC0083381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91320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C38998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72561769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2675E6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9CBD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80911861</w:t>
            </w:r>
          </w:p>
        </w:tc>
      </w:tr>
      <w:tr w:rsidR="00886A16" w:rsidRPr="008F69D5" w14:paraId="7FB2BA8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D4BD57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H3GA0016828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149961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F10CCD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72610454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28F736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44B16B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80795265</w:t>
            </w:r>
          </w:p>
        </w:tc>
      </w:tr>
      <w:tr w:rsidR="00886A16" w:rsidRPr="008F69D5" w14:paraId="7F01CF9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6AA9D4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INRA0019965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A610E6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725C2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72637304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475DF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AEC1C2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319495888</w:t>
            </w:r>
          </w:p>
        </w:tc>
      </w:tr>
      <w:tr w:rsidR="00886A16" w:rsidRPr="008F69D5" w14:paraId="12AF62B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385238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WU_10.2_5_75602977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5B0C5E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A4792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72660787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5C7641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56B6C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327536991</w:t>
            </w:r>
          </w:p>
        </w:tc>
      </w:tr>
      <w:tr w:rsidR="00886A16" w:rsidRPr="008F69D5" w14:paraId="031EF05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D69C4B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MARC0056159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AC84F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759B2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72681499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CEBD9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64C95E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80790387</w:t>
            </w:r>
          </w:p>
        </w:tc>
      </w:tr>
      <w:tr w:rsidR="00886A16" w:rsidRPr="008F69D5" w14:paraId="411D663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4F63ED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WU_10.2_5_75652966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5D6DCF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E8969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72710914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BE555E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81C4F5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343745666</w:t>
            </w:r>
          </w:p>
        </w:tc>
      </w:tr>
      <w:tr w:rsidR="00886A16" w:rsidRPr="008F69D5" w14:paraId="7AD9DCB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FE75E7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WU_10.2_5_75678046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1FD93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2DBFE1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72735998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AFE1F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7DB01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322114517</w:t>
            </w:r>
          </w:p>
        </w:tc>
      </w:tr>
      <w:tr w:rsidR="00886A16" w:rsidRPr="008F69D5" w14:paraId="218C5F7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2F446D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ALGA0032852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4DBBE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2F8AE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72761996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7F099E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44D38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80845858</w:t>
            </w:r>
          </w:p>
        </w:tc>
      </w:tr>
      <w:tr w:rsidR="00886A16" w:rsidRPr="008F69D5" w14:paraId="25575FA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137A8F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ALGA0032850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F59110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6EF628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72774634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A44FA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291903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80792002</w:t>
            </w:r>
          </w:p>
        </w:tc>
      </w:tr>
      <w:tr w:rsidR="00886A16" w:rsidRPr="008F69D5" w14:paraId="1F037AD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3FE892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MARC0022217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E0801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9E29C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72783062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B4844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343E70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80953364</w:t>
            </w:r>
          </w:p>
        </w:tc>
      </w:tr>
      <w:tr w:rsidR="00886A16" w:rsidRPr="008F69D5" w14:paraId="667FD81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38D89B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ALGA0118476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E9F18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4E28D2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45595002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24EAA6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ZNF146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EEAF32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81325388</w:t>
            </w:r>
          </w:p>
        </w:tc>
      </w:tr>
      <w:tr w:rsidR="00886A16" w:rsidRPr="008F69D5" w14:paraId="1AE3854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190F26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ALGA0035270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AFEDF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848544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45671421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D5E8D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52005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81395814</w:t>
            </w:r>
          </w:p>
        </w:tc>
      </w:tr>
      <w:tr w:rsidR="00886A16" w:rsidRPr="008F69D5" w14:paraId="1E375C3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57C20A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ALGA0035271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5FD5AD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391ED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45683888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0625DF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8BAB82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81395817</w:t>
            </w:r>
          </w:p>
        </w:tc>
      </w:tr>
      <w:tr w:rsidR="00886A16" w:rsidRPr="008F69D5" w14:paraId="47E4841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CD9EF6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ALGA0035274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C2A73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9711C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45744000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390C1E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ZNF461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36A810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81395824</w:t>
            </w:r>
          </w:p>
        </w:tc>
      </w:tr>
      <w:tr w:rsidR="00886A16" w:rsidRPr="008F69D5" w14:paraId="66557A4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4AB658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MARC0013086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E63C93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52AE12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45804490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0D5CE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ZNF382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0B1F6C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81268225</w:t>
            </w:r>
          </w:p>
        </w:tc>
      </w:tr>
      <w:tr w:rsidR="00886A16" w:rsidRPr="008F69D5" w14:paraId="60F6F8B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841AA6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ASGA0028172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33D1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07FDF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45823720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A6699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ZNF461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2D613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81395834</w:t>
            </w:r>
          </w:p>
        </w:tc>
      </w:tr>
      <w:tr w:rsidR="00886A16" w:rsidRPr="008F69D5" w14:paraId="40EF419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DAF9CE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ASGA0083418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242F4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358D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45854092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8367B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ZNF260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2F5C2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80859145</w:t>
            </w:r>
          </w:p>
        </w:tc>
      </w:tr>
      <w:tr w:rsidR="00886A16" w:rsidRPr="008F69D5" w14:paraId="6AE5A59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5B4671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WU_10.2_6_99153897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4E4D04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91605B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106647339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CE6D90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GREB1L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F20082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324979410</w:t>
            </w:r>
          </w:p>
        </w:tc>
      </w:tr>
      <w:tr w:rsidR="00886A16" w:rsidRPr="008F69D5" w14:paraId="509BE1C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70F9C5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WU_10.2_6_99269686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EE0F9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3D83CF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106823884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9A6A86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997D38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332543333</w:t>
            </w:r>
          </w:p>
        </w:tc>
      </w:tr>
      <w:tr w:rsidR="00886A16" w:rsidRPr="008F69D5" w14:paraId="644F220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73063A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WU_10.2_6_99706201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6B125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4AC9C2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107231177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EF759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7FBBA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333865824</w:t>
            </w:r>
          </w:p>
        </w:tc>
      </w:tr>
      <w:tr w:rsidR="00886A16" w:rsidRPr="008F69D5" w14:paraId="3EE7560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AD8518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WU_10.2_6_99964369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BBDD9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D2FC86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107499283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27471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6DF485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342019377</w:t>
            </w:r>
          </w:p>
        </w:tc>
      </w:tr>
      <w:tr w:rsidR="00886A16" w:rsidRPr="008F69D5" w14:paraId="3590A01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BDB056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ASGA0084790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6B449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333E9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107577819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AF498E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49B517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81345398</w:t>
            </w:r>
          </w:p>
        </w:tc>
      </w:tr>
      <w:tr w:rsidR="00886A16" w:rsidRPr="008F69D5" w14:paraId="0801266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859664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ALGA0113175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B44FF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6C585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107604059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8723B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719F8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81341898</w:t>
            </w:r>
          </w:p>
        </w:tc>
      </w:tr>
      <w:tr w:rsidR="00886A16" w:rsidRPr="008F69D5" w14:paraId="2715D92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F2A1D2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ASGA0090610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AD00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F2D2A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107705690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887B2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E883D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81475846</w:t>
            </w:r>
          </w:p>
        </w:tc>
      </w:tr>
      <w:tr w:rsidR="00886A16" w:rsidRPr="008F69D5" w14:paraId="4C42BB9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C39243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MARC0020347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72EDA1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70D60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107739202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2D0B80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C31597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81289650</w:t>
            </w:r>
          </w:p>
        </w:tc>
      </w:tr>
      <w:tr w:rsidR="00886A16" w:rsidRPr="008F69D5" w14:paraId="2870484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7229B7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ASGA0098402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B4073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686A0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107803551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C92E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1F8FF8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81318629</w:t>
            </w:r>
          </w:p>
        </w:tc>
      </w:tr>
      <w:tr w:rsidR="00886A16" w:rsidRPr="008F69D5" w14:paraId="7DC006F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691518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ALGA0036285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FF2DAA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2BA19B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108061282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87A844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F30C9F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81390558</w:t>
            </w:r>
          </w:p>
        </w:tc>
      </w:tr>
      <w:tr w:rsidR="00886A16" w:rsidRPr="008F69D5" w14:paraId="11A69B2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AD7A7C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ASGA0101922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E4BDE0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F92560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114921710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FAA14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DSC2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909379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81323111</w:t>
            </w:r>
          </w:p>
        </w:tc>
      </w:tr>
      <w:tr w:rsidR="00886A16" w:rsidRPr="008F69D5" w14:paraId="06B673D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F9B3EA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DRGA0006708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C030F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5233D7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115063339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3F9A78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DSC1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9C500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81299113</w:t>
            </w:r>
          </w:p>
        </w:tc>
      </w:tr>
      <w:tr w:rsidR="00886A16" w:rsidRPr="008F69D5" w14:paraId="0D972AC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087809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H3GA0018683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5BCC4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B8DA4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115106736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9B5DE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26EBEB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81390916</w:t>
            </w:r>
          </w:p>
        </w:tc>
      </w:tr>
      <w:tr w:rsidR="00886A16" w:rsidRPr="008F69D5" w14:paraId="0B32274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B4FF16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MARC0043833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ECB43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CB6E7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115272451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258963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DSG1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B8728B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81235846</w:t>
            </w:r>
          </w:p>
        </w:tc>
      </w:tr>
      <w:tr w:rsidR="00886A16" w:rsidRPr="008F69D5" w14:paraId="05F04B6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E18F81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ASGA0090954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EF2D13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45107A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115315450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39FF90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DSG4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B22179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81475861</w:t>
            </w:r>
          </w:p>
        </w:tc>
      </w:tr>
      <w:tr w:rsidR="00886A16" w:rsidRPr="008F69D5" w14:paraId="4BB0B94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E89B42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ASGA0098807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3D191D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D5A6A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115348051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4660BB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DSG3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9DC18D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81477249</w:t>
            </w:r>
          </w:p>
        </w:tc>
      </w:tr>
      <w:tr w:rsidR="00886A16" w:rsidRPr="008F69D5" w14:paraId="3306EEC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5C0D13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MARC0096933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1268DC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192B7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115491651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3A51B7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TTR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01C918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81276080</w:t>
            </w:r>
          </w:p>
        </w:tc>
      </w:tr>
      <w:tr w:rsidR="00886A16" w:rsidRPr="008F69D5" w14:paraId="6835E3F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C04591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ASGA0089317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DA6B5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F5409D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115501657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099FB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TTR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A422FF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81475807</w:t>
            </w:r>
          </w:p>
        </w:tc>
      </w:tr>
      <w:tr w:rsidR="00886A16" w:rsidRPr="008F69D5" w14:paraId="32EA3CC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676D25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DIAS0004318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70577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D8D78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115503853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8D1720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TTR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610F09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55618548</w:t>
            </w:r>
          </w:p>
        </w:tc>
      </w:tr>
      <w:tr w:rsidR="00886A16" w:rsidRPr="008F69D5" w14:paraId="74459AE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F2A5E0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MARC0055381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672F0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84079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115511066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251DC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B4GALT6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F42BE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81245564</w:t>
            </w:r>
          </w:p>
        </w:tc>
      </w:tr>
      <w:tr w:rsidR="00886A16" w:rsidRPr="008F69D5" w14:paraId="08C9CE6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D558C6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WU_10.2_6_108284251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F833A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DE20DD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115630713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38F2B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C3ACD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329207516</w:t>
            </w:r>
          </w:p>
        </w:tc>
      </w:tr>
      <w:tr w:rsidR="00886A16" w:rsidRPr="008F69D5" w14:paraId="4E7AFA1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101192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DRGA0006714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22E695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98C4B0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115826701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6283C1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097112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80852301</w:t>
            </w:r>
          </w:p>
        </w:tc>
      </w:tr>
      <w:tr w:rsidR="00886A16" w:rsidRPr="008F69D5" w14:paraId="373136F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ED8F8C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INRA0022047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CDD65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7A5C4B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115933412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778D6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RNF138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E78466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346414970</w:t>
            </w:r>
          </w:p>
        </w:tc>
      </w:tr>
      <w:tr w:rsidR="00886A16" w:rsidRPr="008F69D5" w14:paraId="18AB3F5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6170E0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ASGA0101965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8304E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5F04D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115989400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64911C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C3CEF0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81323160</w:t>
            </w:r>
          </w:p>
        </w:tc>
      </w:tr>
      <w:tr w:rsidR="00886A16" w:rsidRPr="008F69D5" w14:paraId="5B43273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CAA4F0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MARC0050502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A7095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1D95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116094808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EF2D5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EAB435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81240150</w:t>
            </w:r>
          </w:p>
        </w:tc>
      </w:tr>
      <w:tr w:rsidR="00886A16" w:rsidRPr="008F69D5" w14:paraId="5A4575A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A433A5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ALGA0036440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214C7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7FEBB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116228067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E82ADF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GAREM1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579D9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81390932</w:t>
            </w:r>
          </w:p>
        </w:tc>
      </w:tr>
      <w:tr w:rsidR="00886A16" w:rsidRPr="008F69D5" w14:paraId="52EF27D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5C08D8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ALGA0036452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702041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363482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116681458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2D41F0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EB6B94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81390963</w:t>
            </w:r>
          </w:p>
        </w:tc>
      </w:tr>
      <w:tr w:rsidR="00886A16" w:rsidRPr="008F69D5" w14:paraId="0F360BA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BD7784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DRGA0006717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2D551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A2545E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116701805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2F718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630EA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81299090</w:t>
            </w:r>
          </w:p>
        </w:tc>
      </w:tr>
      <w:tr w:rsidR="00886A16" w:rsidRPr="008F69D5" w14:paraId="3EC7668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769466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ALGA0036446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BFB81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206F55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116729394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FFE1AE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25A56F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81390951</w:t>
            </w:r>
          </w:p>
        </w:tc>
      </w:tr>
      <w:tr w:rsidR="00886A16" w:rsidRPr="008F69D5" w14:paraId="4604F06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2B4006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ASGA0093226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E7F9F2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0A203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117393014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82EEE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1385E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81312128</w:t>
            </w:r>
          </w:p>
        </w:tc>
      </w:tr>
      <w:tr w:rsidR="00886A16" w:rsidRPr="008F69D5" w14:paraId="201354E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68727B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MARC0012805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A0C375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B472A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117440209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9F4D4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4648A1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81280386</w:t>
            </w:r>
          </w:p>
        </w:tc>
      </w:tr>
      <w:tr w:rsidR="00886A16" w:rsidRPr="008F69D5" w14:paraId="35B586B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0ACD7A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ALGA0124272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1D9917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2AF12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117505518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74B4A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543663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81304888</w:t>
            </w:r>
          </w:p>
        </w:tc>
      </w:tr>
      <w:tr w:rsidR="00886A16" w:rsidRPr="008F69D5" w14:paraId="4CB0E0C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FFD7F4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ASGA0091558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08C97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B25D20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117519555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F7B47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D3AD6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81475869</w:t>
            </w:r>
          </w:p>
        </w:tc>
      </w:tr>
      <w:tr w:rsidR="00886A16" w:rsidRPr="008F69D5" w14:paraId="4C46C97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8ACE6C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WU_10.2_6_109987667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1E0CA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D82A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117636766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AE437F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42C32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341822079</w:t>
            </w:r>
          </w:p>
        </w:tc>
      </w:tr>
      <w:tr w:rsidR="00886A16" w:rsidRPr="008F69D5" w14:paraId="35A75E2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2AC1A4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MARC0094627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F78B7D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306BD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117716544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DA7248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03112B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81274928</w:t>
            </w:r>
          </w:p>
        </w:tc>
      </w:tr>
      <w:tr w:rsidR="00886A16" w:rsidRPr="008F69D5" w14:paraId="20D7651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0D2F08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WU_10.2_6_110172527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6345E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67CE84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117811884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E7212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DF0256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342920034</w:t>
            </w:r>
          </w:p>
        </w:tc>
      </w:tr>
      <w:tr w:rsidR="00886A16" w:rsidRPr="008F69D5" w14:paraId="1BCE456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24CFAB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CASI0009620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E3A370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A5D385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117880883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47790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FB2BD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325581984</w:t>
            </w:r>
          </w:p>
        </w:tc>
      </w:tr>
      <w:tr w:rsidR="00886A16" w:rsidRPr="008F69D5" w14:paraId="2ADD282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348656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WU_10.2_6_110299648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B66A54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DFDA4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117938986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C6B4A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30E68F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337806275</w:t>
            </w:r>
          </w:p>
        </w:tc>
      </w:tr>
      <w:tr w:rsidR="00886A16" w:rsidRPr="008F69D5" w14:paraId="613D9A3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159BC3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ALGA0122088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95E98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42D140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118058538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065F4A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267C00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81310124</w:t>
            </w:r>
          </w:p>
        </w:tc>
      </w:tr>
      <w:tr w:rsidR="00886A16" w:rsidRPr="008F69D5" w14:paraId="52D2C57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351FE2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ASGA0105896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8F3A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0B63E1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118142600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A79998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602C1D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81306132</w:t>
            </w:r>
          </w:p>
        </w:tc>
      </w:tr>
      <w:tr w:rsidR="00886A16" w:rsidRPr="008F69D5" w14:paraId="257CB49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AED81A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MARC0087051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494ACD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B718E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118143865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43589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AA90A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81268822</w:t>
            </w:r>
          </w:p>
        </w:tc>
      </w:tr>
      <w:tr w:rsidR="00886A16" w:rsidRPr="008F69D5" w14:paraId="27CEB54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C2978E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MARC0033633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0FDA3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132139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118154602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927665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8F196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81227635</w:t>
            </w:r>
          </w:p>
        </w:tc>
      </w:tr>
      <w:tr w:rsidR="00886A16" w:rsidRPr="008F69D5" w14:paraId="7CF5500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00C258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ASGA0094245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0783C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4565E4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118156567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06C8BF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F431E7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81313364</w:t>
            </w:r>
          </w:p>
        </w:tc>
      </w:tr>
      <w:tr w:rsidR="00886A16" w:rsidRPr="008F69D5" w14:paraId="09D8558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A0B82B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MARC0031537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A1A70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91928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118367514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5AE4C5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B3412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81225967</w:t>
            </w:r>
          </w:p>
        </w:tc>
      </w:tr>
      <w:tr w:rsidR="00886A16" w:rsidRPr="008F69D5" w14:paraId="621B7CA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B570C3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ASGA0094709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57D705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84B1D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118454924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4A97A4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C55A0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81313948</w:t>
            </w:r>
          </w:p>
        </w:tc>
      </w:tr>
      <w:tr w:rsidR="00886A16" w:rsidRPr="008F69D5" w14:paraId="67CDA47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38A292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MARC0050983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58804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C3DDA7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118547338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F3DE5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A50C1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81242840</w:t>
            </w:r>
          </w:p>
        </w:tc>
      </w:tr>
      <w:tr w:rsidR="00886A16" w:rsidRPr="008F69D5" w14:paraId="177D8D6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72A9E4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MARC0073289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907D79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E6EA7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118553786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BCAD1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E4851F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81259451</w:t>
            </w:r>
          </w:p>
        </w:tc>
      </w:tr>
      <w:tr w:rsidR="00886A16" w:rsidRPr="008F69D5" w14:paraId="378B063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6A6A15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DIAS0000385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88D9F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A1F355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118615037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A4D5B0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AA625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343844669</w:t>
            </w:r>
          </w:p>
        </w:tc>
      </w:tr>
      <w:tr w:rsidR="00886A16" w:rsidRPr="008F69D5" w14:paraId="0B3B531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B7AFDD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ALGA0120470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691D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3974C6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118745133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E59DA6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1DD32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81327863</w:t>
            </w:r>
          </w:p>
        </w:tc>
      </w:tr>
      <w:tr w:rsidR="00886A16" w:rsidRPr="008F69D5" w14:paraId="62BF2D3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DF083B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MARC0062521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F9A07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98E4D8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118794812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341DCEA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0C4A37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81251085</w:t>
            </w:r>
          </w:p>
        </w:tc>
      </w:tr>
      <w:tr w:rsidR="00886A16" w:rsidRPr="008F69D5" w14:paraId="54839F3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B36C84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MARC0070145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AD830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88E22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118818260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4591C5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MAPRE2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9A0AFC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81255529</w:t>
            </w:r>
          </w:p>
        </w:tc>
      </w:tr>
      <w:tr w:rsidR="00886A16" w:rsidRPr="008F69D5" w14:paraId="45BBE8D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880A10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WU_10.2_6_111134306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9AD85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F6768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118880845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2F3A0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MAPRE2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0D1A53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328704161</w:t>
            </w:r>
          </w:p>
        </w:tc>
      </w:tr>
      <w:tr w:rsidR="00886A16" w:rsidRPr="008F69D5" w14:paraId="63D802C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4DFC92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ASGA0029264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835E47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89B11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119011410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B5CC59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MAPRE2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14BE5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81391046</w:t>
            </w:r>
          </w:p>
        </w:tc>
      </w:tr>
      <w:tr w:rsidR="00886A16" w:rsidRPr="008F69D5" w14:paraId="0314F87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0F0467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MARC0071182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CC34D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113443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119041972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B2CC95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0352D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81257667</w:t>
            </w:r>
          </w:p>
        </w:tc>
      </w:tr>
      <w:tr w:rsidR="00886A16" w:rsidRPr="008F69D5" w14:paraId="36D172A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68BCFE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ASGA0029261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B2D9D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45CA5B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119087666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4E1A5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ZSCAN30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C54A88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81391034</w:t>
            </w:r>
          </w:p>
        </w:tc>
      </w:tr>
      <w:tr w:rsidR="00886A16" w:rsidRPr="008F69D5" w14:paraId="7F101B6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C28019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ASGA0098709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D24CB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FD68F5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119223012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5456AD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320DEC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81319025</w:t>
            </w:r>
          </w:p>
        </w:tc>
      </w:tr>
      <w:tr w:rsidR="00886A16" w:rsidRPr="008F69D5" w14:paraId="2E6FCC7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7F798A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WU_10.2_6_111760112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0A829E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5BE6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119301317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6B5BB9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GALNT1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E9F52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341663941</w:t>
            </w:r>
          </w:p>
        </w:tc>
      </w:tr>
      <w:tr w:rsidR="00886A16" w:rsidRPr="008F69D5" w14:paraId="1291679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202BFA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H3GA0055471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E7F30C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07F04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119358759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3D21F4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GALNT1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F06CA7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81312979</w:t>
            </w:r>
          </w:p>
        </w:tc>
      </w:tr>
      <w:tr w:rsidR="00886A16" w:rsidRPr="008F69D5" w14:paraId="48882FB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F3F95B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MARC0102757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60995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E6F65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119382621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8865FA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GALNT1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611161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81279545</w:t>
            </w:r>
          </w:p>
        </w:tc>
      </w:tr>
      <w:tr w:rsidR="00886A16" w:rsidRPr="008F69D5" w14:paraId="255A992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B9B596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MARC0015284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C150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033A22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119459403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E05A6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GALNT1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4F9270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81283256</w:t>
            </w:r>
          </w:p>
        </w:tc>
      </w:tr>
      <w:tr w:rsidR="00886A16" w:rsidRPr="008F69D5" w14:paraId="46AE62A7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FB11DD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ALGA0036515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D2AA4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4DC4D1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119678992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285AA7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CE98C0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81391096</w:t>
            </w:r>
          </w:p>
        </w:tc>
      </w:tr>
      <w:tr w:rsidR="00886A16" w:rsidRPr="008F69D5" w14:paraId="2A4C9818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B0B86A6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MARC0058155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3949F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D6B9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119738186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8CF11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C18orf21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08CA7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81247877</w:t>
            </w:r>
          </w:p>
        </w:tc>
      </w:tr>
      <w:tr w:rsidR="00886A16" w:rsidRPr="008F69D5" w14:paraId="3189E95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773882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MARC0009656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3B9CF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8022E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119804586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6B87B53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RPRD1A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E5FF01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81258579</w:t>
            </w:r>
          </w:p>
        </w:tc>
      </w:tr>
      <w:tr w:rsidR="00886A16" w:rsidRPr="008F69D5" w14:paraId="0E5F7A4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2C9595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ALGA0116229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174406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D8AB2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119953697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A2AE64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MOCOS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D166B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81345674</w:t>
            </w:r>
          </w:p>
        </w:tc>
      </w:tr>
      <w:tr w:rsidR="00886A16" w:rsidRPr="008F69D5" w14:paraId="7D22822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FE2441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MARC0009578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5BFC5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1EBFCA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120053311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488037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6B86E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81258152</w:t>
            </w:r>
          </w:p>
        </w:tc>
      </w:tr>
      <w:tr w:rsidR="00886A16" w:rsidRPr="008F69D5" w14:paraId="21679E6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FE94F7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MARC0042822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9A74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4857D9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120066519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031137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C4290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81233855</w:t>
            </w:r>
          </w:p>
        </w:tc>
      </w:tr>
      <w:tr w:rsidR="00886A16" w:rsidRPr="008F69D5" w14:paraId="1A4837EB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F33D418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H3GA0018716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25C62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D4BFF8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120163897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795D6C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A5E2F4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81391135</w:t>
            </w:r>
          </w:p>
        </w:tc>
      </w:tr>
      <w:tr w:rsidR="00886A16" w:rsidRPr="008F69D5" w14:paraId="2E9E113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F9601A5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MARC0056265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8C9F78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729AEB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120185651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51F7C1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3E761C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81246051</w:t>
            </w:r>
          </w:p>
        </w:tc>
      </w:tr>
      <w:tr w:rsidR="00886A16" w:rsidRPr="008F69D5" w14:paraId="55E78FB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10643B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ASGA0029292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6199A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35170E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120247036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664C77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345555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81391151</w:t>
            </w:r>
          </w:p>
        </w:tc>
      </w:tr>
      <w:tr w:rsidR="00886A16" w:rsidRPr="008F69D5" w14:paraId="4D3B6AA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F80762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MARC0111696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40C15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46931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120259899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F8549F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7748C6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81257158</w:t>
            </w:r>
          </w:p>
        </w:tc>
      </w:tr>
      <w:tr w:rsidR="00886A16" w:rsidRPr="008F69D5" w14:paraId="359E9DB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B76EEF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ALGA0118431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BA6E5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7270B8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120355907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FF29F7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9DCC5D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81325333</w:t>
            </w:r>
          </w:p>
        </w:tc>
      </w:tr>
      <w:tr w:rsidR="00886A16" w:rsidRPr="008F69D5" w14:paraId="24C3071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114B8A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ASGA0083580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2FC328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02B8C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120435160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ABD07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7683B9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81338371</w:t>
            </w:r>
          </w:p>
        </w:tc>
      </w:tr>
      <w:tr w:rsidR="00886A16" w:rsidRPr="008F69D5" w14:paraId="59FCB75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8F2F0A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H3GA0053043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0698C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1FAB8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120437893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5057FA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EFF7A1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81337502</w:t>
            </w:r>
          </w:p>
        </w:tc>
      </w:tr>
      <w:tr w:rsidR="00886A16" w:rsidRPr="008F69D5" w14:paraId="0CB50B74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F11D0A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MARC0087327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7F81C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A2454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120497118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47644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CDE718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81268885</w:t>
            </w:r>
          </w:p>
        </w:tc>
      </w:tr>
      <w:tr w:rsidR="00886A16" w:rsidRPr="008F69D5" w14:paraId="7E58B98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8850D5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MARC0058096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5DEF9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5BE438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120511919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F31AF0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141AE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81247575</w:t>
            </w:r>
          </w:p>
        </w:tc>
      </w:tr>
      <w:tr w:rsidR="00886A16" w:rsidRPr="008F69D5" w14:paraId="13D49B3E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CD15C7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ASGA0084114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D3EEC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B7B598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120532935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6273E6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90E60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81476475</w:t>
            </w:r>
          </w:p>
        </w:tc>
      </w:tr>
      <w:tr w:rsidR="00886A16" w:rsidRPr="008F69D5" w14:paraId="483DC63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E545C0F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ALGA0120843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55C90A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2725E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120571461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7E5B55C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26B44DD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81476257</w:t>
            </w:r>
          </w:p>
        </w:tc>
      </w:tr>
      <w:tr w:rsidR="00886A16" w:rsidRPr="008F69D5" w14:paraId="12880D20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4E96C4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MARC0067641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EC43F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F79EC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120592135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193793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TPGS2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9EC21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81254792</w:t>
            </w:r>
          </w:p>
        </w:tc>
      </w:tr>
      <w:tr w:rsidR="00886A16" w:rsidRPr="008F69D5" w14:paraId="1428EED1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86C48C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WU_10.2_6_113488317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30A25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DD0D3F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120761993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F605930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E4A519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81231720</w:t>
            </w:r>
          </w:p>
        </w:tc>
      </w:tr>
      <w:tr w:rsidR="00886A16" w:rsidRPr="008F69D5" w14:paraId="6376A59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15E7D0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MARC0109198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F02D3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904955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120846100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FE20C92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E093D0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81228069</w:t>
            </w:r>
          </w:p>
        </w:tc>
      </w:tr>
      <w:tr w:rsidR="00886A16" w:rsidRPr="008F69D5" w14:paraId="56694ED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9BB2AE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ALGA0111812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68ED3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060BA3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120862959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9D466AE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47422D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81476443</w:t>
            </w:r>
          </w:p>
        </w:tc>
      </w:tr>
      <w:tr w:rsidR="00886A16" w:rsidRPr="008F69D5" w14:paraId="2519F6F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103A6C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ALGA0112500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217A4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35DD8A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120954193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24D621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DB9345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81341112</w:t>
            </w:r>
          </w:p>
        </w:tc>
      </w:tr>
      <w:tr w:rsidR="00886A16" w:rsidRPr="008F69D5" w14:paraId="084E5483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023A017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H3GA0056342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1C18E10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973D17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121005974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B37409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1B56E1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81322965</w:t>
            </w:r>
          </w:p>
        </w:tc>
      </w:tr>
      <w:tr w:rsidR="00886A16" w:rsidRPr="008F69D5" w14:paraId="24E1149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00CD060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ALGA0102114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A2C1D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CF38CE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121011821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716969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KIAA1328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E5C5C6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81476603</w:t>
            </w:r>
          </w:p>
        </w:tc>
      </w:tr>
      <w:tr w:rsidR="00886A16" w:rsidRPr="008F69D5" w14:paraId="074D8D02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9DFF8FD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MARC0057015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5FDFB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167F9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121213301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F28C2D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9C7211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81246850</w:t>
            </w:r>
          </w:p>
        </w:tc>
      </w:tr>
      <w:tr w:rsidR="00886A16" w:rsidRPr="008F69D5" w14:paraId="292D19EA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5273FCC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M1GA0008884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C7462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0DC411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121234012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CB98B76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527F69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81391175</w:t>
            </w:r>
          </w:p>
        </w:tc>
      </w:tr>
      <w:tr w:rsidR="00886A16" w:rsidRPr="008F69D5" w14:paraId="5E23A7C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247EBEB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ALGA0107778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325BE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2FC9C5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121319241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0066CE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18CB5B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81476356</w:t>
            </w:r>
          </w:p>
        </w:tc>
      </w:tr>
      <w:tr w:rsidR="00886A16" w:rsidRPr="008F69D5" w14:paraId="51B0462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8E8B903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ASGA0091636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30E541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7BC284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121327915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86221A8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B1F92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81310186</w:t>
            </w:r>
          </w:p>
        </w:tc>
      </w:tr>
      <w:tr w:rsidR="00886A16" w:rsidRPr="008F69D5" w14:paraId="26C707E6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2811399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ASGA0094860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D9B9F5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7BFE31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121328865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76CEB5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3E4ACD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81314142</w:t>
            </w:r>
          </w:p>
        </w:tc>
      </w:tr>
      <w:tr w:rsidR="00886A16" w:rsidRPr="008F69D5" w14:paraId="2028365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C86D61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MARC0022914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BD06B3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5AE6A5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121329970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F33208B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7743528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81291246</w:t>
            </w:r>
          </w:p>
        </w:tc>
      </w:tr>
      <w:tr w:rsidR="00886A16" w:rsidRPr="008F69D5" w14:paraId="57142E4C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1BA9122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MARC0020625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5EAF27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47230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121373131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BCBD20F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5465AB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81288778</w:t>
            </w:r>
          </w:p>
        </w:tc>
      </w:tr>
      <w:tr w:rsidR="00886A16" w:rsidRPr="008F69D5" w14:paraId="735F273D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C40FC71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MARC0093627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2144EF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B5E3C0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121385749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9326D2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CELF4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E9348DC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81272447</w:t>
            </w:r>
          </w:p>
        </w:tc>
      </w:tr>
      <w:tr w:rsidR="00886A16" w:rsidRPr="008F69D5" w14:paraId="2EFAB719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471512A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MARC0098539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A43716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8635323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121394974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15795F2D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C4505C1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81277314</w:t>
            </w:r>
          </w:p>
        </w:tc>
      </w:tr>
      <w:tr w:rsidR="00886A16" w:rsidRPr="008F69D5" w14:paraId="7B7C0855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34F08D4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MARC0030522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12A98B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68FF355A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121498044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1AEA134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436B03C2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81225276</w:t>
            </w:r>
          </w:p>
        </w:tc>
      </w:tr>
      <w:tr w:rsidR="00886A16" w:rsidRPr="008F69D5" w14:paraId="7FC54CDF" w14:textId="77777777" w:rsidTr="00886A16">
        <w:trPr>
          <w:trHeight w:val="315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058A36E" w14:textId="77777777" w:rsidR="00886A16" w:rsidRPr="008F69D5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MARC0086601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82AB39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6EF71A4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121553230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2AE76271" w14:textId="77777777" w:rsidR="00886A16" w:rsidRPr="00350E7E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0E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9B855EE" w14:textId="77777777" w:rsidR="00886A16" w:rsidRPr="008F69D5" w:rsidRDefault="00886A16" w:rsidP="0088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8F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81269223</w:t>
            </w:r>
          </w:p>
        </w:tc>
      </w:tr>
    </w:tbl>
    <w:p w14:paraId="4F22F6CE" w14:textId="77777777" w:rsidR="00886A16" w:rsidRDefault="00886A16">
      <w:pPr>
        <w:rPr>
          <w:rFonts w:ascii="Times New Roman" w:hAnsi="Times New Roman" w:cs="Times New Roman"/>
          <w:sz w:val="24"/>
          <w:szCs w:val="24"/>
        </w:rPr>
      </w:pPr>
    </w:p>
    <w:p w14:paraId="0B6316FA" w14:textId="77777777" w:rsidR="00886A16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2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67BB">
        <w:rPr>
          <w:rFonts w:ascii="Times New Roman" w:hAnsi="Times New Roman" w:cs="Times New Roman"/>
          <w:sz w:val="24"/>
          <w:szCs w:val="24"/>
          <w:lang w:val="en-US"/>
        </w:rPr>
        <w:t>QTLs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determined by the smoothed FST method 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67BB" w:rsidRPr="00A167B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167BB" w:rsidRPr="00A167BB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7BB" w:rsidRPr="00A167BB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7BB" w:rsidRPr="00A167B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167BB" w:rsidRPr="00A167B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643"/>
        <w:gridCol w:w="4505"/>
        <w:gridCol w:w="3034"/>
        <w:gridCol w:w="5288"/>
      </w:tblGrid>
      <w:tr w:rsidR="00886A16" w:rsidRPr="00B25AC2" w14:paraId="4CB389DA" w14:textId="77777777" w:rsidTr="005A0C82">
        <w:trPr>
          <w:trHeight w:val="300"/>
          <w:tblHeader/>
        </w:trPr>
        <w:tc>
          <w:tcPr>
            <w:tcW w:w="1090" w:type="dxa"/>
            <w:shd w:val="clear" w:color="auto" w:fill="auto"/>
            <w:noWrap/>
            <w:vAlign w:val="bottom"/>
          </w:tcPr>
          <w:p w14:paraId="73753C00" w14:textId="77777777" w:rsidR="00886A16" w:rsidRPr="00D606F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</w:t>
            </w:r>
            <w:r w:rsidRPr="00D6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QTL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738BBB44" w14:textId="77777777" w:rsidR="00886A16" w:rsidRPr="00D606F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SSC</w:t>
            </w:r>
          </w:p>
        </w:tc>
        <w:tc>
          <w:tcPr>
            <w:tcW w:w="4511" w:type="dxa"/>
            <w:shd w:val="clear" w:color="auto" w:fill="auto"/>
            <w:noWrap/>
            <w:vAlign w:val="bottom"/>
          </w:tcPr>
          <w:p w14:paraId="529C15DD" w14:textId="77777777" w:rsidR="00886A16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Trait</w:t>
            </w:r>
          </w:p>
        </w:tc>
        <w:tc>
          <w:tcPr>
            <w:tcW w:w="3038" w:type="dxa"/>
            <w:shd w:val="clear" w:color="auto" w:fill="auto"/>
            <w:noWrap/>
            <w:vAlign w:val="bottom"/>
          </w:tcPr>
          <w:p w14:paraId="48FFAA5C" w14:textId="77777777" w:rsidR="00886A16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Class</w:t>
            </w:r>
          </w:p>
        </w:tc>
        <w:tc>
          <w:tcPr>
            <w:tcW w:w="5295" w:type="dxa"/>
            <w:shd w:val="clear" w:color="auto" w:fill="auto"/>
            <w:noWrap/>
            <w:vAlign w:val="bottom"/>
          </w:tcPr>
          <w:p w14:paraId="1337548E" w14:textId="77777777" w:rsidR="00886A16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</w:p>
        </w:tc>
      </w:tr>
      <w:tr w:rsidR="00886A16" w:rsidRPr="00B25AC2" w14:paraId="7F93870C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BC47DD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81DB0B1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6610541C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Thoracic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vertebra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1B779FE6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Conformation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73DF958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Exterior traits</w:t>
            </w:r>
          </w:p>
        </w:tc>
      </w:tr>
      <w:tr w:rsidR="00886A16" w:rsidRPr="00B25AC2" w14:paraId="0D44FF3C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9B0CEA5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EF4705F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3287E3F3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curvature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2240A96F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Defects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5B0DE18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Exterior traits</w:t>
            </w:r>
          </w:p>
        </w:tc>
      </w:tr>
      <w:tr w:rsidR="00886A16" w:rsidRPr="00B25AC2" w14:paraId="506BEA01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B006356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8EF991B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2AD189DC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PRRSV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susceptibility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43A289B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 susceptibility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4D8A5F04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886A16" w:rsidRPr="00B25AC2" w14:paraId="1E26EC64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FD0220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171144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34776B1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27A141D0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7066966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AA52FC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886A16" w:rsidRPr="00B25AC2" w14:paraId="6286AFDB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477EE9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FDC8E88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1B54C1BD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1D992A55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17F9BAF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58009207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41556BF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1ADD6B3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2512476D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muscular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content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494AF57E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BB8B4E5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227D8635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EEF268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1D64DC7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572CEDE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6076F2FD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4E54B3AB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32570B15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9265FC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153714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F5F605E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900DE9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4168755D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F6B4C32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48BA8CCE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050F434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160893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CB544FC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61244612" w14:textId="77777777" w:rsidR="00886A16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</w:p>
          <w:p w14:paraId="47A1082A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45minute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spost-mortem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07C3151E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620DDBEA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26482584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7B88AC9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DB11397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D496823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percentage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142CF038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1B083E3B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22F1697A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8D408C1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6098C0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9D0BFE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at last rib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685F3664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7B697FC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0985DB2E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2683960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36DD95E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7838952E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2DC00218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3A1D1A4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886A16" w:rsidRPr="00B25AC2" w14:paraId="42A424E6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362ED4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CAF60EC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3F25F26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Shoulder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2DD1743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7646C86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traits</w:t>
            </w:r>
          </w:p>
        </w:tc>
      </w:tr>
      <w:tr w:rsidR="00886A16" w:rsidRPr="00B25AC2" w14:paraId="0C6F0C16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E286BB0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FB81A80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34DD78FE" w14:textId="77777777" w:rsidR="00886A16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thickness</w:t>
            </w:r>
          </w:p>
          <w:p w14:paraId="2F776F9B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Between 3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rd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4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rib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1401642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146BF3A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traits</w:t>
            </w:r>
          </w:p>
        </w:tc>
      </w:tr>
      <w:tr w:rsidR="00886A16" w:rsidRPr="00B25AC2" w14:paraId="59A6CB69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B2F673C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49827F7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5C41E6ED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colora*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6744F4C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colour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B6F589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traits</w:t>
            </w:r>
          </w:p>
        </w:tc>
      </w:tr>
      <w:tr w:rsidR="00886A16" w:rsidRPr="00B25AC2" w14:paraId="5C03E2B5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ED64F36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EA9C32E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1B1793A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weaning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508484C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06E6B6EA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886A16" w:rsidRPr="00B25AC2" w14:paraId="3BE326D2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C1D2055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46E29E8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314A78A2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Bodyweight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1102A00B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CC27A86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886A16" w:rsidRPr="00B25AC2" w14:paraId="41BBF041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4550C5A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DC785CE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0A64F0A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stillborn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5D70EEB6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5082B73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886A16" w:rsidRPr="00B25AC2" w14:paraId="279CFF70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1FCD2B1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B2BAB6A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155BD68E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Gestation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length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7F42BF4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Reprodictive traits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3EB101C0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886A16" w:rsidRPr="00B25AC2" w14:paraId="6AE9E8DC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D00399D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CAF1248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035D0A42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pigs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235F3F00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18009F3F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886A16" w:rsidRPr="00B25AC2" w14:paraId="22DAC207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9729DF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42E23DC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79226C36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luteum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389E43C9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A9B4CB7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886A16" w:rsidRPr="00B25AC2" w14:paraId="1FC03FAF" w14:textId="77777777" w:rsidTr="005A0C82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D524D33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126618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9688262" w14:textId="77777777" w:rsidR="00886A16" w:rsidRPr="00B25AC2" w:rsidRDefault="00886A16" w:rsidP="0088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595EAFCF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14:paraId="208B799C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Reproductive organ</w:t>
            </w:r>
          </w:p>
        </w:tc>
        <w:tc>
          <w:tcPr>
            <w:tcW w:w="5295" w:type="dxa"/>
            <w:shd w:val="clear" w:color="auto" w:fill="auto"/>
            <w:noWrap/>
            <w:vAlign w:val="bottom"/>
            <w:hideMark/>
          </w:tcPr>
          <w:p w14:paraId="21C50E3F" w14:textId="77777777" w:rsidR="00886A16" w:rsidRPr="00B25AC2" w:rsidRDefault="00886A16" w:rsidP="0088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</w:tbl>
    <w:p w14:paraId="2D57EA47" w14:textId="77777777" w:rsidR="00886A16" w:rsidRDefault="00886A16">
      <w:pPr>
        <w:rPr>
          <w:rFonts w:ascii="Times New Roman" w:hAnsi="Times New Roman" w:cs="Times New Roman"/>
          <w:sz w:val="24"/>
          <w:szCs w:val="24"/>
        </w:rPr>
      </w:pPr>
    </w:p>
    <w:p w14:paraId="74BD7FD0" w14:textId="5D1A6219" w:rsidR="00A167BB" w:rsidRPr="006A18CA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3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SNPs with the most significant signals, determined by the FLK method </w:t>
      </w:r>
      <w:r w:rsidR="00A167BB" w:rsidRPr="001355DD">
        <w:rPr>
          <w:lang w:val="en-US"/>
        </w:rPr>
        <w:t>(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LW_Old vs LW_New)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2716"/>
        <w:gridCol w:w="1619"/>
        <w:gridCol w:w="1688"/>
        <w:gridCol w:w="1688"/>
        <w:gridCol w:w="1688"/>
      </w:tblGrid>
      <w:tr w:rsidR="006A18CA" w:rsidRPr="006A18CA" w14:paraId="7B49748B" w14:textId="77777777" w:rsidTr="00C60F4A">
        <w:trPr>
          <w:trHeight w:val="315"/>
          <w:tblHeader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44C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Uploaded variation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A1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SSC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C2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Location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37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D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SNP rs</w:t>
            </w:r>
          </w:p>
        </w:tc>
      </w:tr>
      <w:tr w:rsidR="006A18CA" w:rsidRPr="006A18CA" w14:paraId="1BB9C68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E7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ALGA0002916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2B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D1F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43006479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0EB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FAM184A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54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81353735</w:t>
            </w:r>
          </w:p>
        </w:tc>
      </w:tr>
      <w:tr w:rsidR="006A18CA" w:rsidRPr="006A18CA" w14:paraId="44CB93C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D9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ASGA0004308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42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536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113630812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CA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FAB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81355717</w:t>
            </w:r>
          </w:p>
        </w:tc>
      </w:tr>
      <w:tr w:rsidR="006A18CA" w:rsidRPr="006A18CA" w14:paraId="6E46B398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E6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H3GA0003730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AF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D4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221372453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E80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DOCK8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DF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81350722</w:t>
            </w:r>
          </w:p>
        </w:tc>
      </w:tr>
      <w:tr w:rsidR="006A18CA" w:rsidRPr="006A18CA" w14:paraId="1278FA0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BBC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ASGA0000422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74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CA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3593533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5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E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80804050</w:t>
            </w:r>
          </w:p>
        </w:tc>
      </w:tr>
      <w:tr w:rsidR="006A18CA" w:rsidRPr="006A18CA" w14:paraId="337446F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902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WU_10.2_1_4917615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EB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8C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3611749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8A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F8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80801783</w:t>
            </w:r>
          </w:p>
        </w:tc>
      </w:tr>
      <w:tr w:rsidR="006A18CA" w:rsidRPr="006A18CA" w14:paraId="338F0F0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96F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M1GA0000498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AF9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A8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3639624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F16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41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80867878</w:t>
            </w:r>
          </w:p>
        </w:tc>
      </w:tr>
      <w:tr w:rsidR="006A18CA" w:rsidRPr="006A18CA" w14:paraId="441C82A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4E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H3GA0002682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70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3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122909530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13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CEP152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3E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80970028</w:t>
            </w:r>
          </w:p>
        </w:tc>
      </w:tr>
      <w:tr w:rsidR="006A18CA" w:rsidRPr="006A18CA" w14:paraId="42F00842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65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ALGA0010839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5B9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DF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270610430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84D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69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81352938</w:t>
            </w:r>
          </w:p>
        </w:tc>
      </w:tr>
      <w:tr w:rsidR="006A18CA" w:rsidRPr="006A18CA" w14:paraId="5B857FB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95A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INRA0003613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0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B29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105918436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4E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0DA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339641713</w:t>
            </w:r>
          </w:p>
        </w:tc>
      </w:tr>
      <w:tr w:rsidR="006A18CA" w:rsidRPr="006A18CA" w14:paraId="156660C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E84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H3GA0003733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F2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08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221642261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D0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PGM5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97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80926902</w:t>
            </w:r>
          </w:p>
        </w:tc>
      </w:tr>
      <w:tr w:rsidR="006A18CA" w:rsidRPr="006A18CA" w14:paraId="202ADFB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3B1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MARC0047721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1F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1FD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225077683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CD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1F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81239814</w:t>
            </w:r>
          </w:p>
        </w:tc>
      </w:tr>
      <w:tr w:rsidR="006A18CA" w:rsidRPr="006A18CA" w14:paraId="22C648F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07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DRGA0002119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B6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48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229012388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B6E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PCSK5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A2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80905481</w:t>
            </w:r>
          </w:p>
        </w:tc>
      </w:tr>
      <w:tr w:rsidR="006A18CA" w:rsidRPr="006A18CA" w14:paraId="78D5ECD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9DF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ALGA0005706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CA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C1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117583391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3E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UNC13C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56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81348106</w:t>
            </w:r>
          </w:p>
        </w:tc>
      </w:tr>
      <w:tr w:rsidR="006A18CA" w:rsidRPr="006A18CA" w14:paraId="00EFC62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DA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ALGA0005711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E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25E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117608243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5D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UNC13C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A86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80816756</w:t>
            </w:r>
          </w:p>
        </w:tc>
      </w:tr>
      <w:tr w:rsidR="006A18CA" w:rsidRPr="006A18CA" w14:paraId="453AEF9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8E7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ALGA0005714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92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9B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117633924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75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UNC13C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B7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80961292</w:t>
            </w:r>
          </w:p>
        </w:tc>
      </w:tr>
      <w:tr w:rsidR="006A18CA" w:rsidRPr="006A18CA" w14:paraId="3B672F2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B7D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DRGA0001495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9F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B24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124333001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460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53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81296591</w:t>
            </w:r>
          </w:p>
        </w:tc>
      </w:tr>
      <w:tr w:rsidR="006A18CA" w:rsidRPr="006A18CA" w14:paraId="6712BCC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8D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ALGA0005848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C2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C4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124451879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11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BF6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81348378</w:t>
            </w:r>
          </w:p>
        </w:tc>
      </w:tr>
      <w:tr w:rsidR="006A18CA" w:rsidRPr="006A18CA" w14:paraId="37EF8D0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4EF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ALGA0016905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C2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E0D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146761420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F4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9D1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81367186</w:t>
            </w:r>
          </w:p>
        </w:tc>
      </w:tr>
      <w:tr w:rsidR="006A18CA" w:rsidRPr="006A18CA" w14:paraId="6CF44D2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69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DRGA0003538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8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E19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126841331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482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CEP120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B6C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81296219</w:t>
            </w:r>
          </w:p>
        </w:tc>
      </w:tr>
      <w:tr w:rsidR="006A18CA" w:rsidRPr="006A18CA" w14:paraId="6E395B48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9D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ALGA0011377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E6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0D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B49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3F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81357266</w:t>
            </w:r>
          </w:p>
        </w:tc>
      </w:tr>
      <w:tr w:rsidR="006A18CA" w:rsidRPr="006A18CA" w14:paraId="10097FF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C4F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WU_10.2_2_148421412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35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FB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142476638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8D2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PCDHAC2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2A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320899654</w:t>
            </w:r>
          </w:p>
        </w:tc>
      </w:tr>
      <w:tr w:rsidR="006A18CA" w:rsidRPr="006A18CA" w14:paraId="11F5243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B1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ASGA0012763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B0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B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147780035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BB1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07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81367244</w:t>
            </w:r>
          </w:p>
        </w:tc>
      </w:tr>
      <w:tr w:rsidR="006A18CA" w:rsidRPr="006A18CA" w14:paraId="7236E2C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6D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H3GA0008207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4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F3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147728261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3A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70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81367259</w:t>
            </w:r>
          </w:p>
        </w:tc>
      </w:tr>
      <w:tr w:rsidR="006A18CA" w:rsidRPr="006A18CA" w14:paraId="6696890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6D5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ALGA0016901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77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36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146715517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58B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E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81367175</w:t>
            </w:r>
          </w:p>
        </w:tc>
      </w:tr>
      <w:tr w:rsidR="006A18CA" w:rsidRPr="006A18CA" w14:paraId="248A316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D3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ALGA0120145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8B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97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147622500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E3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6F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81327481</w:t>
            </w:r>
          </w:p>
        </w:tc>
      </w:tr>
      <w:tr w:rsidR="006A18CA" w:rsidRPr="006A18CA" w14:paraId="5871497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879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ASGA0099180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FF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954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147654948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DD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5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81319612</w:t>
            </w:r>
          </w:p>
        </w:tc>
      </w:tr>
      <w:tr w:rsidR="006A18CA" w:rsidRPr="006A18CA" w14:paraId="11B5F5D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DE8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ASGA0013576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E1F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E4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14516653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D3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AUTS2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B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81374217</w:t>
            </w:r>
          </w:p>
        </w:tc>
      </w:tr>
      <w:tr w:rsidR="006A18CA" w:rsidRPr="006A18CA" w14:paraId="5EB0F4B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D6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ASGA0100006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8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9C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14515470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8F0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AUTS2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B5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81320648</w:t>
            </w:r>
          </w:p>
        </w:tc>
      </w:tr>
      <w:tr w:rsidR="006A18CA" w:rsidRPr="006A18CA" w14:paraId="65BBDE7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BA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DBWU0000400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B89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E7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0E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CUX1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84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55617855</w:t>
            </w:r>
          </w:p>
        </w:tc>
      </w:tr>
      <w:tr w:rsidR="006A18CA" w:rsidRPr="006A18CA" w14:paraId="55AA635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04B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ASGA0013247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FD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75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9571294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B5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CUX1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8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81370233</w:t>
            </w:r>
          </w:p>
        </w:tc>
      </w:tr>
      <w:tr w:rsidR="006A18CA" w:rsidRPr="006A18CA" w14:paraId="5BCB69C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02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INRA0016754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1E2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DC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111985089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AA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VAV3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5A3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328408635</w:t>
            </w:r>
          </w:p>
        </w:tc>
      </w:tr>
      <w:tr w:rsidR="006A18CA" w:rsidRPr="006A18CA" w14:paraId="010A516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AD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ALGA0028235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95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D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111423264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60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FAM102B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E18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80798855</w:t>
            </w:r>
          </w:p>
        </w:tc>
      </w:tr>
      <w:tr w:rsidR="006A18CA" w:rsidRPr="006A18CA" w14:paraId="07A166F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0A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ALGA0026246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333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9A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82530260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2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39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80851024</w:t>
            </w:r>
          </w:p>
        </w:tc>
      </w:tr>
      <w:tr w:rsidR="006A18CA" w:rsidRPr="006A18CA" w14:paraId="27E9F98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60B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ASGA0019027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15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51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22504204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DB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782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80877304</w:t>
            </w:r>
          </w:p>
        </w:tc>
      </w:tr>
      <w:tr w:rsidR="006A18CA" w:rsidRPr="006A18CA" w14:paraId="56EBE7A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B4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ALGA0027760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F6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00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105537200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C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TSPAN2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B7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80792104</w:t>
            </w:r>
          </w:p>
        </w:tc>
      </w:tr>
      <w:tr w:rsidR="006A18CA" w:rsidRPr="006A18CA" w14:paraId="5BA3B05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9D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INRA0017183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62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8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119756297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067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2D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327792482</w:t>
            </w:r>
          </w:p>
        </w:tc>
      </w:tr>
      <w:tr w:rsidR="006A18CA" w:rsidRPr="006A18CA" w14:paraId="266E469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678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WU_10.2_4_141282346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E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35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128834681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D9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DC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335369842</w:t>
            </w:r>
          </w:p>
        </w:tc>
      </w:tr>
      <w:tr w:rsidR="006A18CA" w:rsidRPr="006A18CA" w14:paraId="1BAA99C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C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ASGA0021997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B2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29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109578232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EC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58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80945484</w:t>
            </w:r>
          </w:p>
        </w:tc>
      </w:tr>
      <w:tr w:rsidR="006A18CA" w:rsidRPr="006A18CA" w14:paraId="4D91AD18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61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ALGA0024031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3F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8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22081785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E6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61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81381385</w:t>
            </w:r>
          </w:p>
        </w:tc>
      </w:tr>
      <w:tr w:rsidR="006A18CA" w:rsidRPr="006A18CA" w14:paraId="73EEB83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6E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ASGA0021815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6A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DE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107101021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00D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MAGI3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E9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80855267</w:t>
            </w:r>
          </w:p>
        </w:tc>
      </w:tr>
      <w:tr w:rsidR="006A18CA" w:rsidRPr="006A18CA" w14:paraId="07ECE58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FA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WU_10.2_4_117272087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FF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29C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107125678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61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MAGI3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70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331191282</w:t>
            </w:r>
          </w:p>
        </w:tc>
      </w:tr>
      <w:tr w:rsidR="006A18CA" w:rsidRPr="006A18CA" w14:paraId="0BFCB20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28E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DRGA0005165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0C9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72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113952913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5E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1E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81302095</w:t>
            </w:r>
          </w:p>
        </w:tc>
      </w:tr>
      <w:tr w:rsidR="006A18CA" w:rsidRPr="006A18CA" w14:paraId="25EF21A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FE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MARC0056159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C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67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72681499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FE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A1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80790387</w:t>
            </w:r>
          </w:p>
        </w:tc>
      </w:tr>
      <w:tr w:rsidR="006A18CA" w:rsidRPr="006A18CA" w14:paraId="4E9C0F9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E1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WU_10.2_5_75652966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35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27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72710914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39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PDZRN4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5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343745666</w:t>
            </w:r>
          </w:p>
        </w:tc>
      </w:tr>
      <w:tr w:rsidR="006A18CA" w:rsidRPr="006A18CA" w14:paraId="3FBF259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5E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WU_10.2_5_97368087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D9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325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92707698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219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73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320826225</w:t>
            </w:r>
          </w:p>
        </w:tc>
      </w:tr>
      <w:tr w:rsidR="006A18CA" w:rsidRPr="006A18CA" w14:paraId="2FBE9D8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08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WU_10.2_5_97383238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92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21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92722848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22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BD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330643917</w:t>
            </w:r>
          </w:p>
        </w:tc>
      </w:tr>
      <w:tr w:rsidR="006A18CA" w:rsidRPr="006A18CA" w14:paraId="5026790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2CC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ALGA0032748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5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81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70121621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E0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MICAL3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E12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81385205</w:t>
            </w:r>
          </w:p>
        </w:tc>
      </w:tr>
      <w:tr w:rsidR="006A18CA" w:rsidRPr="006A18CA" w14:paraId="6964F06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9F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WU_10.2_5_75349235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386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D1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72455402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8CA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FFC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196955486</w:t>
            </w:r>
          </w:p>
        </w:tc>
      </w:tr>
      <w:tr w:rsidR="006A18CA" w:rsidRPr="006A18CA" w14:paraId="5203AEF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6B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M1GA0026700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ED4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B9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65047600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98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NTF3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E2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81319316</w:t>
            </w:r>
          </w:p>
        </w:tc>
      </w:tr>
      <w:tr w:rsidR="006A18CA" w:rsidRPr="006A18CA" w14:paraId="0672B7D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BB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WU_10.2_5_75022148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5B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76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72169605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1AD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CNTN1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61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327321401</w:t>
            </w:r>
          </w:p>
        </w:tc>
      </w:tr>
      <w:tr w:rsidR="006A18CA" w:rsidRPr="006A18CA" w14:paraId="28C68E68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887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WU_10.2_5_4846181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07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A0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C9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SLC25A17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0C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330340592</w:t>
            </w:r>
          </w:p>
        </w:tc>
      </w:tr>
      <w:tr w:rsidR="006A18CA" w:rsidRPr="006A18CA" w14:paraId="64A6EDE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10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H3GA0015326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A0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9C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8052127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7F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41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80880715</w:t>
            </w:r>
          </w:p>
        </w:tc>
      </w:tr>
      <w:tr w:rsidR="006A18CA" w:rsidRPr="006A18CA" w14:paraId="2DA88D4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40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ASGA0025852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CB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2A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64378343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C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36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81384683</w:t>
            </w:r>
          </w:p>
        </w:tc>
      </w:tr>
      <w:tr w:rsidR="006A18CA" w:rsidRPr="006A18CA" w14:paraId="28D3891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AE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BGIS0001413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D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00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38794710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ED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GLIPR1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83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81212454</w:t>
            </w:r>
          </w:p>
        </w:tc>
      </w:tr>
      <w:tr w:rsidR="006A18CA" w:rsidRPr="006A18CA" w14:paraId="7CE6683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BE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ALGA0031782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70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FF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38815027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67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GLIPR1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C6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81383891</w:t>
            </w:r>
          </w:p>
        </w:tc>
      </w:tr>
      <w:tr w:rsidR="006A18CA" w:rsidRPr="006A18CA" w14:paraId="4A04A1C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4D5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WU_10.2_5_75465827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6E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7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72523648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F9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F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327502834</w:t>
            </w:r>
          </w:p>
        </w:tc>
      </w:tr>
      <w:tr w:rsidR="006A18CA" w:rsidRPr="006A18CA" w14:paraId="4B55F25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8BB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ALGA0033600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4D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AA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92647755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41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30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80985876</w:t>
            </w:r>
          </w:p>
        </w:tc>
      </w:tr>
      <w:tr w:rsidR="006A18CA" w:rsidRPr="006A18CA" w14:paraId="073A30C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7D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M1GA0008007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FA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0C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70222706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BE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USP18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FBD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81385234</w:t>
            </w:r>
          </w:p>
        </w:tc>
      </w:tr>
      <w:tr w:rsidR="006A18CA" w:rsidRPr="006A18CA" w14:paraId="795FAE4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79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H3GA0016255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40E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9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38599413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66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CAPS2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48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81383876</w:t>
            </w:r>
          </w:p>
        </w:tc>
      </w:tr>
      <w:tr w:rsidR="006A18CA" w:rsidRPr="006A18CA" w14:paraId="7522224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64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ASGA0025473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B4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C4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38741541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B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3D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81383879</w:t>
            </w:r>
          </w:p>
        </w:tc>
      </w:tr>
      <w:tr w:rsidR="006A18CA" w:rsidRPr="006A18CA" w14:paraId="5622FBE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63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ASGA0025477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0A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7F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38772761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1B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GLIPR1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9C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80789169</w:t>
            </w:r>
          </w:p>
        </w:tc>
      </w:tr>
      <w:tr w:rsidR="006A18CA" w:rsidRPr="006A18CA" w14:paraId="20495A6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AA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ALGA0030029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55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3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6866316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31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MEI1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46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80990628</w:t>
            </w:r>
          </w:p>
        </w:tc>
      </w:tr>
      <w:tr w:rsidR="006A18CA" w:rsidRPr="006A18CA" w14:paraId="3B0EE69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97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MARC0036317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B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EB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66841468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5C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PRMT8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47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81229819</w:t>
            </w:r>
          </w:p>
        </w:tc>
      </w:tr>
      <w:tr w:rsidR="006A18CA" w:rsidRPr="006A18CA" w14:paraId="125448F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11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H3GA0016585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D4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9F4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66194434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DB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61E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80860217</w:t>
            </w:r>
          </w:p>
        </w:tc>
      </w:tr>
      <w:tr w:rsidR="006A18CA" w:rsidRPr="006A18CA" w14:paraId="701C30E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24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ALGA0032428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7A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F9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65232068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531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E3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80828123</w:t>
            </w:r>
          </w:p>
        </w:tc>
      </w:tr>
      <w:tr w:rsidR="006A18CA" w:rsidRPr="006A18CA" w14:paraId="5D222D48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AF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MARC0078782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B6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7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65263327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E7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20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80826589</w:t>
            </w:r>
          </w:p>
        </w:tc>
      </w:tr>
      <w:tr w:rsidR="006A18CA" w:rsidRPr="006A18CA" w14:paraId="268081A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027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WU_10.2_6_35747679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AD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61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40449361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A6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ZNF536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6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345502770</w:t>
            </w:r>
          </w:p>
        </w:tc>
      </w:tr>
      <w:tr w:rsidR="006A18CA" w:rsidRPr="006A18CA" w14:paraId="4C11EB3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E6D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ASGA0093426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4B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A01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43809208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3B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C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81312339</w:t>
            </w:r>
          </w:p>
        </w:tc>
      </w:tr>
      <w:tr w:rsidR="006A18CA" w:rsidRPr="006A18CA" w14:paraId="641C2B1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EC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MARC0072609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FB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B1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44535224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3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ZNF792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DC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81258771</w:t>
            </w:r>
          </w:p>
        </w:tc>
      </w:tr>
      <w:tr w:rsidR="006A18CA" w:rsidRPr="006A18CA" w14:paraId="2B6D13A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27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ASGA0102371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59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5E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78069272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DD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3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81323679</w:t>
            </w:r>
          </w:p>
        </w:tc>
      </w:tr>
      <w:tr w:rsidR="006A18CA" w:rsidRPr="006A18CA" w14:paraId="1D6B678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1B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MARC0045097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91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3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80491095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CA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7B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81237319</w:t>
            </w:r>
          </w:p>
        </w:tc>
      </w:tr>
      <w:tr w:rsidR="006A18CA" w:rsidRPr="006A18CA" w14:paraId="2A618F8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61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MARC0089589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7D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3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104183387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5F8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METTL4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11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81270901</w:t>
            </w:r>
          </w:p>
        </w:tc>
      </w:tr>
      <w:tr w:rsidR="006A18CA" w:rsidRPr="006A18CA" w14:paraId="071C5BA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43B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ASGA0084790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F37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160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107577819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24E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45E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81345398</w:t>
            </w:r>
          </w:p>
        </w:tc>
      </w:tr>
      <w:tr w:rsidR="006A18CA" w:rsidRPr="006A18CA" w14:paraId="4A97F5F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001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ALGA0113175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896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22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107604059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AC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E3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81341898</w:t>
            </w:r>
          </w:p>
        </w:tc>
      </w:tr>
      <w:tr w:rsidR="006A18CA" w:rsidRPr="006A18CA" w14:paraId="23C30F5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BDD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ASGA0090610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75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9A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107705690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0B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98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81475846</w:t>
            </w:r>
          </w:p>
        </w:tc>
      </w:tr>
      <w:tr w:rsidR="006A18CA" w:rsidRPr="006A18CA" w14:paraId="621949F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0C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MARC0020347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C3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BC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107739202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AA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410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81289650</w:t>
            </w:r>
          </w:p>
        </w:tc>
      </w:tr>
      <w:tr w:rsidR="006A18CA" w:rsidRPr="006A18CA" w14:paraId="03043DF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B5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ASGA0098807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20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D6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115348051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C5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DSG3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B6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81477249</w:t>
            </w:r>
          </w:p>
        </w:tc>
      </w:tr>
      <w:tr w:rsidR="006A18CA" w:rsidRPr="006A18CA" w14:paraId="143F5B8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40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ASGA0089317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38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79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115501657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0B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TTR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6A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81475807</w:t>
            </w:r>
          </w:p>
        </w:tc>
      </w:tr>
      <w:tr w:rsidR="006A18CA" w:rsidRPr="006A18CA" w14:paraId="3C4BA0A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9A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MARC0055381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D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93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115511066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33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B4GALT6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9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81245564</w:t>
            </w:r>
          </w:p>
        </w:tc>
      </w:tr>
      <w:tr w:rsidR="006A18CA" w:rsidRPr="006A18CA" w14:paraId="7CDD56D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37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DRGA0006714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539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52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115826701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7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2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80852301</w:t>
            </w:r>
          </w:p>
        </w:tc>
      </w:tr>
      <w:tr w:rsidR="006A18CA" w:rsidRPr="006A18CA" w14:paraId="4A18277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4F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INRA0022047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61C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723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115933412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C4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RNF138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21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346414970</w:t>
            </w:r>
          </w:p>
        </w:tc>
      </w:tr>
      <w:tr w:rsidR="006A18CA" w:rsidRPr="006A18CA" w14:paraId="51F8C3C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2D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ASGA0101965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CF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77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115989400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E3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1A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81323160</w:t>
            </w:r>
          </w:p>
        </w:tc>
      </w:tr>
      <w:tr w:rsidR="006A18CA" w:rsidRPr="006A18CA" w14:paraId="3670371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B0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ALGA0036440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0C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02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116228067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ED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GAREM1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27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81390932</w:t>
            </w:r>
          </w:p>
        </w:tc>
      </w:tr>
      <w:tr w:rsidR="006A18CA" w:rsidRPr="006A18CA" w14:paraId="21C9CD8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46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MARC0012805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DD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2F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117440209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E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C8F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81280386</w:t>
            </w:r>
          </w:p>
        </w:tc>
      </w:tr>
      <w:tr w:rsidR="006A18CA" w:rsidRPr="006A18CA" w14:paraId="7FB247C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78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ALGA0124272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D8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A1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117505518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BB2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B5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81304888</w:t>
            </w:r>
          </w:p>
        </w:tc>
      </w:tr>
      <w:tr w:rsidR="006A18CA" w:rsidRPr="006A18CA" w14:paraId="07AA11B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6A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ASGA0091558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31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F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117519555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99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ASXL3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97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81475869</w:t>
            </w:r>
          </w:p>
        </w:tc>
      </w:tr>
      <w:tr w:rsidR="006A18CA" w:rsidRPr="006A18CA" w14:paraId="3D4AD20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6C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MARC0033633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C1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25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118154602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6A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5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81227635</w:t>
            </w:r>
          </w:p>
        </w:tc>
      </w:tr>
      <w:tr w:rsidR="006A18CA" w:rsidRPr="006A18CA" w14:paraId="42F90E1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55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ASGA0094245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134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FD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118156567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AA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NOL4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47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81313364</w:t>
            </w:r>
          </w:p>
        </w:tc>
      </w:tr>
      <w:tr w:rsidR="006A18CA" w:rsidRPr="006A18CA" w14:paraId="46C474C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F5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ASGA0094709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DD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9A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118454924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1B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A5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81313948</w:t>
            </w:r>
          </w:p>
        </w:tc>
      </w:tr>
      <w:tr w:rsidR="006A18CA" w:rsidRPr="006A18CA" w14:paraId="73434392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55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ALGA0120470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21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023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118745133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F0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DTNA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5D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81327863</w:t>
            </w:r>
          </w:p>
        </w:tc>
      </w:tr>
      <w:tr w:rsidR="006A18CA" w:rsidRPr="006A18CA" w14:paraId="1DF638D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4A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MARC0070145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A7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80C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118818260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04D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MAPRE2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3B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81255529</w:t>
            </w:r>
          </w:p>
        </w:tc>
      </w:tr>
      <w:tr w:rsidR="006A18CA" w:rsidRPr="006A18CA" w14:paraId="06088B7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66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ASGA0098709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FC5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06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119223012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986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7F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81319025</w:t>
            </w:r>
          </w:p>
        </w:tc>
      </w:tr>
      <w:tr w:rsidR="006A18CA" w:rsidRPr="006A18CA" w14:paraId="25B4B16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189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WU_10.2_6_111760112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F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C6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119301317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7C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GALNT1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69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341663941</w:t>
            </w:r>
          </w:p>
        </w:tc>
      </w:tr>
      <w:tr w:rsidR="006A18CA" w:rsidRPr="006A18CA" w14:paraId="63E074D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59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MARC0058155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F6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52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119738186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9E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C18orf21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3D9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81247877</w:t>
            </w:r>
          </w:p>
        </w:tc>
      </w:tr>
      <w:tr w:rsidR="006A18CA" w:rsidRPr="006A18CA" w14:paraId="645F93B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C6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MARC0009656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27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40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119804586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7E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RPRD1A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A8A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81258579</w:t>
            </w:r>
          </w:p>
        </w:tc>
      </w:tr>
      <w:tr w:rsidR="006A18CA" w:rsidRPr="006A18CA" w14:paraId="11C27DF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D6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H3GA0018716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D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57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120163897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4F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E9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81391135</w:t>
            </w:r>
          </w:p>
        </w:tc>
      </w:tr>
      <w:tr w:rsidR="006A18CA" w:rsidRPr="006A18CA" w14:paraId="0629DA5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73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H3GA0053043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8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6B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120437893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386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2E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81337502</w:t>
            </w:r>
          </w:p>
        </w:tc>
      </w:tr>
      <w:tr w:rsidR="006A18CA" w:rsidRPr="006A18CA" w14:paraId="72E8B7F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7C6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MARC0087327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6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3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120497118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D6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FHOD3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BC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81268885</w:t>
            </w:r>
          </w:p>
        </w:tc>
      </w:tr>
      <w:tr w:rsidR="006A18CA" w:rsidRPr="006A18CA" w14:paraId="05EA52E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8CE6" w14:textId="77777777" w:rsidR="006A18CA" w:rsidRPr="006A18CA" w:rsidRDefault="006A18CA" w:rsidP="006A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CA">
              <w:rPr>
                <w:rFonts w:ascii="Times New Roman" w:hAnsi="Times New Roman" w:cs="Times New Roman"/>
                <w:sz w:val="24"/>
                <w:szCs w:val="24"/>
              </w:rPr>
              <w:t>ALGA0112500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36B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FBD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CA">
              <w:rPr>
                <w:rFonts w:ascii="Times New Roman" w:hAnsi="Times New Roman" w:cs="Times New Roman"/>
                <w:sz w:val="24"/>
                <w:szCs w:val="24"/>
              </w:rPr>
              <w:t>120954193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C9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8CA">
              <w:rPr>
                <w:rFonts w:ascii="Times New Roman" w:hAnsi="Times New Roman" w:cs="Times New Roman"/>
                <w:i/>
                <w:sz w:val="24"/>
                <w:szCs w:val="24"/>
              </w:rPr>
              <w:t>KIAA1328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DFB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8C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6A18CA">
              <w:rPr>
                <w:rFonts w:ascii="Times New Roman" w:hAnsi="Times New Roman" w:cs="Times New Roman"/>
                <w:sz w:val="24"/>
                <w:szCs w:val="24"/>
              </w:rPr>
              <w:t>81341112</w:t>
            </w:r>
          </w:p>
        </w:tc>
      </w:tr>
      <w:tr w:rsidR="006A18CA" w:rsidRPr="006A18CA" w14:paraId="1540E50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FE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ASGA0029311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A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42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122508849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7E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1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81391208</w:t>
            </w:r>
          </w:p>
        </w:tc>
      </w:tr>
      <w:tr w:rsidR="006A18CA" w:rsidRPr="006A18CA" w14:paraId="213E6DE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F54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WU_10.2_6_135339230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F7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0EA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146934015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4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49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329908175</w:t>
            </w:r>
          </w:p>
        </w:tc>
      </w:tr>
      <w:tr w:rsidR="006A18CA" w:rsidRPr="006A18CA" w14:paraId="6716AD7E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E3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WU_10.2_6_147223902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CBD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D6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159462617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EF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ZYG11B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27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338565316</w:t>
            </w:r>
          </w:p>
        </w:tc>
      </w:tr>
      <w:tr w:rsidR="006A18CA" w:rsidRPr="006A18CA" w14:paraId="22946F7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FC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ALGA0048360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DC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B8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79875615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43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7A9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81401775</w:t>
            </w:r>
          </w:p>
        </w:tc>
      </w:tr>
      <w:tr w:rsidR="006A18CA" w:rsidRPr="006A18CA" w14:paraId="0A4FE57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BB3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MARC0109216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1EA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ED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29664380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7AF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E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81245798</w:t>
            </w:r>
          </w:p>
        </w:tc>
      </w:tr>
      <w:tr w:rsidR="006A18CA" w:rsidRPr="006A18CA" w14:paraId="7BE3FCE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99A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WU_10.2_8_84148235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3E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8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79239404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23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IQCM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8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323143709</w:t>
            </w:r>
          </w:p>
        </w:tc>
      </w:tr>
      <w:tr w:rsidR="006A18CA" w:rsidRPr="006A18CA" w14:paraId="500E79C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897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WU_10.2_8_31165675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78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8C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29686508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6B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6B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337302298</w:t>
            </w:r>
          </w:p>
        </w:tc>
      </w:tr>
      <w:tr w:rsidR="006A18CA" w:rsidRPr="006A18CA" w14:paraId="61A9575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92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ALGA0048346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A8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A5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79392379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7D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IQCM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54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81401720</w:t>
            </w:r>
          </w:p>
        </w:tc>
      </w:tr>
      <w:tr w:rsidR="006A18CA" w:rsidRPr="006A18CA" w14:paraId="37F39EE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E2E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ALGA0105578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51E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DB6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54113499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8E6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3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81332927</w:t>
            </w:r>
          </w:p>
        </w:tc>
      </w:tr>
      <w:tr w:rsidR="006A18CA" w:rsidRPr="006A18CA" w14:paraId="49B5A47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1D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DRGA0009506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4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BA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77234719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7E2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0E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81300269</w:t>
            </w:r>
          </w:p>
        </w:tc>
      </w:tr>
      <w:tr w:rsidR="006A18CA" w:rsidRPr="006A18CA" w14:paraId="30C1089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4A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MARC0034655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9D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D2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123180938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D0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CACNA1E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07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81228109</w:t>
            </w:r>
          </w:p>
        </w:tc>
      </w:tr>
      <w:tr w:rsidR="006A18CA" w:rsidRPr="006A18CA" w14:paraId="434AA5B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15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ALGA0055321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933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0E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126718858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2F7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B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81417434</w:t>
            </w:r>
          </w:p>
        </w:tc>
      </w:tr>
      <w:tr w:rsidR="006A18CA" w:rsidRPr="006A18CA" w14:paraId="4500F46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EB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ASGA0042615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AF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16E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40290530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53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7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81409416</w:t>
            </w:r>
          </w:p>
        </w:tc>
      </w:tr>
      <w:tr w:rsidR="006A18CA" w:rsidRPr="006A18CA" w14:paraId="00A13F1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87D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E3D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42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75143144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03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21D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81413399</w:t>
            </w:r>
          </w:p>
        </w:tc>
      </w:tr>
      <w:tr w:rsidR="006A18CA" w:rsidRPr="006A18CA" w14:paraId="11AD235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26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ALGA0117593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6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F93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9268486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31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XRRA1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53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81347393</w:t>
            </w:r>
          </w:p>
        </w:tc>
      </w:tr>
      <w:tr w:rsidR="006A18CA" w:rsidRPr="006A18CA" w14:paraId="651B3E1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44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ASGA0094412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0E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C95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9031083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20F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CHRDL2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3D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81477194</w:t>
            </w:r>
          </w:p>
        </w:tc>
      </w:tr>
      <w:tr w:rsidR="006A18CA" w:rsidRPr="006A18CA" w14:paraId="4DCB94B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675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ASGA0048906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2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80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64001935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56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SFMBT2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5B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81427389</w:t>
            </w:r>
          </w:p>
        </w:tc>
      </w:tr>
      <w:tr w:rsidR="006A18CA" w:rsidRPr="006A18CA" w14:paraId="508D542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D2E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ALGA0059100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9D2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1A2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47515492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92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FRMD4A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C9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81425148</w:t>
            </w:r>
          </w:p>
        </w:tc>
      </w:tr>
      <w:tr w:rsidR="006A18CA" w:rsidRPr="006A18CA" w14:paraId="4676A25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7F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ASGA0046875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790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2F9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17743923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FEF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KIF26B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F3C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81421364</w:t>
            </w:r>
          </w:p>
        </w:tc>
      </w:tr>
      <w:tr w:rsidR="006A18CA" w:rsidRPr="006A18CA" w14:paraId="3BA0035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2A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ALGA0059049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A0F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05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47339095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85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CE8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81425058</w:t>
            </w:r>
          </w:p>
        </w:tc>
      </w:tr>
      <w:tr w:rsidR="006A18CA" w:rsidRPr="006A18CA" w14:paraId="3F458457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DB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WU_10.2_11_3896029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F1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08F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D6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EE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319095277</w:t>
            </w:r>
          </w:p>
        </w:tc>
      </w:tr>
      <w:tr w:rsidR="006A18CA" w:rsidRPr="006A18CA" w14:paraId="2FE8C1B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35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WU_10.2_11_17192379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9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1F6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17087206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5A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B7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326762479</w:t>
            </w:r>
          </w:p>
        </w:tc>
      </w:tr>
      <w:tr w:rsidR="006A18CA" w:rsidRPr="006A18CA" w14:paraId="112A574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9F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WU_10.2_11_17102723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0D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E2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16997737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996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69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324807535</w:t>
            </w:r>
          </w:p>
        </w:tc>
      </w:tr>
      <w:tr w:rsidR="006A18CA" w:rsidRPr="006A18CA" w14:paraId="586E8A2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95F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ASGA0093177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0C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F9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40379937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5F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CCT6B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7C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81312072</w:t>
            </w:r>
          </w:p>
        </w:tc>
      </w:tr>
      <w:tr w:rsidR="006A18CA" w:rsidRPr="006A18CA" w14:paraId="6F85BAF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585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WU_10.2_12_41472772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E4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3A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39961733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68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SLFN14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909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334974208</w:t>
            </w:r>
          </w:p>
        </w:tc>
      </w:tr>
      <w:tr w:rsidR="006A18CA" w:rsidRPr="006A18CA" w14:paraId="34A2A79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B9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WU_10.2_12_22810910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F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C05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22352907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569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PSMD3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2C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327628412</w:t>
            </w:r>
          </w:p>
        </w:tc>
      </w:tr>
      <w:tr w:rsidR="006A18CA" w:rsidRPr="006A18CA" w14:paraId="6F4BC28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0CC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WU_10.2_13_18064705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4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78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16415777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7FE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RBMS3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8A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329196888</w:t>
            </w:r>
          </w:p>
        </w:tc>
      </w:tr>
      <w:tr w:rsidR="006A18CA" w:rsidRPr="006A18CA" w14:paraId="708841A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539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ALGA0117303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24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615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175911737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FA4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ROBO1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42D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81347054</w:t>
            </w:r>
          </w:p>
        </w:tc>
      </w:tr>
      <w:tr w:rsidR="006A18CA" w:rsidRPr="006A18CA" w14:paraId="5A97CB5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1C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ASGA0090020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C73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39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175912123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8E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ROBO1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4C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81308267</w:t>
            </w:r>
          </w:p>
        </w:tc>
      </w:tr>
      <w:tr w:rsidR="006A18CA" w:rsidRPr="006A18CA" w14:paraId="5A1BC17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A866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WU_10.2_13_186290749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CF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42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175854183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CB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ROBO1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DC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335148968</w:t>
            </w:r>
          </w:p>
        </w:tc>
      </w:tr>
      <w:tr w:rsidR="006A18CA" w:rsidRPr="006A18CA" w14:paraId="7C662112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A15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MARC0066018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9E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B5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61346407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45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ITPR1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9F1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81253259</w:t>
            </w:r>
          </w:p>
        </w:tc>
      </w:tr>
      <w:tr w:rsidR="006A18CA" w:rsidRPr="006A18CA" w14:paraId="1C368DA3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DE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WU_10.2_13_210475313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C8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D0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200399888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3E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SIM2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AF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337612047</w:t>
            </w:r>
          </w:p>
        </w:tc>
      </w:tr>
      <w:tr w:rsidR="006A18CA" w:rsidRPr="006A18CA" w14:paraId="5C5848E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797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ASGA0066917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309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10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127586033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3E1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04A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80886032</w:t>
            </w:r>
          </w:p>
        </w:tc>
      </w:tr>
      <w:tr w:rsidR="006A18CA" w:rsidRPr="006A18CA" w14:paraId="6F1690F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4F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DRGA0014684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3E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2B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127119828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4A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SHTN1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26D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80797510</w:t>
            </w:r>
          </w:p>
        </w:tc>
      </w:tr>
      <w:tr w:rsidR="006A18CA" w:rsidRPr="006A18CA" w14:paraId="1AD1EB1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6F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ASGA0060838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79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DA5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6720142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01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SLC39A14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43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80965810</w:t>
            </w:r>
          </w:p>
        </w:tc>
      </w:tr>
      <w:tr w:rsidR="006A18CA" w:rsidRPr="006A18CA" w14:paraId="2D88FA6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05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ALGA0074772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03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98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7124862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C5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PEBP4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64F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80911839</w:t>
            </w:r>
          </w:p>
        </w:tc>
      </w:tr>
      <w:tr w:rsidR="006A18CA" w:rsidRPr="006A18CA" w14:paraId="56FD5E0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EE4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ASGA0060953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D2F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E4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7896731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52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FE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80812821</w:t>
            </w:r>
          </w:p>
        </w:tc>
      </w:tr>
      <w:tr w:rsidR="006A18CA" w:rsidRPr="006A18CA" w14:paraId="30EEDFA5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C59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ALGA0075646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8F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B3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16166050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FE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AF9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80938569</w:t>
            </w:r>
          </w:p>
        </w:tc>
      </w:tr>
      <w:tr w:rsidR="006A18CA" w:rsidRPr="006A18CA" w14:paraId="4538321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8D0A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WU_10.2_14_8410953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92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21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7544973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32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LOXL2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82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332569839</w:t>
            </w:r>
          </w:p>
        </w:tc>
      </w:tr>
      <w:tr w:rsidR="006A18CA" w:rsidRPr="006A18CA" w14:paraId="2CAB0AA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1A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MARC0036731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3F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90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77098993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4C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GORASP2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71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81230364</w:t>
            </w:r>
          </w:p>
        </w:tc>
      </w:tr>
      <w:tr w:rsidR="006A18CA" w:rsidRPr="006A18CA" w14:paraId="3AAE5F19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AF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SIRI0001080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88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DC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1657522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B5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72D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80919148</w:t>
            </w:r>
          </w:p>
        </w:tc>
      </w:tr>
      <w:tr w:rsidR="006A18CA" w:rsidRPr="006A18CA" w14:paraId="4E16C77D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66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WU_10.2_15_147110047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47F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194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133153146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F83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EFHD1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D1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335325248</w:t>
            </w:r>
          </w:p>
        </w:tc>
      </w:tr>
      <w:tr w:rsidR="006A18CA" w:rsidRPr="006A18CA" w14:paraId="76E25F22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6B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WU_10.2_15_379190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B95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70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1244172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31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B1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342103080</w:t>
            </w:r>
          </w:p>
        </w:tc>
      </w:tr>
      <w:tr w:rsidR="006A18CA" w:rsidRPr="006A18CA" w14:paraId="382A67D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AE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ALGA0115566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99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C1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32462883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77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MOCS2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D7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81344847</w:t>
            </w:r>
          </w:p>
        </w:tc>
      </w:tr>
      <w:tr w:rsidR="006A18CA" w:rsidRPr="006A18CA" w14:paraId="597E5AA0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DF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H3GA0053033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CC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343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18490090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4A4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MTMR12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3D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81337389</w:t>
            </w:r>
          </w:p>
        </w:tc>
      </w:tr>
      <w:tr w:rsidR="006A18CA" w:rsidRPr="006A18CA" w14:paraId="49588F8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61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WU_10.2_16_2024086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A99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54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1794938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2D0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EEB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337674465</w:t>
            </w:r>
          </w:p>
        </w:tc>
      </w:tr>
      <w:tr w:rsidR="006A18CA" w:rsidRPr="006A18CA" w14:paraId="0DD62044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E9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ASGA0077857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9E2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B4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55108240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07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CYP24A1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27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80842245</w:t>
            </w:r>
          </w:p>
        </w:tc>
      </w:tr>
      <w:tr w:rsidR="006A18CA" w:rsidRPr="006A18CA" w14:paraId="003C29D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CCB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WU_10.2_17_61656964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B8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C6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54928166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7D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BCAS1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9B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323332361</w:t>
            </w:r>
          </w:p>
        </w:tc>
      </w:tr>
      <w:tr w:rsidR="006A18CA" w:rsidRPr="006A18CA" w14:paraId="36FAE66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8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WU_10.2_17_61589666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55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E7D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54860869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0F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26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323238987</w:t>
            </w:r>
          </w:p>
        </w:tc>
      </w:tr>
      <w:tr w:rsidR="006A18CA" w:rsidRPr="006A18CA" w14:paraId="0A69D8E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5EA7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WU_10.2_17_11223820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6F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BA1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9860385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E4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ZMAT4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CD6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333811194</w:t>
            </w:r>
          </w:p>
        </w:tc>
      </w:tr>
      <w:tr w:rsidR="006A18CA" w:rsidRPr="006A18CA" w14:paraId="5CA12CF1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EB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DRGA0016747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1C1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8FB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41675886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1E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D2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80933809</w:t>
            </w:r>
          </w:p>
        </w:tc>
      </w:tr>
      <w:tr w:rsidR="006A18CA" w:rsidRPr="006A18CA" w14:paraId="734038B2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01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MARC0012672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AB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73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55012137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3A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BCAS1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B1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80844442</w:t>
            </w:r>
          </w:p>
        </w:tc>
      </w:tr>
      <w:tr w:rsidR="006A18CA" w:rsidRPr="006A18CA" w14:paraId="562D955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638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H3GA0049633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481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71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55079324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87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B1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80976648</w:t>
            </w:r>
          </w:p>
        </w:tc>
      </w:tr>
      <w:tr w:rsidR="006A18CA" w:rsidRPr="006A18CA" w14:paraId="7B5D3EE6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923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WU_10.2_17_61625706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7ED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01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54896908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F8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2D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328718092</w:t>
            </w:r>
          </w:p>
        </w:tc>
      </w:tr>
      <w:tr w:rsidR="006A18CA" w:rsidRPr="006A18CA" w14:paraId="2F1B287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AE0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H3GA0049027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6DC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A79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41643251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375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70A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80873616</w:t>
            </w:r>
          </w:p>
        </w:tc>
      </w:tr>
      <w:tr w:rsidR="006A18CA" w:rsidRPr="006A18CA" w14:paraId="22025F5A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C5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WU_10.2_17_47150684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65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985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41659453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97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3F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334013074</w:t>
            </w:r>
          </w:p>
        </w:tc>
      </w:tr>
      <w:tr w:rsidR="006A18CA" w:rsidRPr="006A18CA" w14:paraId="796F014B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EA2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ALGA0097014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CDF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FFB0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11247266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A7C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127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81470637</w:t>
            </w:r>
          </w:p>
        </w:tc>
      </w:tr>
      <w:tr w:rsidR="006A18CA" w:rsidRPr="006A18CA" w14:paraId="32B29A8C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8911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WU_10.2_18_12035129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1D8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168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11343387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2B2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E2E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323315349</w:t>
            </w:r>
          </w:p>
        </w:tc>
      </w:tr>
      <w:tr w:rsidR="006A18CA" w:rsidRPr="006A18CA" w14:paraId="37B6063F" w14:textId="77777777" w:rsidTr="00C60F4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AC8D" w14:textId="77777777" w:rsidR="006A18CA" w:rsidRPr="006A18CA" w:rsidRDefault="006A18CA" w:rsidP="006A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ASGA0080224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5FD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A93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48174205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E56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021" w14:textId="77777777" w:rsidR="006A18CA" w:rsidRPr="006A18CA" w:rsidRDefault="006A18CA" w:rsidP="006A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6A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81470716</w:t>
            </w:r>
          </w:p>
        </w:tc>
      </w:tr>
    </w:tbl>
    <w:p w14:paraId="53577DBE" w14:textId="77777777" w:rsidR="006A18CA" w:rsidRDefault="006A18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7FC71A" w14:textId="77777777" w:rsidR="006A18CA" w:rsidRDefault="006A18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514C64" w14:textId="7CCF7FF0" w:rsidR="00A167BB" w:rsidRPr="006A18CA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4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QTLs, determined by the </w:t>
      </w:r>
      <w:r>
        <w:rPr>
          <w:rFonts w:ascii="Times New Roman" w:hAnsi="Times New Roman" w:cs="Times New Roman"/>
          <w:sz w:val="24"/>
          <w:szCs w:val="24"/>
          <w:lang w:val="en-US"/>
        </w:rPr>
        <w:t>FLK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(LW_Old vs LW_New)</w:t>
      </w:r>
      <w:bookmarkStart w:id="0" w:name="_GoBack"/>
      <w:bookmarkEnd w:id="0"/>
    </w:p>
    <w:tbl>
      <w:tblPr>
        <w:tblW w:w="14459" w:type="dxa"/>
        <w:tblInd w:w="-10" w:type="dxa"/>
        <w:tblLook w:val="04A0" w:firstRow="1" w:lastRow="0" w:firstColumn="1" w:lastColumn="0" w:noHBand="0" w:noVBand="1"/>
      </w:tblPr>
      <w:tblGrid>
        <w:gridCol w:w="1134"/>
        <w:gridCol w:w="1134"/>
        <w:gridCol w:w="4669"/>
        <w:gridCol w:w="2561"/>
        <w:gridCol w:w="4961"/>
      </w:tblGrid>
      <w:tr w:rsidR="006A18CA" w:rsidRPr="00CC661B" w14:paraId="33C3FA72" w14:textId="77777777" w:rsidTr="006A18CA">
        <w:trPr>
          <w:trHeight w:val="330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5E9F" w14:textId="77777777" w:rsidR="006A18CA" w:rsidRPr="00CC661B" w:rsidRDefault="006A18CA" w:rsidP="00C6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EAC2" w14:textId="77777777" w:rsidR="006A18CA" w:rsidRPr="00CC661B" w:rsidRDefault="006A18CA" w:rsidP="00C6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 QTL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C4A8" w14:textId="77777777" w:rsidR="006A18CA" w:rsidRPr="00CC661B" w:rsidRDefault="006A18CA" w:rsidP="00C6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Trait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3302" w14:textId="77777777" w:rsidR="006A18CA" w:rsidRPr="00CC661B" w:rsidRDefault="006A18CA" w:rsidP="00C6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7C44" w14:textId="77777777" w:rsidR="006A18CA" w:rsidRPr="00CC661B" w:rsidRDefault="006A18CA" w:rsidP="00C6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</w:p>
        </w:tc>
      </w:tr>
      <w:tr w:rsidR="006A18CA" w:rsidRPr="00CC661B" w14:paraId="43A82E3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BC02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FE2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467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Intramuscular fat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4A6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452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6CF00B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363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A89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67F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Linoleic acid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868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E9A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0D1AED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494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5E5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344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Linoleic acid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621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BAD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260CD5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19D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EA0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F83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PRRSV susceptibility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4BDF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47A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DEADDF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8B5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C22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3BF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38C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4AC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768DE7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901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CA9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059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Corpus luteum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29F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117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FF71AF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45F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791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199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size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775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3B8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17BF3F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FBE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BC4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12D0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Piglet mortality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6BD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F79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4C524F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D0E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1D4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6A0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tenderness</w:t>
            </w:r>
            <w:proofErr w:type="gramEnd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score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94D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2DC9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2EE682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9DC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D68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8B4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Shear force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F56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8AD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DCA506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227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4DA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ACA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hemoglobin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758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CDB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101C2F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3DD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201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5C2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volume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446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E84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46DDE9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2E2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6F0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6BE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Corpus luteum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58E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C49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39F2A4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A7C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D52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6B8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Palmitic acid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CCA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745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EBEEAA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EFD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822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9A5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24 hours postmortem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A75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779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4A7237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CA1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0AD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8C1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E16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720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507FFF3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04F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39D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DE8D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24 hours postmortem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02F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46D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3CF7D6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D6C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0BB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8EF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 number born alive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CD5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1ED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494BD7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4A4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932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1C7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between 3rd and 4th last ribs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6D7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B06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B91592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487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971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F3C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Cooking yield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D9C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76A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6FFFBC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21E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74E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A1C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PRRSV susceptibility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E2A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0EE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9F5332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991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512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456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Thoracic vertebra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454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8BF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184D73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400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4D7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A5A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Thoracolumbar vertebra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906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707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55F73B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91D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4FF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FB1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Spinal curvature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994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D11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60386E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D9B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075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931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Loin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7DD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B2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E9D441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04F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73E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A48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B44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CA3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52A5F0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3BB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A92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0B5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0D9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908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826267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A7C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F47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CF5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4E9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EE43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7B368B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63B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9F2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357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0D1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22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65F539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3A6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1F3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3927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95C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D62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E094A8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395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CF7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B9F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20A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7E4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502D212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09B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7B36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754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C5C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A0A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9E3A1E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DAB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3FC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9B4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882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EAC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562006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DB5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EDE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560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998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24E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37E9F2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F9C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89F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523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175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90B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97CE87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CA3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EC5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332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4B2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2DE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03D2C6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850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6A2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AAD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CF3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7EA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48C6F2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2DB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092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61A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415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91D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2FCB92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EB6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01B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E33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442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26F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BDECF5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406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4F1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DF1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F07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A64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097F63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D74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B21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A4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A10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0B7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EB5B5F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B79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735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E05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315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C3A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9B6C11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246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F1B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983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9EE9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0AE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399AEF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B85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A60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E1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FB2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BF8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3612ED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D1C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F15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ECF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002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76A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08F1F7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313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E4C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F7E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F25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5B2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06EA49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F85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299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A07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4B6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80A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FD501BF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175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4B9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769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E0F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2B1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A4719A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E7E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A24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107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stillborn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14A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252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3E9E99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911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7B3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047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mummified pigs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C78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993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62C58C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233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015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AEE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Lumbar vertebra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287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033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D12D43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B79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DC6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112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Spinal curvature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74F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B86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AEEF7A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B79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2C3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213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 weight total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000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2BB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613034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66B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171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030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F63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76C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74CC9A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F4C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905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915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Teat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523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A8A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EF6D76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4A2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A9F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42A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between 3rd and 4th last ribs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B2B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49A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41B7CB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395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F3C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FB5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Intramuscular fat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3CB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A82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FB2246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5A2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B7E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27D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Conformation score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AC5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414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88ED62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39B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D5D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0B2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Feed conversion ratio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98E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Feed intake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8ED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6A18CA" w:rsidRPr="00CC661B" w14:paraId="763415D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2AB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F17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27C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PRRS viral load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795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4D0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0DC007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464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016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CBC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822D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Feed intake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0BE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6A18CA" w:rsidRPr="00CC661B" w14:paraId="1B84DD1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147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483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F2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994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FBCA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E02A01F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520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E4B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FD1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7FE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6FE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66E84E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AFB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9D7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5DF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7DE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26E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52F4A1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6E5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388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77F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58A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1C2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EE9A58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83B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D24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B16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A9F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0B8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2BAC59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9B5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1EC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393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ED8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675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BDCC6F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AF7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FC8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F63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DC7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D9C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283EEC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CE9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6C9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980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377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5D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39FB1E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D29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B39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4FD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179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B4D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918F8B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82F1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BA6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3B9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DE5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5D1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5F0CCA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A20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CC8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129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1A5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86D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8E920B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68D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D37C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828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1A5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009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8712A3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8BA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85F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6D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B5D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612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71EF97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CB3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751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F6D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DAD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29F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C4F09F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07D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E8F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383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E38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D54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B6E3F5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33C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08E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39F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823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18E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909727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DC3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4F7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E49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56D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002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D42866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361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075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598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BB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A27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DFFD54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F3F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F65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368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D6F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B55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7E05EF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A6D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64F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2FE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42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28E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C50BD8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02C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513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FC1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70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61B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6936FA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07F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12C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2EC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E0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6A8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AFCE3A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AB5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251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5F1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C15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E0E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DF378E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67E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458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4D7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029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EF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A96038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08E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092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7CA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CC9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7FF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41F1C9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F3C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4FA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0B4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DF0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5AB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DBD833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74D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425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C76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161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F98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5481DC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A04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D90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9AF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E5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5C0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4D5C76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660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369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792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69A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B96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AA8937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FD6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1DF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08C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08B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64C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1C2B52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2BD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D67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24C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C601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B5E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543138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E57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F9B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F7F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3B9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D16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E9D4C2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496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F91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07E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CCA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3B8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9B9C52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A6F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34D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07E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D17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333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166695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B3F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0C4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02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07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CD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1F218B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B6A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DC5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A7C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586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62D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16730C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D2D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2C8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BC9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D75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B5B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62AB3E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3EF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93C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BBD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2DC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2E5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A7F9AE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2E6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34C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E26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6C0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D8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369C776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63C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137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B91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8B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1A3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FE2B40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05C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83F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E74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98A9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BFB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12B9875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8DF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2E9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673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D66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4D8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A945E1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F72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CE1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E9D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0B1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425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52FB1F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B20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CBA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8B2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33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41B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49725D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017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01C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11E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A5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9C2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5B1BB26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8B7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00D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2E6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917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7C5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B444C9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037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9A7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A39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030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58C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55A9EE1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5B5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3FA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B22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45 minutes post-mortem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41E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114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59E4D4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0C3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CA1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9C4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 at last rib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5EA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FBD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23752E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E67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6F5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766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 at last rib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56B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94E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307EE5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651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1E0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404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 at tenth rib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4F1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E04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46CDDC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64A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668B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13F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hemoglobin concentration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818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60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AAF523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41D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408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4A3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volume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E00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EB8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221F3F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D0D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AA6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063F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volume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1B8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DC3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9A3573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227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4A5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78B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volume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FC8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2D5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10A868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E4E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D75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523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 weight birth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DC8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F02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76963DD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764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6DF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AE0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Shoulder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6AC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8C1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3BB184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927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A78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78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Average daily gain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3B7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036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6A18CA" w:rsidRPr="00CC661B" w14:paraId="38B9BA4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31E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59C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9A0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Lean meat weight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F8F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610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1F1041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4DB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5A3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F00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Daily feed intake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4D0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00F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CC2EAA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9F5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4EB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2C8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Intramuscular fat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086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AE6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1DDA36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B91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F48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05C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Corpus luteum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7CD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F9A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F273CB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814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73D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C5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hemoglobin concentration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AFC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399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1C9DB1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010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5D1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F20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Cryptorchidism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13B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16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F1FC2A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48C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1B9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32A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Cryptorchidism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D14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D1B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65AA64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650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269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854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 percentage in carcass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F79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47C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58B30C2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33A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5DC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2EF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2A4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6F6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A88914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009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857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979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 percentage in carcass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787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496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6F39EB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DB0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EA1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52B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Lean meat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1E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AD9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8691F9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BDA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BFA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546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 weight total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8CE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FDB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2FF769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AFB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C59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F27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EF0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24E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F63D2D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A18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78A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A85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stillborn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8C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10A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9F2B88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E7E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B31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F38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 weight birth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BBF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92D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276F55F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703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642F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1A4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Average backfat thickness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1A9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BB3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A69367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A92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C3C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0F4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Linoleic acid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CF2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1C1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2772D5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3F7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0E8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176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PRRS viral load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936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86B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F1C8994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632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167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005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 corpuscular hemoglobin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A74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4C0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C3D72A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AED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FB5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6AF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mummified pigs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F22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B8B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17E1EB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F62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808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460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mummified pigs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7BD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275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AAFF2F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C10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D0A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8FD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 of mummified pigs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86D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C33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ABCC1C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FEF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3E4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757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Litter </w:t>
            </w:r>
            <w:proofErr w:type="gramStart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  total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8B1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50F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C01D3D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5D8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28B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979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Bilirubin level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D61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1B9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18B43D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85C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0A5E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E9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Average backfat thickness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EDD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115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AFFC77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784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FCF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D041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Lean meat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0D1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04E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BB8730F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47F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A99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F8E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Days to 100 kg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7BF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F94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4D08C2AD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E4D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A0A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844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muscle</w:t>
            </w:r>
            <w:proofErr w:type="gramEnd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protein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896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82B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CBBD33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42C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EDF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DC0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 24 hr post-mortem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C4C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5C9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445B63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ADF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8D3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181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Cooking yield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5BD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EC8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04EAD77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EDD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273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57D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Litter </w:t>
            </w:r>
            <w:proofErr w:type="gramStart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  total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45D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438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B2F0F1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51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165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CA3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Drip loss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661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1AE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6A18CA" w:rsidRPr="00CC661B" w14:paraId="6CB2397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C28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533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2CB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555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349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449A4C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2AC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015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3EE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839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A64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BC8EB59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B46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615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F7E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46F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052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62EE990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BB2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B0E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FFF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224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5BA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C44EFF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E40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822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344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03D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777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6EA50A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75E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E7F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193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4F8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E3D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0A4638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04E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138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E4B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 24 hr post-mortem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80A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F6B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7B2F48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3F7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0F9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559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5DD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E99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41D166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0BD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98C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350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 24 hr post-mortem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A0C4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1B1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FD9967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271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582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C6A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A8C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8A2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4A32D4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D72C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DEB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EDD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54D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E91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CFF0D8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0F0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2F1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9F37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CAA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97E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BE70E6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A5A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D8E3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EE0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942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8D2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35D2D4B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FA2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CD5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0DB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3B0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914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37300E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74F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93E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CD1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E27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147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D47F1AF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D98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304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354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b*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35E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72A8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3CFB75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A29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306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C0E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43B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10A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19B52F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F73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256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458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D12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4130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CDCF96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33B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ABE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738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38D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583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141F5C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1D8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F10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693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7FF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A21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03F15F4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3162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3EC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A79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232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33C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F9AD43B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AB0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B27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417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 for Longissmus dorsi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3BD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160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A83E06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974D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43D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1A9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color a*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24D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FEC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C1A595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54C7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C0F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118F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Testicular length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738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5D4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D374F11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001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A05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FAC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Testicular percentage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8D2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500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5923566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200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CAF9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27F1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Shear force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280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03C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10E1621E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5BC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A7D5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607C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Juiciness score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412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3C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7C8A442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C8EE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2167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DD4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tenderness</w:t>
            </w:r>
            <w:proofErr w:type="gramEnd"/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score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D02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161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461337CA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566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E8B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524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Lumbar vertebra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390E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82D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9562955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175F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934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880C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Arachidic acid content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F02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AE3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61BB68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61F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400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3DF4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 24 hr post-mortem loin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A07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F0F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78DF4FC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683C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7DC4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BC58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thickness between 3rd and 4th rib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4446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162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29C8A71F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5131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C95A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419D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Backfat thickness between 3rd and 4th rib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D53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7245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77050213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12E0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E136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933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 24 hr post mortem ham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3F40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578A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61B2E9E7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94E8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4173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C953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Lumbar vertebra 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220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858B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6A18CA" w:rsidRPr="00CC661B" w14:paraId="54432B78" w14:textId="77777777" w:rsidTr="006A18CA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3CE7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38AB" w14:textId="77777777" w:rsidR="006A18CA" w:rsidRPr="00CC661B" w:rsidRDefault="006A18CA" w:rsidP="00C6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CE49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Conformation score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26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C061" w14:textId="77777777" w:rsidR="006A18CA" w:rsidRPr="00CC661B" w:rsidRDefault="006A18CA" w:rsidP="00C6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</w:tbl>
    <w:p w14:paraId="5832304C" w14:textId="77777777" w:rsidR="006A18CA" w:rsidRDefault="006A18CA">
      <w:pPr>
        <w:rPr>
          <w:rFonts w:ascii="Times New Roman" w:hAnsi="Times New Roman" w:cs="Times New Roman"/>
          <w:sz w:val="24"/>
          <w:szCs w:val="24"/>
        </w:rPr>
      </w:pPr>
    </w:p>
    <w:p w14:paraId="1873BDEF" w14:textId="77777777" w:rsidR="006A18CA" w:rsidRDefault="006A18CA">
      <w:pPr>
        <w:rPr>
          <w:rFonts w:ascii="Times New Roman" w:hAnsi="Times New Roman" w:cs="Times New Roman"/>
          <w:sz w:val="24"/>
          <w:szCs w:val="24"/>
        </w:rPr>
      </w:pPr>
    </w:p>
    <w:p w14:paraId="79EC86FE" w14:textId="77777777" w:rsidR="00A167BB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Supp. Table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SNPs with the most significant signals, determined by the smoothed FST method 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67B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_1 </w:t>
      </w:r>
      <w:r w:rsidR="00A167BB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7B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167B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167BB" w:rsidRPr="001355D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1984"/>
        <w:gridCol w:w="2268"/>
      </w:tblGrid>
      <w:tr w:rsidR="00B62350" w:rsidRPr="00A167BB" w14:paraId="7B04E017" w14:textId="77777777" w:rsidTr="00B62350">
        <w:trPr>
          <w:trHeight w:val="300"/>
          <w:tblHeader/>
        </w:trPr>
        <w:tc>
          <w:tcPr>
            <w:tcW w:w="2547" w:type="dxa"/>
            <w:shd w:val="clear" w:color="auto" w:fill="auto"/>
            <w:noWrap/>
            <w:vAlign w:val="bottom"/>
          </w:tcPr>
          <w:p w14:paraId="0203C96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Uploaded </w:t>
            </w: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52CD2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96709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369827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BF82A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SNP rs</w:t>
            </w:r>
          </w:p>
        </w:tc>
      </w:tr>
      <w:tr w:rsidR="00A167BB" w:rsidRPr="00A167BB" w14:paraId="3DAD6D9D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515C9D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INRA0043941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E18B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656B4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45509383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A922C4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A777D9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343327654</w:t>
            </w:r>
          </w:p>
        </w:tc>
      </w:tr>
      <w:tr w:rsidR="00A167BB" w:rsidRPr="00A167BB" w14:paraId="71556F38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152F933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EF936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B64BB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45556841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F44B26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F3DC40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80978873</w:t>
            </w:r>
          </w:p>
        </w:tc>
      </w:tr>
      <w:tr w:rsidR="00A167BB" w:rsidRPr="00A167BB" w14:paraId="14EF2EF7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598ADB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ASGA0063205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DB878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AD632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45602780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E806B8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56906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80969675</w:t>
            </w:r>
          </w:p>
        </w:tc>
      </w:tr>
      <w:tr w:rsidR="00A167BB" w:rsidRPr="00A167BB" w14:paraId="2F499747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6E9885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ASGA0063206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FED1C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D828E8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45643020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A62F09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67558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80811002</w:t>
            </w:r>
          </w:p>
        </w:tc>
      </w:tr>
      <w:tr w:rsidR="00A167BB" w:rsidRPr="00A167BB" w14:paraId="4D23BAEC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53D5A48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ASGA0063207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D4DAE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9D7AA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45656863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B36B3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255B12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80954165</w:t>
            </w:r>
          </w:p>
        </w:tc>
      </w:tr>
      <w:tr w:rsidR="00A167BB" w:rsidRPr="00A167BB" w14:paraId="17A9A627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EC6D376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DRGA0013807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B4D00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B5F20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45727087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121DFB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14E533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80971789</w:t>
            </w:r>
          </w:p>
        </w:tc>
      </w:tr>
      <w:tr w:rsidR="00A167BB" w:rsidRPr="00A167BB" w14:paraId="3ABF3581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257EAB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MARC0092574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4C320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4E8F7F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45766858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E3D20D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FE318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80882617</w:t>
            </w:r>
          </w:p>
        </w:tc>
      </w:tr>
      <w:tr w:rsidR="00A167BB" w:rsidRPr="00A167BB" w14:paraId="00DE63B2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4745C72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MARC0047822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0B5F4D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53D74D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45827810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778602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5CB6D1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80968146</w:t>
            </w:r>
          </w:p>
        </w:tc>
      </w:tr>
      <w:tr w:rsidR="00A167BB" w:rsidRPr="00A167BB" w14:paraId="7EA5B3F5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EA34933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C29CF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1CA80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45859200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6675A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TTC28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BD279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80806354</w:t>
            </w:r>
          </w:p>
        </w:tc>
      </w:tr>
      <w:tr w:rsidR="00A167BB" w:rsidRPr="00A167BB" w14:paraId="76021B1F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5F5BCD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B0B54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CE735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46031357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2B20E0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991687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80824834</w:t>
            </w:r>
          </w:p>
        </w:tc>
      </w:tr>
      <w:tr w:rsidR="00A167BB" w:rsidRPr="00A167BB" w14:paraId="7ABA2B94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9D76B9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H3GA0040075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89A3C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51EA14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46084074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8DEBE4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9F4F84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80993233</w:t>
            </w:r>
          </w:p>
        </w:tc>
      </w:tr>
      <w:tr w:rsidR="00A167BB" w:rsidRPr="00A167BB" w14:paraId="6C8DF9F1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326C88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H3GA0040076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88AF0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26D821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46148505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3E33A4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ZNRF3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50099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80832470</w:t>
            </w:r>
          </w:p>
        </w:tc>
      </w:tr>
      <w:tr w:rsidR="00A167BB" w:rsidRPr="00A167BB" w14:paraId="49C782B2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DBA830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12305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9463E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46219359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3880AD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ZNRF3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AD69F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80883638</w:t>
            </w:r>
          </w:p>
        </w:tc>
      </w:tr>
      <w:tr w:rsidR="00A167BB" w:rsidRPr="00A167BB" w14:paraId="64CE70A0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5EDCF91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MARC0005951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0AC8B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8132F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46297598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74BED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KREMEN1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CB782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80920419</w:t>
            </w:r>
          </w:p>
        </w:tc>
      </w:tr>
      <w:tr w:rsidR="00A167BB" w:rsidRPr="00A167BB" w14:paraId="4DC521A3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EC383E3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ASGA0063217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78C89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C71AEA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46323552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607739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KREMEN1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CA950E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80928428</w:t>
            </w:r>
          </w:p>
        </w:tc>
      </w:tr>
      <w:tr w:rsidR="00A167BB" w:rsidRPr="00A167BB" w14:paraId="1638E6A9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EA8451B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INRA0043964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FDCF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7C1C56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46418356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57E2B6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EWSR1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A1474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325891452</w:t>
            </w:r>
          </w:p>
        </w:tc>
      </w:tr>
      <w:tr w:rsidR="00A167BB" w:rsidRPr="00A167BB" w14:paraId="6072C5D0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FF58FC7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BGIS0000437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99897B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BF266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46427612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CF0E2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EWSR1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5F5CA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80995717</w:t>
            </w:r>
          </w:p>
        </w:tc>
      </w:tr>
      <w:tr w:rsidR="00A167BB" w:rsidRPr="00A167BB" w14:paraId="1F31C4E6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E1BB78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DBNP0002145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5C45ED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F3826C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46436960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DF1D4F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EWSR1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7442C0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45435082</w:t>
            </w:r>
          </w:p>
        </w:tc>
      </w:tr>
      <w:tr w:rsidR="00A167BB" w:rsidRPr="00A167BB" w14:paraId="3F6F3E11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35B7CD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1941A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BB2A4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46473900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710789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AP1B1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3AD0F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80851887</w:t>
            </w:r>
          </w:p>
        </w:tc>
      </w:tr>
      <w:tr w:rsidR="00A167BB" w:rsidRPr="00A167BB" w14:paraId="5A317994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9ACDDB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ALGA0077399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C21FD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4BCEE6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46494819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4D20F4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AP1B1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F5EA7D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80784711</w:t>
            </w:r>
          </w:p>
        </w:tc>
      </w:tr>
      <w:tr w:rsidR="00A167BB" w:rsidRPr="00A167BB" w14:paraId="4267BE84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7120586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MARC0048650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6AA897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28A91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46520497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1A8AC1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AP1B1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4A0327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80960734</w:t>
            </w:r>
          </w:p>
        </w:tc>
      </w:tr>
      <w:tr w:rsidR="00A167BB" w:rsidRPr="00A167BB" w14:paraId="31F833D1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104B582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ALGA0077404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3F0C0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27DC41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46563973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396FAC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NEFH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7DECF5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80809319</w:t>
            </w:r>
          </w:p>
        </w:tc>
      </w:tr>
      <w:tr w:rsidR="00A167BB" w:rsidRPr="00A167BB" w14:paraId="42AA35B2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9E8B757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MARC0008762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CE32FD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6D818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46640387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1CF5CB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THOC5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0E6E4D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80963093</w:t>
            </w:r>
          </w:p>
        </w:tc>
      </w:tr>
      <w:tr w:rsidR="00A167BB" w:rsidRPr="00A167BB" w14:paraId="436D031C" w14:textId="77777777" w:rsidTr="00A167BB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6DAD092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MARC0036724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8041E3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6C7AEE" w14:textId="77777777" w:rsidR="00A167BB" w:rsidRPr="00A167BB" w:rsidRDefault="00A167BB" w:rsidP="00A1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46738288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B4D1A8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DBE1AA" w14:textId="77777777" w:rsidR="00A167BB" w:rsidRPr="00A167BB" w:rsidRDefault="00A167BB" w:rsidP="00A1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</w:t>
            </w:r>
            <w:proofErr w:type="gramEnd"/>
            <w:r w:rsidRPr="00A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80796509</w:t>
            </w:r>
          </w:p>
        </w:tc>
      </w:tr>
    </w:tbl>
    <w:p w14:paraId="481D2688" w14:textId="77777777" w:rsidR="00A167BB" w:rsidRDefault="00A167BB">
      <w:pPr>
        <w:rPr>
          <w:rFonts w:ascii="Times New Roman" w:hAnsi="Times New Roman" w:cs="Times New Roman"/>
          <w:sz w:val="24"/>
          <w:szCs w:val="24"/>
        </w:rPr>
      </w:pPr>
    </w:p>
    <w:p w14:paraId="215C15B0" w14:textId="77777777" w:rsidR="001E1E27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6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QTLs, determined by the smoothed FST method </w:t>
      </w:r>
      <w:r w:rsidR="001E1E27" w:rsidRPr="001355DD">
        <w:rPr>
          <w:lang w:val="en-US"/>
        </w:rPr>
        <w:t>(</w:t>
      </w:r>
      <w:r w:rsidR="001E1E27" w:rsidRPr="001355DD">
        <w:rPr>
          <w:rFonts w:ascii="Times New Roman" w:hAnsi="Times New Roman" w:cs="Times New Roman"/>
          <w:sz w:val="24"/>
          <w:szCs w:val="24"/>
          <w:lang w:val="en-US"/>
        </w:rPr>
        <w:t>LW_1 vs LW_New)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5447"/>
        <w:gridCol w:w="2250"/>
        <w:gridCol w:w="3780"/>
      </w:tblGrid>
      <w:tr w:rsidR="005E69A2" w:rsidRPr="001355DD" w14:paraId="0682B90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14:paraId="64B8B217" w14:textId="77777777" w:rsidR="005E69A2" w:rsidRPr="001355DD" w:rsidRDefault="005E69A2" w:rsidP="005E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QTL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94FC31" w14:textId="77777777" w:rsidR="005E69A2" w:rsidRPr="001355DD" w:rsidRDefault="005E69A2" w:rsidP="005E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SSC</w:t>
            </w:r>
          </w:p>
        </w:tc>
        <w:tc>
          <w:tcPr>
            <w:tcW w:w="5447" w:type="dxa"/>
            <w:shd w:val="clear" w:color="auto" w:fill="auto"/>
            <w:noWrap/>
            <w:vAlign w:val="bottom"/>
          </w:tcPr>
          <w:p w14:paraId="1A9BA37E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Trait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FDBDB62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Class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07C2ACD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</w:p>
        </w:tc>
      </w:tr>
      <w:tr w:rsidR="001E1E27" w:rsidRPr="001E1E27" w14:paraId="27298BD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0181CF" w14:textId="77777777" w:rsidR="001E1E27" w:rsidRPr="001355DD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DDBF7C" w14:textId="77777777" w:rsidR="001E1E27" w:rsidRPr="001355DD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A07D75B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Ratio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lifetime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nonproductive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9DD99B2" w14:textId="77777777" w:rsidR="001E1E27" w:rsidRPr="001355DD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Lifetime production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55E2120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ion traits</w:t>
            </w:r>
          </w:p>
        </w:tc>
      </w:tr>
      <w:tr w:rsidR="001E1E27" w:rsidRPr="001E1E27" w14:paraId="5F89376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FE667F5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2F0C54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8F8C2C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birth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A54A149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BBC3D51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1E1E27" w:rsidRPr="001E1E27" w14:paraId="1A32E842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2012C3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C853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70FD95E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birth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6128FB8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202B89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1E1E27" w:rsidRPr="001E1E27" w14:paraId="0B00E54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04FC60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2C4E5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2584CBF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0852723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Imune capacity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F3B24D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1E1E27" w:rsidRPr="001E1E27" w14:paraId="518A9795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68D632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E0A3E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30BAA5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ummified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1929FD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0A41CA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7647AE48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E6079E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F2618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3253D8F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ummified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6B784CB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6E448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5A51A6D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F5E5AF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94936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1FA5FE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D3DFF1B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E706EA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3E1738B5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7ADD27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2E07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CEABB2E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41BAE2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4F4CADD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19CE107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E748F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774C4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47743CA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E708C3F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C1545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5208FEB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5B2E54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D18B7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B7A1A4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64E913A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F260E8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4D4D36D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20242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86B39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DD64F3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1AA8F6F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74D589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7629EFF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3E55C3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CEA63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D68BBE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5FE0C0D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E2114D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5653F92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E8ECB1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CD213D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1B80D9F5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93659B5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51C361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31C5D318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8B380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F1F222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5E2F12B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E4AF15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C194DAE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7E969253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40131E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A1FBE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61109E8D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59F820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34C3B9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52B396B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787A21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2271F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5D38FBA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Mummified pigs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03DA6A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82EB3C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202315E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AA820A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4B8801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2AD8E6B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size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73D62AE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8FF95D0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236FA69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0CAB8A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1DBECC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122D8715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size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A3E47A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8110D5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7BDC3EB2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573904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330479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E3F94BC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gram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839D705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FADC24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0E7DD47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B5E28E7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53F1A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D6B1F77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size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A2D2E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81A403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1E1E27" w:rsidRPr="001E1E27" w14:paraId="1110C5D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4DB19B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333E5" w14:textId="77777777" w:rsidR="001E1E27" w:rsidRPr="001E1E27" w:rsidRDefault="001E1E27" w:rsidP="001E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F0A8E96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size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30D0BC0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68896E0" w14:textId="77777777" w:rsidR="001E1E27" w:rsidRPr="001E1E27" w:rsidRDefault="001E1E27" w:rsidP="001E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</w:tbl>
    <w:p w14:paraId="4B82F1B2" w14:textId="77777777" w:rsidR="001E1E27" w:rsidRDefault="001E1E27">
      <w:pPr>
        <w:rPr>
          <w:rFonts w:ascii="Times New Roman" w:hAnsi="Times New Roman" w:cs="Times New Roman"/>
          <w:sz w:val="24"/>
          <w:szCs w:val="24"/>
        </w:rPr>
      </w:pPr>
    </w:p>
    <w:p w14:paraId="797F07A9" w14:textId="77777777" w:rsidR="001E1E27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7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SNPs with the most significant signals, determined by the smoothed FST method </w:t>
      </w:r>
      <w:r w:rsidR="001E1E27" w:rsidRPr="001355DD">
        <w:rPr>
          <w:rFonts w:ascii="Times New Roman" w:hAnsi="Times New Roman" w:cs="Times New Roman"/>
          <w:sz w:val="24"/>
          <w:szCs w:val="24"/>
          <w:lang w:val="en-US"/>
        </w:rPr>
        <w:t>(LW_2 vs LW_New)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1984"/>
        <w:gridCol w:w="2268"/>
      </w:tblGrid>
      <w:tr w:rsidR="00B62350" w:rsidRPr="00B62350" w14:paraId="404B2770" w14:textId="77777777" w:rsidTr="00B62350">
        <w:trPr>
          <w:trHeight w:val="300"/>
          <w:tblHeader/>
        </w:trPr>
        <w:tc>
          <w:tcPr>
            <w:tcW w:w="2547" w:type="dxa"/>
            <w:shd w:val="clear" w:color="auto" w:fill="auto"/>
            <w:noWrap/>
            <w:vAlign w:val="bottom"/>
          </w:tcPr>
          <w:p w14:paraId="1955E1F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Uploaded </w:t>
            </w: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CABF7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EE51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34735B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DE4743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SNP rs</w:t>
            </w:r>
          </w:p>
        </w:tc>
      </w:tr>
      <w:tr w:rsidR="00B62350" w:rsidRPr="00B62350" w14:paraId="7083E27B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E34DC3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ASGA0003188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F0EC5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A8A97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62307146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791F0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A92F2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rs81354504</w:t>
            </w:r>
          </w:p>
        </w:tc>
      </w:tr>
      <w:tr w:rsidR="00B62350" w:rsidRPr="00B62350" w14:paraId="021485B5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E9482AC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ALGA0003898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5A8D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0C492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62318714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603F5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6B512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rs81354508</w:t>
            </w:r>
          </w:p>
        </w:tc>
      </w:tr>
      <w:tr w:rsidR="00B62350" w:rsidRPr="00B62350" w14:paraId="4A31649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85A2A1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CF30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D3E8A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62371709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91F0D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D23B1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rs81296935</w:t>
            </w:r>
          </w:p>
        </w:tc>
      </w:tr>
      <w:tr w:rsidR="00B62350" w:rsidRPr="00B62350" w14:paraId="220D3DBA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3EC545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INRA0002659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6C478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0C92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62534115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32B9F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14DA7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rs346300123</w:t>
            </w:r>
          </w:p>
        </w:tc>
      </w:tr>
      <w:tr w:rsidR="00B62350" w:rsidRPr="00B62350" w14:paraId="72FEA29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105DB23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4D45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3B70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62583607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D02BD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2F348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rs80977812</w:t>
            </w:r>
          </w:p>
        </w:tc>
      </w:tr>
      <w:tr w:rsidR="00B62350" w:rsidRPr="00B62350" w14:paraId="263BF31F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DAF5CC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64E6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7B7E2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62598591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A417E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35E26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rs80996124</w:t>
            </w:r>
          </w:p>
        </w:tc>
      </w:tr>
      <w:tr w:rsidR="00B62350" w:rsidRPr="00B62350" w14:paraId="6D30823F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4EAB45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1563C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1413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62645599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4F2A0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0D1D7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rs80813230</w:t>
            </w:r>
          </w:p>
        </w:tc>
      </w:tr>
      <w:tr w:rsidR="00B62350" w:rsidRPr="00B62350" w14:paraId="7A024ADB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9019C2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15CC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E08CC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62681226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85129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263D1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rs80808398</w:t>
            </w:r>
          </w:p>
        </w:tc>
      </w:tr>
      <w:tr w:rsidR="00B62350" w:rsidRPr="00B62350" w14:paraId="1F7133FA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4FEBA0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3486B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2146A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62759784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A0D17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9140D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rs80854829</w:t>
            </w:r>
          </w:p>
        </w:tc>
      </w:tr>
      <w:tr w:rsidR="00B62350" w:rsidRPr="00B62350" w14:paraId="6AC66B3E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4E3B65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INRA0002667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D6199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1943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62781138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C00FA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25FF7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rs328370740</w:t>
            </w:r>
          </w:p>
        </w:tc>
      </w:tr>
      <w:tr w:rsidR="00B62350" w:rsidRPr="00B62350" w14:paraId="4FB78EA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90D22C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ASGA0003194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FB426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FE9D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62811729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2A0D2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4798A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rs80868692</w:t>
            </w:r>
          </w:p>
        </w:tc>
      </w:tr>
      <w:tr w:rsidR="00B62350" w:rsidRPr="00B62350" w14:paraId="371BF0BE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FE7F2D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ASGA0097561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5CAE2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90D10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62926723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B0A7E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25398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rs80890495</w:t>
            </w:r>
          </w:p>
        </w:tc>
      </w:tr>
      <w:tr w:rsidR="00B62350" w:rsidRPr="00B62350" w14:paraId="1B2D1FB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5EF6B8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E322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D7D16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62986317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8902D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3F6C5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rs80910541</w:t>
            </w:r>
          </w:p>
        </w:tc>
      </w:tr>
      <w:tr w:rsidR="00B62350" w:rsidRPr="00B62350" w14:paraId="241FCAC6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D25EFC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H3GA0001876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D097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105E4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63012075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FE0AB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EE9D9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rs81354534</w:t>
            </w:r>
          </w:p>
        </w:tc>
      </w:tr>
      <w:tr w:rsidR="00B62350" w:rsidRPr="00B62350" w14:paraId="1C72AA7C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B2D49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2635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A13B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63104570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D2364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793EF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rs81354550</w:t>
            </w:r>
          </w:p>
        </w:tc>
      </w:tr>
      <w:tr w:rsidR="00B62350" w:rsidRPr="00B62350" w14:paraId="3F93AD4A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603157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ASGA0091357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B357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1F222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63189393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6CDDE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8983D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rs81309827</w:t>
            </w:r>
          </w:p>
        </w:tc>
      </w:tr>
      <w:tr w:rsidR="00B62350" w:rsidRPr="00B62350" w14:paraId="5AF0B0D6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F6BD61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MARC0112869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0DA8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CCC41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63225607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8B65A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C83D9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rs81286784</w:t>
            </w:r>
          </w:p>
        </w:tc>
      </w:tr>
      <w:tr w:rsidR="00B62350" w:rsidRPr="00B62350" w14:paraId="20DCCF71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EBCE4CC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MARC0059892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244E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9D66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63244752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E3767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4400B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rs81249333</w:t>
            </w:r>
          </w:p>
        </w:tc>
      </w:tr>
      <w:tr w:rsidR="00B62350" w:rsidRPr="00B62350" w14:paraId="116B00C9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20EDCC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CASI0007774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9412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5FE4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63262614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7842E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AB8DC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rs318827837</w:t>
            </w:r>
          </w:p>
        </w:tc>
      </w:tr>
      <w:tr w:rsidR="00B62350" w:rsidRPr="00B62350" w14:paraId="33486B7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109CB4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9303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4BE01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63282337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E07CB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1C5DD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rs81354560</w:t>
            </w:r>
          </w:p>
        </w:tc>
      </w:tr>
      <w:tr w:rsidR="00B62350" w:rsidRPr="00B62350" w14:paraId="0084DE25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C4F0805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M1GA0000987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F3A19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8A64A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63294966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45772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F8C40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rs81354561</w:t>
            </w:r>
          </w:p>
        </w:tc>
      </w:tr>
      <w:tr w:rsidR="00B62350" w:rsidRPr="00B62350" w14:paraId="128412D7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44ADB4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H3GA0001881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CA0DB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7D77F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63316569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70F03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BC368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rs81354562</w:t>
            </w:r>
          </w:p>
        </w:tc>
      </w:tr>
      <w:tr w:rsidR="00B62350" w:rsidRPr="00B62350" w14:paraId="61B32699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FD36E03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053D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E18F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63431796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E12AE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37B1F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rs80791165</w:t>
            </w:r>
          </w:p>
        </w:tc>
      </w:tr>
      <w:tr w:rsidR="00B62350" w:rsidRPr="00B62350" w14:paraId="437CC80F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0DC9B9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INRA0002686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48D74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885B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63513495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AE375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8DBC4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rs319749497</w:t>
            </w:r>
          </w:p>
        </w:tc>
      </w:tr>
      <w:tr w:rsidR="00B62350" w:rsidRPr="00B62350" w14:paraId="6ABF0E1E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513C03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2C75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7278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63566792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636F3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AE31F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rs80870997</w:t>
            </w:r>
          </w:p>
        </w:tc>
      </w:tr>
      <w:tr w:rsidR="00B62350" w:rsidRPr="00B62350" w14:paraId="67BC0DFF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E8D82B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MARC0024388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D97C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15791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63704733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D2B36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UFL1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3A618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rs80930000</w:t>
            </w:r>
          </w:p>
        </w:tc>
      </w:tr>
      <w:tr w:rsidR="00B62350" w:rsidRPr="00B62350" w14:paraId="231EDE4A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471D205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2D04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BF73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63726056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57321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FHL5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29C95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rs80921830</w:t>
            </w:r>
          </w:p>
        </w:tc>
      </w:tr>
      <w:tr w:rsidR="00B62350" w:rsidRPr="00B62350" w14:paraId="1005C67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42724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2697C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9A3D5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63753893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30BA9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FHL5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72968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rs80855411</w:t>
            </w:r>
          </w:p>
        </w:tc>
      </w:tr>
      <w:tr w:rsidR="00B62350" w:rsidRPr="00B62350" w14:paraId="72E46A9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89A60CC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ALGA0102804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04F1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67358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63773754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7CF51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D2B7D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rs80870517</w:t>
            </w:r>
          </w:p>
        </w:tc>
      </w:tr>
      <w:tr w:rsidR="00B62350" w:rsidRPr="00B62350" w14:paraId="021194A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FD9B30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ALGA0124376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6697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F8C41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63800886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8843C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9C3E5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rs80878579</w:t>
            </w:r>
          </w:p>
        </w:tc>
      </w:tr>
      <w:tr w:rsidR="00B62350" w:rsidRPr="00B62350" w14:paraId="158567CB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77FE7A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ALGA0003927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826C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256B8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63856265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9BDB5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3A52C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rs80867872</w:t>
            </w:r>
          </w:p>
        </w:tc>
      </w:tr>
      <w:tr w:rsidR="00B62350" w:rsidRPr="00B62350" w14:paraId="51260449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9EB9AA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MARC0059407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8020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93BEA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63930516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07131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GPR63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75540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rs80976465</w:t>
            </w:r>
          </w:p>
        </w:tc>
      </w:tr>
      <w:tr w:rsidR="00B62350" w:rsidRPr="00B62350" w14:paraId="6451C912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A7F39A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D3093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165FF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63996109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6D969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383B9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rs80997522</w:t>
            </w:r>
          </w:p>
        </w:tc>
      </w:tr>
      <w:tr w:rsidR="00B62350" w:rsidRPr="00B62350" w14:paraId="1B0B27AA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09B9580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320C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E0F0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64079226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2315A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KLHL32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024B2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rs80918268</w:t>
            </w:r>
          </w:p>
        </w:tc>
      </w:tr>
      <w:tr w:rsidR="00B62350" w:rsidRPr="00B62350" w14:paraId="07B731D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5FD533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DRGA0001098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E302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9694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64119625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89D72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KLHL32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111DF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rs80978351</w:t>
            </w:r>
          </w:p>
        </w:tc>
      </w:tr>
      <w:tr w:rsidR="00B62350" w:rsidRPr="00B62350" w14:paraId="18DC3FC5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9FF1BC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D8AC7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5DBDB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64135700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43861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KLHL32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7D240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rs80958906</w:t>
            </w:r>
          </w:p>
        </w:tc>
      </w:tr>
      <w:tr w:rsidR="00B62350" w:rsidRPr="00B62350" w14:paraId="36B72AD8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4871B8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7849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E5CB4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64154811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B42E6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KLHL32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64BD1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rs80791584</w:t>
            </w:r>
          </w:p>
        </w:tc>
      </w:tr>
      <w:tr w:rsidR="00B62350" w:rsidRPr="00B62350" w14:paraId="23ED143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BF3743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MARC0104726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F24D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566C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64203044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73F6B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KLHL32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CCCD4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rs80846286</w:t>
            </w:r>
          </w:p>
        </w:tc>
      </w:tr>
      <w:tr w:rsidR="00B62350" w:rsidRPr="00B62350" w14:paraId="66544AB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92C29A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7296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B918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64301394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D9FA3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MMS22L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60456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rs81354571</w:t>
            </w:r>
          </w:p>
        </w:tc>
      </w:tr>
      <w:tr w:rsidR="00B62350" w:rsidRPr="00B62350" w14:paraId="36B32858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AC2A8A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H3GA0001888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C7FD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50E99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64395202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1D3BB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MMS22L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87AAD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rs81354573</w:t>
            </w:r>
          </w:p>
        </w:tc>
      </w:tr>
      <w:tr w:rsidR="00B62350" w:rsidRPr="00B62350" w14:paraId="3A29DE6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21F913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284E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18C4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64452788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EF4B0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MMS22L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1DE6B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rs80798219</w:t>
            </w:r>
          </w:p>
        </w:tc>
      </w:tr>
      <w:tr w:rsidR="00B62350" w:rsidRPr="00B62350" w14:paraId="0926EEF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45745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8E5CB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88C52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64553243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006B1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F19503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rs80868763</w:t>
            </w:r>
          </w:p>
        </w:tc>
      </w:tr>
      <w:tr w:rsidR="00B62350" w:rsidRPr="00B62350" w14:paraId="7E94D68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5A9B71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2E7B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E148C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64579689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B2C61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65AC6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rs80958033</w:t>
            </w:r>
          </w:p>
        </w:tc>
      </w:tr>
      <w:tr w:rsidR="00B62350" w:rsidRPr="00B62350" w14:paraId="1F0F365E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EF68F00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8AF0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F193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64591470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387C3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01831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rs80952489</w:t>
            </w:r>
          </w:p>
        </w:tc>
      </w:tr>
      <w:tr w:rsidR="00B62350" w:rsidRPr="00B62350" w14:paraId="59D5E372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5A5774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DDFBC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107CA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64614854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8ABC1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5F1C8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rs80995170</w:t>
            </w:r>
          </w:p>
        </w:tc>
      </w:tr>
      <w:tr w:rsidR="00B62350" w:rsidRPr="00B62350" w14:paraId="506B5DDB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D83710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48AA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8635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64674794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26DFD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64E9D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rs80996334</w:t>
            </w:r>
          </w:p>
        </w:tc>
      </w:tr>
      <w:tr w:rsidR="00B62350" w:rsidRPr="00B62350" w14:paraId="47560E3B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1FC6D5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H3GA0001895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FC0AE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A5D3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64745294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17BE8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F54B4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rs80929393</w:t>
            </w:r>
          </w:p>
        </w:tc>
      </w:tr>
      <w:tr w:rsidR="00B62350" w:rsidRPr="00B62350" w14:paraId="77E57C4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B6CB7B0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H3GA0001896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FB50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5FA79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64877553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ACA5C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612C1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rs80794355</w:t>
            </w:r>
          </w:p>
        </w:tc>
      </w:tr>
      <w:tr w:rsidR="00B62350" w:rsidRPr="00B62350" w14:paraId="31D037FF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9DD3DF5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9EA03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5515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64908479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BF78D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8C777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rs80864801</w:t>
            </w:r>
          </w:p>
        </w:tc>
      </w:tr>
      <w:tr w:rsidR="00B62350" w:rsidRPr="00B62350" w14:paraId="6EF624A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C00FFB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MARC0095827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ECD4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F6B0D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64945916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EA952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68AE5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rs80905307</w:t>
            </w:r>
          </w:p>
        </w:tc>
      </w:tr>
      <w:tr w:rsidR="00B62350" w:rsidRPr="00B62350" w14:paraId="040935A8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E86EF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F6976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1C47B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64978117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F8929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1BC96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rs80788846</w:t>
            </w:r>
          </w:p>
        </w:tc>
      </w:tr>
      <w:tr w:rsidR="00B62350" w:rsidRPr="00B62350" w14:paraId="26254A4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05C0FF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WU_10.2_1_73702285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DDA82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890B8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65152428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8C23B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F421B7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rs325200009</w:t>
            </w:r>
          </w:p>
        </w:tc>
      </w:tr>
      <w:tr w:rsidR="00B62350" w:rsidRPr="00B62350" w14:paraId="7BEF472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F9E49C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1FB1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97AA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65337586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32B9B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0BC77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rs81354584</w:t>
            </w:r>
          </w:p>
        </w:tc>
      </w:tr>
      <w:tr w:rsidR="00B62350" w:rsidRPr="00B62350" w14:paraId="747F31C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5890B0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96C4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3AC97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65373610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508C0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18339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rs80893006</w:t>
            </w:r>
          </w:p>
        </w:tc>
      </w:tr>
      <w:tr w:rsidR="00B62350" w:rsidRPr="00B62350" w14:paraId="1FDFBD62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EA5223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DRGA0001106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1E751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FD14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65460886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8C27F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E54DA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rs80886843</w:t>
            </w:r>
          </w:p>
        </w:tc>
      </w:tr>
      <w:tr w:rsidR="00B62350" w:rsidRPr="00B62350" w14:paraId="6EAD9C3D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5710C4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F1CC8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410A4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65474177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33089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DDBD2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rs80979692</w:t>
            </w:r>
          </w:p>
        </w:tc>
      </w:tr>
      <w:tr w:rsidR="00B62350" w:rsidRPr="00B62350" w14:paraId="3F807C57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54FB6B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INRA0002726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23DC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A83828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65537992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7F39F6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DF6DB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rs341934411</w:t>
            </w:r>
          </w:p>
        </w:tc>
      </w:tr>
      <w:tr w:rsidR="00B62350" w:rsidRPr="00B62350" w14:paraId="5461EB37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F2EE94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904B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5CC5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65649768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AD483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B7AC8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rs80891284</w:t>
            </w:r>
          </w:p>
        </w:tc>
      </w:tr>
      <w:tr w:rsidR="00B62350" w:rsidRPr="00B62350" w14:paraId="46A3A2B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B897DB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MARC0075306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89C0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77EFB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65711728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33706F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6D13F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rs80838693</w:t>
            </w:r>
          </w:p>
        </w:tc>
      </w:tr>
      <w:tr w:rsidR="00B62350" w:rsidRPr="00B62350" w14:paraId="14974FE5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EA5A13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ALGA0003988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2796C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D0F0B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65759072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AE955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A2F4D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rs80872224</w:t>
            </w:r>
          </w:p>
        </w:tc>
      </w:tr>
      <w:tr w:rsidR="00B62350" w:rsidRPr="00B62350" w14:paraId="7CCC1A81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BE0C6B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INRA0002742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34B2CC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BC252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65796820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EA62B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D9277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rs334645174</w:t>
            </w:r>
          </w:p>
        </w:tc>
      </w:tr>
      <w:tr w:rsidR="00B62350" w:rsidRPr="00B62350" w14:paraId="273B279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D21C6F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BC92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BFBC1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65814755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9EEA8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97739E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rs80946739</w:t>
            </w:r>
          </w:p>
        </w:tc>
      </w:tr>
      <w:tr w:rsidR="00B62350" w:rsidRPr="00B62350" w14:paraId="5C0CEC8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36A0E9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BD943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EAC22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65841441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279F1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POU3F2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0F53C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rs80950025</w:t>
            </w:r>
          </w:p>
        </w:tc>
      </w:tr>
      <w:tr w:rsidR="00B62350" w:rsidRPr="00B62350" w14:paraId="1A4A2E0E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6D9DF2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ALGA0003995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320F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5050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65859940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3F31E4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69C8D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rs80857181</w:t>
            </w:r>
          </w:p>
        </w:tc>
      </w:tr>
      <w:tr w:rsidR="00B62350" w:rsidRPr="00B62350" w14:paraId="46987082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AD59C0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DIAS0002827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FF40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102C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65875605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63CD5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FBXL4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C9DFB7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rs80924453</w:t>
            </w:r>
          </w:p>
        </w:tc>
      </w:tr>
      <w:tr w:rsidR="00B62350" w:rsidRPr="00B62350" w14:paraId="2F436209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120FCD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ALGA0004000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8FFD1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EC944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65918133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0026A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FBXL4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D6BDF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rs80892026</w:t>
            </w:r>
          </w:p>
        </w:tc>
      </w:tr>
      <w:tr w:rsidR="00B62350" w:rsidRPr="00B62350" w14:paraId="545FC934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714C5E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ALGA0004002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9894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138E5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65953598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4909B0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055A2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rs80915364</w:t>
            </w:r>
          </w:p>
        </w:tc>
      </w:tr>
      <w:tr w:rsidR="00B62350" w:rsidRPr="00B62350" w14:paraId="6BA46793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9B6BD95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ASGA0003261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3FA5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F77CC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66008742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7B89E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6757E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rs80792488</w:t>
            </w:r>
          </w:p>
        </w:tc>
      </w:tr>
      <w:tr w:rsidR="00B62350" w:rsidRPr="00B62350" w14:paraId="21E3DAC7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D265BC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ALGA0004005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ABD93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678EAA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66034686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D8D691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AC451B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rs80882527</w:t>
            </w:r>
          </w:p>
        </w:tc>
      </w:tr>
      <w:tr w:rsidR="00B62350" w:rsidRPr="00B62350" w14:paraId="4593C500" w14:textId="77777777" w:rsidTr="00B6235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D4CC01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ALGA0004006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1E3E2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03169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66047984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B480F5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C3FB7D" w14:textId="77777777" w:rsidR="00B62350" w:rsidRPr="00B62350" w:rsidRDefault="00B62350" w:rsidP="00B6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rs80821723</w:t>
            </w:r>
          </w:p>
        </w:tc>
      </w:tr>
    </w:tbl>
    <w:p w14:paraId="50F95BA1" w14:textId="77777777" w:rsidR="00B62350" w:rsidRDefault="00B62350">
      <w:pPr>
        <w:rPr>
          <w:rFonts w:ascii="Times New Roman" w:hAnsi="Times New Roman" w:cs="Times New Roman"/>
          <w:sz w:val="24"/>
          <w:szCs w:val="24"/>
        </w:rPr>
      </w:pPr>
    </w:p>
    <w:p w14:paraId="093D0609" w14:textId="77777777" w:rsidR="00B62350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8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QTLs, determined by the smoothed FST method </w:t>
      </w:r>
      <w:r w:rsidR="00B62350" w:rsidRPr="001355DD">
        <w:rPr>
          <w:rFonts w:ascii="Times New Roman" w:hAnsi="Times New Roman" w:cs="Times New Roman"/>
          <w:sz w:val="24"/>
          <w:szCs w:val="24"/>
          <w:lang w:val="en-US"/>
        </w:rPr>
        <w:t>(LW_2 vs LW_New)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3118"/>
        <w:gridCol w:w="2127"/>
        <w:gridCol w:w="2409"/>
      </w:tblGrid>
      <w:tr w:rsidR="005E69A2" w:rsidRPr="00B62350" w14:paraId="4B702AA7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14:paraId="051D32E2" w14:textId="77777777" w:rsidR="005E69A2" w:rsidRPr="00B62350" w:rsidRDefault="005E69A2" w:rsidP="005E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QTL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35B0A3" w14:textId="77777777" w:rsidR="005E69A2" w:rsidRPr="00B62350" w:rsidRDefault="005E69A2" w:rsidP="005E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2C64152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Trait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AC4B40A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Class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73BC7E2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</w:p>
        </w:tc>
      </w:tr>
      <w:tr w:rsidR="00B62350" w:rsidRPr="00B62350" w14:paraId="26FEA097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2124C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8BE304" w14:textId="77777777" w:rsidR="00B62350" w:rsidRPr="00B62350" w:rsidRDefault="00B62350" w:rsidP="00B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C9107AA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ummified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pigs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DFDE4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15FE5C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B62350" w:rsidRPr="00B62350" w14:paraId="0F8DC3EB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639B8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520EEA" w14:textId="77777777" w:rsidR="00B62350" w:rsidRPr="00B62350" w:rsidRDefault="00B62350" w:rsidP="00B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812F96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infanticide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F7C34E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Behavioral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E0C7915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Exterior traits</w:t>
            </w:r>
          </w:p>
        </w:tc>
      </w:tr>
      <w:tr w:rsidR="00B62350" w:rsidRPr="00B62350" w14:paraId="1D2303E1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A1C511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120DF1" w14:textId="77777777" w:rsidR="00B62350" w:rsidRPr="00B62350" w:rsidRDefault="00B62350" w:rsidP="00B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0ADBE8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Palmitic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content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74058F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Fatty acid content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2060CB9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B62350" w:rsidRPr="00B62350" w14:paraId="503ACB5B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588D1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2916E6" w14:textId="77777777" w:rsidR="00B62350" w:rsidRPr="00B62350" w:rsidRDefault="00B62350" w:rsidP="00B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E605F3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312C14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374BB1B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B62350" w:rsidRPr="00B62350" w14:paraId="75D5E981" w14:textId="77777777" w:rsidTr="00B6235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984602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C2C6C5" w14:textId="77777777" w:rsidR="00B62350" w:rsidRPr="00B62350" w:rsidRDefault="00B62350" w:rsidP="00B62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15039C6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conformation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C54257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Conformation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38EBC2D" w14:textId="77777777" w:rsidR="00B62350" w:rsidRPr="00B62350" w:rsidRDefault="00B62350" w:rsidP="00B6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Exterior traits</w:t>
            </w:r>
          </w:p>
        </w:tc>
      </w:tr>
    </w:tbl>
    <w:p w14:paraId="2A6BEDEE" w14:textId="77777777" w:rsidR="00B62350" w:rsidRDefault="00B62350">
      <w:pPr>
        <w:rPr>
          <w:rFonts w:ascii="Times New Roman" w:hAnsi="Times New Roman" w:cs="Times New Roman"/>
          <w:sz w:val="24"/>
          <w:szCs w:val="24"/>
        </w:rPr>
      </w:pPr>
    </w:p>
    <w:p w14:paraId="099384E1" w14:textId="77777777" w:rsidR="005A0292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Supp. Table 9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>. SNPs with the most significant signals, determined by the smoothed FST method</w:t>
      </w:r>
      <w:r w:rsidR="005A0292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(LW_3 vs LW_New)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943"/>
        <w:gridCol w:w="1843"/>
        <w:gridCol w:w="2033"/>
        <w:gridCol w:w="2268"/>
      </w:tblGrid>
      <w:tr w:rsidR="005A0292" w:rsidRPr="005A0292" w14:paraId="66EC92B0" w14:textId="77777777" w:rsidTr="005A0292">
        <w:trPr>
          <w:trHeight w:val="300"/>
          <w:tblHeader/>
        </w:trPr>
        <w:tc>
          <w:tcPr>
            <w:tcW w:w="2596" w:type="dxa"/>
            <w:shd w:val="clear" w:color="auto" w:fill="auto"/>
            <w:noWrap/>
            <w:vAlign w:val="bottom"/>
          </w:tcPr>
          <w:p w14:paraId="7B5D4EC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Uploaded </w:t>
            </w: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14:paraId="45A50EF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3C541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14:paraId="6D72532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5EC57A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SNP rs</w:t>
            </w:r>
          </w:p>
        </w:tc>
      </w:tr>
      <w:tr w:rsidR="005A0292" w:rsidRPr="005A0292" w14:paraId="37BA777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CC45A0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MARC0021796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3BEB48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188A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77070266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3F8412B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GORASP2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CE91C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rs81291638</w:t>
            </w:r>
          </w:p>
        </w:tc>
      </w:tr>
      <w:tr w:rsidR="005A0292" w:rsidRPr="005A0292" w14:paraId="1C0F8B58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785448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MARC0036731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EA3C3E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9EE68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77098993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9FECE0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GORASP2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333F4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rs81230364</w:t>
            </w:r>
          </w:p>
        </w:tc>
      </w:tr>
      <w:tr w:rsidR="005A0292" w:rsidRPr="005A0292" w14:paraId="089B3304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B616EE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H3GA0044547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3E7AB9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FAC3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77128890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36F397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GORASP2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FD330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rs80837643</w:t>
            </w:r>
          </w:p>
        </w:tc>
      </w:tr>
      <w:tr w:rsidR="005A0292" w:rsidRPr="005A0292" w14:paraId="2FA59E7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500DF0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MARC0046707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D788FF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38E09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77157077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20BAD4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02989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rs80844498</w:t>
            </w:r>
          </w:p>
        </w:tc>
      </w:tr>
      <w:tr w:rsidR="005A0292" w:rsidRPr="005A0292" w14:paraId="5AA941B4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FBE315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ALGA0085987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E77FA8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3B72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77178701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427564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TLK1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24965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rs80965573</w:t>
            </w:r>
          </w:p>
        </w:tc>
      </w:tr>
      <w:tr w:rsidR="005A0292" w:rsidRPr="005A0292" w14:paraId="4B45BABE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A4A810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H3GA0044550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7443C2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3E1B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77232829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8B6B22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TLK1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DE1E8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rs80852223</w:t>
            </w:r>
          </w:p>
        </w:tc>
      </w:tr>
      <w:tr w:rsidR="005A0292" w:rsidRPr="005A0292" w14:paraId="4387A41A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D19F07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ALGA0085989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72B4FE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A5847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77318065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FD6EB5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TLK1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0F785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rs80999734</w:t>
            </w:r>
          </w:p>
        </w:tc>
      </w:tr>
      <w:tr w:rsidR="005A0292" w:rsidRPr="005A0292" w14:paraId="38454E4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5AF49C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MARC0098380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0ADD99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824E1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77364176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9FA1A6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D4942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rs80799468</w:t>
            </w:r>
          </w:p>
        </w:tc>
      </w:tr>
      <w:tr w:rsidR="005A0292" w:rsidRPr="005A0292" w14:paraId="3D5F4C1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5D7C72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ALGA0085996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2006EE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AB42D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77440817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62F674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98F0E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rs80840446</w:t>
            </w:r>
          </w:p>
        </w:tc>
      </w:tr>
      <w:tr w:rsidR="005A0292" w:rsidRPr="005A0292" w14:paraId="2EEB1CEB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BF6538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ASGA0069907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3EF986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B71F0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77469771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12F424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0EE16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rs80981676</w:t>
            </w:r>
          </w:p>
        </w:tc>
      </w:tr>
      <w:tr w:rsidR="005A0292" w:rsidRPr="005A0292" w14:paraId="4880C331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CC122B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ASGA0069910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85C801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A0CF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77529731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9C0B5D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METTL8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0E312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rs80889278</w:t>
            </w:r>
          </w:p>
        </w:tc>
      </w:tr>
      <w:tr w:rsidR="005A0292" w:rsidRPr="005A0292" w14:paraId="760AC8CA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ECD0BC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H3GA0044561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B4A07D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AC90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77542253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89FAF6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METTL8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188DF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rs80993791</w:t>
            </w:r>
          </w:p>
        </w:tc>
      </w:tr>
      <w:tr w:rsidR="005A0292" w:rsidRPr="005A0292" w14:paraId="38F5BC2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6C5F6F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H3GA0044562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39FB50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EF89F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77566996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08D38E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METTL8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CBC94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rs81000506</w:t>
            </w:r>
          </w:p>
        </w:tc>
      </w:tr>
      <w:tr w:rsidR="005A0292" w:rsidRPr="005A0292" w14:paraId="6A5AE0B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640EF3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ALGA0119841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425641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DF47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130871443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0193E5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79952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rs81327100</w:t>
            </w:r>
          </w:p>
        </w:tc>
      </w:tr>
      <w:tr w:rsidR="005A0292" w:rsidRPr="005A0292" w14:paraId="0625AFC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B6AA7A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MARC0028469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5AE010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ABAE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130937009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3C90AA0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D68E8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rs81222864</w:t>
            </w:r>
          </w:p>
        </w:tc>
      </w:tr>
      <w:tr w:rsidR="005A0292" w:rsidRPr="005A0292" w14:paraId="79DA72F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ED6032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WU_10.2_6_121362776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3437AB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74AB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130969638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E89597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3928A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rs321468972</w:t>
            </w:r>
          </w:p>
        </w:tc>
      </w:tr>
      <w:tr w:rsidR="005A0292" w:rsidRPr="005A0292" w14:paraId="5400B0E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C78C90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SIRI0001502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0C4784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7A6E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131101648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3DB5EC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CF2D1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rs321214830</w:t>
            </w:r>
          </w:p>
        </w:tc>
      </w:tr>
      <w:tr w:rsidR="005A0292" w:rsidRPr="005A0292" w14:paraId="04EFD29A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990667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ALGA0036715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3B6B79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D308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131175703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62CB39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F2994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rs81391518</w:t>
            </w:r>
          </w:p>
        </w:tc>
      </w:tr>
      <w:tr w:rsidR="005A0292" w:rsidRPr="005A0292" w14:paraId="7570D5F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F6F173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ALGA0036714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3D983F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A7D05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131202858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2EFF23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2B2D2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rs81391515</w:t>
            </w:r>
          </w:p>
        </w:tc>
      </w:tr>
      <w:tr w:rsidR="005A0292" w:rsidRPr="005A0292" w14:paraId="2BC8BC89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4CE361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MARC0071162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5FCADB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0741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131244998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B93261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A45E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rs81257397</w:t>
            </w:r>
          </w:p>
        </w:tc>
      </w:tr>
      <w:tr w:rsidR="005A0292" w:rsidRPr="005A0292" w14:paraId="501F33BC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EF592E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ALGA0036723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E12B96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EC74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131278864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20FF77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954FB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rs81391530</w:t>
            </w:r>
          </w:p>
        </w:tc>
      </w:tr>
      <w:tr w:rsidR="005A0292" w:rsidRPr="005A0292" w14:paraId="045FA9F4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810857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ALGA0036718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CDE169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15038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131300502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434609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6ACDA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rs81391526</w:t>
            </w:r>
          </w:p>
        </w:tc>
      </w:tr>
      <w:tr w:rsidR="005A0292" w:rsidRPr="005A0292" w14:paraId="6DDB25F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507B0E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H3GA0018809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31AA81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B0800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131381466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E2D8E5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BAD06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rs81391555</w:t>
            </w:r>
          </w:p>
        </w:tc>
      </w:tr>
      <w:tr w:rsidR="005A0292" w:rsidRPr="005A0292" w14:paraId="1B0F3C39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B4B4C7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INRA0022280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2C0666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4CDE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131404149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0FC5DB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A3981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rs338651373</w:t>
            </w:r>
          </w:p>
        </w:tc>
      </w:tr>
      <w:tr w:rsidR="005A0292" w:rsidRPr="005A0292" w14:paraId="70B40C9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286063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ALGA0036729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AA9259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4529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131459409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4B08BC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EEF18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rs81391549</w:t>
            </w:r>
          </w:p>
        </w:tc>
      </w:tr>
      <w:tr w:rsidR="005A0292" w:rsidRPr="005A0292" w14:paraId="7732F25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6552E6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ASGA0029413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CE18B4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A8A0D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131514715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72F62F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F3CE0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rs81391537</w:t>
            </w:r>
          </w:p>
        </w:tc>
      </w:tr>
      <w:tr w:rsidR="005A0292" w:rsidRPr="005A0292" w14:paraId="6FA5D7E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8892A0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ASGA0029412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11D868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BF20B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131528172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535607D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78496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rs80996593</w:t>
            </w:r>
          </w:p>
        </w:tc>
      </w:tr>
      <w:tr w:rsidR="005A0292" w:rsidRPr="005A0292" w14:paraId="23C4879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857A13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ALGA0115834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4CF8F2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B4519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131595818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5AA058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A42FA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rs81345174</w:t>
            </w:r>
          </w:p>
        </w:tc>
      </w:tr>
      <w:tr w:rsidR="005A0292" w:rsidRPr="005A0292" w14:paraId="75B99185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5934E2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MARC0063627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F29156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26692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131659278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A9CF67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A8831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rs81252273</w:t>
            </w:r>
          </w:p>
        </w:tc>
      </w:tr>
      <w:tr w:rsidR="005A0292" w:rsidRPr="005A0292" w14:paraId="77C849CE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B1093C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ALGA0106465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602FC4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963EA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131681990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DEDC84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286C1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rs81333964</w:t>
            </w:r>
          </w:p>
        </w:tc>
      </w:tr>
      <w:tr w:rsidR="005A0292" w:rsidRPr="005A0292" w14:paraId="7DAA12DA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9C469A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ASGA0098556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F163BC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FF404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131692557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55152C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E1BA0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rs81476067</w:t>
            </w:r>
          </w:p>
        </w:tc>
      </w:tr>
      <w:tr w:rsidR="005A0292" w:rsidRPr="005A0292" w14:paraId="0E13792C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0A2288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ALGA0116715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7F8F20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6A82A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131715732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522891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159E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rs81476575</w:t>
            </w:r>
          </w:p>
        </w:tc>
      </w:tr>
      <w:tr w:rsidR="005A0292" w:rsidRPr="005A0292" w14:paraId="160B96D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C1C369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MARC0009864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166519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55ADF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131767738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AFF532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2567C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rs81258912</w:t>
            </w:r>
          </w:p>
        </w:tc>
      </w:tr>
      <w:tr w:rsidR="005A0292" w:rsidRPr="005A0292" w14:paraId="347CF1C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5A568A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WU_10.2_6_122065838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5ACA64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7318C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131840097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598A6C3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66B00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rs340095665</w:t>
            </w:r>
          </w:p>
        </w:tc>
      </w:tr>
      <w:tr w:rsidR="005A0292" w:rsidRPr="005A0292" w14:paraId="142033C2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853962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DIAS0000786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9B4984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43DA6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131919402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61D806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D395A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rs328311629</w:t>
            </w:r>
          </w:p>
        </w:tc>
      </w:tr>
      <w:tr w:rsidR="005A0292" w:rsidRPr="005A0292" w14:paraId="183D85A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26E4D0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ALGA0036742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C8DDE2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1865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132005399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5EDBAC9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78255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rs81391579</w:t>
            </w:r>
          </w:p>
        </w:tc>
      </w:tr>
      <w:tr w:rsidR="005A0292" w:rsidRPr="005A0292" w14:paraId="75E80CDB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B3DF61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WU_10.2_6_122438275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6317C68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28C70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132210828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1168D73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14901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rs322523427</w:t>
            </w:r>
          </w:p>
        </w:tc>
      </w:tr>
      <w:tr w:rsidR="005A0292" w:rsidRPr="005A0292" w14:paraId="05CA5ED6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242136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WU_10.2_6_122469298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BEE911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1B85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132241849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36499AE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C94E3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rs196952550</w:t>
            </w:r>
          </w:p>
        </w:tc>
      </w:tr>
      <w:tr w:rsidR="005A0292" w:rsidRPr="005A0292" w14:paraId="73B64302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FA4FCD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MARC0076441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78416A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64C82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132363552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25F335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ADGRL2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419321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rs81261721</w:t>
            </w:r>
          </w:p>
        </w:tc>
      </w:tr>
      <w:tr w:rsidR="005A0292" w:rsidRPr="005A0292" w14:paraId="40D20F0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235A4C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MARC0094511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EFE51D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7454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132429025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F49A54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55C77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rs81274905</w:t>
            </w:r>
          </w:p>
        </w:tc>
      </w:tr>
      <w:tr w:rsidR="005A0292" w:rsidRPr="005A0292" w14:paraId="7D8F3F3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598320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DRGA0017543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AC3006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2E6B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132432954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28A44B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ADD7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rs339759836</w:t>
            </w:r>
          </w:p>
        </w:tc>
      </w:tr>
      <w:tr w:rsidR="005A0292" w:rsidRPr="005A0292" w14:paraId="13FF4505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B7A615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MARC0046692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0F5912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CDC4A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132501629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BFE2BC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E388A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rs81237150</w:t>
            </w:r>
          </w:p>
        </w:tc>
      </w:tr>
      <w:tr w:rsidR="005A0292" w:rsidRPr="005A0292" w14:paraId="3D454576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307811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WU_10.2_6_122896738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1EF687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8017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132592988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4ACF05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8D500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rs328085218</w:t>
            </w:r>
          </w:p>
        </w:tc>
      </w:tr>
      <w:tr w:rsidR="005A0292" w:rsidRPr="005A0292" w14:paraId="5372AD87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5869D0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H3GA0018816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84200B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23102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132710655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77306D0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D4A2B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rs81391595</w:t>
            </w:r>
          </w:p>
        </w:tc>
      </w:tr>
      <w:tr w:rsidR="005A0292" w:rsidRPr="005A0292" w14:paraId="720C33D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178019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H3GA0018818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3E1C6C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92F6A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132846185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C0CB63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B71E2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rs81391604</w:t>
            </w:r>
          </w:p>
        </w:tc>
      </w:tr>
      <w:tr w:rsidR="005A0292" w:rsidRPr="005A0292" w14:paraId="52DAC94D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592D234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H3GA0018820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33B058B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7C46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132875916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F46D3E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3B092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rs81391613</w:t>
            </w:r>
          </w:p>
        </w:tc>
      </w:tr>
      <w:tr w:rsidR="005A0292" w:rsidRPr="005A0292" w14:paraId="18E52C22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E69685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ASGA0029430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CD5860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82ECD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132919641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7C4E673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C9844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rs81391623</w:t>
            </w:r>
          </w:p>
        </w:tc>
      </w:tr>
      <w:tr w:rsidR="005A0292" w:rsidRPr="005A0292" w14:paraId="0460018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ADAC3A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WU_10.2_6_123307483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58FE8E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E7CC7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132999380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39B376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A8A21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rs332101662</w:t>
            </w:r>
          </w:p>
        </w:tc>
      </w:tr>
      <w:tr w:rsidR="005A0292" w:rsidRPr="005A0292" w14:paraId="71C68D71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7226C37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WU_10.2_6_123338444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424E9D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BE00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133030115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593D6CB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8086F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rs335597078</w:t>
            </w:r>
          </w:p>
        </w:tc>
      </w:tr>
      <w:tr w:rsidR="005A0292" w:rsidRPr="005A0292" w14:paraId="01D6B0F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692D0E7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DRGA0006798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09143D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E4BA6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133134545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4CF710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2F478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rs81299123</w:t>
            </w:r>
          </w:p>
        </w:tc>
      </w:tr>
      <w:tr w:rsidR="005A0292" w:rsidRPr="005A0292" w14:paraId="4C07033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44F1DA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ALGA0036763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0A30DB6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C9E3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133162201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6F2F2BA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FAA86E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rs81391647</w:t>
            </w:r>
          </w:p>
        </w:tc>
      </w:tr>
      <w:tr w:rsidR="005A0292" w:rsidRPr="005A0292" w14:paraId="48E563AC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441456F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H3GA0018823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B5800DD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2609A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133185154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04D570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10C86A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rs81391651</w:t>
            </w:r>
          </w:p>
        </w:tc>
      </w:tr>
      <w:tr w:rsidR="005A0292" w:rsidRPr="005A0292" w14:paraId="32FC5153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232DAB8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ASGA0029438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A1B39E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895285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133219375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3C2F9EF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F2643E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rs81391658</w:t>
            </w:r>
          </w:p>
        </w:tc>
      </w:tr>
      <w:tr w:rsidR="005A0292" w:rsidRPr="005A0292" w14:paraId="5DA5929E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4C8BCD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MARC0046041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40135D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C03C6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133376793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49A9AE74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9664C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rs81237495</w:t>
            </w:r>
          </w:p>
        </w:tc>
      </w:tr>
      <w:tr w:rsidR="005A0292" w:rsidRPr="005A0292" w14:paraId="7A32D945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33F68D3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INRA0022295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49369D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F48A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133437673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5AA3CED7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42FEB9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rs335277441</w:t>
            </w:r>
          </w:p>
        </w:tc>
      </w:tr>
      <w:tr w:rsidR="005A0292" w:rsidRPr="005A0292" w14:paraId="3641F21F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0BC612A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H3GA0018827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8C6110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88A950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133453545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22D4457F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7ACE1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rs81391706</w:t>
            </w:r>
          </w:p>
        </w:tc>
      </w:tr>
      <w:tr w:rsidR="005A0292" w:rsidRPr="005A0292" w14:paraId="2DE0EBC0" w14:textId="77777777" w:rsidTr="005A0292">
        <w:trPr>
          <w:trHeight w:val="300"/>
        </w:trPr>
        <w:tc>
          <w:tcPr>
            <w:tcW w:w="2596" w:type="dxa"/>
            <w:shd w:val="clear" w:color="auto" w:fill="auto"/>
            <w:noWrap/>
            <w:vAlign w:val="bottom"/>
            <w:hideMark/>
          </w:tcPr>
          <w:p w14:paraId="1AF262F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ALGA0036794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FCB26B8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995942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133500969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14:paraId="0901E87C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4096AB" w14:textId="77777777" w:rsidR="005A0292" w:rsidRPr="005A0292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rs81391712</w:t>
            </w:r>
          </w:p>
        </w:tc>
      </w:tr>
    </w:tbl>
    <w:p w14:paraId="28C0DF1F" w14:textId="77777777" w:rsidR="005A0292" w:rsidRDefault="005A0292">
      <w:pPr>
        <w:rPr>
          <w:rFonts w:ascii="Times New Roman" w:hAnsi="Times New Roman" w:cs="Times New Roman"/>
          <w:sz w:val="24"/>
          <w:szCs w:val="24"/>
        </w:rPr>
      </w:pPr>
    </w:p>
    <w:p w14:paraId="0A3C6ED9" w14:textId="77777777" w:rsidR="001355DD" w:rsidRDefault="001355DD">
      <w:pPr>
        <w:rPr>
          <w:rFonts w:ascii="Times New Roman" w:hAnsi="Times New Roman" w:cs="Times New Roman"/>
          <w:sz w:val="24"/>
          <w:szCs w:val="24"/>
        </w:rPr>
      </w:pPr>
    </w:p>
    <w:p w14:paraId="4B75325B" w14:textId="77777777" w:rsidR="005A0292" w:rsidRP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5DD">
        <w:rPr>
          <w:rFonts w:ascii="Times New Roman" w:hAnsi="Times New Roman" w:cs="Times New Roman"/>
          <w:sz w:val="24"/>
          <w:szCs w:val="24"/>
          <w:lang w:val="en-US"/>
        </w:rPr>
        <w:t>Supp. Table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. QTLs, determined by the smoothed FST method </w:t>
      </w:r>
      <w:r w:rsidR="005A0292" w:rsidRPr="001355DD">
        <w:rPr>
          <w:rFonts w:ascii="Times New Roman" w:hAnsi="Times New Roman" w:cs="Times New Roman"/>
          <w:sz w:val="24"/>
          <w:szCs w:val="24"/>
          <w:lang w:val="en-US"/>
        </w:rPr>
        <w:t>(LW_3 vs LW_New)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4"/>
        <w:gridCol w:w="3982"/>
        <w:gridCol w:w="3240"/>
        <w:gridCol w:w="4320"/>
      </w:tblGrid>
      <w:tr w:rsidR="005E69A2" w:rsidRPr="005A0292" w14:paraId="15DFF9F5" w14:textId="77777777" w:rsidTr="005A0C82">
        <w:trPr>
          <w:trHeight w:val="300"/>
          <w:tblHeader/>
        </w:trPr>
        <w:tc>
          <w:tcPr>
            <w:tcW w:w="1129" w:type="dxa"/>
            <w:shd w:val="clear" w:color="auto" w:fill="auto"/>
            <w:noWrap/>
            <w:vAlign w:val="bottom"/>
          </w:tcPr>
          <w:p w14:paraId="6A199763" w14:textId="77777777" w:rsidR="005E69A2" w:rsidRPr="005A0292" w:rsidRDefault="005E69A2" w:rsidP="005E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 </w:t>
            </w: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QTL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72D191FF" w14:textId="77777777" w:rsidR="005E69A2" w:rsidRPr="005A0292" w:rsidRDefault="005E69A2" w:rsidP="005E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982" w:type="dxa"/>
            <w:shd w:val="clear" w:color="auto" w:fill="auto"/>
            <w:noWrap/>
            <w:vAlign w:val="bottom"/>
          </w:tcPr>
          <w:p w14:paraId="6CDAC617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Trait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1FEE5446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Class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523B4E9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</w:p>
        </w:tc>
      </w:tr>
      <w:tr w:rsidR="005A0292" w:rsidRPr="005A0292" w14:paraId="36B19C7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84DF0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06D042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144581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infanticide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5F4CFC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Behavioral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BD432E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Exterior traits</w:t>
            </w:r>
          </w:p>
        </w:tc>
      </w:tr>
      <w:tr w:rsidR="005A0292" w:rsidRPr="005A0292" w14:paraId="55A2293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CB4A5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EF69F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EC0B5F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Bilirubin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212B0E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 parameters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189F4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 Traits</w:t>
            </w:r>
          </w:p>
        </w:tc>
      </w:tr>
      <w:tr w:rsidR="005A0292" w:rsidRPr="005A0292" w14:paraId="002EF81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145AC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CEB73C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FC5CAA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thickness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1FC19F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F7D2CD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FEACE7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F09A7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153659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D61C63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AFDA95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lumbar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056FA8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D6BBA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5A2398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0067C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153714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09B0DD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76FFB2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E02EA8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0EBEAF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014976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86FA6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160893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440A73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F5AED2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E47B4C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EFDD9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20E00B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0181C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160909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DC285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603D61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C39E7D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47FB34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1B3DEC1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3E366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160911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3BB24E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D829C6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6B8403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845B6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2D59BF1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75658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160925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EC40C7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21DE0D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F4805E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918432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56294C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CC45C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29E3D0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B98564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E3239E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7E55E6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9DBC34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F201C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3A788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A2E689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170819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42851E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B9849E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DFF80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13BE27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16BBD9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rib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D55BCF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D406CB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75764E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58FCE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CEC55F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1AB737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978C08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87E7B9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F40B4F8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C7F6F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160935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8597EC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C6067A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9769FE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6E1608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634D46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6B623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2A4975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F4E2AD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4CE2BD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47561C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BE5EBA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C452D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DAB1ED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8CB911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48A485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8053C4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2AB773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8EFFB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EF4442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BE85D7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C57A13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8D15B6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2DE0E3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0A920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B906D1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EB693D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2F36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4F9A4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356167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D493A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160962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531133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6BAB23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354D42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85AED7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8D8130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A90B2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81EBAC6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DF040A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4EE2BB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00F5FB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3D7C91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5FA13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3B82CA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B9681B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7FB7BB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5C6B9E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58E115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4B155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7F2A4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0851CE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B2146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C6328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A71158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3CAA7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065AD4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7B4EF7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353289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849989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8AF3A0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54C3E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ED1EB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0BEF34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88773C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71B81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41B8E73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5297F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C9D45D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88BF6E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C8CF56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6AF74A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5E3F54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34B2D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0BC91A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D2CA76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520192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B71C01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6B0B0E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46398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218DC1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EBF0F4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2B9085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82598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A8B769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7ECB16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241BD9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F1254D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D4CBA6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398088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EF3852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52238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129B84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88E50A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6B932F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9E4F0B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462D4D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481FD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161017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CFAE39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FFAA35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D5978B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C78766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CD423F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8BEEE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5919F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A45F0E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8385F8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5B6B1E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134A352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7593C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6B2FE3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BCFD51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F2F451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79C2D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6EF31D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6A6C3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CC725E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F06865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85C3C2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57D674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CA6E731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569C1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AE88D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CC4E80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905AC9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9BB974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DAB0EA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00145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0187F9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6E433C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BA3244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CB4584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55BD37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5F0B4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7410D2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5A30B0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AEBE92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75C920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29D35F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CD4949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815E6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210141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DDFEC2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72A12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DF20DC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2C856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B05674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957D97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A3FBAA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E8402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5D29B1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08786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161048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2007FF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839A0B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5D8381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EDBF5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DFA6B9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9582F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1CD6ED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121B0F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48E56E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A7F8A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1F1E1C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AFD7829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8F798A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DA9389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FED73A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37A328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3C848E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6F5CB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643E47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5A188B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106D7A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8D0A1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A71669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5A1A32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161060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4FC015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2CBD35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077E36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25B0F9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C688825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79E08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A6CEC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357127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E6D24B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26827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2CCB2A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3BB6A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ADAFBE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DFDF76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309E0C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D00CD3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621C89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EEB99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E519DA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C1B0A4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4663F7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9E048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AC7434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198FF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161085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B3DBC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303493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01CC0C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1CB7E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218473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6CBD0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161090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B9CA54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37CCE8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60B430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17D37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FFC453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719BD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97384A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FB4F1C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BAD3E7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042DBF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ABDF6D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F7AC8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7A216E6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055525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443C25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68295E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7103523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B479B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AAE3DD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988461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BF4BA8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6A51B2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A74F7A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D3449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AFA927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9D1E1F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3D7329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BCFE4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D787E1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4DFBD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C43596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8488F5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2AFB9E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7B765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005914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8AFE7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950221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237F16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73475E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9BD9F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57AC96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A4162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1F1E40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7C6BC4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E32162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87F97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F5382B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8E9AC9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D50DB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F7B6F7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D6FB6C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1C3605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6990D4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CA2DE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4FA9C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F31B77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15877F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003FB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1A3F77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9FF0D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AE6D526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48BEE5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74464A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5D5AEE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789382D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5A3DE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161174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05389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A5977E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55A0B2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6B758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9ED19E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3CF8A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C1C047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9E5503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D42D37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B6C69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C473F23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064E6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4FA05A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6B7C1C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2915DD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DC9A83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09B845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4E16E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D1790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91DDF7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A126F6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047E14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A98B86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2FF17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161179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F502F2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22D2CA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A17D65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85C9B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183E42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E79E2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161184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AB7B1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49CEB6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00B3E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D026FB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088CF71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D4402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161187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8AEC50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3C89C4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220B66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C032AA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A2CAE5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8AFC7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161195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052A7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73AF60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BFCC8AD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BAB6AC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EF971D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28E2B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E8F9A7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626BD3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73516C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AB8CF6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92B8C3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9133A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161219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77657E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216ACB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AEC5E4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8EA221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AD83D5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AF50C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161222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BBD07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639591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11ADA5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E36E41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E1F3C5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B4F78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D88211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A69B07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A49C6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D10F1F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AF2C8B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5AA481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65CD0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377F33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BBA651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8C5E51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7E87DD2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0B367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C35B4E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36A89F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93BA67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06E05F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A048CAF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2FC31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C5B64F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93CAF3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819E0C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3D268A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D5B8DF5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95BEC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AC4FB1C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1E2562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0F450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D7B58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2CE3352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61A3E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161244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8DAB69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99B32C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1F8663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1764F5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2BDE692E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93873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5B61155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4C3BBF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41028D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AFB75A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6784D37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75E2C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B8AAB3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1D62CA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07CB35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F8664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F214CC8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037234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E503A3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6D66CB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B1629D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50B44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10FCE1E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8B5C9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6BCEB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EE635B8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0A7BBC4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DB4BE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77AA2CB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71FDF4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0286098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80E70B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074A5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BBAC87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55FA7E8B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814EA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9B33A1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BC8E4B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percentage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4FA2DB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CB7E5E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8B2BC74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D56ED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80B025A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9663062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percentage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05AD27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74978F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044F35A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F4795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CE0F31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CD9F745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0EFE3F6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0942A9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C770AF6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C8E1A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8511F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21006C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percentage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BE0E16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D33EF7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64268D9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EC71EF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DBAD5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095184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2D12E7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DEF65EF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31C045A0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11C460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A76267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A76E6DA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E832671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866907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1A6D2C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3BC74B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8595C9D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742E11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uscle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percentage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BC29C20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Chimestry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EC773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0292" w:rsidRPr="005A0292" w14:paraId="45E7C691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F1B713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170646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091B02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B5E040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0CD5463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02B3D9E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traits</w:t>
            </w:r>
          </w:p>
        </w:tc>
      </w:tr>
      <w:tr w:rsidR="005A0292" w:rsidRPr="005A0292" w14:paraId="78E3BF23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B97F5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170898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58190E" w14:textId="77777777" w:rsidR="005A0292" w:rsidRPr="005A0292" w:rsidRDefault="005A0292" w:rsidP="005A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8C61B1C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3F18"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weight</w:t>
            </w:r>
            <w:r w:rsid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total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0ABFAB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E67A2F7" w14:textId="77777777" w:rsidR="005A0292" w:rsidRPr="005A0292" w:rsidRDefault="005A0292" w:rsidP="005A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</w:tbl>
    <w:p w14:paraId="542897A7" w14:textId="77777777" w:rsidR="005A0292" w:rsidRDefault="005A0292">
      <w:pPr>
        <w:rPr>
          <w:rFonts w:ascii="Times New Roman" w:hAnsi="Times New Roman" w:cs="Times New Roman"/>
          <w:sz w:val="24"/>
          <w:szCs w:val="24"/>
        </w:rPr>
      </w:pPr>
    </w:p>
    <w:p w14:paraId="344EB7E9" w14:textId="77777777" w:rsidR="005A3F18" w:rsidRPr="001355DD" w:rsidRDefault="005E6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69A2">
        <w:rPr>
          <w:rFonts w:ascii="Times New Roman" w:hAnsi="Times New Roman" w:cs="Times New Roman"/>
          <w:sz w:val="24"/>
          <w:szCs w:val="24"/>
          <w:lang w:val="en-US"/>
        </w:rPr>
        <w:t>Supp. Table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E69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55DD" w:rsidRPr="001355DD">
        <w:rPr>
          <w:rFonts w:ascii="Times New Roman" w:hAnsi="Times New Roman" w:cs="Times New Roman"/>
          <w:sz w:val="24"/>
          <w:szCs w:val="24"/>
          <w:lang w:val="en-US"/>
        </w:rPr>
        <w:t>SNPs with the most significant signals, determined by the smoothed FST method</w:t>
      </w:r>
      <w:r w:rsidR="005A3F18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(LW_4 vs LW_New)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984"/>
        <w:gridCol w:w="2268"/>
      </w:tblGrid>
      <w:tr w:rsidR="005A3F18" w:rsidRPr="005A3F18" w14:paraId="2E82F087" w14:textId="77777777" w:rsidTr="005A3F18">
        <w:trPr>
          <w:trHeight w:val="300"/>
          <w:tblHeader/>
        </w:trPr>
        <w:tc>
          <w:tcPr>
            <w:tcW w:w="2689" w:type="dxa"/>
            <w:shd w:val="clear" w:color="auto" w:fill="auto"/>
            <w:noWrap/>
            <w:vAlign w:val="bottom"/>
          </w:tcPr>
          <w:p w14:paraId="4AF2421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Uploaded </w:t>
            </w: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DEE53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B6B6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5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524501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D2278D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7BB">
              <w:rPr>
                <w:rFonts w:ascii="Times New Roman" w:hAnsi="Times New Roman" w:cs="Times New Roman"/>
                <w:sz w:val="24"/>
                <w:szCs w:val="24"/>
              </w:rPr>
              <w:t>SNP rs</w:t>
            </w:r>
          </w:p>
        </w:tc>
      </w:tr>
      <w:tr w:rsidR="005A3F18" w:rsidRPr="005A3F18" w14:paraId="3225955C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5240D5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ASGA0023017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8E2AC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B263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123920076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C6391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CCDC18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880B4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rs80790526</w:t>
            </w:r>
          </w:p>
        </w:tc>
      </w:tr>
      <w:tr w:rsidR="005A3F18" w:rsidRPr="005A3F18" w14:paraId="07A9870A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6DFB9D8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E981F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2C9DA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123966445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A9DCB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CCDC18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858E1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rs80914682</w:t>
            </w:r>
          </w:p>
        </w:tc>
      </w:tr>
      <w:tr w:rsidR="005A3F18" w:rsidRPr="005A3F18" w14:paraId="70169F99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DAE4D6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WU_10.2_4_135566902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DBEF7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E5E8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124012054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FE3B9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TMED5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40C6C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rs326091598</w:t>
            </w:r>
          </w:p>
        </w:tc>
      </w:tr>
      <w:tr w:rsidR="005A3F18" w:rsidRPr="005A3F18" w14:paraId="46795836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F5B29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ALGA0029233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D0DDA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48CF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124037786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2FA64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0B02D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rs80921658</w:t>
            </w:r>
          </w:p>
        </w:tc>
      </w:tr>
      <w:tr w:rsidR="005A3F18" w:rsidRPr="005A3F18" w14:paraId="07CAB407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839E27D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ALGA0029232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B2AB3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EC2E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124048185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68100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MTF2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3BBCE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rs80871521</w:t>
            </w:r>
          </w:p>
        </w:tc>
      </w:tr>
      <w:tr w:rsidR="005A3F18" w:rsidRPr="005A3F18" w14:paraId="027225C2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691650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H3GA0014723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899D2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5ED3C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124089737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F0829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MTF2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CEC54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rs80990190</w:t>
            </w:r>
          </w:p>
        </w:tc>
      </w:tr>
      <w:tr w:rsidR="005A3F18" w:rsidRPr="005A3F18" w14:paraId="31FACE2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1F407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MARC0056797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F90FE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3759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124163620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22307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AB0C1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rs80865148</w:t>
            </w:r>
          </w:p>
        </w:tc>
      </w:tr>
      <w:tr w:rsidR="005A3F18" w:rsidRPr="005A3F18" w14:paraId="728F169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C3903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ASGA0023001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81B82C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3506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124186629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B0E9F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0BB0E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rs80947379</w:t>
            </w:r>
          </w:p>
        </w:tc>
      </w:tr>
      <w:tr w:rsidR="005A3F18" w:rsidRPr="005A3F18" w14:paraId="321CA007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61816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WU_10.2_4_135844283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AF581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D433D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124216278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D4A64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FAD07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rs342988395</w:t>
            </w:r>
          </w:p>
        </w:tc>
      </w:tr>
      <w:tr w:rsidR="005A3F18" w:rsidRPr="005A3F18" w14:paraId="0B775BC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33FFF1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WU_10.2_4_135906408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EE7A6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A573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124228412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50FA1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DIPK1A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9698F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rs321429919</w:t>
            </w:r>
          </w:p>
        </w:tc>
      </w:tr>
      <w:tr w:rsidR="005A3F18" w:rsidRPr="005A3F18" w14:paraId="1E60B4A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08BA8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ALGA0029201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E8DA0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2459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124398947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34B16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85DC4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rs80968273</w:t>
            </w:r>
          </w:p>
        </w:tc>
      </w:tr>
      <w:tr w:rsidR="005A3F18" w:rsidRPr="005A3F18" w14:paraId="3CF6F415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EFE9C11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H3GA0014703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B623A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8176E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124421379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BA9A0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B5291C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rs80835478</w:t>
            </w:r>
          </w:p>
        </w:tc>
      </w:tr>
      <w:tr w:rsidR="005A3F18" w:rsidRPr="005A3F18" w14:paraId="14A4C7E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8FEAC75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H3GA0014699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2AF4C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C20F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124464881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89C54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61FFF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rs80930480</w:t>
            </w:r>
          </w:p>
        </w:tc>
      </w:tr>
      <w:tr w:rsidR="005A3F18" w:rsidRPr="005A3F18" w14:paraId="297EF9C5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0949181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H3GA0014695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9EAD0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08AA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124482750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B33F5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90F7C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rs80928870</w:t>
            </w:r>
          </w:p>
        </w:tc>
      </w:tr>
      <w:tr w:rsidR="005A3F18" w:rsidRPr="005A3F18" w14:paraId="7F41A8D6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40B7F0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WU_10.2_4_136122846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DD1C9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9EEC1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124499977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D3949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F7DF6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rs80893135</w:t>
            </w:r>
          </w:p>
        </w:tc>
      </w:tr>
      <w:tr w:rsidR="005A3F18" w:rsidRPr="005A3F18" w14:paraId="1C66C11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F70BB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WU_10.2_4_136181224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89033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DDE8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124567768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5EB0B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AD537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rs318521790</w:t>
            </w:r>
          </w:p>
        </w:tc>
      </w:tr>
      <w:tr w:rsidR="005A3F18" w:rsidRPr="005A3F18" w14:paraId="0908E81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D094BD5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ALGA0029186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AEF15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6EBA8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124598790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F72D6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94B5A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rs80978362</w:t>
            </w:r>
          </w:p>
        </w:tc>
      </w:tr>
      <w:tr w:rsidR="005A3F18" w:rsidRPr="005A3F18" w14:paraId="5E30198C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BB69F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WU_10.2_4_136246749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DD968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E58D4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124618201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6A49A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GFI1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97F8C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rs328627001</w:t>
            </w:r>
          </w:p>
        </w:tc>
      </w:tr>
      <w:tr w:rsidR="005A3F18" w:rsidRPr="005A3F18" w14:paraId="4736CFDA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510A9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H3GA0014684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1030E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31C77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124664729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BF0CFC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61DBB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rs81380724</w:t>
            </w:r>
          </w:p>
        </w:tc>
      </w:tr>
      <w:tr w:rsidR="005A3F18" w:rsidRPr="005A3F18" w14:paraId="402FB20E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CD0A5E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WU_10.2_4_136353777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79623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BA976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124684774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4F0AB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5A95C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rs328269066</w:t>
            </w:r>
          </w:p>
        </w:tc>
      </w:tr>
      <w:tr w:rsidR="005A3F18" w:rsidRPr="005A3F18" w14:paraId="78EAD72D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0CE8B9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ASGA0022968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CEFFA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322F3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124706568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4A20E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RPAP2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DCAD2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rs81380721</w:t>
            </w:r>
          </w:p>
        </w:tc>
      </w:tr>
      <w:tr w:rsidR="005A3F18" w:rsidRPr="005A3F18" w14:paraId="568A575A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4DD3C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WU_10.2_4_136460091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C2720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9C5BB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124791451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78578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GLMN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C27EE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rs322700348</w:t>
            </w:r>
          </w:p>
        </w:tc>
      </w:tr>
      <w:tr w:rsidR="005A3F18" w:rsidRPr="005A3F18" w14:paraId="0523955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45FAD4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WU_10.2_4_136522900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B4566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3A0E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125061511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1FD46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BRDT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24F04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rs332945547</w:t>
            </w:r>
          </w:p>
        </w:tc>
      </w:tr>
      <w:tr w:rsidR="005A3F18" w:rsidRPr="005A3F18" w14:paraId="3D147AA6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123E1A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WU_10.2_4_136543493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94710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BFE2B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125079457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697EE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35C6B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rs328328631</w:t>
            </w:r>
          </w:p>
        </w:tc>
      </w:tr>
      <w:tr w:rsidR="005A3F18" w:rsidRPr="005A3F18" w14:paraId="0125C58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5B1FFE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ASGA0027714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B42E3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5CFAC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19730662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0C4F4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KIFC3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49FAC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rs81391898</w:t>
            </w:r>
          </w:p>
        </w:tc>
      </w:tr>
      <w:tr w:rsidR="005A3F18" w:rsidRPr="005A3F18" w14:paraId="4145040B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116EEA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ALGA0034691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CF7CF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FA5A2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19760890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61456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B0374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rs81391786</w:t>
            </w:r>
          </w:p>
        </w:tc>
      </w:tr>
      <w:tr w:rsidR="005A3F18" w:rsidRPr="005A3F18" w14:paraId="27A97FBC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B8F9C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WU_10.2_6_17831619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52403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75AB4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19779760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37EEC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D0F08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rs81299289</w:t>
            </w:r>
          </w:p>
        </w:tc>
      </w:tr>
      <w:tr w:rsidR="005A3F18" w:rsidRPr="005A3F18" w14:paraId="673D6B5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C960459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MARC0065967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3194E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29980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19810566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BA8DB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DBE71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rs81252955</w:t>
            </w:r>
          </w:p>
        </w:tc>
      </w:tr>
      <w:tr w:rsidR="005A3F18" w:rsidRPr="005A3F18" w14:paraId="230D5781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4BF0D3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DIAS0000453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2B10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E6CB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19869309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0D055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92AD4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rs334905777</w:t>
            </w:r>
          </w:p>
        </w:tc>
      </w:tr>
      <w:tr w:rsidR="005A3F18" w:rsidRPr="005A3F18" w14:paraId="58BBBD1F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E2AF0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ALGA0034684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617E1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2F8E2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19903679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6C43E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76F5AC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rs81391709</w:t>
            </w:r>
          </w:p>
        </w:tc>
      </w:tr>
      <w:tr w:rsidR="005A3F18" w:rsidRPr="005A3F18" w14:paraId="2D37387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532EF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ALGA0104811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3EB33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6E493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19926572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FC26C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67E7E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rs81332032</w:t>
            </w:r>
          </w:p>
        </w:tc>
      </w:tr>
      <w:tr w:rsidR="005A3F18" w:rsidRPr="005A3F18" w14:paraId="44536CE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7E20F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M1GA0025169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C4B0D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1695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19932639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F3401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EF8F2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rs81346829</w:t>
            </w:r>
          </w:p>
        </w:tc>
      </w:tr>
      <w:tr w:rsidR="005A3F18" w:rsidRPr="005A3F18" w14:paraId="0469519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851043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H3GA0054827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CDC55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85CC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19940940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ABB3F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236F1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rs81475784</w:t>
            </w:r>
          </w:p>
        </w:tc>
      </w:tr>
      <w:tr w:rsidR="005A3F18" w:rsidRPr="005A3F18" w14:paraId="607C941C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76B18D1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DIAS0002910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A3EE6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DD58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19956188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F4D23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CFAP20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324B3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rs81218446</w:t>
            </w:r>
          </w:p>
        </w:tc>
      </w:tr>
      <w:tr w:rsidR="005A3F18" w:rsidRPr="005A3F18" w14:paraId="22506402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64ADE40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WU_10.2_6_17996915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CFC3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A3AD7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19973006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422A3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CSNK2A2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592E4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rs345477428</w:t>
            </w:r>
          </w:p>
        </w:tc>
      </w:tr>
      <w:tr w:rsidR="005A3F18" w:rsidRPr="005A3F18" w14:paraId="11581057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11965E4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WU_10.2_6_18061416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66820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97ABE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20003167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AA7BF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CSNK2A2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61507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rs330893487</w:t>
            </w:r>
          </w:p>
        </w:tc>
      </w:tr>
      <w:tr w:rsidR="005A3F18" w:rsidRPr="005A3F18" w14:paraId="675C390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A7794CC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ALGA0115587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9442F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DA6E2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20040749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C189C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CF00B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rs81344881</w:t>
            </w:r>
          </w:p>
        </w:tc>
      </w:tr>
      <w:tr w:rsidR="005A3F18" w:rsidRPr="005A3F18" w14:paraId="21D1405B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0406B9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ALGA0105770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82D0D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33FB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74428112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01423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SGCE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567B9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rs81333124</w:t>
            </w:r>
          </w:p>
        </w:tc>
      </w:tr>
      <w:tr w:rsidR="005A3F18" w:rsidRPr="005A3F18" w14:paraId="26F5390E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9EA25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ASGA0043786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C8030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83E2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74614086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E5B45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433FD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rs81413366</w:t>
            </w:r>
          </w:p>
        </w:tc>
      </w:tr>
      <w:tr w:rsidR="005A3F18" w:rsidRPr="005A3F18" w14:paraId="232BE04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9AA408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DRGA0009479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93877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C1DCA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74725542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3A60A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PPP1R9A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9C02F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rs81300512</w:t>
            </w:r>
          </w:p>
        </w:tc>
      </w:tr>
      <w:tr w:rsidR="005A3F18" w:rsidRPr="005A3F18" w14:paraId="01955B30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547F65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C2F6D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4AAF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74746108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A082A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PPP1R9A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C20DB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rs81299849</w:t>
            </w:r>
          </w:p>
        </w:tc>
      </w:tr>
      <w:tr w:rsidR="005A3F18" w:rsidRPr="005A3F18" w14:paraId="12CF068D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9D7DFF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B88C1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E2D62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74785106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3E457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PPP1R9A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FB17D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rs80904264</w:t>
            </w:r>
          </w:p>
        </w:tc>
      </w:tr>
      <w:tr w:rsidR="005A3F18" w:rsidRPr="005A3F18" w14:paraId="48650884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B3B0878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ASGA0043791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C0B4B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E2AC0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75000208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ED40B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PON3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D84F4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rs81413387</w:t>
            </w:r>
          </w:p>
        </w:tc>
      </w:tr>
      <w:tr w:rsidR="005A3F18" w:rsidRPr="005A3F18" w14:paraId="112505A8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04879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CASI0008905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D3A62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A9D6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75039565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966EB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PON2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2114B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rs333740492</w:t>
            </w:r>
          </w:p>
        </w:tc>
      </w:tr>
      <w:tr w:rsidR="005A3F18" w:rsidRPr="005A3F18" w14:paraId="6532EB65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56A8AA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91692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7C16D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75087018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854B3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A3424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rs81413393</w:t>
            </w:r>
          </w:p>
        </w:tc>
      </w:tr>
      <w:tr w:rsidR="005A3F18" w:rsidRPr="005A3F18" w14:paraId="13391001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7D6BB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DRGA0009485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A262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B62B3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75128908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A3B0E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C52C1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rs81300125</w:t>
            </w:r>
          </w:p>
        </w:tc>
      </w:tr>
      <w:tr w:rsidR="005A3F18" w:rsidRPr="005A3F18" w14:paraId="2E9CC9C7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27AFD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91646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C6B8E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75143144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B1950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AED13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rs81413399</w:t>
            </w:r>
          </w:p>
        </w:tc>
      </w:tr>
      <w:tr w:rsidR="005A3F18" w:rsidRPr="005A3F18" w14:paraId="4A4DA70A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F5A3D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9C6DE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183E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75177787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9ECD6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39B12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rs81413401</w:t>
            </w:r>
          </w:p>
        </w:tc>
      </w:tr>
      <w:tr w:rsidR="005A3F18" w:rsidRPr="005A3F18" w14:paraId="6F835A1B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0E193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ASGA0043796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EAA3C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9AF89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75199308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3FA22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3BADB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rs81413407</w:t>
            </w:r>
          </w:p>
        </w:tc>
      </w:tr>
      <w:tr w:rsidR="005A3F18" w:rsidRPr="005A3F18" w14:paraId="26B3AF55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D24B2D9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H3GA0027806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EDFE2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D124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75223028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F26F3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A1EAA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rs81413410</w:t>
            </w:r>
          </w:p>
        </w:tc>
      </w:tr>
      <w:tr w:rsidR="005A3F18" w:rsidRPr="005A3F18" w14:paraId="009B1D7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5A1F3A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ASGA0043798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6CDB9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323DA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75259764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73EFC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PDK4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C39E4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rs81413411</w:t>
            </w:r>
          </w:p>
        </w:tc>
      </w:tr>
      <w:tr w:rsidR="005A3F18" w:rsidRPr="005A3F18" w14:paraId="0A60798E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9C5859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MARC0053461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A2D04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CA0E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75290228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55ED2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78ABB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rs81243664</w:t>
            </w:r>
          </w:p>
        </w:tc>
      </w:tr>
      <w:tr w:rsidR="005A3F18" w:rsidRPr="005A3F18" w14:paraId="4D0C36F5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23E98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CASI0008397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C352B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49DCF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75314108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AE2A4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ASB4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988AA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rs331524345</w:t>
            </w:r>
          </w:p>
        </w:tc>
      </w:tr>
      <w:tr w:rsidR="005A3F18" w:rsidRPr="005A3F18" w14:paraId="6650530F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8A52C5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DRGA0009488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A40A6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30261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75332568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318F2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4CB1D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rs81300327</w:t>
            </w:r>
          </w:p>
        </w:tc>
      </w:tr>
      <w:tr w:rsidR="005A3F18" w:rsidRPr="005A3F18" w14:paraId="3887651A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8F563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ASGA0043805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EC62A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1DAF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75407604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89187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7C103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rs81413421</w:t>
            </w:r>
          </w:p>
        </w:tc>
      </w:tr>
      <w:tr w:rsidR="005A3F18" w:rsidRPr="005A3F18" w14:paraId="74FB4E27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3E5CB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ASGA0043811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7833F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6DA5B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75469583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7BB01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1FC5F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rs81413429</w:t>
            </w:r>
          </w:p>
        </w:tc>
      </w:tr>
      <w:tr w:rsidR="005A3F18" w:rsidRPr="005A3F18" w14:paraId="7F5B5F0D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7F226C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ASGA0043814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C7885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C5A9A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75490123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0B1D4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6FE97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rs81413432</w:t>
            </w:r>
          </w:p>
        </w:tc>
      </w:tr>
      <w:tr w:rsidR="005A3F18" w:rsidRPr="005A3F18" w14:paraId="6C06FEE4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F5A6F1B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WU_10.2_9_82963397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65428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678F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75584709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4C0EB9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DDAB7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rs339756139</w:t>
            </w:r>
          </w:p>
        </w:tc>
      </w:tr>
      <w:tr w:rsidR="005A3F18" w:rsidRPr="005A3F18" w14:paraId="0C3C6DC4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36D5FF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ALGA0124187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06AF2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79C4F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75718984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85AC9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3A0E1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rs81304306</w:t>
            </w:r>
          </w:p>
        </w:tc>
      </w:tr>
      <w:tr w:rsidR="005A3F18" w:rsidRPr="005A3F18" w14:paraId="5BD6A6B1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4BBC04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ASGA0089825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78A7B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5FAA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75723619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2DD23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DYNC1I1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E5E03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rs81308004</w:t>
            </w:r>
          </w:p>
        </w:tc>
      </w:tr>
      <w:tr w:rsidR="005A3F18" w:rsidRPr="005A3F18" w14:paraId="6E176CA9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C5CDE9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WU_10.2_9_83271497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7935E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163CC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75858422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26984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ACAA8C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rs320992982</w:t>
            </w:r>
          </w:p>
        </w:tc>
      </w:tr>
      <w:tr w:rsidR="005A3F18" w:rsidRPr="005A3F18" w14:paraId="53B8F072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B08B41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DAF9D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F2337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75989142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E6CFB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BB9E68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rs81413453</w:t>
            </w:r>
          </w:p>
        </w:tc>
      </w:tr>
      <w:tr w:rsidR="005A3F18" w:rsidRPr="005A3F18" w14:paraId="585D3344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8ED182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ASGA0043822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C3BE92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2C860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76052645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7DBC7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B4779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rs81413460</w:t>
            </w:r>
          </w:p>
        </w:tc>
      </w:tr>
      <w:tr w:rsidR="005A3F18" w:rsidRPr="005A3F18" w14:paraId="5F4C786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A848A94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ASGA0095468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C4FF3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7EFA2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76081740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50887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8FD0DD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rs81477200</w:t>
            </w:r>
          </w:p>
        </w:tc>
      </w:tr>
      <w:tr w:rsidR="005A3F18" w:rsidRPr="005A3F18" w14:paraId="6A8392CE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B36075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ASGA0043825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8830F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B19A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76087912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A3A55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0A985B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rs81413464</w:t>
            </w:r>
          </w:p>
        </w:tc>
      </w:tr>
      <w:tr w:rsidR="005A3F18" w:rsidRPr="005A3F18" w14:paraId="17470C82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A3C81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WU_10.2_9_83556488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3F2F3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2E7D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76105135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84BF9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B66B8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rs340241892</w:t>
            </w:r>
          </w:p>
        </w:tc>
      </w:tr>
      <w:tr w:rsidR="005A3F18" w:rsidRPr="005A3F18" w14:paraId="0A1D9C5B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B7862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A194F3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DC1CD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76182853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4C74BF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27A62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rs81413466</w:t>
            </w:r>
          </w:p>
        </w:tc>
      </w:tr>
      <w:tr w:rsidR="005A3F18" w:rsidRPr="005A3F18" w14:paraId="30013AE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D040A6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ALGA0053893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0FE5D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21DF5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76220300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743591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37D55E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rs81413467</w:t>
            </w:r>
          </w:p>
        </w:tc>
      </w:tr>
      <w:tr w:rsidR="005A3F18" w:rsidRPr="005A3F18" w14:paraId="48491363" w14:textId="77777777" w:rsidTr="005A3F1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3CD1BC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DRGA0009493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46E6C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00CBA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76248997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C50A66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SLC25A13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2CA1D4" w14:textId="77777777" w:rsidR="005A3F18" w:rsidRPr="005A3F18" w:rsidRDefault="005A3F18" w:rsidP="005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rs336498572</w:t>
            </w:r>
          </w:p>
        </w:tc>
      </w:tr>
    </w:tbl>
    <w:p w14:paraId="3679A0D8" w14:textId="77777777" w:rsidR="001355DD" w:rsidRDefault="00135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731C5D2D" w14:textId="77777777" w:rsidR="005A3F18" w:rsidRPr="001355DD" w:rsidRDefault="005E6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69A2">
        <w:rPr>
          <w:rFonts w:ascii="Times New Roman" w:hAnsi="Times New Roman" w:cs="Times New Roman"/>
          <w:sz w:val="24"/>
          <w:szCs w:val="24"/>
          <w:lang w:val="en-US"/>
        </w:rPr>
        <w:t>Supp. Table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69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55DD" w:rsidRPr="001355DD">
        <w:rPr>
          <w:rFonts w:ascii="Times New Roman" w:hAnsi="Times New Roman" w:cs="Times New Roman"/>
          <w:sz w:val="24"/>
          <w:szCs w:val="24"/>
          <w:lang w:val="en-US"/>
        </w:rPr>
        <w:t>QTLs, determined by the smoothed FST method</w:t>
      </w:r>
      <w:r w:rsidR="005A3F18" w:rsidRPr="001355DD">
        <w:rPr>
          <w:rFonts w:ascii="Times New Roman" w:hAnsi="Times New Roman" w:cs="Times New Roman"/>
          <w:sz w:val="24"/>
          <w:szCs w:val="24"/>
          <w:lang w:val="en-US"/>
        </w:rPr>
        <w:t xml:space="preserve"> (LW_4 vs LW_New)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4"/>
        <w:gridCol w:w="4072"/>
        <w:gridCol w:w="3060"/>
        <w:gridCol w:w="4860"/>
      </w:tblGrid>
      <w:tr w:rsidR="005E69A2" w:rsidRPr="005A3F18" w14:paraId="0D48795F" w14:textId="77777777" w:rsidTr="005A0C82">
        <w:trPr>
          <w:trHeight w:val="300"/>
          <w:tblHeader/>
        </w:trPr>
        <w:tc>
          <w:tcPr>
            <w:tcW w:w="1129" w:type="dxa"/>
            <w:shd w:val="clear" w:color="auto" w:fill="auto"/>
            <w:noWrap/>
            <w:vAlign w:val="bottom"/>
          </w:tcPr>
          <w:p w14:paraId="222F77F8" w14:textId="77777777" w:rsidR="005E69A2" w:rsidRPr="005A3F18" w:rsidRDefault="005E69A2" w:rsidP="005E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QTL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121A18DF" w14:textId="77777777" w:rsidR="005E69A2" w:rsidRPr="005A3F18" w:rsidRDefault="005E69A2" w:rsidP="005E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4072" w:type="dxa"/>
            <w:shd w:val="clear" w:color="auto" w:fill="auto"/>
            <w:noWrap/>
            <w:vAlign w:val="bottom"/>
          </w:tcPr>
          <w:p w14:paraId="0E38EA32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Trait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87D4912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Class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39690743" w14:textId="77777777" w:rsidR="005E69A2" w:rsidRPr="005E69A2" w:rsidRDefault="005E69A2" w:rsidP="005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</w:p>
        </w:tc>
      </w:tr>
      <w:tr w:rsidR="005A3F18" w:rsidRPr="005A3F18" w14:paraId="202758E5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64F7CC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C830F1F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14:paraId="3AE7F313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luteum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F64FF6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Litter traits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0A835D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5A3F18" w:rsidRPr="005A3F18" w14:paraId="360FDDDC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8A1B77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D4C68A3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14:paraId="27572F33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6BA8647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Reproductive organ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CBE27F6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Reproduction traits</w:t>
            </w:r>
          </w:p>
        </w:tc>
      </w:tr>
      <w:tr w:rsidR="005A3F18" w:rsidRPr="005A3F18" w14:paraId="3A038669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BF246E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4E54BD4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14:paraId="7B9AE2D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Intramuscular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FFE8390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Fatness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20A2392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  <w:tr w:rsidR="005A3F18" w:rsidRPr="005A3F18" w14:paraId="54CAA18A" w14:textId="77777777" w:rsidTr="005A0C82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4832FA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0D86993" w14:textId="77777777" w:rsidR="005A3F18" w:rsidRPr="005A3F18" w:rsidRDefault="005A3F18" w:rsidP="005A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14:paraId="1957148E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post-mortem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CBC517F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Conductivity impedance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F8F3AAC" w14:textId="77777777" w:rsidR="005A3F18" w:rsidRPr="005A3F18" w:rsidRDefault="005A3F18" w:rsidP="005A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Meat and carcass trait</w:t>
            </w:r>
          </w:p>
        </w:tc>
      </w:tr>
    </w:tbl>
    <w:p w14:paraId="7CA408CA" w14:textId="77777777" w:rsidR="005A3F18" w:rsidRPr="00A167BB" w:rsidRDefault="005A3F18">
      <w:pPr>
        <w:rPr>
          <w:rFonts w:ascii="Times New Roman" w:hAnsi="Times New Roman" w:cs="Times New Roman"/>
          <w:sz w:val="24"/>
          <w:szCs w:val="24"/>
        </w:rPr>
      </w:pPr>
    </w:p>
    <w:sectPr w:rsidR="005A3F18" w:rsidRPr="00A167BB" w:rsidSect="005A0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zAxMTcyNjY2tzBU0lEKTi0uzszPAykwrAUANAzvgiwAAAA="/>
    <w:docVar w:name="paperpile-doc-id" w:val="K837Y817U398R989"/>
    <w:docVar w:name="paperpile-doc-name" w:val="Supplementary.docx"/>
  </w:docVars>
  <w:rsids>
    <w:rsidRoot w:val="00886A16"/>
    <w:rsid w:val="000A7C3A"/>
    <w:rsid w:val="000B5DC4"/>
    <w:rsid w:val="001355DD"/>
    <w:rsid w:val="001E1E27"/>
    <w:rsid w:val="005A0292"/>
    <w:rsid w:val="005A0C82"/>
    <w:rsid w:val="005A3F18"/>
    <w:rsid w:val="005E69A2"/>
    <w:rsid w:val="006A18CA"/>
    <w:rsid w:val="00762AB5"/>
    <w:rsid w:val="00886A16"/>
    <w:rsid w:val="009B0EE3"/>
    <w:rsid w:val="00A167BB"/>
    <w:rsid w:val="00B62350"/>
    <w:rsid w:val="00B82DD3"/>
    <w:rsid w:val="00D606F2"/>
    <w:rsid w:val="00E72875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B6AD"/>
  <w15:chartTrackingRefBased/>
  <w15:docId w15:val="{17AC4E53-CFD4-4032-A545-FF606CB6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A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7296</Words>
  <Characters>41592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Siroj</dc:creator>
  <cp:keywords/>
  <dc:description/>
  <cp:lastModifiedBy>Siroj</cp:lastModifiedBy>
  <cp:revision>2</cp:revision>
  <dcterms:created xsi:type="dcterms:W3CDTF">2021-04-11T18:39:00Z</dcterms:created>
  <dcterms:modified xsi:type="dcterms:W3CDTF">2021-04-11T18:39:00Z</dcterms:modified>
</cp:coreProperties>
</file>