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6E" w:rsidRPr="00C2796E" w:rsidRDefault="00C2796E" w:rsidP="00C2796E">
      <w:pPr>
        <w:jc w:val="center"/>
        <w:rPr>
          <w:rFonts w:ascii="Times New Roman" w:hAnsi="Times New Roman" w:cs="Times New Roman"/>
          <w:szCs w:val="21"/>
        </w:rPr>
      </w:pPr>
      <w:r w:rsidRPr="00C2796E">
        <w:rPr>
          <w:rFonts w:ascii="Times New Roman" w:hAnsi="Times New Roman" w:cs="Times New Roman"/>
          <w:szCs w:val="21"/>
        </w:rPr>
        <w:t xml:space="preserve">Table S3  </w:t>
      </w:r>
      <w:r>
        <w:rPr>
          <w:rFonts w:ascii="Times New Roman" w:hAnsi="Times New Roman" w:cs="Times New Roman"/>
          <w:szCs w:val="21"/>
        </w:rPr>
        <w:t xml:space="preserve">Expression and </w:t>
      </w:r>
      <w:r w:rsidRPr="00C2796E">
        <w:rPr>
          <w:rFonts w:ascii="Times New Roman" w:hAnsi="Times New Roman" w:cs="Times New Roman"/>
          <w:szCs w:val="21"/>
        </w:rPr>
        <w:t>fold-changes</w:t>
      </w:r>
      <w:r>
        <w:rPr>
          <w:rFonts w:ascii="Times New Roman" w:hAnsi="Times New Roman" w:cs="Times New Roman"/>
          <w:szCs w:val="21"/>
        </w:rPr>
        <w:t xml:space="preserve"> of g</w:t>
      </w:r>
      <w:r w:rsidRPr="00C2796E">
        <w:rPr>
          <w:rFonts w:ascii="Times New Roman" w:hAnsi="Times New Roman" w:cs="Times New Roman"/>
          <w:szCs w:val="21"/>
        </w:rPr>
        <w:t>enes in ceRNA network</w:t>
      </w:r>
    </w:p>
    <w:tbl>
      <w:tblPr>
        <w:tblW w:w="786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1560"/>
        <w:gridCol w:w="1559"/>
        <w:gridCol w:w="1343"/>
      </w:tblGrid>
      <w:tr w:rsidR="00AF5D15" w:rsidRPr="00C2796E" w:rsidTr="007F3EF4">
        <w:trPr>
          <w:trHeight w:val="27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5" w:rsidRPr="00552D57" w:rsidRDefault="00C2796E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bookmarkStart w:id="0" w:name="_GoBack"/>
            <w:r w:rsidRPr="00552D5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  <w:r w:rsidR="00AF5D15" w:rsidRPr="00552D5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ene</w:t>
            </w:r>
            <w:r w:rsidRPr="00552D5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br/>
              <w:t>N</w:t>
            </w:r>
            <w:r w:rsidR="00AF5D15" w:rsidRPr="00552D5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ame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5" w:rsidRPr="00C2796E" w:rsidRDefault="00C2796E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  <w:r w:rsidR="00AF5D15"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ene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br/>
              <w:t>T</w:t>
            </w:r>
            <w:r w:rsidR="00AF5D15"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ype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5" w:rsidRPr="00C2796E" w:rsidRDefault="00C2796E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Expression in</w:t>
            </w:r>
            <w:r w:rsidR="007F3E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br/>
            </w: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AF5D15"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FaDu/DDP4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5" w:rsidRPr="00C2796E" w:rsidRDefault="00C2796E" w:rsidP="007F3E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Expression</w:t>
            </w:r>
            <w:r w:rsidR="007F3E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7F3E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br/>
            </w: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in </w:t>
            </w:r>
            <w:r w:rsidR="00AF5D15"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FaDu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Fold</w:t>
            </w:r>
            <w:r w:rsidR="00C2796E"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  <w:r w:rsidR="00C2796E"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br/>
            </w: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Change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ACSL1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11.876588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10.824656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2.0733042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ACTL7B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3.0118793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7.412558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0.0473439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ANKRD22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8.5659648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7.4885632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2.110232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APCDD1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9.6637606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8.5913491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2.1029456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APOE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8.6529802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10.160145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0.3518018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APOL6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7.9738684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6.9085543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2.0926253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APPBP2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7.0050676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5.5155862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2.8078802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ARHGAP18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7.9690918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6.6177179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2.5515499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ATAD2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9.6479532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8.59694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2.0719844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AVPR1A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1.1411435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12.483636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0.0003851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BATF2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8.5694532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7.4813641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2.1259227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BDP1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7.5174103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6.3842844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2.1933347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BIRC3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8.1070289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6.9720623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2.1961348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C1GALT1C1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7.9838561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6.8135833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2.2505425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CA9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6.0032949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7.0657339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0.4788219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CALCB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10.517328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11.59549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0.4736319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CASP8AP2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7.445639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6.3107178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2.1960657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CBR4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7.8080214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6.7274566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2.1148638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CCDC88B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7.7092444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6.5950428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2.1647518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CDA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7.2586489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5.7807146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2.7854963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CEACAM6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10.308691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8.203193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4.3034615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CEACAM7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9.6420747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7.6072642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4.0976889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CENPE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7.043666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6.0387722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2.0067958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CFAP74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9.6170499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7.6386135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3.9406574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CHST1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7.5414617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9.4904699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0.2589942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CMPK2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13.732715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12.569854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2.2390098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CRELD2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11.709306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13.043546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0.396601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CXCL10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10.412744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8.2777691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4.3922943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CXCL11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7.2618254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5.0395148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4.6664019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CYP24A1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8.1891884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5.9739946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4.6434395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CYP4B1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10.421379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9.3083675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2.1629673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DDX46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7.0722602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6.0542521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2.025121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DDX60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9.5582872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8.3556017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2.3016771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DDX60L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7.3619294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6.0278441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2.521156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DIO2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8.8366921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7.1731158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3.1680088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DKK3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6.6182883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7.8696169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0.4200612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DPYD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7.5597256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6.5012617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2.0827127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DPYSL5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7.6907532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6.6352325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2.0784682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DYRK3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7.5282184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12.816645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0.0255873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ECM2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7.5677219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6.4795465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2.1260499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EOGT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7.7534722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6.4062725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2.5441781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lastRenderedPageBreak/>
              <w:t>ERAP2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10.723455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9.5811332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2.2073594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ERCC4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7.2456294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5.3758498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3.6547675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ETV7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12.082317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11.05048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2.0446264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F8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9.7442457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8.6927042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2.0727433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FAM129A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9.6326007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11.106285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0.3600617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FAS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7.0615418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5.6614477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2.6391881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FOLH1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7.5239539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5.8305984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3.2340805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FZD5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9.3365641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8.2580034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2.111928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GABRP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7.6851875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5.9727717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3.2770912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GBP1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12.668497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11.595575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2.1036912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GBP4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11.044024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9.8359224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2.3103336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GJA1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7.7469619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6.5893191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2.2309262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GMPR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8.8289559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7.7008669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2.1856904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GYPC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2.0606347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7.2540907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0.0273284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HSPA5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9.6768277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11.195531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0.3489996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HUNK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4.4352585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11.072536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0.0100457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IFI44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12.162821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11.116768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2.064873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IFI44L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8.5372913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7.300153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2.3573047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IFIH1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11.766531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10.385914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2.6037969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IFIT3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14.067059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12.969108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2.1405042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IGF1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1.1242637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7.1767104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0.0150672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IKZF2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7.3207807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5.6180475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3.2551706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INPP5D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7.5637042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6.4734567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2.1291057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IRF5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8.1859509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7.1274376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2.0827842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KDELC2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8.1358238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7.0517781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2.1199728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KIAA0922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8.4553898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12.424296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0.0638616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KLHDC7B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8.4988476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10.047423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0.3418475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KLK9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7.2631772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8.6182263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0.3909215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KRT27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7.4842015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5.2092544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4.8397991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KRT35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3.5184839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7.9539704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0.0462153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LCT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9.0334723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10.139366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0.4646145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LGALS7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9.3075602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10.597907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0.4088527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MANF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11.555543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12.70755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0.4499986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MAP9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7.1010635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5.7064878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2.6291121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MBLAC2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7.3348614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6.3234777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2.0158436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METTL7A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8.2992634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7.2842914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2.0208637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MGLL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8.000996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9.1013634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0.4663977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MMP1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11.054805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9.9532961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2.1457905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MMP13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9.3943427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7.84535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2.9261278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MSX1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8.2674353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6.8113674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2.7435957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NBN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9.2803172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7.9462252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2.5211677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NEXN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8.3061035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6.9025206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2.6455778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NUDCD1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7.4971463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6.3237946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2.2553506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NUDT12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8.4670013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7.3150883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2.2220835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lastRenderedPageBreak/>
              <w:t>NXPH4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8.1674809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9.2029889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0.4878441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OR13F1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1.4229561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8.8703281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0.0057295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OR13J1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3.0405943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12.058771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0.0019287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OTX2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1.164972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7.9216109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0.009248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PARD6A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10.324598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11.770199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0.3671392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PCGF5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10.500563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9.7655957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1.6643598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PM20D2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7.7998534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6.791027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2.0122735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PPAP2B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9.4081054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8.3186526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2.1279331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PPP6R2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7.471997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6.4355167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2.0512173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PRR15L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8.0603719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5.736667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5.0061616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PRSS1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5.9798206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7.2150006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0.4247895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PTPN20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1.2399473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10.739177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0.0013818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RABGAP1L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9.2589261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8.2277844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2.0436408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RASSF6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7.9298133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6.6279089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2.4655413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RB1CC1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7.6238842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6.6161704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2.0107221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RFX7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7.0012532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5.8405888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2.2356036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RUNDC3A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7.4320714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8.4898113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0.480384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S100A9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13.020092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10.954435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4.1862471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SAMD9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10.644944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9.2255944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2.6746481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SAMD9L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8.0712206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6.5619853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2.8465913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SASH1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10.826675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9.7447341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2.1168822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SCTR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1.8370588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14.058667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0.0002094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SERPINA3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7.3040111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8.3634928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0.4798044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SHC2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6.1160385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7.7058093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0.3322242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SLC22A8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7.5288036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4.4418086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8.4972443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SLC27A2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8.5153542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7.4958905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2.0271654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SLCO2A1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6.4019982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7.7044948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0.405424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SLITRK4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1.6454247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10.385529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0.0023387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SMCHD1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7.2161725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5.7253489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2.8104938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SMCO2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4.5398853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15.208113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0.0006145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SOS1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7.1717026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6.0738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2.1404329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SOWAHD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7.01557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5.8487428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2.245174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SPATA16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1.4223945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13.063335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0.0003131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SPRR1B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9.8280951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8.4043894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2.6827371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SPRR2A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7.7009478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6.3262885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2.5930666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SPRR2B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7.4049917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5.7480188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3.1535413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SPRR2D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7.9351647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6.5205838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2.6658227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SPRR2F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7.0878694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5.9284894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2.2336142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ST6GAL1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8.172837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9.4069182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0.4251132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STMN3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11.285553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9.9511532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2.5217053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TANC2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7.0160535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8.0233428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0.4974801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TC2N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7.6920845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3.9074477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13.781268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TEKT4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8.80929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9.9368522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0.4576884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TET2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7.775704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6.7612259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2.020172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lastRenderedPageBreak/>
              <w:t>TIMP4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7.2029946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8.8623024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0.316591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TLR3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8.3964033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6.9286056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2.7659933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TM4SF1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10.913564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9.4124588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2.8305955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TMEM171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7.0172286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12.293823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0.025798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TNFAIP8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9.6971538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8.6570004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2.0564463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TNNT1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2.1380131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12.296593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0.0008749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TRIM22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12.569854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10.984764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3.0002656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TRIM5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7.7692227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6.7105446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2.0830221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TWSG1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8.3197582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7.1012579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2.327047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TXNIP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13.908456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10.550587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10.252255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TYMSOS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9.8284167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8.6409796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2.277478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TYW3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7.6229133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6.5853105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2.0528138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UFL1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7.93226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6.9049653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2.0381987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UPF2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9.3656857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8.3203205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2.0638886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USH1G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6.6539302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8.3542367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0.3077207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VAV3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8.792085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7.1721878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3.0735313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VCPIP1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8.0281628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6.9935589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2.0485512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VPS13A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7.8994296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6.6686608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2.3469203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WFIKKN2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3.6606689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7.9705237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0.0504202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ZBP1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9.4132051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7.8620713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2.9304734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ZNF358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12.32402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13.349189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0.4913527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ZNF414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5.1676849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7.2556537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0.2352116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ZNF518A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7.0716551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6.0415353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2.0421938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ZNF568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4.0142032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13.44776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0.0014462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ZNF628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9.0039463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10.46379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0.3635326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ZNF792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7.3088211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5.1546985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4.4509786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NR_003261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1.4093685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12.692812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0.0004012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NR_027454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5.0725173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15.34646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0.0008077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NR_027455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1.6547352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7.2631524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0.0204974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NR_028326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8.9919171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13.746051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0.0370564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NR_036501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1.1180046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7.3154539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0.0136264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NR_038328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8.8811631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10.065292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0.4400902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NR_038446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7.0906513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1.3305127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54.196906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NR_103538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8.2736457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6.5962035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3.1986035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NR_104598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9.6723559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8.6506815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2.0302739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NR_106723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6.7479754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11.525854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0.0364515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NR_109986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1.126743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7.028761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0.0167231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NR_110199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2.4117176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11.690353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0.0016101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NR_111911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1.4019552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10.461143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0.0018746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NR_125395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4.8717512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7.0414624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0.2222552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lnc-ABCD3-1:2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9.1109406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8.0220744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2.127068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lnc-ACAD11-2:1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2.1949888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7.3927473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0.027247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lnc-BANP-7:1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2.6530725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7.0481257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0.0475288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lnc-BHLHA15-1:1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5.9295902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7.6844398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0.2963041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lastRenderedPageBreak/>
              <w:t>lnc-CXCL3-1:1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7.7670542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6.3135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2.7388195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lnc-DMRTA1-22:1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2.1626895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7.7275618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0.0211255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lnc-DONSON-2:1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6.9681756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8.0267632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0.4801019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lnc-EFNB1-2:1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1.2548325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8.8218743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0.0052734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lnc-GPAT2-2:1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1.2480373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10.929731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0.0012176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lnc-GRIA3-1:3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6.2189127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7.3060544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0.470693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lnc-ILK-8:1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1.1474317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12.067773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0.000516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lnc-LIN28B-5:1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6.9022356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8.2416905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0.3951699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lnc-MACF1-2:1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1.4021901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12.49769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0.000457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lnc-MORF4L1-4:2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7.0387014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5.2187996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3.5305715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lnc-MREG-3:1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6.045384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7.4415272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0.3799435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lnc-MYLPF-3:1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5.1237172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7.0882667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0.2562192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lnc-NCOA3-4:1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2.844293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12.017582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0.0017321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lnc-NRIP1-5:1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1.7134873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7.1218343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0.0235464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lnc-NSRP1-3:1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5.2181971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13.27195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0.0037634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lnc-OR4A16-1:1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1.3609173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7.1337926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0.0182891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lnc-PLEKHA7-2:1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9.5866514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8.542377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2.0623288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lnc-RAB15-2:5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7.0544336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6.0250927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2.0410914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lnc-RBMS1-7:1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6.3555757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8.2809432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0.2632732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lnc-RHOD-2:1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5.3508367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12.23938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0.00844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lnc-SERP1-2:1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8.8399962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12.965883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0.0572776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lnc-SETMAR-2:1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7.3546238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5.6057938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3.3608589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lnc-SIX1-1:1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3.3839204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8.9981067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0.0204156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lnc-SLC1A1-7:1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5.1498246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12.653173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0.0055115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lnc-SORCS1-5:1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1.1394542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7.177948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0.0152136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lnc-SPTLC1-3:1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1.1010673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14.643896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8.379E-05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lnc-TCP10-3:1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1.4948646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13.807442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0.0001966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lnc-TFB2M-5:1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5.6753931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7.0667393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0.3812089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lnc-TOP3A-2:1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4.5784259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7.371682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0.1442601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lnc-TPGS2-3:2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7.860417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6.6337729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2.3402199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lnc-VPS36-2:1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7.9172064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6.7574331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2.2342231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lnc-YIF1B-1:1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6.0952949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7.1378252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0.4854753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lnc-ZDHHC11-1:1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5.1542008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9.2327405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0.0591885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lnc-ZMYM3-3:1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lncRNA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4.8896746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12.304436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0.0058605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hsa_circ_0001784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5.2812288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7.5314756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0.2101881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hsa_circ_0002936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6.6460534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10.737884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0.0586457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hsa_circ_0004646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4.1258398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8.9969112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0.0341713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hsa_circ_0005064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5.5312047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10.983306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0.022843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hsa_circ_0005721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2.6553026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7.2475665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0.0414563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hsa_circ_0006113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5.2010406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7.0520583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0.2771968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hsa_circ_0007260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7.3768579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3.0814815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19.635281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hsa_circ_0007371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7.2464822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1.1064274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70.524607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hsa_circ_0007377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5.7235197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7.7524183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0.2450421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hsa_circ_0007596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1.2374811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13.673647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0.0001804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lastRenderedPageBreak/>
              <w:t>hsa_circ_0009546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2.8538537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9.7822245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0.0082102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hsa_circ_0009836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5.549265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7.1027512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0.3406858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hsa_circ_0010395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6.5822259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11.85298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0.0259027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hsa_circ_0010657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4.3748188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12.120417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0.0046595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hsa_circ_0011780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5.7233225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16.994603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0.0004046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hsa_circ_0012109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3.9460608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13.652243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0.0011971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hsa_circ_0013013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8.9096614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7.7071026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2.3014751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hsa_circ_0013809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2.5076636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7.7741156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0.02598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hsa_circ_0013881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10.161766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6.8908394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9.6526597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hsa_circ_0013882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9.0866675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5.854112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9.3993137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hsa_circ_0013883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9.9626327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6.386309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11.928359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hsa_circ_0014220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11.760112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9.7046976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4.1566312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hsa_circ_0014221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10.372563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8.4595991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3.7658194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hsa_circ_0016686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7.9788281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6.2502139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3.3140932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hsa_circ_0017886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2.5926654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9.2826649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0.0096852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hsa_circ_0018338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6.2511124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7.6104065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0.3897729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hsa_circ_0018367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7.2340404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8.5906767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0.3904917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hsa_circ_0019547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3.0216511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10.453887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0.0057899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hsa_circ_0021215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4.7516738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7.3063634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0.1702009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hsa_circ_0021487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5.0883654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7.8682694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0.1456014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hsa_circ_0021580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4.8013065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7.1629227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0.1945731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hsa_circ_0022993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7.2807596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6.2616591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2.026655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hsa_circ_0023300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12.806392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11.70374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2.1474911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hsa_circ_0023372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7.8755184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9.7796434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0.2671784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hsa_circ_0024522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6.7095076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7.7822013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0.4754305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hsa_circ_0024523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7.0996865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8.1724608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0.4754039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hsa_circ_0025801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3.3137361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12.056167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0.0023349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hsa_circ_0025968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7.1059804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2.7322453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20.731249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hsa_circ_0026298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6.8949398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13.157348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0.0130265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hsa_circ_0026477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10.337993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9.3202291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2.0247779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hsa_circ_0027747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7.2597994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4.7621651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5.6475862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hsa_circ_0027755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5.4256635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9.5291834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0.0581725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hsa_circ_0028223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7.2273971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1.1146589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69.201827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hsa_circ_0029317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6.8005466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8.104927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0.404895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hsa_circ_0030784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7.5879677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6.4129928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2.2578895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hsa_circ_0030845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1.1248079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7.0484356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0.0164744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hsa_circ_0031002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7.7469935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8.923987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0.4422722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hsa_circ_0031285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7.8340825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6.7854372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2.0685865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hsa_circ_0031478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2.1924234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15.567879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9.41E-05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hsa_circ_0031501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7.0770578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3.9342548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8.8323847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hsa_circ_0034241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5.6789265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8.1829748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0.1762813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hsa_circ_0034434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3.8830261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7.727427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0.0696178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hsa_circ_0034976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5.8648348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7.2647366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0.3789549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hsa_circ_0035263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5.2853033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7.4793416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0.2185389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lastRenderedPageBreak/>
              <w:t>hsa_circ_0035745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4.4302692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7.2661056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0.1400645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hsa_circ_0036442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4.010326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11.415342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0.0059002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hsa_circ_0036451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8.0345657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6.3913547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3.1236027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hsa_circ_0037880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7.1078155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17.067223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0.0010044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hsa_circ_0037947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1.1168298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7.8542766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0.0093719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hsa_circ_0038079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8.2093008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6.1588238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4.1424291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hsa_circ_0039040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1.2409969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11.428737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0.0008574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hsa_circ_0039306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8.0292379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6.4818585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2.9228574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hsa_circ_0039561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1.1098618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8.9881049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0.0042502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hsa_circ_0041393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8.1275734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5.6775885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5.4641041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hsa_circ_0041823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7.3136876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5.4791756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3.5665074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hsa_circ_0041981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12.515059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8.0822213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21.598183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hsa_circ_0042611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6.6483934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7.6551636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0.4976591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hsa_circ_0042782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6.8260332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8.0074923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0.4409053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hsa_circ_0042905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7.4380095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1.122873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79.624276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hsa_circ_0043158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8.2269368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6.6816478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2.9186254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hsa_circ_0043298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3.4298579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12.149367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0.0023723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hsa_circ_0043546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9.0574907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8.0420621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2.0215034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hsa_circ_0044998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5.1813079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8.3307078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0.1127032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hsa_circ_0045077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5.6650869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12.096031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0.0115903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hsa_circ_0045753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10.392986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13.595851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0.108603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hsa_circ_0046671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9.0327915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7.997318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2.0497862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hsa_circ_0046726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7.0788108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5.7638307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2.487989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hsa_circ_0047512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7.1201179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5.9820104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2.2009213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hsa_circ_0047537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3.5109893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8.4916188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0.0316724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hsa_circ_0047589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5.1336482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7.6648926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0.1729894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hsa_circ_0049636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10.978119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11.994988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0.4941878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hsa_circ_0049638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10.136243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11.200984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0.4780584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hsa_circ_0049639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9.1042648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10.191368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0.4707056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hsa_circ_0049640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11.326906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12.357702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0.4894401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hsa_circ_0049641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11.300961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12.332539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0.489175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hsa_circ_0049642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10.435337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11.505109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0.476394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hsa_circ_0049980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4.5657661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9.1784641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0.0408733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hsa_circ_0050809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5.3909414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7.4053052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0.2475233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hsa_circ_0052161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7.1609125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4.9191212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4.7298395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hsa_circ_0052946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1.0892581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7.7827246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0.009662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hsa_circ_0053766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8.429883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5.0134764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10.676794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hsa_circ_0054056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5.043631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15.614895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0.0006573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hsa_circ_0054181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5.9883922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7.5963252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0.328068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hsa_circ_0054541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10.806896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4.6673693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70.498792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hsa_circ_0054763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3.2006538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7.7954743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0.0413829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hsa_circ_0054801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5.741965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17.302949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0.000331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hsa_circ_0058265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5.9065289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11.928883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0.0153848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hsa_circ_0058266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5.7595908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8.1106982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0.1959955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lastRenderedPageBreak/>
              <w:t>hsa_circ_0059159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5.3246847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7.2536307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0.262621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hsa_circ_0059873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7.525329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6.3432849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2.2689802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hsa_circ_0060418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10.583471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12.254972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0.3139266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hsa_circ_0060939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7.5959646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5.9120394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3.2130093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hsa_circ_0061865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6.4780659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8.2080415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0.3014571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hsa_circ_0062235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7.4296026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9.7411312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0.2014469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hsa_circ_0062458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4.6505509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7.1356925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0.1786067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hsa_circ_0064840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7.3629488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1.1889788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72.202156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hsa_circ_0065114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12.674116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1.4046881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2468.516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hsa_circ_0065115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4.4716059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12.110946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0.0050157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hsa_circ_0065191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9.7649864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12.660809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0.1343602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hsa_circ_0065239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2.1948363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9.9344153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0.004679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hsa_circ_0065315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4.022804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11.232652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0.0067549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hsa_circ_0065398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8.0255026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11.380205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0.0977538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hsa_circ_0065610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7.7201083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5.4774269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4.7327588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hsa_circ_0068269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5.665217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10.549277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0.033865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hsa_circ_0068444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7.3056973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8.3340967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0.4902538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hsa_circ_0070317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4.430841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9.9432955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0.0219071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hsa_circ_0071595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7.40237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12.16214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0.0369119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hsa_circ_0071622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7.1958535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1.1017619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68.313158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hsa_circ_0072737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6.0860733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8.8192982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0.1503894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hsa_circ_0073598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3.8870427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8.7496723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0.0343718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hsa_circ_0074928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7.5365746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1.1203966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85.40082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hsa_circ_0075482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4.0635193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7.2781171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0.1077233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hsa_circ_0075838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2.264443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7.8016478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0.0215345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hsa_circ_0077117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8.2604898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5.3556386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7.4894055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hsa_circ_0077139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5.6241798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7.8541445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0.2131639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hsa_circ_0077308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4.4625558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7.7975645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0.0990974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hsa_circ_0078455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5.0300138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7.9344275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0.1335624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hsa_circ_0079194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5.8193426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9.258696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0.0921831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hsa_circ_0080280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6.9900052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7.9967072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0.4976827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hsa_circ_0081123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3.5659651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8.2973674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0.0376449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hsa_circ_0081463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5.8035054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10.434761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0.0403509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hsa_circ_0083301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5.8150672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11.161594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0.0245773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hsa_circ_0083521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6.0685448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8.2956239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0.2135907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hsa_circ_0083665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5.3313209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7.1008887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0.2932966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hsa_circ_0083666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5.9122355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7.4619045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0.3415884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hsa_circ_0083667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5.3222499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7.2101018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0.2702091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hsa_circ_0083668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5.596791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7.1845521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0.3326873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hsa_circ_0084420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6.9948991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12.277759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0.0256863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hsa_circ_0085230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6.9393336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13.025847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0.0147156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hsa_circ_0085645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8.0938285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9.3786789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0.4104134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hsa_circ_0087726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3.961836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7.1215456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0.1119007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hsa_circ_0088326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4.2574228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7.0494079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0.1443872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lastRenderedPageBreak/>
              <w:t>hsa_circ_0088564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8.8781062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10.388691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0.3509689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hsa_circ_0089656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7.5688867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6.1904696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2.5998296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hsa_circ_0089771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5.1027235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11.467088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0.0121377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hsa_circ_0090158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7.4427909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3.9776722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11.043447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hsa_circ_0092149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7.6911333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1.0919124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96.953489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hsa_circ_0092241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circRNA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1.1039743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11.718173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0.000638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hsa-miR-1224-5p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3.3354933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2.6958448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1.5579494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hsa-miR-1229-5p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4.0888641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3.1063005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1.9759735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hsa-miR-128-3p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3.504593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2.9174271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1.5022926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hsa-miR-1288-3p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4.0665529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3.477324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1.5044425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hsa-miR-197-5p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6.7507613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7.4373469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0.6213226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hsa-miR-221-5p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3.5660301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2.9661756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1.5155637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hsa-miR-30a-5p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5.1986615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4.4102972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1.7271151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hsa-miR-34a-5p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4.3958611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3.5036943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1.8559615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hsa-miR-4672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3.8453879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3.0307233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1.7588892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hsa-miR-4787-5p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3.7838869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3.1304849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1.5728728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hsa-miR-5006-5p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4.0434861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3.4389699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1.5204687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hsa-miR-6076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3.6641166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2.8902384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1.70986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hsa-miR-6808-5p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4.3003588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3.6771913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1.5402532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hsa-miR-6840-3p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3.438718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2.8322244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1.5225542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hsa-miR-6887-5p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3.6521271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2.9817013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1.5915426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hsa-miR-7150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3.4828472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2.8323935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1.5696618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hsa-miR-8063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3.7815388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3.0456313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1.6654447</w:t>
            </w:r>
          </w:p>
        </w:tc>
      </w:tr>
      <w:tr w:rsidR="00AF5D15" w:rsidRPr="00C2796E" w:rsidTr="007F3EF4">
        <w:trPr>
          <w:trHeight w:val="27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F5D15" w:rsidRPr="00552D57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552D57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hsa-miR-892b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miRNA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3.636575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3.0268378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F5D15" w:rsidRPr="00C2796E" w:rsidRDefault="00AF5D15" w:rsidP="00C2796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2796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1.5259812</w:t>
            </w:r>
          </w:p>
        </w:tc>
      </w:tr>
    </w:tbl>
    <w:p w:rsidR="00D74D70" w:rsidRPr="00C2796E" w:rsidRDefault="00D74D70" w:rsidP="00C2796E">
      <w:pPr>
        <w:jc w:val="center"/>
        <w:rPr>
          <w:rFonts w:ascii="Times New Roman" w:hAnsi="Times New Roman" w:cs="Times New Roman"/>
          <w:szCs w:val="21"/>
        </w:rPr>
      </w:pPr>
    </w:p>
    <w:sectPr w:rsidR="00D74D70" w:rsidRPr="00C27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AB2" w:rsidRDefault="00DC0AB2" w:rsidP="00AF5D15">
      <w:r>
        <w:separator/>
      </w:r>
    </w:p>
  </w:endnote>
  <w:endnote w:type="continuationSeparator" w:id="0">
    <w:p w:rsidR="00DC0AB2" w:rsidRDefault="00DC0AB2" w:rsidP="00AF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AB2" w:rsidRDefault="00DC0AB2" w:rsidP="00AF5D15">
      <w:r>
        <w:separator/>
      </w:r>
    </w:p>
  </w:footnote>
  <w:footnote w:type="continuationSeparator" w:id="0">
    <w:p w:rsidR="00DC0AB2" w:rsidRDefault="00DC0AB2" w:rsidP="00AF5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3F"/>
    <w:rsid w:val="0016275C"/>
    <w:rsid w:val="00364A5A"/>
    <w:rsid w:val="0046233F"/>
    <w:rsid w:val="00552D57"/>
    <w:rsid w:val="007F3EF4"/>
    <w:rsid w:val="00966009"/>
    <w:rsid w:val="00AF5D15"/>
    <w:rsid w:val="00C2796E"/>
    <w:rsid w:val="00D74D70"/>
    <w:rsid w:val="00DC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81BD47-5202-4957-B9E0-E9AA0B88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5D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D15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F5D15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AF5D15"/>
    <w:rPr>
      <w:color w:val="954F72"/>
      <w:u w:val="single"/>
    </w:rPr>
  </w:style>
  <w:style w:type="paragraph" w:customStyle="1" w:styleId="msonormal0">
    <w:name w:val="msonormal"/>
    <w:basedOn w:val="a"/>
    <w:rsid w:val="00AF5D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2756</Words>
  <Characters>15714</Characters>
  <Application>Microsoft Office Word</Application>
  <DocSecurity>0</DocSecurity>
  <Lines>130</Lines>
  <Paragraphs>36</Paragraphs>
  <ScaleCrop>false</ScaleCrop>
  <Company/>
  <LinksUpToDate>false</LinksUpToDate>
  <CharactersWithSpaces>18434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GH</cp:lastModifiedBy>
  <cp:revision>7</cp:revision>
  <dcterms:created xsi:type="dcterms:W3CDTF">2021-01-27T05:04:00Z</dcterms:created>
  <dcterms:modified xsi:type="dcterms:W3CDTF">2021-04-29T06:52:00Z</dcterms:modified>
</cp:coreProperties>
</file>