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BF91" w14:textId="1DAE654E" w:rsidR="000C043B" w:rsidRDefault="000C043B" w:rsidP="00187E93">
      <w:pPr>
        <w:spacing w:line="276" w:lineRule="auto"/>
        <w:rPr>
          <w:rFonts w:ascii="Times New Roman" w:eastAsia="Times New Roman" w:hAnsi="Times New Roman" w:cs="Times New Roman"/>
          <w:lang w:eastAsia="es-ES_tradnl"/>
        </w:rPr>
      </w:pPr>
      <w:r w:rsidRPr="00032991">
        <w:rPr>
          <w:rFonts w:ascii="Times New Roman" w:hAnsi="Times New Roman" w:cs="Times New Roman"/>
          <w:b/>
          <w:bCs/>
        </w:rPr>
        <w:t xml:space="preserve">Supplemental </w:t>
      </w:r>
      <w:r w:rsidRPr="001E7726">
        <w:rPr>
          <w:rFonts w:ascii="Times New Roman" w:hAnsi="Times New Roman" w:cs="Times New Roman"/>
          <w:b/>
          <w:bCs/>
          <w:color w:val="000000" w:themeColor="text1"/>
        </w:rPr>
        <w:t xml:space="preserve">Information </w:t>
      </w:r>
      <w:r w:rsidRPr="005D3A64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D339BD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5D3A64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4F7CF9" w:rsidRPr="004F7CF9">
        <w:rPr>
          <w:rFonts w:ascii="Times New Roman" w:eastAsia="Times New Roman" w:hAnsi="Times New Roman" w:cs="Times New Roman"/>
          <w:b/>
          <w:bCs/>
          <w:lang w:eastAsia="es-ES_tradnl"/>
        </w:rPr>
        <w:t>Summary tables:</w:t>
      </w:r>
      <w:r w:rsidR="004F7CF9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0C043B">
        <w:rPr>
          <w:rFonts w:ascii="Times New Roman" w:hAnsi="Times New Roman" w:cs="Times New Roman"/>
          <w:b/>
          <w:bCs/>
        </w:rPr>
        <w:t xml:space="preserve">Tukey pairwise comparisons of means for the </w:t>
      </w:r>
      <w:r w:rsidR="002F6CD9" w:rsidRPr="000C043B">
        <w:rPr>
          <w:rFonts w:ascii="Times New Roman" w:hAnsi="Times New Roman" w:cs="Times New Roman"/>
          <w:b/>
          <w:bCs/>
        </w:rPr>
        <w:t xml:space="preserve">temperature </w:t>
      </w:r>
      <w:r w:rsidRPr="000C043B">
        <w:rPr>
          <w:rFonts w:ascii="Times New Roman" w:hAnsi="Times New Roman" w:cs="Times New Roman"/>
          <w:b/>
          <w:bCs/>
        </w:rPr>
        <w:t>factor.</w:t>
      </w:r>
      <w:r w:rsidR="002F6CD9">
        <w:rPr>
          <w:rFonts w:ascii="Times New Roman" w:hAnsi="Times New Roman" w:cs="Times New Roman"/>
          <w:b/>
          <w:bCs/>
        </w:rPr>
        <w:t xml:space="preserve"> </w:t>
      </w:r>
      <w:r w:rsidR="002F6CD9" w:rsidRPr="002F6CD9">
        <w:rPr>
          <w:rFonts w:ascii="Times New Roman" w:eastAsia="Times New Roman" w:hAnsi="Times New Roman" w:cs="Times New Roman"/>
          <w:lang w:eastAsia="es-ES_tradnl"/>
        </w:rPr>
        <w:t>Tukey contrasts for gross and net photosynthesis, respiration rates and the P:R ratio of </w:t>
      </w:r>
      <w:r w:rsidR="002F6CD9" w:rsidRPr="002F6CD9">
        <w:rPr>
          <w:rFonts w:ascii="Times New Roman" w:eastAsia="Times New Roman" w:hAnsi="Times New Roman" w:cs="Times New Roman"/>
          <w:i/>
          <w:iCs/>
          <w:color w:val="0E101A"/>
          <w:lang w:eastAsia="es-ES_tradnl"/>
        </w:rPr>
        <w:t>X. umbellata</w:t>
      </w:r>
      <w:r w:rsidR="002F6CD9" w:rsidRPr="002F6CD9">
        <w:rPr>
          <w:rFonts w:ascii="Times New Roman" w:eastAsia="Times New Roman" w:hAnsi="Times New Roman" w:cs="Times New Roman"/>
          <w:lang w:eastAsia="es-ES_tradnl"/>
        </w:rPr>
        <w:t> corals, under simulated warming and DOC additions.</w:t>
      </w:r>
    </w:p>
    <w:p w14:paraId="0658D5B8" w14:textId="77777777" w:rsidR="00187E93" w:rsidRPr="00187E93" w:rsidRDefault="00187E93" w:rsidP="00187E93">
      <w:pPr>
        <w:spacing w:line="276" w:lineRule="auto"/>
        <w:rPr>
          <w:rFonts w:ascii="Times New Roman" w:eastAsia="Times New Roman" w:hAnsi="Times New Roman" w:cs="Times New Roman"/>
          <w:lang w:eastAsia="es-ES_tradnl"/>
        </w:rPr>
      </w:pPr>
    </w:p>
    <w:p w14:paraId="7D8007BC" w14:textId="77777777" w:rsidR="000C043B" w:rsidRDefault="000C043B" w:rsidP="00244E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14:paraId="7EA4CAF1" w14:textId="7F0F5500" w:rsidR="00A3736C" w:rsidRDefault="006C7577" w:rsidP="00244E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</w:t>
      </w:r>
      <w:r w:rsidRPr="008C6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 w:rsidRPr="008C6DC5">
        <w:rPr>
          <w:rFonts w:ascii="Times New Roman" w:hAnsi="Times New Roman" w:cs="Times New Roman"/>
          <w:b/>
          <w:bCs/>
        </w:rPr>
        <w:t>1</w:t>
      </w:r>
      <w:r w:rsidR="00D339BD">
        <w:rPr>
          <w:rFonts w:ascii="Times New Roman" w:hAnsi="Times New Roman" w:cs="Times New Roman"/>
          <w:b/>
          <w:bCs/>
        </w:rPr>
        <w:t>.1</w:t>
      </w:r>
      <w:r w:rsidRPr="008C6DC5">
        <w:rPr>
          <w:rFonts w:ascii="Times New Roman" w:hAnsi="Times New Roman" w:cs="Times New Roman"/>
          <w:b/>
          <w:bCs/>
        </w:rPr>
        <w:t xml:space="preserve">. </w:t>
      </w:r>
      <w:r w:rsidRPr="00DE413D">
        <w:rPr>
          <w:rFonts w:ascii="Times New Roman" w:hAnsi="Times New Roman" w:cs="Times New Roman"/>
        </w:rPr>
        <w:t>Temperature pairwise</w:t>
      </w:r>
      <w:r w:rsidRPr="005D3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mean </w:t>
      </w:r>
      <w:r w:rsidRPr="005D3A64">
        <w:rPr>
          <w:rFonts w:ascii="Times New Roman" w:hAnsi="Times New Roman" w:cs="Times New Roman"/>
        </w:rPr>
        <w:t>comparison</w:t>
      </w:r>
      <w:r>
        <w:rPr>
          <w:rFonts w:ascii="Times New Roman" w:hAnsi="Times New Roman" w:cs="Times New Roman"/>
        </w:rPr>
        <w:t>s</w:t>
      </w:r>
      <w:r w:rsidRPr="005D3A64">
        <w:rPr>
          <w:rFonts w:ascii="Times New Roman" w:hAnsi="Times New Roman" w:cs="Times New Roman"/>
        </w:rPr>
        <w:t xml:space="preserve"> for </w:t>
      </w:r>
      <w:r w:rsidRPr="005D3A64">
        <w:rPr>
          <w:rFonts w:ascii="Times New Roman" w:hAnsi="Times New Roman" w:cs="Times New Roman"/>
          <w:i/>
          <w:iCs/>
        </w:rPr>
        <w:t>X. umbellata</w:t>
      </w:r>
      <w:r w:rsidR="00EB0560">
        <w:rPr>
          <w:rFonts w:ascii="Times New Roman" w:hAnsi="Times New Roman" w:cs="Times New Roman"/>
        </w:rPr>
        <w:t xml:space="preserve"> </w:t>
      </w:r>
      <w:r w:rsidR="003F4713">
        <w:rPr>
          <w:rFonts w:ascii="Times New Roman" w:hAnsi="Times New Roman" w:cs="Times New Roman"/>
        </w:rPr>
        <w:t>g</w:t>
      </w:r>
      <w:r w:rsidR="003F4713" w:rsidRPr="00B11C52">
        <w:rPr>
          <w:rFonts w:ascii="Times New Roman" w:hAnsi="Times New Roman" w:cs="Times New Roman"/>
        </w:rPr>
        <w:t xml:space="preserve">ross </w:t>
      </w:r>
      <w:r w:rsidR="003F4713">
        <w:rPr>
          <w:rFonts w:ascii="Times New Roman" w:hAnsi="Times New Roman" w:cs="Times New Roman"/>
        </w:rPr>
        <w:t>p</w:t>
      </w:r>
      <w:r w:rsidR="003F4713" w:rsidRPr="00B11C52">
        <w:rPr>
          <w:rFonts w:ascii="Times New Roman" w:hAnsi="Times New Roman" w:cs="Times New Roman"/>
        </w:rPr>
        <w:t>hotosynthesis</w:t>
      </w:r>
      <w:r>
        <w:rPr>
          <w:rFonts w:ascii="Times New Roman" w:hAnsi="Times New Roman" w:cs="Times New Roman"/>
        </w:rPr>
        <w:t xml:space="preserve">. </w:t>
      </w:r>
      <w:r w:rsidRPr="00032991">
        <w:rPr>
          <w:rFonts w:ascii="Times New Roman" w:hAnsi="Times New Roman" w:cs="Times New Roman"/>
        </w:rPr>
        <w:t xml:space="preserve">Tukey </w:t>
      </w:r>
      <w:r>
        <w:rPr>
          <w:rFonts w:ascii="Times New Roman" w:hAnsi="Times New Roman" w:cs="Times New Roman"/>
        </w:rPr>
        <w:t>contrast</w:t>
      </w:r>
      <w:r w:rsidRPr="00B11C52">
        <w:rPr>
          <w:rFonts w:ascii="Times New Roman" w:hAnsi="Times New Roman" w:cs="Times New Roman"/>
        </w:rPr>
        <w:t xml:space="preserve"> P-value</w:t>
      </w:r>
      <w:r>
        <w:rPr>
          <w:rFonts w:ascii="Times New Roman" w:hAnsi="Times New Roman" w:cs="Times New Roman"/>
        </w:rPr>
        <w:t>s</w:t>
      </w:r>
      <w:r w:rsidRPr="004F7CF9">
        <w:rPr>
          <w:rFonts w:ascii="Times New Roman" w:eastAsia="Times New Roman" w:hAnsi="Times New Roman" w:cs="Times New Roman"/>
          <w:lang w:eastAsia="es-ES_tradnl"/>
        </w:rPr>
        <w:t xml:space="preserve">. </w:t>
      </w:r>
      <w:r w:rsidRPr="00B11C52">
        <w:rPr>
          <w:rFonts w:ascii="Times New Roman" w:hAnsi="Times New Roman" w:cs="Times New Roman"/>
        </w:rPr>
        <w:t xml:space="preserve"> </w:t>
      </w:r>
    </w:p>
    <w:p w14:paraId="15F353EE" w14:textId="77777777" w:rsidR="00A3736C" w:rsidRDefault="00A3736C" w:rsidP="00244E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tbl>
      <w:tblPr>
        <w:tblW w:w="751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  <w:gridCol w:w="1559"/>
      </w:tblGrid>
      <w:tr w:rsidR="00733876" w:rsidRPr="00B343A0" w14:paraId="1C9B1BE8" w14:textId="77777777" w:rsidTr="00C97C40">
        <w:trPr>
          <w:trHeight w:val="340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08006" w14:textId="5805C89E" w:rsidR="00733876" w:rsidRPr="00B343A0" w:rsidRDefault="00733876" w:rsidP="00C97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3A0">
              <w:rPr>
                <w:rFonts w:ascii="Times New Roman" w:hAnsi="Times New Roman" w:cs="Times New Roman"/>
                <w:b/>
                <w:bCs/>
              </w:rPr>
              <w:t>Contrast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C2B57" w14:textId="1004D193" w:rsidR="00733876" w:rsidRPr="00B343A0" w:rsidRDefault="00733876" w:rsidP="00C97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3A0">
              <w:rPr>
                <w:rFonts w:ascii="Times New Roman" w:hAnsi="Times New Roman" w:cs="Times New Roman"/>
                <w:b/>
                <w:bCs/>
              </w:rPr>
              <w:t>Estimate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7752F" w14:textId="6D604B4F" w:rsidR="00733876" w:rsidRPr="00B343A0" w:rsidRDefault="00733876" w:rsidP="00C97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3A0">
              <w:rPr>
                <w:rFonts w:ascii="Times New Roman" w:hAnsi="Times New Roman" w:cs="Times New Roman"/>
                <w:b/>
                <w:bCs/>
              </w:rPr>
              <w:t>Std. Error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757FA" w14:textId="23E8B07F" w:rsidR="00733876" w:rsidRPr="00B343A0" w:rsidRDefault="00733876" w:rsidP="00C97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3A0">
              <w:rPr>
                <w:rFonts w:ascii="Times New Roman" w:hAnsi="Times New Roman" w:cs="Times New Roman"/>
                <w:b/>
                <w:bCs/>
              </w:rPr>
              <w:t>z value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6EBBB" w14:textId="30C7C58A" w:rsidR="00733876" w:rsidRPr="00B343A0" w:rsidRDefault="00733876" w:rsidP="00C97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3A0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733876" w:rsidRPr="00B343A0" w14:paraId="2B12E327" w14:textId="77777777" w:rsidTr="00C97C40">
        <w:trPr>
          <w:trHeight w:val="463"/>
        </w:trPr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A5632" w14:textId="06B3B4DB" w:rsidR="00733876" w:rsidRPr="00B343A0" w:rsidRDefault="00733876" w:rsidP="00C97C40">
            <w:pPr>
              <w:rPr>
                <w:rFonts w:ascii="Times New Roman" w:hAnsi="Times New Roman" w:cs="Times New Roman"/>
              </w:rPr>
            </w:pPr>
            <w:r w:rsidRPr="00B343A0">
              <w:rPr>
                <w:rFonts w:ascii="Times New Roman" w:hAnsi="Times New Roman" w:cs="Times New Roman"/>
              </w:rPr>
              <w:t>26 - 28</w:t>
            </w:r>
          </w:p>
          <w:p w14:paraId="27197782" w14:textId="77777777" w:rsidR="00733876" w:rsidRPr="00B343A0" w:rsidRDefault="00733876" w:rsidP="00C97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A8AAC" w14:textId="59D17D7E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 xml:space="preserve">-7.5817     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A76B72A" w14:textId="1F33F58F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>1.1165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75D6F19" w14:textId="10843478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>-6.790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67BC556" w14:textId="0A478308" w:rsidR="00733876" w:rsidRPr="00B343A0" w:rsidRDefault="00927318" w:rsidP="00C97C4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43A0">
              <w:rPr>
                <w:rFonts w:ascii="Times New Roman" w:hAnsi="Times New Roman" w:cs="Times New Roman"/>
                <w:b/>
                <w:bCs/>
                <w:lang w:val="es-ES"/>
              </w:rPr>
              <w:t>4.47e-11 ***</w:t>
            </w:r>
          </w:p>
        </w:tc>
      </w:tr>
      <w:tr w:rsidR="00733876" w:rsidRPr="00B343A0" w14:paraId="08AD316A" w14:textId="77777777" w:rsidTr="00C97C40">
        <w:trPr>
          <w:trHeight w:val="54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12B1C" w14:textId="2E1AF445" w:rsidR="00733876" w:rsidRPr="00B343A0" w:rsidRDefault="00733876" w:rsidP="00C97C40">
            <w:pPr>
              <w:rPr>
                <w:rFonts w:ascii="Times New Roman" w:hAnsi="Times New Roman" w:cs="Times New Roman"/>
              </w:rPr>
            </w:pPr>
            <w:r w:rsidRPr="00B343A0">
              <w:rPr>
                <w:rFonts w:ascii="Times New Roman" w:hAnsi="Times New Roman" w:cs="Times New Roman"/>
              </w:rPr>
              <w:t>26 - 30</w:t>
            </w:r>
          </w:p>
          <w:p w14:paraId="57FF7FC7" w14:textId="77777777" w:rsidR="00733876" w:rsidRPr="00B343A0" w:rsidRDefault="00733876" w:rsidP="00C97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5CE61" w14:textId="2F8D6997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 xml:space="preserve">-11.9203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85B5E51" w14:textId="49E218D1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 xml:space="preserve">1.1193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43E25A9" w14:textId="45A0B4F2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 xml:space="preserve">-10.650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F37B53D" w14:textId="18954927" w:rsidR="00733876" w:rsidRPr="00B343A0" w:rsidRDefault="00927318" w:rsidP="00C97C4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43A0">
              <w:rPr>
                <w:rFonts w:ascii="Times New Roman" w:hAnsi="Times New Roman" w:cs="Times New Roman"/>
                <w:b/>
                <w:bCs/>
                <w:lang w:val="es-ES"/>
              </w:rPr>
              <w:t>&lt; 2e-16 ***</w:t>
            </w:r>
          </w:p>
        </w:tc>
      </w:tr>
      <w:tr w:rsidR="00733876" w:rsidRPr="00B343A0" w14:paraId="05D14975" w14:textId="77777777" w:rsidTr="00C97C40">
        <w:trPr>
          <w:trHeight w:val="5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74D6BF9" w14:textId="3CB49239" w:rsidR="00733876" w:rsidRPr="00B343A0" w:rsidRDefault="00733876" w:rsidP="00C97C40">
            <w:pPr>
              <w:rPr>
                <w:rFonts w:ascii="Times New Roman" w:hAnsi="Times New Roman" w:cs="Times New Roman"/>
              </w:rPr>
            </w:pPr>
            <w:r w:rsidRPr="00B343A0">
              <w:rPr>
                <w:rFonts w:ascii="Times New Roman" w:hAnsi="Times New Roman" w:cs="Times New Roman"/>
              </w:rPr>
              <w:t>26 - 32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0341FB2" w14:textId="7107C8FD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 xml:space="preserve">-11.0462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AB0F3C4" w14:textId="3E5E5352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color w:val="FF0000"/>
                <w:lang w:val="es-ES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 xml:space="preserve">1.1193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18462AC" w14:textId="7842E862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s-ES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>-9.869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ECA2A5E" w14:textId="0821B6AB" w:rsidR="00733876" w:rsidRPr="00B343A0" w:rsidRDefault="00927318" w:rsidP="00C97C40">
            <w:pPr>
              <w:rPr>
                <w:rFonts w:ascii="Times New Roman" w:hAnsi="Times New Roman" w:cs="Times New Roman"/>
                <w:b/>
                <w:bCs/>
                <w:color w:val="FF0000"/>
                <w:lang w:val="es-ES"/>
              </w:rPr>
            </w:pPr>
            <w:r w:rsidRPr="00B343A0">
              <w:rPr>
                <w:rFonts w:ascii="Times New Roman" w:hAnsi="Times New Roman" w:cs="Times New Roman"/>
                <w:b/>
                <w:bCs/>
                <w:lang w:val="es-ES"/>
              </w:rPr>
              <w:t>&lt; 2e-16 ***</w:t>
            </w:r>
          </w:p>
        </w:tc>
      </w:tr>
      <w:tr w:rsidR="00733876" w:rsidRPr="00B343A0" w14:paraId="2AA89E88" w14:textId="77777777" w:rsidTr="00C97C40">
        <w:trPr>
          <w:trHeight w:val="4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8FBB298" w14:textId="6F8AF18F" w:rsidR="00733876" w:rsidRPr="00B343A0" w:rsidRDefault="00733876" w:rsidP="00C97C40">
            <w:pPr>
              <w:rPr>
                <w:rFonts w:ascii="Times New Roman" w:hAnsi="Times New Roman" w:cs="Times New Roman"/>
              </w:rPr>
            </w:pPr>
            <w:r w:rsidRPr="00B343A0">
              <w:rPr>
                <w:rFonts w:ascii="Times New Roman" w:hAnsi="Times New Roman" w:cs="Times New Roman"/>
              </w:rPr>
              <w:t>28 - 30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AFF47AF" w14:textId="18168136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 xml:space="preserve">-4.3385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E6DF5F1" w14:textId="4EED43C7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color w:val="FF0000"/>
                <w:lang w:val="es-ES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>0.7745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B80F1A5" w14:textId="526F1351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s-ES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>-5.602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CC331A4" w14:textId="0061FAFE" w:rsidR="00733876" w:rsidRPr="00B343A0" w:rsidRDefault="00927318" w:rsidP="00C97C40">
            <w:pPr>
              <w:rPr>
                <w:rFonts w:ascii="Times New Roman" w:hAnsi="Times New Roman" w:cs="Times New Roman"/>
                <w:b/>
                <w:bCs/>
                <w:color w:val="FF0000"/>
                <w:lang w:val="es-ES"/>
              </w:rPr>
            </w:pPr>
            <w:r w:rsidRPr="00B343A0">
              <w:rPr>
                <w:rFonts w:ascii="Times New Roman" w:hAnsi="Times New Roman" w:cs="Times New Roman"/>
                <w:b/>
                <w:bCs/>
                <w:lang w:val="es-ES"/>
              </w:rPr>
              <w:t>6.36e-08 ***</w:t>
            </w:r>
          </w:p>
        </w:tc>
      </w:tr>
      <w:tr w:rsidR="00733876" w:rsidRPr="00B343A0" w14:paraId="0D2CB7B3" w14:textId="77777777" w:rsidTr="00C97C40">
        <w:trPr>
          <w:trHeight w:val="5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69183" w14:textId="240C3DE3" w:rsidR="00733876" w:rsidRPr="00B343A0" w:rsidRDefault="00733876" w:rsidP="00C97C40">
            <w:pPr>
              <w:rPr>
                <w:rFonts w:ascii="Times New Roman" w:hAnsi="Times New Roman" w:cs="Times New Roman"/>
              </w:rPr>
            </w:pPr>
            <w:r w:rsidRPr="00B343A0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91AB8" w14:textId="3F504980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 xml:space="preserve">-3.4645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FA2CD4C" w14:textId="2BD7DD63" w:rsidR="00733876" w:rsidRPr="00B343A0" w:rsidRDefault="00B343A0" w:rsidP="00C97C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>0.7742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3AACF40" w14:textId="644738B7" w:rsidR="00733876" w:rsidRPr="00B343A0" w:rsidRDefault="00927318" w:rsidP="00927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43A0">
              <w:rPr>
                <w:rFonts w:ascii="Times New Roman" w:hAnsi="Times New Roman" w:cs="Times New Roman"/>
                <w:lang w:val="es-ES"/>
              </w:rPr>
              <w:t>-4.475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ADDA0CA" w14:textId="07700DCF" w:rsidR="00733876" w:rsidRPr="00B343A0" w:rsidRDefault="00927318" w:rsidP="00C97C4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43A0">
              <w:rPr>
                <w:rFonts w:ascii="Times New Roman" w:hAnsi="Times New Roman" w:cs="Times New Roman"/>
                <w:b/>
                <w:bCs/>
                <w:lang w:val="es-ES"/>
              </w:rPr>
              <w:t>1.53e-05 ***</w:t>
            </w:r>
          </w:p>
        </w:tc>
      </w:tr>
      <w:tr w:rsidR="00733876" w:rsidRPr="00B343A0" w14:paraId="775FC354" w14:textId="77777777" w:rsidTr="00C97C40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165F774" w14:textId="70231AB4" w:rsidR="00733876" w:rsidRPr="00B343A0" w:rsidRDefault="00733876" w:rsidP="00C97C40">
            <w:pPr>
              <w:rPr>
                <w:rFonts w:ascii="Times New Roman" w:hAnsi="Times New Roman" w:cs="Times New Roman"/>
              </w:rPr>
            </w:pPr>
            <w:r w:rsidRPr="00B343A0">
              <w:rPr>
                <w:rFonts w:ascii="Times New Roman" w:hAnsi="Times New Roman" w:cs="Times New Roman"/>
              </w:rPr>
              <w:t>30 - 32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FD2F6AE" w14:textId="46D38A0F" w:rsidR="00733876" w:rsidRPr="00B343A0" w:rsidRDefault="00927318" w:rsidP="00C97C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43A0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0.8740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B4E4D5F" w14:textId="6BAAFE68" w:rsidR="00733876" w:rsidRPr="00B343A0" w:rsidRDefault="00B343A0" w:rsidP="00C97C40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  <w:lang w:val="es-ES" w:eastAsia="es-ES_tradnl"/>
              </w:rPr>
            </w:pPr>
            <w:r w:rsidRPr="00B343A0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0.7782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5FB1F63" w14:textId="6986BF14" w:rsidR="00733876" w:rsidRPr="00B343A0" w:rsidRDefault="00B343A0" w:rsidP="00C97C40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  <w:lang w:val="es-ES" w:eastAsia="es-ES_tradnl"/>
              </w:rPr>
            </w:pPr>
            <w:r w:rsidRPr="00B343A0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1.123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DEFE5B1" w14:textId="13636115" w:rsidR="00733876" w:rsidRPr="00B343A0" w:rsidRDefault="00B343A0" w:rsidP="00C97C40">
            <w:pPr>
              <w:rPr>
                <w:rFonts w:ascii="Times New Roman" w:eastAsia="Times New Roman" w:hAnsi="Times New Roman" w:cs="Times New Roman"/>
                <w:color w:val="FF0000"/>
                <w:kern w:val="24"/>
                <w:lang w:val="es-ES" w:eastAsia="es-ES_tradnl"/>
              </w:rPr>
            </w:pPr>
            <w:r w:rsidRPr="00B343A0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0.261  </w:t>
            </w:r>
          </w:p>
        </w:tc>
      </w:tr>
    </w:tbl>
    <w:p w14:paraId="3AE9DFC9" w14:textId="77777777" w:rsidR="00187E93" w:rsidRDefault="00187E93" w:rsidP="004F7CF9">
      <w:pPr>
        <w:pStyle w:val="NormalWeb"/>
        <w:spacing w:before="0" w:beforeAutospacing="0" w:after="0" w:afterAutospacing="0"/>
        <w:rPr>
          <w:rFonts w:ascii="Times" w:eastAsia="+mn-ea" w:hAnsi="Times" w:cs="+mn-cs"/>
          <w:b/>
          <w:bCs/>
          <w:color w:val="000000"/>
          <w:kern w:val="24"/>
          <w:sz w:val="20"/>
          <w:szCs w:val="20"/>
          <w:lang w:val="en-US"/>
        </w:rPr>
      </w:pPr>
    </w:p>
    <w:p w14:paraId="55A626AD" w14:textId="079003AE" w:rsidR="004F7CF9" w:rsidRPr="003070C5" w:rsidRDefault="004F7CF9" w:rsidP="004F7CF9">
      <w:pPr>
        <w:pStyle w:val="NormalWeb"/>
        <w:spacing w:before="0" w:beforeAutospacing="0" w:after="0" w:afterAutospacing="0"/>
        <w:rPr>
          <w:lang w:val="en-US"/>
        </w:rPr>
      </w:pPr>
      <w:r w:rsidRPr="003070C5">
        <w:rPr>
          <w:rFonts w:ascii="Times" w:eastAsia="+mn-ea" w:hAnsi="Times" w:cs="+mn-cs"/>
          <w:b/>
          <w:bCs/>
          <w:color w:val="000000"/>
          <w:kern w:val="24"/>
          <w:sz w:val="20"/>
          <w:szCs w:val="20"/>
          <w:lang w:val="en-US"/>
        </w:rPr>
        <w:t xml:space="preserve">Note: </w:t>
      </w:r>
      <w:r w:rsidRPr="003070C5">
        <w:rPr>
          <w:rFonts w:ascii="Times" w:eastAsia="+mn-ea" w:hAnsi="Times" w:cs="+mn-cs"/>
          <w:i/>
          <w:iCs/>
          <w:color w:val="000000"/>
          <w:kern w:val="24"/>
          <w:sz w:val="20"/>
          <w:szCs w:val="20"/>
          <w:lang w:val="en-US"/>
        </w:rPr>
        <w:t>P</w:t>
      </w:r>
      <w:r w:rsidRPr="003070C5">
        <w:rPr>
          <w:rFonts w:ascii="Times" w:eastAsia="+mn-ea" w:hAnsi="Times" w:cs="+mn-cs"/>
          <w:color w:val="000000"/>
          <w:kern w:val="24"/>
          <w:sz w:val="20"/>
          <w:szCs w:val="20"/>
          <w:lang w:val="en-US"/>
        </w:rPr>
        <w:t xml:space="preserve">-values defined as significant at a threshold of </w:t>
      </w:r>
      <w:r w:rsidRPr="0025758F">
        <w:rPr>
          <w:rFonts w:ascii="Times" w:eastAsia="+mn-ea" w:hAnsi="Times" w:cs="+mn-cs"/>
          <w:color w:val="000000"/>
          <w:kern w:val="24"/>
          <w:sz w:val="20"/>
          <w:szCs w:val="20"/>
          <w:lang w:val="en-US"/>
        </w:rPr>
        <w:t>P &lt; 0.05</w:t>
      </w:r>
      <w:r w:rsidRPr="003070C5">
        <w:rPr>
          <w:rFonts w:ascii="Times" w:eastAsia="+mn-ea" w:hAnsi="Times" w:cs="+mn-cs"/>
          <w:color w:val="000000"/>
          <w:kern w:val="24"/>
          <w:sz w:val="20"/>
          <w:szCs w:val="20"/>
          <w:lang w:val="en-US"/>
        </w:rPr>
        <w:t xml:space="preserve"> are highlighted in bold.</w:t>
      </w:r>
    </w:p>
    <w:p w14:paraId="7A6870BE" w14:textId="13BA0F9A" w:rsidR="004F7CF9" w:rsidRDefault="004F7CF9" w:rsidP="00244E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14:paraId="124C2F15" w14:textId="77777777" w:rsidR="000C043B" w:rsidRDefault="000C043B" w:rsidP="00244E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FB6F40D" w14:textId="77777777" w:rsidR="000C043B" w:rsidRPr="000C043B" w:rsidRDefault="000C043B" w:rsidP="00244E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1B1522C0" w14:textId="3B98C576" w:rsidR="009462B4" w:rsidRDefault="009462B4" w:rsidP="009462B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</w:t>
      </w:r>
      <w:r w:rsidRPr="008C6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 w:rsidR="00D339BD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2</w:t>
      </w:r>
      <w:r w:rsidRPr="008C6DC5">
        <w:rPr>
          <w:rFonts w:ascii="Times New Roman" w:hAnsi="Times New Roman" w:cs="Times New Roman"/>
          <w:b/>
          <w:bCs/>
        </w:rPr>
        <w:t xml:space="preserve">. </w:t>
      </w:r>
      <w:r w:rsidRPr="00DE413D">
        <w:rPr>
          <w:rFonts w:ascii="Times New Roman" w:hAnsi="Times New Roman" w:cs="Times New Roman"/>
        </w:rPr>
        <w:t>Temperature pairwise</w:t>
      </w:r>
      <w:r w:rsidRPr="005D3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mean </w:t>
      </w:r>
      <w:r w:rsidRPr="005D3A64">
        <w:rPr>
          <w:rFonts w:ascii="Times New Roman" w:hAnsi="Times New Roman" w:cs="Times New Roman"/>
        </w:rPr>
        <w:t>comparison</w:t>
      </w:r>
      <w:r>
        <w:rPr>
          <w:rFonts w:ascii="Times New Roman" w:hAnsi="Times New Roman" w:cs="Times New Roman"/>
        </w:rPr>
        <w:t>s</w:t>
      </w:r>
      <w:r w:rsidRPr="005D3A64">
        <w:rPr>
          <w:rFonts w:ascii="Times New Roman" w:hAnsi="Times New Roman" w:cs="Times New Roman"/>
        </w:rPr>
        <w:t xml:space="preserve"> for </w:t>
      </w:r>
      <w:r w:rsidRPr="005D3A64">
        <w:rPr>
          <w:rFonts w:ascii="Times New Roman" w:hAnsi="Times New Roman" w:cs="Times New Roman"/>
          <w:i/>
          <w:iCs/>
        </w:rPr>
        <w:t>X. umbellata</w:t>
      </w:r>
      <w:r>
        <w:rPr>
          <w:rFonts w:ascii="Times New Roman" w:hAnsi="Times New Roman" w:cs="Times New Roman"/>
        </w:rPr>
        <w:t xml:space="preserve"> respiration. </w:t>
      </w:r>
      <w:r w:rsidRPr="00032991">
        <w:rPr>
          <w:rFonts w:ascii="Times New Roman" w:hAnsi="Times New Roman" w:cs="Times New Roman"/>
        </w:rPr>
        <w:t xml:space="preserve">Tukey </w:t>
      </w:r>
      <w:r>
        <w:rPr>
          <w:rFonts w:ascii="Times New Roman" w:hAnsi="Times New Roman" w:cs="Times New Roman"/>
        </w:rPr>
        <w:t>contrast</w:t>
      </w:r>
      <w:r w:rsidRPr="00B11C52">
        <w:rPr>
          <w:rFonts w:ascii="Times New Roman" w:hAnsi="Times New Roman" w:cs="Times New Roman"/>
        </w:rPr>
        <w:t xml:space="preserve"> P-value</w:t>
      </w:r>
      <w:r>
        <w:rPr>
          <w:rFonts w:ascii="Times New Roman" w:hAnsi="Times New Roman" w:cs="Times New Roman"/>
        </w:rPr>
        <w:t>s</w:t>
      </w:r>
      <w:r w:rsidRPr="004F7CF9">
        <w:rPr>
          <w:rFonts w:ascii="Times New Roman" w:eastAsia="Times New Roman" w:hAnsi="Times New Roman" w:cs="Times New Roman"/>
          <w:lang w:eastAsia="es-ES_tradnl"/>
        </w:rPr>
        <w:t xml:space="preserve">. </w:t>
      </w:r>
      <w:r w:rsidRPr="00B11C52">
        <w:rPr>
          <w:rFonts w:ascii="Times New Roman" w:hAnsi="Times New Roman" w:cs="Times New Roman"/>
        </w:rPr>
        <w:t xml:space="preserve"> </w:t>
      </w:r>
    </w:p>
    <w:p w14:paraId="14E2EDE7" w14:textId="77777777" w:rsidR="009462B4" w:rsidRDefault="009462B4" w:rsidP="009462B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tbl>
      <w:tblPr>
        <w:tblW w:w="751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  <w:gridCol w:w="1559"/>
      </w:tblGrid>
      <w:tr w:rsidR="009462B4" w:rsidRPr="00733876" w14:paraId="1F95FFE6" w14:textId="77777777" w:rsidTr="00F038BB">
        <w:trPr>
          <w:trHeight w:val="340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D7BB3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C40">
              <w:rPr>
                <w:rFonts w:ascii="Times New Roman" w:hAnsi="Times New Roman" w:cs="Times New Roman"/>
                <w:b/>
                <w:bCs/>
              </w:rPr>
              <w:t>Contrast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F787D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C40">
              <w:rPr>
                <w:rFonts w:ascii="Times New Roman" w:hAnsi="Times New Roman" w:cs="Times New Roman"/>
                <w:b/>
                <w:bCs/>
              </w:rPr>
              <w:t>Estimate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E33EB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C40">
              <w:rPr>
                <w:rFonts w:ascii="Times New Roman" w:hAnsi="Times New Roman" w:cs="Times New Roman"/>
                <w:b/>
                <w:bCs/>
              </w:rPr>
              <w:t>Std. Error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A966A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C40">
              <w:rPr>
                <w:rFonts w:ascii="Times New Roman" w:hAnsi="Times New Roman" w:cs="Times New Roman"/>
                <w:b/>
                <w:bCs/>
              </w:rPr>
              <w:t>z value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92465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C40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9462B4" w:rsidRPr="009A1E6B" w14:paraId="34C18BA2" w14:textId="77777777" w:rsidTr="00F038BB">
        <w:trPr>
          <w:trHeight w:val="463"/>
        </w:trPr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6DFCA" w14:textId="77777777" w:rsidR="009462B4" w:rsidRPr="00C97C40" w:rsidRDefault="009462B4" w:rsidP="00F038BB">
            <w:pPr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</w:rPr>
              <w:t>26 - 28</w:t>
            </w:r>
          </w:p>
          <w:p w14:paraId="49441BED" w14:textId="77777777" w:rsidR="009462B4" w:rsidRPr="00C97C40" w:rsidRDefault="009462B4" w:rsidP="00F03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0413E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-1.7566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003C1D0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0.6157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B2F1DAE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-2.853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992833C" w14:textId="0DC2E77C" w:rsidR="009462B4" w:rsidRPr="00B343A0" w:rsidRDefault="009462B4" w:rsidP="00F038BB">
            <w:pPr>
              <w:rPr>
                <w:rFonts w:ascii="Times New Roman" w:hAnsi="Times New Roman" w:cs="Times New Roman"/>
                <w:b/>
                <w:bCs/>
              </w:rPr>
            </w:pPr>
            <w:r w:rsidRPr="00B343A0">
              <w:rPr>
                <w:rFonts w:ascii="Times New Roman" w:hAnsi="Times New Roman" w:cs="Times New Roman"/>
                <w:b/>
                <w:bCs/>
                <w:lang w:val="es-ES"/>
              </w:rPr>
              <w:t>0.004</w:t>
            </w:r>
            <w:r w:rsidR="00F67AD0">
              <w:rPr>
                <w:rFonts w:ascii="Times New Roman" w:hAnsi="Times New Roman" w:cs="Times New Roman"/>
                <w:b/>
                <w:bCs/>
                <w:lang w:val="es-ES"/>
              </w:rPr>
              <w:t>33</w:t>
            </w:r>
            <w:r w:rsidRPr="00B343A0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**</w:t>
            </w:r>
          </w:p>
        </w:tc>
      </w:tr>
      <w:tr w:rsidR="009462B4" w:rsidRPr="009A1E6B" w14:paraId="1FB24C20" w14:textId="77777777" w:rsidTr="00F038BB">
        <w:trPr>
          <w:trHeight w:val="54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6A2D8" w14:textId="77777777" w:rsidR="009462B4" w:rsidRPr="00C97C40" w:rsidRDefault="009462B4" w:rsidP="00F038BB">
            <w:pPr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</w:rPr>
              <w:t>26 - 30</w:t>
            </w:r>
          </w:p>
          <w:p w14:paraId="7F71D58A" w14:textId="77777777" w:rsidR="009462B4" w:rsidRPr="00C97C40" w:rsidRDefault="009462B4" w:rsidP="00F03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9FB41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-4.7236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8C8D848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0.6189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C1E4308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-7.632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FFE73EE" w14:textId="77777777" w:rsidR="009462B4" w:rsidRPr="00B343A0" w:rsidRDefault="009462B4" w:rsidP="00F038BB">
            <w:pPr>
              <w:rPr>
                <w:rFonts w:ascii="Times New Roman" w:hAnsi="Times New Roman" w:cs="Times New Roman"/>
                <w:b/>
                <w:bCs/>
              </w:rPr>
            </w:pPr>
            <w:r w:rsidRPr="00B343A0">
              <w:rPr>
                <w:rFonts w:ascii="Times New Roman" w:hAnsi="Times New Roman" w:cs="Times New Roman"/>
                <w:b/>
                <w:bCs/>
                <w:lang w:val="es-ES"/>
              </w:rPr>
              <w:t>1.39e-13 ***</w:t>
            </w:r>
          </w:p>
        </w:tc>
      </w:tr>
      <w:tr w:rsidR="009462B4" w:rsidRPr="009A1E6B" w14:paraId="66503476" w14:textId="77777777" w:rsidTr="00F038BB">
        <w:trPr>
          <w:trHeight w:val="5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61F393A" w14:textId="77777777" w:rsidR="009462B4" w:rsidRPr="00C97C40" w:rsidRDefault="009462B4" w:rsidP="00F038BB">
            <w:pPr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</w:rPr>
              <w:t>26 - 32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6E31221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-3.2084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03B4E56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0.6157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E39049F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-5.211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C731742" w14:textId="77777777" w:rsidR="009462B4" w:rsidRPr="00B343A0" w:rsidRDefault="009462B4" w:rsidP="00F038BB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343A0">
              <w:rPr>
                <w:rFonts w:ascii="Times New Roman" w:hAnsi="Times New Roman" w:cs="Times New Roman"/>
                <w:b/>
                <w:bCs/>
                <w:lang w:val="es-ES"/>
              </w:rPr>
              <w:t>7.50e-07 ***</w:t>
            </w:r>
          </w:p>
        </w:tc>
      </w:tr>
      <w:tr w:rsidR="009462B4" w:rsidRPr="009A1E6B" w14:paraId="174D3DA7" w14:textId="77777777" w:rsidTr="00F038BB">
        <w:trPr>
          <w:trHeight w:val="4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DF98BE1" w14:textId="77777777" w:rsidR="009462B4" w:rsidRPr="00C97C40" w:rsidRDefault="009462B4" w:rsidP="00F038BB">
            <w:pPr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</w:rPr>
              <w:t>28 - 30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977F7A0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-2.9670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A639A80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0.4295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A2B177D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-6.908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230DAF9" w14:textId="77777777" w:rsidR="009462B4" w:rsidRPr="00B343A0" w:rsidRDefault="009462B4" w:rsidP="00F038BB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343A0">
              <w:rPr>
                <w:rFonts w:ascii="Times New Roman" w:hAnsi="Times New Roman" w:cs="Times New Roman"/>
                <w:b/>
                <w:bCs/>
                <w:lang w:val="es-ES"/>
              </w:rPr>
              <w:t>2.45e-11 ***</w:t>
            </w:r>
          </w:p>
        </w:tc>
      </w:tr>
      <w:tr w:rsidR="009462B4" w:rsidRPr="009A1E6B" w14:paraId="2CB3CC92" w14:textId="77777777" w:rsidTr="00F038BB">
        <w:trPr>
          <w:trHeight w:val="5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2F62E" w14:textId="77777777" w:rsidR="009462B4" w:rsidRPr="00C97C40" w:rsidRDefault="009462B4" w:rsidP="00F038BB">
            <w:pPr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AF343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-1.4518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8834628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0.4247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F2726D2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-3.418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C0952A2" w14:textId="77777777" w:rsidR="009462B4" w:rsidRPr="00B343A0" w:rsidRDefault="009462B4" w:rsidP="00F038BB">
            <w:pPr>
              <w:rPr>
                <w:rFonts w:ascii="Times New Roman" w:hAnsi="Times New Roman" w:cs="Times New Roman"/>
                <w:b/>
                <w:bCs/>
              </w:rPr>
            </w:pPr>
            <w:r w:rsidRPr="00B343A0">
              <w:rPr>
                <w:rFonts w:ascii="Times New Roman" w:hAnsi="Times New Roman" w:cs="Times New Roman"/>
                <w:b/>
                <w:bCs/>
                <w:lang w:val="es-ES"/>
              </w:rPr>
              <w:t>0.00126 **</w:t>
            </w:r>
          </w:p>
        </w:tc>
      </w:tr>
      <w:tr w:rsidR="009462B4" w:rsidRPr="009A1E6B" w14:paraId="6B740570" w14:textId="77777777" w:rsidTr="00F038BB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8BBCDF7" w14:textId="77777777" w:rsidR="009462B4" w:rsidRPr="00C97C40" w:rsidRDefault="009462B4" w:rsidP="00F038BB">
            <w:pPr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</w:rPr>
              <w:t>30 - 32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7D936CD" w14:textId="77777777" w:rsidR="009462B4" w:rsidRPr="00C97C40" w:rsidRDefault="009462B4" w:rsidP="00F038BB">
            <w:pPr>
              <w:jc w:val="center"/>
              <w:rPr>
                <w:rFonts w:ascii="Times New Roman" w:hAnsi="Times New Roman" w:cs="Times New Roman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1.5152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318278B" w14:textId="77777777" w:rsidR="009462B4" w:rsidRPr="00C97C40" w:rsidRDefault="009462B4" w:rsidP="00F038B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s-ES" w:eastAsia="es-ES_tradnl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0.4293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0B1EDDD" w14:textId="77777777" w:rsidR="009462B4" w:rsidRPr="00C97C40" w:rsidRDefault="009462B4" w:rsidP="00F038B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s-ES" w:eastAsia="es-ES_tradnl"/>
              </w:rPr>
            </w:pPr>
            <w:r w:rsidRPr="00C97C40">
              <w:rPr>
                <w:rFonts w:ascii="Times New Roman" w:hAnsi="Times New Roman" w:cs="Times New Roman"/>
                <w:lang w:val="es-ES"/>
              </w:rPr>
              <w:t>3.529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4FF267B" w14:textId="77777777" w:rsidR="009462B4" w:rsidRPr="00B343A0" w:rsidRDefault="009462B4" w:rsidP="00F038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s-ES" w:eastAsia="es-ES_tradnl"/>
              </w:rPr>
            </w:pPr>
            <w:r w:rsidRPr="00B343A0">
              <w:rPr>
                <w:rFonts w:ascii="Times New Roman" w:hAnsi="Times New Roman" w:cs="Times New Roman"/>
                <w:b/>
                <w:bCs/>
                <w:lang w:val="es-ES"/>
              </w:rPr>
              <w:t>0.00125 **</w:t>
            </w:r>
          </w:p>
        </w:tc>
      </w:tr>
    </w:tbl>
    <w:p w14:paraId="5D0181D6" w14:textId="77777777" w:rsidR="009462B4" w:rsidRDefault="009462B4" w:rsidP="009462B4">
      <w:pPr>
        <w:pStyle w:val="NormalWeb"/>
        <w:spacing w:before="0" w:beforeAutospacing="0" w:after="0" w:afterAutospacing="0"/>
        <w:rPr>
          <w:rFonts w:ascii="Times" w:eastAsia="+mn-ea" w:hAnsi="Times" w:cs="+mn-cs"/>
          <w:b/>
          <w:bCs/>
          <w:color w:val="000000"/>
          <w:kern w:val="24"/>
          <w:sz w:val="20"/>
          <w:szCs w:val="20"/>
          <w:lang w:val="en-US"/>
        </w:rPr>
      </w:pPr>
    </w:p>
    <w:p w14:paraId="1DDEDB2A" w14:textId="77777777" w:rsidR="009462B4" w:rsidRPr="003070C5" w:rsidRDefault="009462B4" w:rsidP="009462B4">
      <w:pPr>
        <w:pStyle w:val="NormalWeb"/>
        <w:spacing w:before="0" w:beforeAutospacing="0" w:after="0" w:afterAutospacing="0"/>
        <w:rPr>
          <w:lang w:val="en-US"/>
        </w:rPr>
      </w:pPr>
      <w:r w:rsidRPr="003070C5">
        <w:rPr>
          <w:rFonts w:ascii="Times" w:eastAsia="+mn-ea" w:hAnsi="Times" w:cs="+mn-cs"/>
          <w:b/>
          <w:bCs/>
          <w:color w:val="000000"/>
          <w:kern w:val="24"/>
          <w:sz w:val="20"/>
          <w:szCs w:val="20"/>
          <w:lang w:val="en-US"/>
        </w:rPr>
        <w:t xml:space="preserve">Note: </w:t>
      </w:r>
      <w:r w:rsidRPr="003070C5">
        <w:rPr>
          <w:rFonts w:ascii="Times" w:eastAsia="+mn-ea" w:hAnsi="Times" w:cs="+mn-cs"/>
          <w:i/>
          <w:iCs/>
          <w:color w:val="000000"/>
          <w:kern w:val="24"/>
          <w:sz w:val="20"/>
          <w:szCs w:val="20"/>
          <w:lang w:val="en-US"/>
        </w:rPr>
        <w:t>P</w:t>
      </w:r>
      <w:r w:rsidRPr="003070C5">
        <w:rPr>
          <w:rFonts w:ascii="Times" w:eastAsia="+mn-ea" w:hAnsi="Times" w:cs="+mn-cs"/>
          <w:color w:val="000000"/>
          <w:kern w:val="24"/>
          <w:sz w:val="20"/>
          <w:szCs w:val="20"/>
          <w:lang w:val="en-US"/>
        </w:rPr>
        <w:t xml:space="preserve">-values defined as significant at a threshold of </w:t>
      </w:r>
      <w:r w:rsidRPr="0025758F">
        <w:rPr>
          <w:rFonts w:ascii="Times" w:eastAsia="+mn-ea" w:hAnsi="Times" w:cs="+mn-cs"/>
          <w:color w:val="000000"/>
          <w:kern w:val="24"/>
          <w:sz w:val="20"/>
          <w:szCs w:val="20"/>
          <w:lang w:val="en-US"/>
        </w:rPr>
        <w:t>P &lt; 0.05</w:t>
      </w:r>
      <w:r w:rsidRPr="003070C5">
        <w:rPr>
          <w:rFonts w:ascii="Times" w:eastAsia="+mn-ea" w:hAnsi="Times" w:cs="+mn-cs"/>
          <w:color w:val="000000"/>
          <w:kern w:val="24"/>
          <w:sz w:val="20"/>
          <w:szCs w:val="20"/>
          <w:lang w:val="en-US"/>
        </w:rPr>
        <w:t xml:space="preserve"> are highlighted in bold.</w:t>
      </w:r>
    </w:p>
    <w:p w14:paraId="0242E1A2" w14:textId="67DDD73B" w:rsidR="009E1B0A" w:rsidRDefault="009E1B0A"/>
    <w:p w14:paraId="4496DA95" w14:textId="6A4C7266" w:rsidR="003F4713" w:rsidRDefault="003F4713"/>
    <w:p w14:paraId="1857BFB3" w14:textId="0C37CD6A" w:rsidR="003F4713" w:rsidRDefault="003F4713" w:rsidP="003F47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</w:t>
      </w:r>
      <w:r w:rsidRPr="008C6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 w:rsidR="00D339BD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3</w:t>
      </w:r>
      <w:r w:rsidRPr="008C6DC5">
        <w:rPr>
          <w:rFonts w:ascii="Times New Roman" w:hAnsi="Times New Roman" w:cs="Times New Roman"/>
          <w:b/>
          <w:bCs/>
        </w:rPr>
        <w:t xml:space="preserve">. </w:t>
      </w:r>
      <w:r w:rsidRPr="00DE413D">
        <w:rPr>
          <w:rFonts w:ascii="Times New Roman" w:hAnsi="Times New Roman" w:cs="Times New Roman"/>
        </w:rPr>
        <w:t>Temperature pairwise</w:t>
      </w:r>
      <w:r w:rsidRPr="005D3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mean </w:t>
      </w:r>
      <w:r w:rsidRPr="005D3A64">
        <w:rPr>
          <w:rFonts w:ascii="Times New Roman" w:hAnsi="Times New Roman" w:cs="Times New Roman"/>
        </w:rPr>
        <w:t>comparison</w:t>
      </w:r>
      <w:r>
        <w:rPr>
          <w:rFonts w:ascii="Times New Roman" w:hAnsi="Times New Roman" w:cs="Times New Roman"/>
        </w:rPr>
        <w:t>s</w:t>
      </w:r>
      <w:r w:rsidRPr="005D3A64">
        <w:rPr>
          <w:rFonts w:ascii="Times New Roman" w:hAnsi="Times New Roman" w:cs="Times New Roman"/>
        </w:rPr>
        <w:t xml:space="preserve"> for </w:t>
      </w:r>
      <w:r w:rsidRPr="005D3A64">
        <w:rPr>
          <w:rFonts w:ascii="Times New Roman" w:hAnsi="Times New Roman" w:cs="Times New Roman"/>
          <w:i/>
          <w:iCs/>
        </w:rPr>
        <w:t>X. umbellata</w:t>
      </w:r>
      <w:r>
        <w:rPr>
          <w:rFonts w:ascii="Times New Roman" w:hAnsi="Times New Roman" w:cs="Times New Roman"/>
        </w:rPr>
        <w:t xml:space="preserve"> net</w:t>
      </w:r>
      <w:r w:rsidRPr="00B11C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B11C52">
        <w:rPr>
          <w:rFonts w:ascii="Times New Roman" w:hAnsi="Times New Roman" w:cs="Times New Roman"/>
        </w:rPr>
        <w:t>hotosynthesis</w:t>
      </w:r>
      <w:r>
        <w:rPr>
          <w:rFonts w:ascii="Times New Roman" w:hAnsi="Times New Roman" w:cs="Times New Roman"/>
        </w:rPr>
        <w:t xml:space="preserve">. </w:t>
      </w:r>
      <w:r w:rsidRPr="00032991">
        <w:rPr>
          <w:rFonts w:ascii="Times New Roman" w:hAnsi="Times New Roman" w:cs="Times New Roman"/>
        </w:rPr>
        <w:t xml:space="preserve">Tukey </w:t>
      </w:r>
      <w:r>
        <w:rPr>
          <w:rFonts w:ascii="Times New Roman" w:hAnsi="Times New Roman" w:cs="Times New Roman"/>
        </w:rPr>
        <w:t>contrast</w:t>
      </w:r>
      <w:r w:rsidRPr="00B11C52">
        <w:rPr>
          <w:rFonts w:ascii="Times New Roman" w:hAnsi="Times New Roman" w:cs="Times New Roman"/>
        </w:rPr>
        <w:t xml:space="preserve"> P-value</w:t>
      </w:r>
      <w:r>
        <w:rPr>
          <w:rFonts w:ascii="Times New Roman" w:hAnsi="Times New Roman" w:cs="Times New Roman"/>
        </w:rPr>
        <w:t>s</w:t>
      </w:r>
      <w:r w:rsidRPr="004F7CF9">
        <w:rPr>
          <w:rFonts w:ascii="Times New Roman" w:eastAsia="Times New Roman" w:hAnsi="Times New Roman" w:cs="Times New Roman"/>
          <w:lang w:eastAsia="es-ES_tradnl"/>
        </w:rPr>
        <w:t xml:space="preserve">. </w:t>
      </w:r>
      <w:r w:rsidRPr="00B11C52">
        <w:rPr>
          <w:rFonts w:ascii="Times New Roman" w:hAnsi="Times New Roman" w:cs="Times New Roman"/>
        </w:rPr>
        <w:t xml:space="preserve"> </w:t>
      </w:r>
    </w:p>
    <w:p w14:paraId="7961ED52" w14:textId="77777777" w:rsidR="003F4713" w:rsidRDefault="003F4713" w:rsidP="003F47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tbl>
      <w:tblPr>
        <w:tblW w:w="751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  <w:gridCol w:w="1559"/>
      </w:tblGrid>
      <w:tr w:rsidR="00A82D45" w:rsidRPr="00A82D45" w14:paraId="3BE3C517" w14:textId="77777777" w:rsidTr="00F038BB">
        <w:trPr>
          <w:trHeight w:val="340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A64F1" w14:textId="77777777" w:rsidR="003F4713" w:rsidRPr="00A82D45" w:rsidRDefault="003F4713" w:rsidP="00F038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Contrast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F38A9" w14:textId="77777777" w:rsidR="003F4713" w:rsidRPr="00A82D45" w:rsidRDefault="003F4713" w:rsidP="00F038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Estimate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D6D54" w14:textId="77777777" w:rsidR="003F4713" w:rsidRPr="00A82D45" w:rsidRDefault="003F4713" w:rsidP="00F038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Std. Error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829B9" w14:textId="77777777" w:rsidR="003F4713" w:rsidRPr="00A82D45" w:rsidRDefault="003F4713" w:rsidP="00F038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 value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581DD" w14:textId="77777777" w:rsidR="003F4713" w:rsidRPr="00A82D45" w:rsidRDefault="003F4713" w:rsidP="00F038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p-value</w:t>
            </w:r>
          </w:p>
        </w:tc>
      </w:tr>
      <w:tr w:rsidR="00A82D45" w:rsidRPr="00A82D45" w14:paraId="034AFB7E" w14:textId="77777777" w:rsidTr="00F038BB">
        <w:trPr>
          <w:trHeight w:val="463"/>
        </w:trPr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CD9F9" w14:textId="77777777" w:rsidR="003F4713" w:rsidRPr="00A82D45" w:rsidRDefault="003F4713" w:rsidP="00F038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</w:rPr>
              <w:t>26 - 28</w:t>
            </w:r>
          </w:p>
          <w:p w14:paraId="0412FE67" w14:textId="77777777" w:rsidR="003F4713" w:rsidRPr="00A82D45" w:rsidRDefault="003F4713" w:rsidP="00F038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659D5" w14:textId="792B32C6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-5.4096   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9A124DB" w14:textId="20179454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0.7017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60FD5A7" w14:textId="23CA9AD8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>-7.709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8843750" w14:textId="14E10639" w:rsidR="003F4713" w:rsidRPr="00A82D45" w:rsidRDefault="00A82D45" w:rsidP="00F038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  <w:t>5.06e-14 ***</w:t>
            </w:r>
          </w:p>
        </w:tc>
      </w:tr>
      <w:tr w:rsidR="00A82D45" w:rsidRPr="00A82D45" w14:paraId="530230A3" w14:textId="77777777" w:rsidTr="00F038BB">
        <w:trPr>
          <w:trHeight w:val="54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EB4F6" w14:textId="77777777" w:rsidR="003F4713" w:rsidRPr="00A82D45" w:rsidRDefault="003F4713" w:rsidP="00F038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</w:rPr>
              <w:t>26 - 30</w:t>
            </w:r>
          </w:p>
          <w:p w14:paraId="5991374E" w14:textId="77777777" w:rsidR="003F4713" w:rsidRPr="00A82D45" w:rsidRDefault="003F4713" w:rsidP="00F038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39882" w14:textId="0513AD8D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-7.5156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BFE7FA8" w14:textId="144BC43A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>0.7035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D740DFF" w14:textId="09162E06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-10.683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849D1CB" w14:textId="242A1FA6" w:rsidR="003F4713" w:rsidRPr="00A82D45" w:rsidRDefault="00A82D45" w:rsidP="00F038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  <w:t>&lt; 2e-16 ***</w:t>
            </w:r>
          </w:p>
        </w:tc>
      </w:tr>
      <w:tr w:rsidR="00A82D45" w:rsidRPr="00A82D45" w14:paraId="5FF654E0" w14:textId="77777777" w:rsidTr="00F038BB">
        <w:trPr>
          <w:trHeight w:val="5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610B988" w14:textId="77777777" w:rsidR="003F4713" w:rsidRPr="00A82D45" w:rsidRDefault="003F4713" w:rsidP="00F038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</w:rPr>
              <w:t>26 - 32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AAA417E" w14:textId="0961CDA8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-7.8073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09F4343" w14:textId="1E004DFC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>0.7035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8E41591" w14:textId="7803F4FF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-11.098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11C264D" w14:textId="27E94D3B" w:rsidR="003F4713" w:rsidRPr="00A82D45" w:rsidRDefault="00A82D45" w:rsidP="00F038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</w:pPr>
            <w:r w:rsidRPr="00A82D45"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  <w:t>&lt; 2e-16 ***</w:t>
            </w:r>
          </w:p>
        </w:tc>
      </w:tr>
      <w:tr w:rsidR="00A82D45" w:rsidRPr="00A82D45" w14:paraId="7EBC70BF" w14:textId="77777777" w:rsidTr="00F038BB">
        <w:trPr>
          <w:trHeight w:val="4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8230DCA" w14:textId="77777777" w:rsidR="003F4713" w:rsidRPr="00A82D45" w:rsidRDefault="003F4713" w:rsidP="00F038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</w:rPr>
              <w:t>28 - 30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3D4ADE3" w14:textId="55055F05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-2.1060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11FBD73" w14:textId="100FA936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>0.4868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9B3B267" w14:textId="6328B3FF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>-4.326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DCFFA27" w14:textId="523DFDBA" w:rsidR="003F4713" w:rsidRPr="00A82D45" w:rsidRDefault="00A82D45" w:rsidP="00F038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</w:pPr>
            <w:r w:rsidRPr="00A82D45"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  <w:t>3.04e-05 ***</w:t>
            </w:r>
          </w:p>
        </w:tc>
      </w:tr>
      <w:tr w:rsidR="00A82D45" w:rsidRPr="00A82D45" w14:paraId="5B537C1D" w14:textId="77777777" w:rsidTr="00F038BB">
        <w:trPr>
          <w:trHeight w:val="5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E53A3" w14:textId="77777777" w:rsidR="003F4713" w:rsidRPr="00A82D45" w:rsidRDefault="003F4713" w:rsidP="00F038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</w:rPr>
              <w:t>28 - 32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B5E9E" w14:textId="6F79E920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-2.3977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D09BB66" w14:textId="7231F5F7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>0.4868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9671663" w14:textId="3442C896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>-4.925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2D2C81B" w14:textId="3907BCA8" w:rsidR="003F4713" w:rsidRPr="00A82D45" w:rsidRDefault="00A82D45" w:rsidP="00F038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  <w:t>2.53e-06 ***</w:t>
            </w:r>
          </w:p>
        </w:tc>
      </w:tr>
      <w:tr w:rsidR="00A82D45" w:rsidRPr="00A82D45" w14:paraId="58591950" w14:textId="77777777" w:rsidTr="00F038BB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CCD493E" w14:textId="77777777" w:rsidR="003F4713" w:rsidRPr="00A82D45" w:rsidRDefault="003F4713" w:rsidP="00F038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</w:rPr>
              <w:t>30 - 32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A7F87CB" w14:textId="6B07FC52" w:rsidR="003F4713" w:rsidRPr="00A82D45" w:rsidRDefault="00A82D45" w:rsidP="00F038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-0.2917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9896065" w14:textId="26F95E0E" w:rsidR="003F4713" w:rsidRPr="00A82D45" w:rsidRDefault="00A82D45" w:rsidP="00F038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s-ES" w:eastAsia="es-ES_tradnl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0.4894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643E0E0" w14:textId="43DA20E6" w:rsidR="003F4713" w:rsidRPr="00A82D45" w:rsidRDefault="00A82D45" w:rsidP="00F038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s-ES" w:eastAsia="es-ES_tradnl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-0.596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516D795" w14:textId="39931965" w:rsidR="003F4713" w:rsidRPr="00A82D45" w:rsidRDefault="00A82D45" w:rsidP="00F038BB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s-ES" w:eastAsia="es-ES_tradnl"/>
              </w:rPr>
            </w:pPr>
            <w:r w:rsidRPr="00A82D45">
              <w:rPr>
                <w:rFonts w:ascii="Times New Roman" w:hAnsi="Times New Roman" w:cs="Times New Roman"/>
                <w:color w:val="000000" w:themeColor="text1"/>
                <w:lang w:val="es-ES"/>
              </w:rPr>
              <w:t>0.551</w:t>
            </w:r>
          </w:p>
        </w:tc>
      </w:tr>
    </w:tbl>
    <w:p w14:paraId="6D2CF604" w14:textId="77777777" w:rsidR="003F4713" w:rsidRDefault="003F4713" w:rsidP="003F4713">
      <w:pPr>
        <w:pStyle w:val="NormalWeb"/>
        <w:spacing w:before="0" w:beforeAutospacing="0" w:after="0" w:afterAutospacing="0"/>
        <w:rPr>
          <w:rFonts w:ascii="Times" w:eastAsia="+mn-ea" w:hAnsi="Times" w:cs="+mn-cs"/>
          <w:b/>
          <w:bCs/>
          <w:color w:val="000000"/>
          <w:kern w:val="24"/>
          <w:sz w:val="20"/>
          <w:szCs w:val="20"/>
          <w:lang w:val="en-US"/>
        </w:rPr>
      </w:pPr>
    </w:p>
    <w:p w14:paraId="70E6DD21" w14:textId="77777777" w:rsidR="003F4713" w:rsidRPr="003070C5" w:rsidRDefault="003F4713" w:rsidP="003F4713">
      <w:pPr>
        <w:pStyle w:val="NormalWeb"/>
        <w:spacing w:before="0" w:beforeAutospacing="0" w:after="0" w:afterAutospacing="0"/>
        <w:rPr>
          <w:lang w:val="en-US"/>
        </w:rPr>
      </w:pPr>
      <w:r w:rsidRPr="003070C5">
        <w:rPr>
          <w:rFonts w:ascii="Times" w:eastAsia="+mn-ea" w:hAnsi="Times" w:cs="+mn-cs"/>
          <w:b/>
          <w:bCs/>
          <w:color w:val="000000"/>
          <w:kern w:val="24"/>
          <w:sz w:val="20"/>
          <w:szCs w:val="20"/>
          <w:lang w:val="en-US"/>
        </w:rPr>
        <w:t xml:space="preserve">Note: </w:t>
      </w:r>
      <w:r w:rsidRPr="003070C5">
        <w:rPr>
          <w:rFonts w:ascii="Times" w:eastAsia="+mn-ea" w:hAnsi="Times" w:cs="+mn-cs"/>
          <w:i/>
          <w:iCs/>
          <w:color w:val="000000"/>
          <w:kern w:val="24"/>
          <w:sz w:val="20"/>
          <w:szCs w:val="20"/>
          <w:lang w:val="en-US"/>
        </w:rPr>
        <w:t>P</w:t>
      </w:r>
      <w:r w:rsidRPr="003070C5">
        <w:rPr>
          <w:rFonts w:ascii="Times" w:eastAsia="+mn-ea" w:hAnsi="Times" w:cs="+mn-cs"/>
          <w:color w:val="000000"/>
          <w:kern w:val="24"/>
          <w:sz w:val="20"/>
          <w:szCs w:val="20"/>
          <w:lang w:val="en-US"/>
        </w:rPr>
        <w:t xml:space="preserve">-values defined as significant at a threshold of </w:t>
      </w:r>
      <w:r w:rsidRPr="0025758F">
        <w:rPr>
          <w:rFonts w:ascii="Times" w:eastAsia="+mn-ea" w:hAnsi="Times" w:cs="+mn-cs"/>
          <w:color w:val="000000"/>
          <w:kern w:val="24"/>
          <w:sz w:val="20"/>
          <w:szCs w:val="20"/>
          <w:lang w:val="en-US"/>
        </w:rPr>
        <w:t>P &lt; 0.05</w:t>
      </w:r>
      <w:r w:rsidRPr="003070C5">
        <w:rPr>
          <w:rFonts w:ascii="Times" w:eastAsia="+mn-ea" w:hAnsi="Times" w:cs="+mn-cs"/>
          <w:color w:val="000000"/>
          <w:kern w:val="24"/>
          <w:sz w:val="20"/>
          <w:szCs w:val="20"/>
          <w:lang w:val="en-US"/>
        </w:rPr>
        <w:t xml:space="preserve"> are highlighted in bold.</w:t>
      </w:r>
    </w:p>
    <w:p w14:paraId="11CD9EF4" w14:textId="09374AD4" w:rsidR="003F4713" w:rsidRDefault="00F67AD0" w:rsidP="00F67AD0">
      <w:pPr>
        <w:tabs>
          <w:tab w:val="left" w:pos="1145"/>
        </w:tabs>
      </w:pPr>
      <w:r>
        <w:tab/>
      </w:r>
    </w:p>
    <w:p w14:paraId="5758EDBA" w14:textId="09A4EB24" w:rsidR="003F4713" w:rsidRDefault="003F4713"/>
    <w:p w14:paraId="16DD6D24" w14:textId="47B0C63C" w:rsidR="003F4713" w:rsidRDefault="003F4713"/>
    <w:p w14:paraId="2A897136" w14:textId="6EA5392F" w:rsidR="003F4713" w:rsidRDefault="003F4713" w:rsidP="003F47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</w:t>
      </w:r>
      <w:r w:rsidRPr="008C6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 w:rsidR="00D339BD">
        <w:rPr>
          <w:rFonts w:ascii="Times New Roman" w:hAnsi="Times New Roman" w:cs="Times New Roman"/>
          <w:b/>
          <w:bCs/>
        </w:rPr>
        <w:t>1.</w:t>
      </w:r>
      <w:r w:rsidR="00927318">
        <w:rPr>
          <w:rFonts w:ascii="Times New Roman" w:hAnsi="Times New Roman" w:cs="Times New Roman"/>
          <w:b/>
          <w:bCs/>
        </w:rPr>
        <w:t>4</w:t>
      </w:r>
      <w:r w:rsidRPr="008C6DC5">
        <w:rPr>
          <w:rFonts w:ascii="Times New Roman" w:hAnsi="Times New Roman" w:cs="Times New Roman"/>
          <w:b/>
          <w:bCs/>
        </w:rPr>
        <w:t xml:space="preserve">. </w:t>
      </w:r>
      <w:r w:rsidRPr="00DE413D">
        <w:rPr>
          <w:rFonts w:ascii="Times New Roman" w:hAnsi="Times New Roman" w:cs="Times New Roman"/>
        </w:rPr>
        <w:t>Temperature pairwise</w:t>
      </w:r>
      <w:r w:rsidRPr="005D3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mean </w:t>
      </w:r>
      <w:r w:rsidRPr="005D3A64">
        <w:rPr>
          <w:rFonts w:ascii="Times New Roman" w:hAnsi="Times New Roman" w:cs="Times New Roman"/>
        </w:rPr>
        <w:t>comparison</w:t>
      </w:r>
      <w:r>
        <w:rPr>
          <w:rFonts w:ascii="Times New Roman" w:hAnsi="Times New Roman" w:cs="Times New Roman"/>
        </w:rPr>
        <w:t>s</w:t>
      </w:r>
      <w:r w:rsidRPr="005D3A64">
        <w:rPr>
          <w:rFonts w:ascii="Times New Roman" w:hAnsi="Times New Roman" w:cs="Times New Roman"/>
        </w:rPr>
        <w:t xml:space="preserve"> for </w:t>
      </w:r>
      <w:r w:rsidRPr="005D3A64">
        <w:rPr>
          <w:rFonts w:ascii="Times New Roman" w:hAnsi="Times New Roman" w:cs="Times New Roman"/>
          <w:i/>
          <w:iCs/>
        </w:rPr>
        <w:t>X. umbellata</w:t>
      </w:r>
      <w:r>
        <w:rPr>
          <w:rFonts w:ascii="Times New Roman" w:hAnsi="Times New Roman" w:cs="Times New Roman"/>
        </w:rPr>
        <w:t xml:space="preserve"> P:R ratio. </w:t>
      </w:r>
      <w:r w:rsidRPr="00032991">
        <w:rPr>
          <w:rFonts w:ascii="Times New Roman" w:hAnsi="Times New Roman" w:cs="Times New Roman"/>
        </w:rPr>
        <w:t xml:space="preserve">Tukey </w:t>
      </w:r>
      <w:r>
        <w:rPr>
          <w:rFonts w:ascii="Times New Roman" w:hAnsi="Times New Roman" w:cs="Times New Roman"/>
        </w:rPr>
        <w:t>contrast</w:t>
      </w:r>
      <w:r w:rsidRPr="00B11C52">
        <w:rPr>
          <w:rFonts w:ascii="Times New Roman" w:hAnsi="Times New Roman" w:cs="Times New Roman"/>
        </w:rPr>
        <w:t xml:space="preserve"> P-value</w:t>
      </w:r>
      <w:r>
        <w:rPr>
          <w:rFonts w:ascii="Times New Roman" w:hAnsi="Times New Roman" w:cs="Times New Roman"/>
        </w:rPr>
        <w:t>s</w:t>
      </w:r>
      <w:r w:rsidRPr="004F7CF9">
        <w:rPr>
          <w:rFonts w:ascii="Times New Roman" w:eastAsia="Times New Roman" w:hAnsi="Times New Roman" w:cs="Times New Roman"/>
          <w:lang w:eastAsia="es-ES_tradnl"/>
        </w:rPr>
        <w:t xml:space="preserve">. </w:t>
      </w:r>
      <w:r w:rsidRPr="00B11C52">
        <w:rPr>
          <w:rFonts w:ascii="Times New Roman" w:hAnsi="Times New Roman" w:cs="Times New Roman"/>
        </w:rPr>
        <w:t xml:space="preserve"> </w:t>
      </w:r>
    </w:p>
    <w:p w14:paraId="75C8E667" w14:textId="77777777" w:rsidR="003F4713" w:rsidRDefault="003F4713" w:rsidP="003F47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tbl>
      <w:tblPr>
        <w:tblW w:w="751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  <w:gridCol w:w="1559"/>
      </w:tblGrid>
      <w:tr w:rsidR="003F4713" w:rsidRPr="00D95D50" w14:paraId="1B97D776" w14:textId="77777777" w:rsidTr="00F038BB">
        <w:trPr>
          <w:trHeight w:val="340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BE9B1" w14:textId="77777777" w:rsidR="003F4713" w:rsidRPr="00D95D50" w:rsidRDefault="003F4713" w:rsidP="00F03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D50">
              <w:rPr>
                <w:rFonts w:ascii="Times New Roman" w:hAnsi="Times New Roman" w:cs="Times New Roman"/>
                <w:b/>
                <w:bCs/>
              </w:rPr>
              <w:t>Contrast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0F0EA" w14:textId="77777777" w:rsidR="003F4713" w:rsidRPr="00D95D50" w:rsidRDefault="003F4713" w:rsidP="00F03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D50">
              <w:rPr>
                <w:rFonts w:ascii="Times New Roman" w:hAnsi="Times New Roman" w:cs="Times New Roman"/>
                <w:b/>
                <w:bCs/>
              </w:rPr>
              <w:t>Estimate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6EAAB" w14:textId="77777777" w:rsidR="003F4713" w:rsidRPr="00D95D50" w:rsidRDefault="003F4713" w:rsidP="00F03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D50">
              <w:rPr>
                <w:rFonts w:ascii="Times New Roman" w:hAnsi="Times New Roman" w:cs="Times New Roman"/>
                <w:b/>
                <w:bCs/>
              </w:rPr>
              <w:t>Std. Error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57BA9" w14:textId="77777777" w:rsidR="003F4713" w:rsidRPr="00D95D50" w:rsidRDefault="003F4713" w:rsidP="00F03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D50">
              <w:rPr>
                <w:rFonts w:ascii="Times New Roman" w:hAnsi="Times New Roman" w:cs="Times New Roman"/>
                <w:b/>
                <w:bCs/>
              </w:rPr>
              <w:t>z value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5DE8E" w14:textId="77777777" w:rsidR="003F4713" w:rsidRPr="00D95D50" w:rsidRDefault="003F4713" w:rsidP="00F03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D50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3F4713" w:rsidRPr="00D95D50" w14:paraId="5E88B9E4" w14:textId="77777777" w:rsidTr="00F038BB">
        <w:trPr>
          <w:trHeight w:val="463"/>
        </w:trPr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19698" w14:textId="77777777" w:rsidR="003F4713" w:rsidRPr="00D95D50" w:rsidRDefault="003F4713" w:rsidP="00F038BB">
            <w:pPr>
              <w:rPr>
                <w:rFonts w:ascii="Times New Roman" w:hAnsi="Times New Roman" w:cs="Times New Roman"/>
              </w:rPr>
            </w:pPr>
            <w:r w:rsidRPr="00D95D50">
              <w:rPr>
                <w:rFonts w:ascii="Times New Roman" w:hAnsi="Times New Roman" w:cs="Times New Roman"/>
              </w:rPr>
              <w:t>26 - 28</w:t>
            </w:r>
          </w:p>
          <w:p w14:paraId="286B1F0F" w14:textId="77777777" w:rsidR="003F4713" w:rsidRPr="00D95D50" w:rsidRDefault="003F4713" w:rsidP="00F03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3541F" w14:textId="5DD3C293" w:rsidR="003F4713" w:rsidRPr="00D95D50" w:rsidRDefault="000C401C" w:rsidP="00F038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D50">
              <w:rPr>
                <w:rFonts w:ascii="Times New Roman" w:hAnsi="Times New Roman" w:cs="Times New Roman"/>
                <w:lang w:val="es-ES"/>
              </w:rPr>
              <w:t xml:space="preserve">-0.6651   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F0F02A7" w14:textId="639C8B95" w:rsidR="003F4713" w:rsidRPr="00D95D50" w:rsidRDefault="00D95D50" w:rsidP="00F038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D50">
              <w:rPr>
                <w:rFonts w:ascii="Times New Roman" w:hAnsi="Times New Roman" w:cs="Times New Roman"/>
                <w:lang w:val="es-ES"/>
              </w:rPr>
              <w:t xml:space="preserve">0.1734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DE58EE5" w14:textId="61FF7D00" w:rsidR="003F4713" w:rsidRPr="00D95D50" w:rsidRDefault="00D95D50" w:rsidP="00F038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D50">
              <w:rPr>
                <w:rFonts w:ascii="Times New Roman" w:hAnsi="Times New Roman" w:cs="Times New Roman"/>
                <w:lang w:val="es-ES"/>
              </w:rPr>
              <w:t>-3.837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AA7B2F3" w14:textId="66C2F7D3" w:rsidR="003F4713" w:rsidRPr="00D95D50" w:rsidRDefault="00D95D50" w:rsidP="00F038B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95D50">
              <w:rPr>
                <w:rFonts w:ascii="Times New Roman" w:hAnsi="Times New Roman" w:cs="Times New Roman"/>
                <w:b/>
                <w:bCs/>
                <w:lang w:val="es-ES"/>
              </w:rPr>
              <w:t>0.000499 ***</w:t>
            </w:r>
          </w:p>
        </w:tc>
      </w:tr>
      <w:tr w:rsidR="003F4713" w:rsidRPr="00D95D50" w14:paraId="5BFC0855" w14:textId="77777777" w:rsidTr="00F038BB">
        <w:trPr>
          <w:trHeight w:val="54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040B6" w14:textId="77777777" w:rsidR="003F4713" w:rsidRPr="00D95D50" w:rsidRDefault="003F4713" w:rsidP="00F038BB">
            <w:pPr>
              <w:rPr>
                <w:rFonts w:ascii="Times New Roman" w:hAnsi="Times New Roman" w:cs="Times New Roman"/>
              </w:rPr>
            </w:pPr>
            <w:r w:rsidRPr="00D95D50">
              <w:rPr>
                <w:rFonts w:ascii="Times New Roman" w:hAnsi="Times New Roman" w:cs="Times New Roman"/>
              </w:rPr>
              <w:t>26 - 30</w:t>
            </w:r>
          </w:p>
          <w:p w14:paraId="27CF5AA3" w14:textId="77777777" w:rsidR="003F4713" w:rsidRPr="00D95D50" w:rsidRDefault="003F4713" w:rsidP="00F03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4F4DB" w14:textId="2386F440" w:rsidR="003F4713" w:rsidRPr="00D95D50" w:rsidRDefault="000C401C" w:rsidP="00F038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D50">
              <w:rPr>
                <w:rFonts w:ascii="Times New Roman" w:hAnsi="Times New Roman" w:cs="Times New Roman"/>
                <w:lang w:val="es-ES"/>
              </w:rPr>
              <w:t xml:space="preserve">  -0.9063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CC266FF" w14:textId="55CCD66E" w:rsidR="003F4713" w:rsidRPr="00D95D50" w:rsidRDefault="00D95D50" w:rsidP="00F038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D50">
              <w:rPr>
                <w:rFonts w:ascii="Times New Roman" w:hAnsi="Times New Roman" w:cs="Times New Roman"/>
                <w:lang w:val="es-ES"/>
              </w:rPr>
              <w:t xml:space="preserve">0.1742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8F644FD" w14:textId="3DE9095C" w:rsidR="003F4713" w:rsidRPr="00D95D50" w:rsidRDefault="00D95D50" w:rsidP="00F038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D50">
              <w:rPr>
                <w:rFonts w:ascii="Times New Roman" w:hAnsi="Times New Roman" w:cs="Times New Roman"/>
                <w:lang w:val="es-ES"/>
              </w:rPr>
              <w:t>-5.202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AC17D98" w14:textId="307210D7" w:rsidR="003F4713" w:rsidRPr="00D95D50" w:rsidRDefault="00D95D50" w:rsidP="00F038B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95D50">
              <w:rPr>
                <w:rFonts w:ascii="Times New Roman" w:hAnsi="Times New Roman" w:cs="Times New Roman"/>
                <w:b/>
                <w:bCs/>
                <w:lang w:val="es-ES"/>
              </w:rPr>
              <w:t>9.83e-07 ***</w:t>
            </w:r>
          </w:p>
        </w:tc>
      </w:tr>
      <w:tr w:rsidR="003F4713" w:rsidRPr="00D95D50" w14:paraId="15229091" w14:textId="77777777" w:rsidTr="00F038BB">
        <w:trPr>
          <w:trHeight w:val="5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ED89618" w14:textId="77777777" w:rsidR="003F4713" w:rsidRPr="00D95D50" w:rsidRDefault="003F4713" w:rsidP="00F038BB">
            <w:pPr>
              <w:rPr>
                <w:rFonts w:ascii="Times New Roman" w:hAnsi="Times New Roman" w:cs="Times New Roman"/>
              </w:rPr>
            </w:pPr>
            <w:r w:rsidRPr="00D95D50">
              <w:rPr>
                <w:rFonts w:ascii="Times New Roman" w:hAnsi="Times New Roman" w:cs="Times New Roman"/>
              </w:rPr>
              <w:t>26 - 32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603022B" w14:textId="43BE43F7" w:rsidR="003F4713" w:rsidRPr="00D95D50" w:rsidRDefault="000C401C" w:rsidP="00F038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D50">
              <w:rPr>
                <w:rFonts w:ascii="Times New Roman" w:hAnsi="Times New Roman" w:cs="Times New Roman"/>
                <w:lang w:val="es-ES"/>
              </w:rPr>
              <w:t xml:space="preserve">-1.0305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76F161" w14:textId="09D60078" w:rsidR="003F4713" w:rsidRPr="00D95D50" w:rsidRDefault="00D95D50" w:rsidP="00F038BB">
            <w:pPr>
              <w:jc w:val="center"/>
              <w:rPr>
                <w:rFonts w:ascii="Times New Roman" w:hAnsi="Times New Roman" w:cs="Times New Roman"/>
                <w:color w:val="FF0000"/>
                <w:lang w:val="es-ES"/>
              </w:rPr>
            </w:pPr>
            <w:r w:rsidRPr="00D95D50">
              <w:rPr>
                <w:rFonts w:ascii="Times New Roman" w:hAnsi="Times New Roman" w:cs="Times New Roman"/>
                <w:lang w:val="es-ES"/>
              </w:rPr>
              <w:t>0.1738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A16F433" w14:textId="6A0624D8" w:rsidR="003F4713" w:rsidRPr="00D95D50" w:rsidRDefault="00D95D50" w:rsidP="00F038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s-ES"/>
              </w:rPr>
            </w:pPr>
            <w:r w:rsidRPr="00D95D50">
              <w:rPr>
                <w:rFonts w:ascii="Times New Roman" w:hAnsi="Times New Roman" w:cs="Times New Roman"/>
                <w:lang w:val="es-ES"/>
              </w:rPr>
              <w:t>-5.930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DA319D4" w14:textId="08410C7E" w:rsidR="003F4713" w:rsidRPr="00D95D50" w:rsidRDefault="00D95D50" w:rsidP="00F038BB">
            <w:pPr>
              <w:rPr>
                <w:rFonts w:ascii="Times New Roman" w:hAnsi="Times New Roman" w:cs="Times New Roman"/>
                <w:b/>
                <w:bCs/>
                <w:color w:val="FF0000"/>
                <w:lang w:val="es-ES"/>
              </w:rPr>
            </w:pPr>
            <w:r w:rsidRPr="00D95D50">
              <w:rPr>
                <w:rFonts w:ascii="Times New Roman" w:hAnsi="Times New Roman" w:cs="Times New Roman"/>
                <w:b/>
                <w:bCs/>
                <w:lang w:val="es-ES"/>
              </w:rPr>
              <w:t>1.82e-08 ***</w:t>
            </w:r>
          </w:p>
        </w:tc>
      </w:tr>
      <w:tr w:rsidR="003F4713" w:rsidRPr="00D95D50" w14:paraId="6FF1FFE1" w14:textId="77777777" w:rsidTr="00F038BB">
        <w:trPr>
          <w:trHeight w:val="4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A10C724" w14:textId="77777777" w:rsidR="003F4713" w:rsidRPr="00D95D50" w:rsidRDefault="003F4713" w:rsidP="00F038BB">
            <w:pPr>
              <w:rPr>
                <w:rFonts w:ascii="Times New Roman" w:hAnsi="Times New Roman" w:cs="Times New Roman"/>
              </w:rPr>
            </w:pPr>
            <w:r w:rsidRPr="00D95D50">
              <w:rPr>
                <w:rFonts w:ascii="Times New Roman" w:hAnsi="Times New Roman" w:cs="Times New Roman"/>
              </w:rPr>
              <w:t>28 - 30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0B4A053" w14:textId="6E426CF5" w:rsidR="003F4713" w:rsidRPr="00D95D50" w:rsidRDefault="000C401C" w:rsidP="00F038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D50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-0.2412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C774760" w14:textId="0C4274AA" w:rsidR="003F4713" w:rsidRPr="00D95D50" w:rsidRDefault="00D95D50" w:rsidP="00F038BB">
            <w:pPr>
              <w:jc w:val="center"/>
              <w:rPr>
                <w:rFonts w:ascii="Times New Roman" w:hAnsi="Times New Roman" w:cs="Times New Roman"/>
                <w:color w:val="FF0000"/>
                <w:lang w:val="es-ES"/>
              </w:rPr>
            </w:pPr>
            <w:r w:rsidRPr="00D95D50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0.1199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6FA02B2" w14:textId="2966E612" w:rsidR="003F4713" w:rsidRPr="00D95D50" w:rsidRDefault="00D95D50" w:rsidP="00F038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s-ES"/>
              </w:rPr>
            </w:pPr>
            <w:r w:rsidRPr="00D95D50">
              <w:rPr>
                <w:rFonts w:ascii="Times New Roman" w:hAnsi="Times New Roman" w:cs="Times New Roman"/>
                <w:color w:val="000000" w:themeColor="text1"/>
                <w:lang w:val="es-ES"/>
              </w:rPr>
              <w:t>-2.011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04631D2" w14:textId="0F15853F" w:rsidR="003F4713" w:rsidRPr="00D95D50" w:rsidRDefault="00D95D50" w:rsidP="00F038BB">
            <w:pPr>
              <w:rPr>
                <w:rFonts w:ascii="Times New Roman" w:hAnsi="Times New Roman" w:cs="Times New Roman"/>
                <w:color w:val="FF0000"/>
                <w:lang w:val="es-ES"/>
              </w:rPr>
            </w:pPr>
            <w:r w:rsidRPr="00D95D50">
              <w:rPr>
                <w:rFonts w:ascii="Times New Roman" w:hAnsi="Times New Roman" w:cs="Times New Roman"/>
                <w:color w:val="000000" w:themeColor="text1"/>
                <w:lang w:val="es-ES"/>
              </w:rPr>
              <w:t>0.088577.</w:t>
            </w:r>
          </w:p>
        </w:tc>
      </w:tr>
      <w:tr w:rsidR="003F4713" w:rsidRPr="00D95D50" w14:paraId="55BBD06E" w14:textId="77777777" w:rsidTr="00F038BB">
        <w:trPr>
          <w:trHeight w:val="5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25C97" w14:textId="77777777" w:rsidR="003F4713" w:rsidRPr="00D95D50" w:rsidRDefault="003F4713" w:rsidP="00F038BB">
            <w:pPr>
              <w:rPr>
                <w:rFonts w:ascii="Times New Roman" w:hAnsi="Times New Roman" w:cs="Times New Roman"/>
              </w:rPr>
            </w:pPr>
            <w:r w:rsidRPr="00D95D50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6DE74" w14:textId="01A87161" w:rsidR="003F4713" w:rsidRPr="00D95D50" w:rsidRDefault="000C401C" w:rsidP="00F038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D50">
              <w:rPr>
                <w:rFonts w:ascii="Times New Roman" w:hAnsi="Times New Roman" w:cs="Times New Roman"/>
                <w:lang w:val="es-ES"/>
              </w:rPr>
              <w:t xml:space="preserve">-0.3654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320DA91" w14:textId="74249FDC" w:rsidR="003F4713" w:rsidRPr="00D95D50" w:rsidRDefault="00D95D50" w:rsidP="00F038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D50">
              <w:rPr>
                <w:rFonts w:ascii="Times New Roman" w:hAnsi="Times New Roman" w:cs="Times New Roman"/>
                <w:lang w:val="es-ES"/>
              </w:rPr>
              <w:t xml:space="preserve">0.1193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E6D98A9" w14:textId="3E8D289A" w:rsidR="003F4713" w:rsidRPr="00D95D50" w:rsidRDefault="00D95D50" w:rsidP="00F038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D50">
              <w:rPr>
                <w:rFonts w:ascii="Times New Roman" w:hAnsi="Times New Roman" w:cs="Times New Roman"/>
                <w:lang w:val="es-ES"/>
              </w:rPr>
              <w:t>-3.063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D8656C6" w14:textId="3464F57E" w:rsidR="003F4713" w:rsidRPr="00D95D50" w:rsidRDefault="00D95D50" w:rsidP="00F038B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95D50">
              <w:rPr>
                <w:rFonts w:ascii="Times New Roman" w:hAnsi="Times New Roman" w:cs="Times New Roman"/>
                <w:b/>
                <w:bCs/>
                <w:lang w:val="es-ES"/>
              </w:rPr>
              <w:t>0.006577 **</w:t>
            </w:r>
          </w:p>
        </w:tc>
      </w:tr>
      <w:tr w:rsidR="003F4713" w:rsidRPr="00D95D50" w14:paraId="7A8E5A58" w14:textId="77777777" w:rsidTr="00F038BB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137F862" w14:textId="77777777" w:rsidR="003F4713" w:rsidRPr="00D95D50" w:rsidRDefault="003F4713" w:rsidP="00F038BB">
            <w:pPr>
              <w:rPr>
                <w:rFonts w:ascii="Times New Roman" w:hAnsi="Times New Roman" w:cs="Times New Roman"/>
              </w:rPr>
            </w:pPr>
            <w:r w:rsidRPr="00D95D50">
              <w:rPr>
                <w:rFonts w:ascii="Times New Roman" w:hAnsi="Times New Roman" w:cs="Times New Roman"/>
              </w:rPr>
              <w:t>30 - 32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B409B12" w14:textId="4A924390" w:rsidR="003F4713" w:rsidRPr="00D95D50" w:rsidRDefault="000C401C" w:rsidP="000C40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D50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-0.1242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889E8B6" w14:textId="18083CE9" w:rsidR="003F4713" w:rsidRPr="00D95D50" w:rsidRDefault="00D95D50" w:rsidP="00F038BB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  <w:lang w:val="es-ES" w:eastAsia="es-ES_tradnl"/>
              </w:rPr>
            </w:pPr>
            <w:r w:rsidRPr="00D95D50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0.1206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DB192F7" w14:textId="1873D01B" w:rsidR="003F4713" w:rsidRPr="00D95D50" w:rsidRDefault="00D95D50" w:rsidP="00F038BB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  <w:lang w:val="es-ES" w:eastAsia="es-ES_tradnl"/>
              </w:rPr>
            </w:pPr>
            <w:r w:rsidRPr="00D95D50">
              <w:rPr>
                <w:rFonts w:ascii="Times New Roman" w:hAnsi="Times New Roman" w:cs="Times New Roman"/>
                <w:color w:val="000000" w:themeColor="text1"/>
                <w:lang w:val="es-ES"/>
              </w:rPr>
              <w:t>-1.030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05FE986" w14:textId="29B60049" w:rsidR="003F4713" w:rsidRPr="00D95D50" w:rsidRDefault="00D95D50" w:rsidP="00F038BB">
            <w:pPr>
              <w:rPr>
                <w:rFonts w:ascii="Times New Roman" w:eastAsia="Times New Roman" w:hAnsi="Times New Roman" w:cs="Times New Roman"/>
                <w:color w:val="FF0000"/>
                <w:kern w:val="24"/>
                <w:lang w:val="es-ES" w:eastAsia="es-ES_tradnl"/>
              </w:rPr>
            </w:pPr>
            <w:r w:rsidRPr="00D95D50">
              <w:rPr>
                <w:rFonts w:ascii="Times New Roman" w:hAnsi="Times New Roman" w:cs="Times New Roman"/>
                <w:color w:val="000000" w:themeColor="text1"/>
                <w:lang w:val="es-ES"/>
              </w:rPr>
              <w:t>0.303036</w:t>
            </w:r>
          </w:p>
        </w:tc>
      </w:tr>
    </w:tbl>
    <w:p w14:paraId="422CE9AA" w14:textId="77777777" w:rsidR="003F4713" w:rsidRDefault="003F4713" w:rsidP="003F4713">
      <w:pPr>
        <w:pStyle w:val="NormalWeb"/>
        <w:spacing w:before="0" w:beforeAutospacing="0" w:after="0" w:afterAutospacing="0"/>
        <w:rPr>
          <w:rFonts w:ascii="Times" w:eastAsia="+mn-ea" w:hAnsi="Times" w:cs="+mn-cs"/>
          <w:b/>
          <w:bCs/>
          <w:color w:val="000000"/>
          <w:kern w:val="24"/>
          <w:sz w:val="20"/>
          <w:szCs w:val="20"/>
          <w:lang w:val="en-US"/>
        </w:rPr>
      </w:pPr>
    </w:p>
    <w:p w14:paraId="500D052F" w14:textId="77777777" w:rsidR="003F4713" w:rsidRPr="003070C5" w:rsidRDefault="003F4713" w:rsidP="003F4713">
      <w:pPr>
        <w:pStyle w:val="NormalWeb"/>
        <w:spacing w:before="0" w:beforeAutospacing="0" w:after="0" w:afterAutospacing="0"/>
        <w:rPr>
          <w:lang w:val="en-US"/>
        </w:rPr>
      </w:pPr>
      <w:r w:rsidRPr="003070C5">
        <w:rPr>
          <w:rFonts w:ascii="Times" w:eastAsia="+mn-ea" w:hAnsi="Times" w:cs="+mn-cs"/>
          <w:b/>
          <w:bCs/>
          <w:color w:val="000000"/>
          <w:kern w:val="24"/>
          <w:sz w:val="20"/>
          <w:szCs w:val="20"/>
          <w:lang w:val="en-US"/>
        </w:rPr>
        <w:t xml:space="preserve">Note: </w:t>
      </w:r>
      <w:r w:rsidRPr="003070C5">
        <w:rPr>
          <w:rFonts w:ascii="Times" w:eastAsia="+mn-ea" w:hAnsi="Times" w:cs="+mn-cs"/>
          <w:i/>
          <w:iCs/>
          <w:color w:val="000000"/>
          <w:kern w:val="24"/>
          <w:sz w:val="20"/>
          <w:szCs w:val="20"/>
          <w:lang w:val="en-US"/>
        </w:rPr>
        <w:t>P</w:t>
      </w:r>
      <w:r w:rsidRPr="003070C5">
        <w:rPr>
          <w:rFonts w:ascii="Times" w:eastAsia="+mn-ea" w:hAnsi="Times" w:cs="+mn-cs"/>
          <w:color w:val="000000"/>
          <w:kern w:val="24"/>
          <w:sz w:val="20"/>
          <w:szCs w:val="20"/>
          <w:lang w:val="en-US"/>
        </w:rPr>
        <w:t xml:space="preserve">-values defined as significant at a threshold of </w:t>
      </w:r>
      <w:r w:rsidRPr="0025758F">
        <w:rPr>
          <w:rFonts w:ascii="Times" w:eastAsia="+mn-ea" w:hAnsi="Times" w:cs="+mn-cs"/>
          <w:color w:val="000000"/>
          <w:kern w:val="24"/>
          <w:sz w:val="20"/>
          <w:szCs w:val="20"/>
          <w:lang w:val="en-US"/>
        </w:rPr>
        <w:t>P &lt; 0.05</w:t>
      </w:r>
      <w:r w:rsidRPr="003070C5">
        <w:rPr>
          <w:rFonts w:ascii="Times" w:eastAsia="+mn-ea" w:hAnsi="Times" w:cs="+mn-cs"/>
          <w:color w:val="000000"/>
          <w:kern w:val="24"/>
          <w:sz w:val="20"/>
          <w:szCs w:val="20"/>
          <w:lang w:val="en-US"/>
        </w:rPr>
        <w:t xml:space="preserve"> are highlighted in bold.</w:t>
      </w:r>
    </w:p>
    <w:p w14:paraId="63B1C290" w14:textId="77777777" w:rsidR="003F4713" w:rsidRPr="000C043B" w:rsidRDefault="003F4713"/>
    <w:sectPr w:rsidR="003F4713" w:rsidRPr="000C043B" w:rsidSect="00045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﷽﷽⊀਎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+mn-ea">
    <w:panose1 w:val="020B0604020202020204"/>
    <w:charset w:val="00"/>
    <w:family w:val="roman"/>
    <w:pitch w:val="default"/>
  </w:font>
  <w:font w:name="+mn-c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B"/>
    <w:rsid w:val="00045FFD"/>
    <w:rsid w:val="000C043B"/>
    <w:rsid w:val="000C401C"/>
    <w:rsid w:val="00165E4B"/>
    <w:rsid w:val="00187E93"/>
    <w:rsid w:val="00244E02"/>
    <w:rsid w:val="002726FA"/>
    <w:rsid w:val="002F6CD9"/>
    <w:rsid w:val="003F4713"/>
    <w:rsid w:val="004B2E07"/>
    <w:rsid w:val="004F7CF9"/>
    <w:rsid w:val="006C7577"/>
    <w:rsid w:val="00733876"/>
    <w:rsid w:val="00927318"/>
    <w:rsid w:val="009462B4"/>
    <w:rsid w:val="009E1B0A"/>
    <w:rsid w:val="00A3736C"/>
    <w:rsid w:val="00A82D45"/>
    <w:rsid w:val="00B343A0"/>
    <w:rsid w:val="00C97C40"/>
    <w:rsid w:val="00D339BD"/>
    <w:rsid w:val="00D95D50"/>
    <w:rsid w:val="00DE413D"/>
    <w:rsid w:val="00EB0560"/>
    <w:rsid w:val="00F01B5E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884D0"/>
  <w15:chartTrackingRefBased/>
  <w15:docId w15:val="{AF6CD955-D745-DD4F-97E1-481A2839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3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4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0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O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043B"/>
    <w:rPr>
      <w:rFonts w:ascii="Courier New" w:eastAsia="Times New Roman" w:hAnsi="Courier New" w:cs="Courier New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2F6CD9"/>
    <w:rPr>
      <w:b/>
      <w:bCs/>
    </w:rPr>
  </w:style>
  <w:style w:type="character" w:styleId="nfasis">
    <w:name w:val="Emphasis"/>
    <w:basedOn w:val="Fuentedeprrafopredeter"/>
    <w:uiPriority w:val="20"/>
    <w:qFormat/>
    <w:rsid w:val="002F6CD9"/>
    <w:rPr>
      <w:i/>
      <w:iCs/>
    </w:rPr>
  </w:style>
  <w:style w:type="table" w:styleId="Tablaconcuadrcula">
    <w:name w:val="Table Grid"/>
    <w:basedOn w:val="Tablanormal"/>
    <w:uiPriority w:val="39"/>
    <w:rsid w:val="006C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Marcela Simancas Giraldo</dc:creator>
  <cp:keywords/>
  <dc:description/>
  <cp:lastModifiedBy>Susana Marcela Simancas Giraldo</cp:lastModifiedBy>
  <cp:revision>15</cp:revision>
  <dcterms:created xsi:type="dcterms:W3CDTF">2021-03-18T11:31:00Z</dcterms:created>
  <dcterms:modified xsi:type="dcterms:W3CDTF">2021-04-10T21:43:00Z</dcterms:modified>
</cp:coreProperties>
</file>