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3320" w14:textId="77777777" w:rsidR="00EF5F49" w:rsidRPr="00EF5F49" w:rsidRDefault="00EF5F49" w:rsidP="00EF5F49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 w:rsidRPr="00EF5F49">
        <w:rPr>
          <w:rFonts w:ascii="等线" w:eastAsia="等线" w:hAnsi="等线" w:cs="宋体" w:hint="eastAsia"/>
          <w:color w:val="000000"/>
          <w:kern w:val="0"/>
          <w:sz w:val="22"/>
        </w:rPr>
        <w:t>group</w:t>
      </w:r>
    </w:p>
    <w:p w14:paraId="408D6BD7" w14:textId="78B03904" w:rsidR="002B4C9D" w:rsidRDefault="00647F63" w:rsidP="00EF5F49">
      <w:pPr>
        <w:pStyle w:val="a7"/>
        <w:numPr>
          <w:ilvl w:val="0"/>
          <w:numId w:val="1"/>
        </w:numPr>
        <w:ind w:firstLineChars="0"/>
      </w:pPr>
      <w:r w:rsidRPr="00647F63">
        <w:t>Control group</w:t>
      </w:r>
    </w:p>
    <w:p w14:paraId="6F3AD2EE" w14:textId="5955F06C" w:rsidR="00EF5F49" w:rsidRDefault="00647F63" w:rsidP="00EF5F49">
      <w:pPr>
        <w:pStyle w:val="a7"/>
        <w:numPr>
          <w:ilvl w:val="0"/>
          <w:numId w:val="1"/>
        </w:numPr>
        <w:ind w:firstLineChars="0"/>
      </w:pPr>
      <w:r w:rsidRPr="00647F63">
        <w:t>Case group</w:t>
      </w:r>
    </w:p>
    <w:p w14:paraId="427E2163" w14:textId="709CE788" w:rsidR="00EF5F49" w:rsidRDefault="00EF5F49" w:rsidP="00EF5F49">
      <w:r w:rsidRPr="00EF5F49">
        <w:t>G</w:t>
      </w:r>
      <w:r w:rsidRPr="00EF5F49">
        <w:t>ender</w:t>
      </w:r>
    </w:p>
    <w:p w14:paraId="7471A74A" w14:textId="6A41BEBB" w:rsidR="00EF5F49" w:rsidRDefault="00647F63" w:rsidP="00EF5F49">
      <w:pPr>
        <w:pStyle w:val="a7"/>
        <w:numPr>
          <w:ilvl w:val="0"/>
          <w:numId w:val="2"/>
        </w:numPr>
        <w:ind w:firstLineChars="0"/>
      </w:pPr>
      <w:r>
        <w:t>M</w:t>
      </w:r>
      <w:r>
        <w:rPr>
          <w:rFonts w:hint="eastAsia"/>
        </w:rPr>
        <w:t>ale</w:t>
      </w:r>
    </w:p>
    <w:p w14:paraId="64B4A6BD" w14:textId="56FF6940" w:rsidR="00EF5F49" w:rsidRDefault="00647F63" w:rsidP="00EF5F49">
      <w:pPr>
        <w:pStyle w:val="a7"/>
        <w:numPr>
          <w:ilvl w:val="0"/>
          <w:numId w:val="2"/>
        </w:numPr>
        <w:ind w:firstLineChars="0"/>
      </w:pPr>
      <w:r>
        <w:t>F</w:t>
      </w:r>
      <w:r>
        <w:rPr>
          <w:rFonts w:hint="eastAsia"/>
        </w:rPr>
        <w:t>emale</w:t>
      </w:r>
    </w:p>
    <w:p w14:paraId="24F9667B" w14:textId="34C9CB6D" w:rsidR="00EF5F49" w:rsidRDefault="001A1F09" w:rsidP="00EF5F49">
      <w:r w:rsidRPr="001A1F09">
        <w:t>O</w:t>
      </w:r>
      <w:r w:rsidRPr="001A1F09">
        <w:t>peration</w:t>
      </w:r>
    </w:p>
    <w:p w14:paraId="2E83880C" w14:textId="7EE83F09" w:rsidR="001A1F09" w:rsidRDefault="00647F63" w:rsidP="001A1F09">
      <w:pPr>
        <w:pStyle w:val="a7"/>
        <w:numPr>
          <w:ilvl w:val="0"/>
          <w:numId w:val="3"/>
        </w:numPr>
        <w:ind w:firstLineChars="0"/>
      </w:pPr>
      <w:r>
        <w:t>N</w:t>
      </w:r>
      <w:r>
        <w:rPr>
          <w:rFonts w:hint="eastAsia"/>
        </w:rPr>
        <w:t>o</w:t>
      </w:r>
    </w:p>
    <w:p w14:paraId="1C0B70BA" w14:textId="07A7BED1" w:rsidR="001A1F09" w:rsidRDefault="00647F63" w:rsidP="001A1F09">
      <w:pPr>
        <w:pStyle w:val="a7"/>
        <w:numPr>
          <w:ilvl w:val="0"/>
          <w:numId w:val="3"/>
        </w:numPr>
        <w:ind w:firstLineChars="0"/>
      </w:pPr>
      <w:r>
        <w:t>Y</w:t>
      </w:r>
      <w:r>
        <w:rPr>
          <w:rFonts w:hint="eastAsia"/>
        </w:rPr>
        <w:t>es</w:t>
      </w:r>
    </w:p>
    <w:p w14:paraId="0F009E75" w14:textId="7C811EF1" w:rsidR="001A1F09" w:rsidRDefault="001A1F09" w:rsidP="001A1F09">
      <w:r w:rsidRPr="001A1F09">
        <w:t>H</w:t>
      </w:r>
      <w:r w:rsidRPr="001A1F09">
        <w:t>ypertension</w:t>
      </w:r>
    </w:p>
    <w:p w14:paraId="3F7EF17B" w14:textId="4EFD6BEB" w:rsidR="001A1F09" w:rsidRDefault="00647F63" w:rsidP="001A1F09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No</w:t>
      </w:r>
    </w:p>
    <w:p w14:paraId="135200BB" w14:textId="242CD708" w:rsidR="001A1F09" w:rsidRDefault="00647F63" w:rsidP="001A1F09">
      <w:pPr>
        <w:pStyle w:val="a7"/>
        <w:numPr>
          <w:ilvl w:val="0"/>
          <w:numId w:val="4"/>
        </w:numPr>
        <w:ind w:firstLineChars="0"/>
      </w:pPr>
      <w:r>
        <w:t>Y</w:t>
      </w:r>
      <w:r>
        <w:rPr>
          <w:rFonts w:hint="eastAsia"/>
        </w:rPr>
        <w:t>es</w:t>
      </w:r>
    </w:p>
    <w:p w14:paraId="7829D966" w14:textId="2F0FAB50" w:rsidR="001A1F09" w:rsidRDefault="001A1F09" w:rsidP="001A1F09">
      <w:r w:rsidRPr="001A1F09">
        <w:t>DM</w:t>
      </w:r>
    </w:p>
    <w:p w14:paraId="072BE8B8" w14:textId="5246064D" w:rsidR="001A1F09" w:rsidRDefault="00647F63" w:rsidP="001A1F09">
      <w:pPr>
        <w:pStyle w:val="a7"/>
        <w:numPr>
          <w:ilvl w:val="0"/>
          <w:numId w:val="5"/>
        </w:numPr>
        <w:ind w:firstLineChars="0"/>
      </w:pPr>
      <w:r>
        <w:t>N</w:t>
      </w:r>
      <w:r>
        <w:rPr>
          <w:rFonts w:hint="eastAsia"/>
        </w:rPr>
        <w:t>o</w:t>
      </w:r>
    </w:p>
    <w:p w14:paraId="153F9B34" w14:textId="66435122" w:rsidR="001A1F09" w:rsidRDefault="00647F63" w:rsidP="001A1F09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>
        <w:t>Y</w:t>
      </w:r>
      <w:r>
        <w:rPr>
          <w:rFonts w:hint="eastAsia"/>
        </w:rPr>
        <w:t>es</w:t>
      </w:r>
    </w:p>
    <w:sectPr w:rsidR="001A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B4542" w14:textId="77777777" w:rsidR="00585384" w:rsidRDefault="00585384" w:rsidP="00B7107B">
      <w:r>
        <w:separator/>
      </w:r>
    </w:p>
  </w:endnote>
  <w:endnote w:type="continuationSeparator" w:id="0">
    <w:p w14:paraId="4E263CE7" w14:textId="77777777" w:rsidR="00585384" w:rsidRDefault="00585384" w:rsidP="00B7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8DE6B" w14:textId="77777777" w:rsidR="00585384" w:rsidRDefault="00585384" w:rsidP="00B7107B">
      <w:r>
        <w:separator/>
      </w:r>
    </w:p>
  </w:footnote>
  <w:footnote w:type="continuationSeparator" w:id="0">
    <w:p w14:paraId="55D849D2" w14:textId="77777777" w:rsidR="00585384" w:rsidRDefault="00585384" w:rsidP="00B7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083F"/>
    <w:multiLevelType w:val="hybridMultilevel"/>
    <w:tmpl w:val="2364F596"/>
    <w:lvl w:ilvl="0" w:tplc="7160DC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47F3E"/>
    <w:multiLevelType w:val="hybridMultilevel"/>
    <w:tmpl w:val="14708852"/>
    <w:lvl w:ilvl="0" w:tplc="5B344D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264ECB"/>
    <w:multiLevelType w:val="hybridMultilevel"/>
    <w:tmpl w:val="6C3CD7B8"/>
    <w:lvl w:ilvl="0" w:tplc="A6FC953A">
      <w:numFmt w:val="decimal"/>
      <w:lvlText w:val="%1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513357"/>
    <w:multiLevelType w:val="hybridMultilevel"/>
    <w:tmpl w:val="2F74EA58"/>
    <w:lvl w:ilvl="0" w:tplc="3452A5D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D7300"/>
    <w:multiLevelType w:val="hybridMultilevel"/>
    <w:tmpl w:val="405A0AA0"/>
    <w:lvl w:ilvl="0" w:tplc="75887F1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B3"/>
    <w:rsid w:val="001A1F09"/>
    <w:rsid w:val="002B4C9D"/>
    <w:rsid w:val="00585384"/>
    <w:rsid w:val="00647F63"/>
    <w:rsid w:val="006E15B3"/>
    <w:rsid w:val="00B7107B"/>
    <w:rsid w:val="00E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E16BD"/>
  <w15:chartTrackingRefBased/>
  <w15:docId w15:val="{179CC3FC-CA9A-4C60-9772-8675204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0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07B"/>
    <w:rPr>
      <w:sz w:val="18"/>
      <w:szCs w:val="18"/>
    </w:rPr>
  </w:style>
  <w:style w:type="paragraph" w:styleId="a7">
    <w:name w:val="List Paragraph"/>
    <w:basedOn w:val="a"/>
    <w:uiPriority w:val="34"/>
    <w:qFormat/>
    <w:rsid w:val="00EF5F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洁</dc:creator>
  <cp:keywords/>
  <dc:description/>
  <cp:lastModifiedBy>马 洁</cp:lastModifiedBy>
  <cp:revision>6</cp:revision>
  <dcterms:created xsi:type="dcterms:W3CDTF">2020-12-17T08:48:00Z</dcterms:created>
  <dcterms:modified xsi:type="dcterms:W3CDTF">2020-12-17T08:55:00Z</dcterms:modified>
</cp:coreProperties>
</file>