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normal2"/>
        <w:tblpPr w:leftFromText="141" w:rightFromText="141" w:vertAnchor="page" w:horzAnchor="margin" w:tblpY="1351"/>
        <w:tblW w:w="12328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1418"/>
        <w:gridCol w:w="1417"/>
        <w:gridCol w:w="1418"/>
        <w:gridCol w:w="1417"/>
        <w:gridCol w:w="1560"/>
        <w:gridCol w:w="1701"/>
      </w:tblGrid>
      <w:tr w:rsidR="00417618" w:rsidRPr="005F2AF7" w14:paraId="1C357A47" w14:textId="77777777" w:rsidTr="00417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61CFF29A" w14:textId="77777777" w:rsidR="00417618" w:rsidRPr="005F2AF7" w:rsidRDefault="00417618" w:rsidP="00417618">
            <w:pPr>
              <w:spacing w:line="360" w:lineRule="auto"/>
              <w:rPr>
                <w:rFonts w:ascii="Times" w:hAnsi="Times" w:cs="Times"/>
                <w:i/>
                <w:iCs/>
                <w:lang w:val="en-GB"/>
              </w:rPr>
            </w:pPr>
            <w:r w:rsidRPr="005F2AF7">
              <w:rPr>
                <w:rFonts w:ascii="Times" w:hAnsi="Times" w:cs="Times"/>
                <w:i/>
                <w:iCs/>
                <w:lang w:val="en-GB"/>
              </w:rPr>
              <w:t>Predictor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9AEB6B" w14:textId="77777777" w:rsidR="00417618" w:rsidRPr="005F2AF7" w:rsidRDefault="00417618" w:rsidP="00417618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lang w:val="en-GB"/>
              </w:rPr>
            </w:pPr>
            <w:r w:rsidRPr="005F2AF7">
              <w:rPr>
                <w:rFonts w:ascii="Times" w:hAnsi="Times" w:cs="Times"/>
                <w:i/>
                <w:iCs/>
                <w:color w:val="202122"/>
                <w:sz w:val="21"/>
                <w:szCs w:val="21"/>
                <w:shd w:val="clear" w:color="auto" w:fill="FFFFFF"/>
              </w:rPr>
              <w:t>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4629CF" w14:textId="77777777" w:rsidR="00417618" w:rsidRPr="005F2AF7" w:rsidRDefault="00417618" w:rsidP="00417618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lang w:val="en-GB"/>
              </w:rPr>
            </w:pPr>
            <w:r w:rsidRPr="005F2AF7">
              <w:rPr>
                <w:rFonts w:ascii="Times" w:hAnsi="Times" w:cs="Times"/>
                <w:i/>
                <w:iCs/>
                <w:lang w:val="en-GB"/>
              </w:rPr>
              <w:t>SE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1BEBE0C" w14:textId="77777777" w:rsidR="00417618" w:rsidRPr="005F2AF7" w:rsidRDefault="00417618" w:rsidP="00417618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lang w:val="en-GB"/>
              </w:rPr>
            </w:pPr>
            <w:r w:rsidRPr="005F2AF7">
              <w:rPr>
                <w:rFonts w:ascii="Times" w:hAnsi="Times" w:cs="Times"/>
                <w:i/>
                <w:iCs/>
                <w:lang w:val="en-GB"/>
              </w:rPr>
              <w:t>df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D8D9B26" w14:textId="77777777" w:rsidR="00417618" w:rsidRPr="005F2AF7" w:rsidRDefault="00417618" w:rsidP="00417618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lang w:val="en-GB"/>
              </w:rPr>
            </w:pPr>
            <w:r w:rsidRPr="005F2AF7">
              <w:rPr>
                <w:rFonts w:ascii="Times" w:hAnsi="Times" w:cs="Times"/>
                <w:i/>
                <w:iCs/>
                <w:lang w:val="en-GB"/>
              </w:rPr>
              <w:t>t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C85FF9F" w14:textId="77777777" w:rsidR="00417618" w:rsidRPr="005F2AF7" w:rsidRDefault="00417618" w:rsidP="00417618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lang w:val="en-GB"/>
              </w:rPr>
            </w:pPr>
            <w:r w:rsidRPr="005F2AF7">
              <w:rPr>
                <w:rFonts w:ascii="Times" w:hAnsi="Times" w:cs="Times"/>
                <w:i/>
                <w:iCs/>
                <w:lang w:val="en-GB"/>
              </w:rPr>
              <w:t>p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BAC4DE6" w14:textId="77777777" w:rsidR="00417618" w:rsidRPr="005F2AF7" w:rsidRDefault="00417618" w:rsidP="00417618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i/>
                <w:iCs/>
                <w:lang w:val="en-GB"/>
              </w:rPr>
            </w:pPr>
            <w:r w:rsidRPr="005F2AF7">
              <w:rPr>
                <w:rFonts w:ascii="Times" w:hAnsi="Times" w:cs="Times"/>
                <w:i/>
                <w:iCs/>
                <w:lang w:val="en-GB"/>
              </w:rPr>
              <w:t>95 % CI</w:t>
            </w:r>
          </w:p>
        </w:tc>
      </w:tr>
      <w:tr w:rsidR="00417618" w:rsidRPr="005F2AF7" w14:paraId="2071B89B" w14:textId="77777777" w:rsidTr="00417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bottom w:val="none" w:sz="0" w:space="0" w:color="auto"/>
            </w:tcBorders>
          </w:tcPr>
          <w:p w14:paraId="4AA0A3E0" w14:textId="77777777" w:rsidR="00417618" w:rsidRPr="005F2AF7" w:rsidRDefault="00417618" w:rsidP="00417618">
            <w:pPr>
              <w:spacing w:line="480" w:lineRule="auto"/>
              <w:rPr>
                <w:rFonts w:ascii="Times" w:hAnsi="Times" w:cs="Times"/>
                <w:b w:val="0"/>
                <w:bCs w:val="0"/>
                <w:lang w:val="en-GB"/>
              </w:rPr>
            </w:pPr>
            <w:r w:rsidRPr="005F2AF7">
              <w:rPr>
                <w:rFonts w:ascii="Times" w:hAnsi="Times" w:cs="Times"/>
                <w:b w:val="0"/>
                <w:bCs w:val="0"/>
                <w:lang w:val="en-GB"/>
              </w:rPr>
              <w:t>Contour</w:t>
            </w:r>
          </w:p>
        </w:tc>
        <w:tc>
          <w:tcPr>
            <w:tcW w:w="1418" w:type="dxa"/>
            <w:tcBorders>
              <w:top w:val="single" w:sz="4" w:space="0" w:color="auto"/>
              <w:bottom w:val="none" w:sz="0" w:space="0" w:color="auto"/>
            </w:tcBorders>
          </w:tcPr>
          <w:p w14:paraId="0FBB970E" w14:textId="71841DE9" w:rsidR="00417618" w:rsidRPr="005F2AF7" w:rsidRDefault="004615AC" w:rsidP="004176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4.85</w:t>
            </w:r>
          </w:p>
        </w:tc>
        <w:tc>
          <w:tcPr>
            <w:tcW w:w="1417" w:type="dxa"/>
            <w:tcBorders>
              <w:top w:val="single" w:sz="4" w:space="0" w:color="auto"/>
              <w:bottom w:val="none" w:sz="0" w:space="0" w:color="auto"/>
            </w:tcBorders>
          </w:tcPr>
          <w:p w14:paraId="2A9E9CEC" w14:textId="1C241B74" w:rsidR="00417618" w:rsidRPr="005F2AF7" w:rsidRDefault="004615AC" w:rsidP="004176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1.32</w:t>
            </w:r>
          </w:p>
        </w:tc>
        <w:tc>
          <w:tcPr>
            <w:tcW w:w="1418" w:type="dxa"/>
            <w:tcBorders>
              <w:top w:val="single" w:sz="4" w:space="0" w:color="auto"/>
              <w:bottom w:val="none" w:sz="0" w:space="0" w:color="auto"/>
            </w:tcBorders>
          </w:tcPr>
          <w:p w14:paraId="21F6E35A" w14:textId="55A2C317" w:rsidR="00417618" w:rsidRPr="005F2AF7" w:rsidRDefault="00417618" w:rsidP="004176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 w:rsidRPr="005F2AF7">
              <w:rPr>
                <w:rFonts w:ascii="Times" w:hAnsi="Times" w:cs="Times"/>
                <w:lang w:val="en-GB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bottom w:val="none" w:sz="0" w:space="0" w:color="auto"/>
            </w:tcBorders>
          </w:tcPr>
          <w:p w14:paraId="177CB077" w14:textId="6023285D" w:rsidR="00417618" w:rsidRPr="005F2AF7" w:rsidRDefault="00417618" w:rsidP="004176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 w:rsidRPr="005F2AF7">
              <w:rPr>
                <w:rFonts w:ascii="Times" w:hAnsi="Times" w:cs="Times"/>
                <w:lang w:val="en-GB"/>
              </w:rPr>
              <w:t>3.</w:t>
            </w:r>
            <w:r w:rsidR="004615AC">
              <w:rPr>
                <w:rFonts w:ascii="Times" w:hAnsi="Times" w:cs="Times"/>
                <w:lang w:val="en-GB"/>
              </w:rPr>
              <w:t>6</w:t>
            </w:r>
            <w:r w:rsidRPr="005F2AF7">
              <w:rPr>
                <w:rFonts w:ascii="Times" w:hAnsi="Times" w:cs="Times"/>
                <w:lang w:val="en-GB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bottom w:val="none" w:sz="0" w:space="0" w:color="auto"/>
            </w:tcBorders>
          </w:tcPr>
          <w:p w14:paraId="258A849F" w14:textId="4D25E8D3" w:rsidR="00417618" w:rsidRPr="005F2AF7" w:rsidRDefault="009B6BB9" w:rsidP="004176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&lt;</w:t>
            </w:r>
            <w:r w:rsidR="00417618" w:rsidRPr="005F2AF7">
              <w:rPr>
                <w:rFonts w:ascii="Times" w:hAnsi="Times" w:cs="Times"/>
                <w:lang w:val="en-GB"/>
              </w:rPr>
              <w:t xml:space="preserve"> .001 ***</w:t>
            </w:r>
          </w:p>
        </w:tc>
        <w:tc>
          <w:tcPr>
            <w:tcW w:w="1701" w:type="dxa"/>
            <w:tcBorders>
              <w:top w:val="single" w:sz="4" w:space="0" w:color="auto"/>
              <w:bottom w:val="none" w:sz="0" w:space="0" w:color="auto"/>
            </w:tcBorders>
          </w:tcPr>
          <w:p w14:paraId="4E0E94DD" w14:textId="2CDBCFF0" w:rsidR="00417618" w:rsidRPr="005F2AF7" w:rsidRDefault="0081224D" w:rsidP="004176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-7.4, -2.</w:t>
            </w:r>
            <w:r w:rsidR="00543884">
              <w:rPr>
                <w:rFonts w:ascii="Times" w:hAnsi="Times" w:cs="Times"/>
                <w:lang w:val="en-GB"/>
              </w:rPr>
              <w:t>3</w:t>
            </w:r>
          </w:p>
        </w:tc>
      </w:tr>
      <w:tr w:rsidR="00417618" w:rsidRPr="005F2AF7" w14:paraId="1A5EE40E" w14:textId="77777777" w:rsidTr="00417618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5C3CF60" w14:textId="77777777" w:rsidR="00417618" w:rsidRPr="005F2AF7" w:rsidRDefault="00417618" w:rsidP="00417618">
            <w:pPr>
              <w:spacing w:line="480" w:lineRule="auto"/>
              <w:rPr>
                <w:rFonts w:ascii="Times" w:hAnsi="Times" w:cs="Times"/>
                <w:b w:val="0"/>
                <w:bCs w:val="0"/>
                <w:lang w:val="en-GB"/>
              </w:rPr>
            </w:pPr>
            <w:r w:rsidRPr="005F2AF7">
              <w:rPr>
                <w:rFonts w:ascii="Times" w:hAnsi="Times" w:cs="Times"/>
                <w:b w:val="0"/>
                <w:bCs w:val="0"/>
                <w:lang w:val="en-GB"/>
              </w:rPr>
              <w:t>Art interest</w:t>
            </w:r>
          </w:p>
        </w:tc>
        <w:tc>
          <w:tcPr>
            <w:tcW w:w="1418" w:type="dxa"/>
          </w:tcPr>
          <w:p w14:paraId="03F77124" w14:textId="30E5A3BE" w:rsidR="00417618" w:rsidRPr="005F2AF7" w:rsidRDefault="00417618" w:rsidP="004176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 w:rsidRPr="005F2AF7">
              <w:rPr>
                <w:rFonts w:ascii="Times" w:hAnsi="Times" w:cs="Times"/>
                <w:lang w:val="en-GB"/>
              </w:rPr>
              <w:t>.</w:t>
            </w:r>
            <w:r w:rsidR="00775B49">
              <w:rPr>
                <w:rFonts w:ascii="Times" w:hAnsi="Times" w:cs="Times"/>
                <w:lang w:val="en-GB"/>
              </w:rPr>
              <w:t>27</w:t>
            </w:r>
          </w:p>
        </w:tc>
        <w:tc>
          <w:tcPr>
            <w:tcW w:w="1417" w:type="dxa"/>
          </w:tcPr>
          <w:p w14:paraId="46BC2EB2" w14:textId="2A117081" w:rsidR="00417618" w:rsidRPr="005F2AF7" w:rsidRDefault="00417618" w:rsidP="004176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 w:rsidRPr="005F2AF7">
              <w:rPr>
                <w:rFonts w:ascii="Times" w:hAnsi="Times" w:cs="Times"/>
                <w:lang w:val="en-GB"/>
              </w:rPr>
              <w:t>.</w:t>
            </w:r>
            <w:r w:rsidR="00775B49">
              <w:rPr>
                <w:rFonts w:ascii="Times" w:hAnsi="Times" w:cs="Times"/>
                <w:lang w:val="en-GB"/>
              </w:rPr>
              <w:t>23</w:t>
            </w:r>
          </w:p>
        </w:tc>
        <w:tc>
          <w:tcPr>
            <w:tcW w:w="1418" w:type="dxa"/>
          </w:tcPr>
          <w:p w14:paraId="3C583A7B" w14:textId="59F7761E" w:rsidR="00417618" w:rsidRPr="005F2AF7" w:rsidRDefault="00775B49" w:rsidP="004176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26.1</w:t>
            </w:r>
          </w:p>
        </w:tc>
        <w:tc>
          <w:tcPr>
            <w:tcW w:w="1417" w:type="dxa"/>
          </w:tcPr>
          <w:p w14:paraId="1FC85607" w14:textId="168CB50F" w:rsidR="00417618" w:rsidRPr="005F2AF7" w:rsidRDefault="00775B49" w:rsidP="004176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1.15</w:t>
            </w:r>
          </w:p>
        </w:tc>
        <w:tc>
          <w:tcPr>
            <w:tcW w:w="1560" w:type="dxa"/>
          </w:tcPr>
          <w:p w14:paraId="6399201C" w14:textId="529B1B23" w:rsidR="00417618" w:rsidRPr="005F2AF7" w:rsidRDefault="00417618" w:rsidP="004176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 w:rsidRPr="005F2AF7">
              <w:rPr>
                <w:rFonts w:ascii="Times" w:hAnsi="Times" w:cs="Times"/>
                <w:lang w:val="en-GB"/>
              </w:rPr>
              <w:t>.</w:t>
            </w:r>
            <w:r w:rsidR="00775B49">
              <w:rPr>
                <w:rFonts w:ascii="Times" w:hAnsi="Times" w:cs="Times"/>
                <w:lang w:val="en-GB"/>
              </w:rPr>
              <w:t>26</w:t>
            </w:r>
          </w:p>
        </w:tc>
        <w:tc>
          <w:tcPr>
            <w:tcW w:w="1701" w:type="dxa"/>
          </w:tcPr>
          <w:p w14:paraId="0471BCA6" w14:textId="4FAD0145" w:rsidR="00417618" w:rsidRPr="005F2AF7" w:rsidRDefault="00544791" w:rsidP="004176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-.19, .72</w:t>
            </w:r>
          </w:p>
        </w:tc>
      </w:tr>
      <w:tr w:rsidR="00417618" w:rsidRPr="005F2AF7" w14:paraId="7328777E" w14:textId="77777777" w:rsidTr="00417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none" w:sz="0" w:space="0" w:color="auto"/>
              <w:bottom w:val="none" w:sz="0" w:space="0" w:color="auto"/>
            </w:tcBorders>
          </w:tcPr>
          <w:p w14:paraId="455FA5F5" w14:textId="77777777" w:rsidR="00417618" w:rsidRPr="005F2AF7" w:rsidRDefault="00417618" w:rsidP="00417618">
            <w:pPr>
              <w:spacing w:line="480" w:lineRule="auto"/>
              <w:rPr>
                <w:rFonts w:ascii="Times" w:hAnsi="Times" w:cs="Times"/>
                <w:b w:val="0"/>
                <w:bCs w:val="0"/>
                <w:lang w:val="en-GB"/>
              </w:rPr>
            </w:pPr>
            <w:r w:rsidRPr="005F2AF7">
              <w:rPr>
                <w:rFonts w:ascii="Times" w:hAnsi="Times" w:cs="Times"/>
                <w:b w:val="0"/>
                <w:bCs w:val="0"/>
                <w:lang w:val="en-GB"/>
              </w:rPr>
              <w:t>Art knowledge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</w:tcPr>
          <w:p w14:paraId="016E7CAD" w14:textId="467A65C2" w:rsidR="00417618" w:rsidRPr="005F2AF7" w:rsidRDefault="004615AC" w:rsidP="004176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.3</w:t>
            </w:r>
            <w:r w:rsidR="00544791">
              <w:rPr>
                <w:rFonts w:ascii="Times" w:hAnsi="Times" w:cs="Times"/>
                <w:lang w:val="en-GB"/>
              </w:rPr>
              <w:t>3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14:paraId="06B1B611" w14:textId="696BE2C9" w:rsidR="00417618" w:rsidRPr="005F2AF7" w:rsidRDefault="004615AC" w:rsidP="004176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.79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</w:tcPr>
          <w:p w14:paraId="6AA26D03" w14:textId="23AFD2E0" w:rsidR="00417618" w:rsidRPr="005F2AF7" w:rsidRDefault="004615AC" w:rsidP="004176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32.</w:t>
            </w:r>
            <w:r w:rsidR="00544791">
              <w:rPr>
                <w:rFonts w:ascii="Times" w:hAnsi="Times" w:cs="Times"/>
                <w:lang w:val="en-GB"/>
              </w:rPr>
              <w:t>5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14:paraId="743CF254" w14:textId="5B80237A" w:rsidR="00417618" w:rsidRPr="005F2AF7" w:rsidRDefault="004615AC" w:rsidP="004176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.4</w:t>
            </w:r>
            <w:r w:rsidR="00544791">
              <w:rPr>
                <w:rFonts w:ascii="Times" w:hAnsi="Times" w:cs="Times"/>
                <w:lang w:val="en-GB"/>
              </w:rPr>
              <w:t>1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14:paraId="612967C4" w14:textId="240E9DFD" w:rsidR="00417618" w:rsidRPr="005F2AF7" w:rsidRDefault="004615AC" w:rsidP="004176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.6</w:t>
            </w:r>
            <w:r w:rsidR="00544791">
              <w:rPr>
                <w:rFonts w:ascii="Times" w:hAnsi="Times" w:cs="Times"/>
                <w:lang w:val="en-GB"/>
              </w:rPr>
              <w:t>8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</w:tcPr>
          <w:p w14:paraId="0C7EAFBC" w14:textId="745C0429" w:rsidR="00417618" w:rsidRPr="005F2AF7" w:rsidRDefault="004615AC" w:rsidP="004176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-1.2, 1.9</w:t>
            </w:r>
          </w:p>
        </w:tc>
      </w:tr>
      <w:tr w:rsidR="00417618" w:rsidRPr="005F2AF7" w14:paraId="1E7F9346" w14:textId="77777777" w:rsidTr="00417618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27CFF74" w14:textId="77777777" w:rsidR="00417618" w:rsidRPr="005F2AF7" w:rsidRDefault="00417618" w:rsidP="00417618">
            <w:pPr>
              <w:spacing w:line="480" w:lineRule="auto"/>
              <w:rPr>
                <w:rFonts w:ascii="Times" w:hAnsi="Times" w:cs="Times"/>
                <w:b w:val="0"/>
                <w:bCs w:val="0"/>
                <w:lang w:val="en-GB"/>
              </w:rPr>
            </w:pPr>
            <w:r w:rsidRPr="005F2AF7">
              <w:rPr>
                <w:rFonts w:ascii="Times" w:hAnsi="Times" w:cs="Times"/>
                <w:b w:val="0"/>
                <w:bCs w:val="0"/>
                <w:lang w:val="en-GB"/>
              </w:rPr>
              <w:t>Openness to experience</w:t>
            </w:r>
          </w:p>
        </w:tc>
        <w:tc>
          <w:tcPr>
            <w:tcW w:w="1418" w:type="dxa"/>
          </w:tcPr>
          <w:p w14:paraId="4060E786" w14:textId="4E6A6DEA" w:rsidR="00417618" w:rsidRPr="005F2AF7" w:rsidRDefault="004615AC" w:rsidP="004176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-.0</w:t>
            </w:r>
            <w:r w:rsidR="00544791">
              <w:rPr>
                <w:rFonts w:ascii="Times" w:hAnsi="Times" w:cs="Times"/>
                <w:lang w:val="en-GB"/>
              </w:rPr>
              <w:t>6</w:t>
            </w:r>
          </w:p>
        </w:tc>
        <w:tc>
          <w:tcPr>
            <w:tcW w:w="1417" w:type="dxa"/>
          </w:tcPr>
          <w:p w14:paraId="609EC630" w14:textId="33BBA097" w:rsidR="00417618" w:rsidRPr="005F2AF7" w:rsidRDefault="004615AC" w:rsidP="004176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.44</w:t>
            </w:r>
          </w:p>
        </w:tc>
        <w:tc>
          <w:tcPr>
            <w:tcW w:w="1418" w:type="dxa"/>
          </w:tcPr>
          <w:p w14:paraId="4625F65B" w14:textId="452AC94C" w:rsidR="00417618" w:rsidRPr="005F2AF7" w:rsidRDefault="00544791" w:rsidP="004176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39.3</w:t>
            </w:r>
          </w:p>
        </w:tc>
        <w:tc>
          <w:tcPr>
            <w:tcW w:w="1417" w:type="dxa"/>
          </w:tcPr>
          <w:p w14:paraId="3968CF82" w14:textId="629F1A15" w:rsidR="00417618" w:rsidRPr="005F2AF7" w:rsidRDefault="004615AC" w:rsidP="004176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-.</w:t>
            </w:r>
            <w:r w:rsidR="00544791">
              <w:rPr>
                <w:rFonts w:ascii="Times" w:hAnsi="Times" w:cs="Times"/>
                <w:lang w:val="en-GB"/>
              </w:rPr>
              <w:t>13</w:t>
            </w:r>
          </w:p>
        </w:tc>
        <w:tc>
          <w:tcPr>
            <w:tcW w:w="1560" w:type="dxa"/>
          </w:tcPr>
          <w:p w14:paraId="04ED8EE3" w14:textId="7BBDBCB6" w:rsidR="00417618" w:rsidRPr="005F2AF7" w:rsidRDefault="004615AC" w:rsidP="004176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.</w:t>
            </w:r>
            <w:r w:rsidR="00544791">
              <w:rPr>
                <w:rFonts w:ascii="Times" w:hAnsi="Times" w:cs="Times"/>
                <w:lang w:val="en-GB"/>
              </w:rPr>
              <w:t>89</w:t>
            </w:r>
          </w:p>
        </w:tc>
        <w:tc>
          <w:tcPr>
            <w:tcW w:w="1701" w:type="dxa"/>
          </w:tcPr>
          <w:p w14:paraId="288F5A15" w14:textId="792CABF2" w:rsidR="00417618" w:rsidRPr="005F2AF7" w:rsidRDefault="004615AC" w:rsidP="004176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-.90, .83</w:t>
            </w:r>
          </w:p>
        </w:tc>
      </w:tr>
      <w:tr w:rsidR="00417618" w:rsidRPr="005F2AF7" w14:paraId="3A96A02F" w14:textId="77777777" w:rsidTr="00417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none" w:sz="0" w:space="0" w:color="auto"/>
              <w:bottom w:val="none" w:sz="0" w:space="0" w:color="auto"/>
            </w:tcBorders>
          </w:tcPr>
          <w:p w14:paraId="1F41AE63" w14:textId="77777777" w:rsidR="00417618" w:rsidRPr="005F2AF7" w:rsidRDefault="00417618" w:rsidP="00417618">
            <w:pPr>
              <w:spacing w:line="480" w:lineRule="auto"/>
              <w:rPr>
                <w:rFonts w:ascii="Times" w:hAnsi="Times" w:cs="Times"/>
                <w:b w:val="0"/>
                <w:bCs w:val="0"/>
                <w:lang w:val="en-GB"/>
              </w:rPr>
            </w:pPr>
            <w:r w:rsidRPr="005F2AF7">
              <w:rPr>
                <w:rFonts w:ascii="Times" w:hAnsi="Times" w:cs="Times"/>
                <w:b w:val="0"/>
                <w:bCs w:val="0"/>
                <w:lang w:val="en-GB"/>
              </w:rPr>
              <w:t>Unconventionality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</w:tcPr>
          <w:p w14:paraId="35CBCA28" w14:textId="75AF584C" w:rsidR="00417618" w:rsidRPr="005F2AF7" w:rsidRDefault="00417618" w:rsidP="004176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 w:rsidRPr="005F2AF7">
              <w:rPr>
                <w:rFonts w:ascii="Times" w:hAnsi="Times" w:cs="Times"/>
                <w:lang w:val="en-GB"/>
              </w:rPr>
              <w:t>-.</w:t>
            </w:r>
            <w:r w:rsidR="00775B49">
              <w:rPr>
                <w:rFonts w:ascii="Times" w:hAnsi="Times" w:cs="Times"/>
                <w:lang w:val="en-GB"/>
              </w:rPr>
              <w:t>44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14:paraId="6617313A" w14:textId="13F3B12C" w:rsidR="00417618" w:rsidRPr="005F2AF7" w:rsidRDefault="00417618" w:rsidP="004176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 w:rsidRPr="005F2AF7">
              <w:rPr>
                <w:rFonts w:ascii="Times" w:hAnsi="Times" w:cs="Times"/>
                <w:lang w:val="en-GB"/>
              </w:rPr>
              <w:t>.6</w:t>
            </w:r>
            <w:r w:rsidR="00775B49">
              <w:rPr>
                <w:rFonts w:ascii="Times" w:hAnsi="Times" w:cs="Times"/>
                <w:lang w:val="en-GB"/>
              </w:rPr>
              <w:t>4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</w:tcPr>
          <w:p w14:paraId="22C86FF7" w14:textId="51A2E73E" w:rsidR="00417618" w:rsidRPr="005F2AF7" w:rsidRDefault="00775B49" w:rsidP="004176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28.5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14:paraId="7E7C0DCD" w14:textId="744339AF" w:rsidR="00417618" w:rsidRPr="005F2AF7" w:rsidRDefault="00417618" w:rsidP="004176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 w:rsidRPr="005F2AF7">
              <w:rPr>
                <w:rFonts w:ascii="Times" w:hAnsi="Times" w:cs="Times"/>
                <w:lang w:val="en-GB"/>
              </w:rPr>
              <w:t>-.</w:t>
            </w:r>
            <w:r w:rsidR="00775B49">
              <w:rPr>
                <w:rFonts w:ascii="Times" w:hAnsi="Times" w:cs="Times"/>
                <w:lang w:val="en-GB"/>
              </w:rPr>
              <w:t>7</w:t>
            </w:r>
            <w:r w:rsidRPr="005F2AF7">
              <w:rPr>
                <w:rFonts w:ascii="Times" w:hAnsi="Times" w:cs="Times"/>
                <w:lang w:val="en-GB"/>
              </w:rPr>
              <w:t>0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14:paraId="782A5EB7" w14:textId="5BA14DD4" w:rsidR="00417618" w:rsidRPr="005F2AF7" w:rsidRDefault="00417618" w:rsidP="004176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 w:rsidRPr="005F2AF7">
              <w:rPr>
                <w:rFonts w:ascii="Times" w:hAnsi="Times" w:cs="Times"/>
                <w:lang w:val="en-GB"/>
              </w:rPr>
              <w:t>.</w:t>
            </w:r>
            <w:r w:rsidR="00775B49">
              <w:rPr>
                <w:rFonts w:ascii="Times" w:hAnsi="Times" w:cs="Times"/>
                <w:lang w:val="en-GB"/>
              </w:rPr>
              <w:t>50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</w:tcPr>
          <w:p w14:paraId="0C808C64" w14:textId="5AD822BE" w:rsidR="00417618" w:rsidRPr="005F2AF7" w:rsidRDefault="00544791" w:rsidP="004176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-1.7, .81</w:t>
            </w:r>
          </w:p>
        </w:tc>
      </w:tr>
      <w:tr w:rsidR="00417618" w:rsidRPr="005F2AF7" w14:paraId="3F4CFA31" w14:textId="77777777" w:rsidTr="00417618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F8C0C55" w14:textId="77777777" w:rsidR="00417618" w:rsidRPr="005F2AF7" w:rsidRDefault="00417618" w:rsidP="00417618">
            <w:pPr>
              <w:spacing w:line="480" w:lineRule="auto"/>
              <w:rPr>
                <w:rFonts w:ascii="Times" w:hAnsi="Times" w:cs="Times"/>
                <w:b w:val="0"/>
                <w:bCs w:val="0"/>
                <w:lang w:val="en-GB"/>
              </w:rPr>
            </w:pPr>
            <w:r w:rsidRPr="005F2AF7">
              <w:rPr>
                <w:rFonts w:ascii="Times" w:hAnsi="Times" w:cs="Times"/>
                <w:b w:val="0"/>
                <w:bCs w:val="0"/>
                <w:lang w:val="en-GB"/>
              </w:rPr>
              <w:t>Holistic Big Picture</w:t>
            </w:r>
          </w:p>
        </w:tc>
        <w:tc>
          <w:tcPr>
            <w:tcW w:w="1418" w:type="dxa"/>
          </w:tcPr>
          <w:p w14:paraId="7AC1E9E0" w14:textId="609F12B3" w:rsidR="00417618" w:rsidRPr="005F2AF7" w:rsidRDefault="00417618" w:rsidP="004176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 w:rsidRPr="005F2AF7">
              <w:rPr>
                <w:rFonts w:ascii="Times" w:hAnsi="Times" w:cs="Times"/>
                <w:lang w:val="en-GB"/>
              </w:rPr>
              <w:t>1.</w:t>
            </w:r>
            <w:r w:rsidR="00775B49">
              <w:rPr>
                <w:rFonts w:ascii="Times" w:hAnsi="Times" w:cs="Times"/>
                <w:lang w:val="en-GB"/>
              </w:rPr>
              <w:t>3</w:t>
            </w:r>
          </w:p>
        </w:tc>
        <w:tc>
          <w:tcPr>
            <w:tcW w:w="1417" w:type="dxa"/>
          </w:tcPr>
          <w:p w14:paraId="7C361DC6" w14:textId="0FA2E8DF" w:rsidR="00417618" w:rsidRPr="005F2AF7" w:rsidRDefault="00417618" w:rsidP="004176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 w:rsidRPr="005F2AF7">
              <w:rPr>
                <w:rFonts w:ascii="Times" w:hAnsi="Times" w:cs="Times"/>
                <w:lang w:val="en-GB"/>
              </w:rPr>
              <w:t>.</w:t>
            </w:r>
            <w:r w:rsidR="00775B49">
              <w:rPr>
                <w:rFonts w:ascii="Times" w:hAnsi="Times" w:cs="Times"/>
                <w:lang w:val="en-GB"/>
              </w:rPr>
              <w:t>52</w:t>
            </w:r>
          </w:p>
        </w:tc>
        <w:tc>
          <w:tcPr>
            <w:tcW w:w="1418" w:type="dxa"/>
          </w:tcPr>
          <w:p w14:paraId="4321283F" w14:textId="3B8E5C8F" w:rsidR="00417618" w:rsidRPr="005F2AF7" w:rsidRDefault="00417618" w:rsidP="004176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 w:rsidRPr="005F2AF7">
              <w:rPr>
                <w:rFonts w:ascii="Times" w:hAnsi="Times" w:cs="Times"/>
                <w:lang w:val="en-GB"/>
              </w:rPr>
              <w:t>2</w:t>
            </w:r>
            <w:r w:rsidR="00775B49">
              <w:rPr>
                <w:rFonts w:ascii="Times" w:hAnsi="Times" w:cs="Times"/>
                <w:lang w:val="en-GB"/>
              </w:rPr>
              <w:t>3</w:t>
            </w:r>
          </w:p>
        </w:tc>
        <w:tc>
          <w:tcPr>
            <w:tcW w:w="1417" w:type="dxa"/>
          </w:tcPr>
          <w:p w14:paraId="6A11C157" w14:textId="0D4E4465" w:rsidR="00417618" w:rsidRPr="005F2AF7" w:rsidRDefault="00775B49" w:rsidP="004176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2</w:t>
            </w:r>
            <w:r w:rsidR="00417618" w:rsidRPr="005F2AF7">
              <w:rPr>
                <w:rFonts w:ascii="Times" w:hAnsi="Times" w:cs="Times"/>
                <w:lang w:val="en-GB"/>
              </w:rPr>
              <w:t>.5</w:t>
            </w:r>
          </w:p>
        </w:tc>
        <w:tc>
          <w:tcPr>
            <w:tcW w:w="1560" w:type="dxa"/>
          </w:tcPr>
          <w:p w14:paraId="4633193F" w14:textId="0E0E349D" w:rsidR="00417618" w:rsidRPr="005F2AF7" w:rsidRDefault="00417618" w:rsidP="004176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 w:rsidRPr="005F2AF7">
              <w:rPr>
                <w:rFonts w:ascii="Times" w:hAnsi="Times" w:cs="Times"/>
                <w:lang w:val="en-GB"/>
              </w:rPr>
              <w:t>.02 *</w:t>
            </w:r>
          </w:p>
        </w:tc>
        <w:tc>
          <w:tcPr>
            <w:tcW w:w="1701" w:type="dxa"/>
          </w:tcPr>
          <w:p w14:paraId="315C5C48" w14:textId="4D2FB9D4" w:rsidR="00417618" w:rsidRPr="005F2AF7" w:rsidRDefault="00895B15" w:rsidP="004176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.28, 2.3</w:t>
            </w:r>
          </w:p>
        </w:tc>
      </w:tr>
      <w:tr w:rsidR="00417618" w:rsidRPr="005F2AF7" w14:paraId="08AF9C00" w14:textId="77777777" w:rsidTr="00417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none" w:sz="0" w:space="0" w:color="auto"/>
              <w:bottom w:val="none" w:sz="0" w:space="0" w:color="auto"/>
            </w:tcBorders>
          </w:tcPr>
          <w:p w14:paraId="072700F2" w14:textId="77777777" w:rsidR="00417618" w:rsidRPr="005F2AF7" w:rsidRDefault="00417618" w:rsidP="00417618">
            <w:pPr>
              <w:spacing w:line="480" w:lineRule="auto"/>
              <w:rPr>
                <w:rFonts w:ascii="Times" w:hAnsi="Times" w:cs="Times"/>
                <w:b w:val="0"/>
                <w:bCs w:val="0"/>
                <w:lang w:val="en-GB"/>
              </w:rPr>
            </w:pPr>
            <w:r w:rsidRPr="005F2AF7">
              <w:rPr>
                <w:rFonts w:ascii="Times" w:hAnsi="Times" w:cs="Times"/>
                <w:b w:val="0"/>
                <w:bCs w:val="0"/>
                <w:lang w:val="en-GB"/>
              </w:rPr>
              <w:t>Holistic Abstract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</w:tcPr>
          <w:p w14:paraId="7E5C00E7" w14:textId="77777777" w:rsidR="00417618" w:rsidRPr="005F2AF7" w:rsidRDefault="00417618" w:rsidP="004176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 w:rsidRPr="005F2AF7">
              <w:rPr>
                <w:rFonts w:ascii="Times" w:hAnsi="Times" w:cs="Times"/>
                <w:lang w:val="en-GB"/>
              </w:rPr>
              <w:t>.07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14:paraId="2A9B9894" w14:textId="77777777" w:rsidR="00417618" w:rsidRPr="005F2AF7" w:rsidRDefault="00417618" w:rsidP="004176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 w:rsidRPr="005F2AF7">
              <w:rPr>
                <w:rFonts w:ascii="Times" w:hAnsi="Times" w:cs="Times"/>
                <w:lang w:val="en-GB"/>
              </w:rPr>
              <w:t>.83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</w:tcPr>
          <w:p w14:paraId="2E392694" w14:textId="77777777" w:rsidR="00417618" w:rsidRPr="005F2AF7" w:rsidRDefault="00417618" w:rsidP="004176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 w:rsidRPr="005F2AF7">
              <w:rPr>
                <w:rFonts w:ascii="Times" w:hAnsi="Times" w:cs="Times"/>
                <w:lang w:val="en-GB"/>
              </w:rPr>
              <w:t>39.8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14:paraId="6189DA2C" w14:textId="77777777" w:rsidR="00417618" w:rsidRPr="005F2AF7" w:rsidRDefault="00417618" w:rsidP="004176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 w:rsidRPr="005F2AF7">
              <w:rPr>
                <w:rFonts w:ascii="Times" w:hAnsi="Times" w:cs="Times"/>
                <w:lang w:val="en-GB"/>
              </w:rPr>
              <w:t>.09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14:paraId="0083C519" w14:textId="77777777" w:rsidR="00417618" w:rsidRPr="005F2AF7" w:rsidRDefault="00417618" w:rsidP="004176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 w:rsidRPr="005F2AF7">
              <w:rPr>
                <w:rFonts w:ascii="Times" w:hAnsi="Times" w:cs="Times"/>
                <w:lang w:val="en-GB"/>
              </w:rPr>
              <w:t>.93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</w:tcPr>
          <w:p w14:paraId="5A2CEDE7" w14:textId="670886FE" w:rsidR="00417618" w:rsidRPr="005F2AF7" w:rsidRDefault="00544791" w:rsidP="004176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-.89, 1.5</w:t>
            </w:r>
          </w:p>
        </w:tc>
      </w:tr>
      <w:tr w:rsidR="00417618" w:rsidRPr="005F2AF7" w14:paraId="7AD77D57" w14:textId="77777777" w:rsidTr="00417618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4006C36" w14:textId="77777777" w:rsidR="00417618" w:rsidRPr="005F2AF7" w:rsidRDefault="00417618" w:rsidP="00417618">
            <w:pPr>
              <w:spacing w:line="480" w:lineRule="auto"/>
              <w:rPr>
                <w:rFonts w:ascii="Times" w:hAnsi="Times" w:cs="Times"/>
                <w:b w:val="0"/>
                <w:bCs w:val="0"/>
                <w:lang w:val="en-GB"/>
              </w:rPr>
            </w:pPr>
            <w:r w:rsidRPr="005F2AF7">
              <w:rPr>
                <w:rFonts w:ascii="Times" w:hAnsi="Times" w:cs="Times"/>
                <w:b w:val="0"/>
                <w:bCs w:val="0"/>
                <w:lang w:val="en-GB"/>
              </w:rPr>
              <w:t>Affective</w:t>
            </w:r>
          </w:p>
        </w:tc>
        <w:tc>
          <w:tcPr>
            <w:tcW w:w="1418" w:type="dxa"/>
          </w:tcPr>
          <w:p w14:paraId="2F444702" w14:textId="4D032FA0" w:rsidR="00417618" w:rsidRPr="005F2AF7" w:rsidRDefault="00544791" w:rsidP="004176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.035</w:t>
            </w:r>
          </w:p>
        </w:tc>
        <w:tc>
          <w:tcPr>
            <w:tcW w:w="1417" w:type="dxa"/>
          </w:tcPr>
          <w:p w14:paraId="6964E713" w14:textId="2D87B199" w:rsidR="00417618" w:rsidRPr="005F2AF7" w:rsidRDefault="004615AC" w:rsidP="004176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.</w:t>
            </w:r>
            <w:r w:rsidR="00544791">
              <w:rPr>
                <w:rFonts w:ascii="Times" w:hAnsi="Times" w:cs="Times"/>
                <w:lang w:val="en-GB"/>
              </w:rPr>
              <w:t>33</w:t>
            </w:r>
          </w:p>
        </w:tc>
        <w:tc>
          <w:tcPr>
            <w:tcW w:w="1418" w:type="dxa"/>
          </w:tcPr>
          <w:p w14:paraId="5F01AB74" w14:textId="29CF8ABB" w:rsidR="00417618" w:rsidRPr="005F2AF7" w:rsidRDefault="004615AC" w:rsidP="004176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3</w:t>
            </w:r>
            <w:r w:rsidR="00544791">
              <w:rPr>
                <w:rFonts w:ascii="Times" w:hAnsi="Times" w:cs="Times"/>
                <w:lang w:val="en-GB"/>
              </w:rPr>
              <w:t>6.2</w:t>
            </w:r>
          </w:p>
        </w:tc>
        <w:tc>
          <w:tcPr>
            <w:tcW w:w="1417" w:type="dxa"/>
          </w:tcPr>
          <w:p w14:paraId="5E1B5C07" w14:textId="3BCB5AD1" w:rsidR="00417618" w:rsidRPr="005F2AF7" w:rsidRDefault="00544791" w:rsidP="004176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.10</w:t>
            </w:r>
          </w:p>
        </w:tc>
        <w:tc>
          <w:tcPr>
            <w:tcW w:w="1560" w:type="dxa"/>
          </w:tcPr>
          <w:p w14:paraId="5AA65F0B" w14:textId="5CF8EEC0" w:rsidR="00417618" w:rsidRPr="005F2AF7" w:rsidRDefault="004615AC" w:rsidP="004176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.</w:t>
            </w:r>
            <w:r w:rsidR="00544791">
              <w:rPr>
                <w:rFonts w:ascii="Times" w:hAnsi="Times" w:cs="Times"/>
                <w:lang w:val="en-GB"/>
              </w:rPr>
              <w:t>92</w:t>
            </w:r>
          </w:p>
        </w:tc>
        <w:tc>
          <w:tcPr>
            <w:tcW w:w="1701" w:type="dxa"/>
          </w:tcPr>
          <w:p w14:paraId="3B99156B" w14:textId="2A18D749" w:rsidR="00417618" w:rsidRPr="005F2AF7" w:rsidRDefault="004615AC" w:rsidP="004176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-.63, .52</w:t>
            </w:r>
          </w:p>
        </w:tc>
      </w:tr>
      <w:tr w:rsidR="00417618" w:rsidRPr="005F2AF7" w14:paraId="3F389D3A" w14:textId="77777777" w:rsidTr="00417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none" w:sz="0" w:space="0" w:color="auto"/>
              <w:bottom w:val="none" w:sz="0" w:space="0" w:color="auto"/>
            </w:tcBorders>
          </w:tcPr>
          <w:p w14:paraId="37F059C8" w14:textId="77777777" w:rsidR="00417618" w:rsidRPr="005F2AF7" w:rsidRDefault="00417618" w:rsidP="00417618">
            <w:pPr>
              <w:spacing w:line="480" w:lineRule="auto"/>
              <w:rPr>
                <w:rFonts w:ascii="Times" w:hAnsi="Times" w:cs="Times"/>
                <w:b w:val="0"/>
                <w:bCs w:val="0"/>
                <w:lang w:val="en-GB"/>
              </w:rPr>
            </w:pPr>
            <w:r w:rsidRPr="005F2AF7">
              <w:rPr>
                <w:rFonts w:ascii="Times" w:hAnsi="Times" w:cs="Times"/>
                <w:b w:val="0"/>
                <w:bCs w:val="0"/>
                <w:lang w:val="en-GB"/>
              </w:rPr>
              <w:t>Inferential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</w:tcPr>
          <w:p w14:paraId="1AB12C25" w14:textId="170F29BF" w:rsidR="00417618" w:rsidRPr="005F2AF7" w:rsidRDefault="00417618" w:rsidP="004176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 w:rsidRPr="005F2AF7">
              <w:rPr>
                <w:rFonts w:ascii="Times" w:hAnsi="Times" w:cs="Times"/>
                <w:lang w:val="en-GB"/>
              </w:rPr>
              <w:t>.</w:t>
            </w:r>
            <w:r w:rsidR="00775B49">
              <w:rPr>
                <w:rFonts w:ascii="Times" w:hAnsi="Times" w:cs="Times"/>
                <w:lang w:val="en-GB"/>
              </w:rPr>
              <w:t>53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14:paraId="19F73CCB" w14:textId="014EEB05" w:rsidR="00417618" w:rsidRPr="005F2AF7" w:rsidRDefault="00417618" w:rsidP="004176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 w:rsidRPr="005F2AF7">
              <w:rPr>
                <w:rFonts w:ascii="Times" w:hAnsi="Times" w:cs="Times"/>
                <w:lang w:val="en-GB"/>
              </w:rPr>
              <w:t>.4</w:t>
            </w:r>
            <w:r w:rsidR="00775B49">
              <w:rPr>
                <w:rFonts w:ascii="Times" w:hAnsi="Times" w:cs="Times"/>
                <w:lang w:val="en-GB"/>
              </w:rPr>
              <w:t>2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</w:tcPr>
          <w:p w14:paraId="3CE3F7CF" w14:textId="24DAF2D3" w:rsidR="00417618" w:rsidRPr="005F2AF7" w:rsidRDefault="00775B49" w:rsidP="004176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42.28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14:paraId="10A6A5A8" w14:textId="02A4A6D4" w:rsidR="00417618" w:rsidRPr="005F2AF7" w:rsidRDefault="00417618" w:rsidP="004176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 w:rsidRPr="005F2AF7">
              <w:rPr>
                <w:rFonts w:ascii="Times" w:hAnsi="Times" w:cs="Times"/>
                <w:lang w:val="en-GB"/>
              </w:rPr>
              <w:t>1</w:t>
            </w:r>
            <w:r w:rsidR="00775B49">
              <w:rPr>
                <w:rFonts w:ascii="Times" w:hAnsi="Times" w:cs="Times"/>
                <w:lang w:val="en-GB"/>
              </w:rPr>
              <w:t>.24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14:paraId="642DCF42" w14:textId="3AD8DF17" w:rsidR="00417618" w:rsidRPr="005F2AF7" w:rsidRDefault="00417618" w:rsidP="004176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 w:rsidRPr="005F2AF7">
              <w:rPr>
                <w:rFonts w:ascii="Times" w:hAnsi="Times" w:cs="Times"/>
                <w:lang w:val="en-GB"/>
              </w:rPr>
              <w:t>.</w:t>
            </w:r>
            <w:r w:rsidR="00775B49">
              <w:rPr>
                <w:rFonts w:ascii="Times" w:hAnsi="Times" w:cs="Times"/>
                <w:lang w:val="en-GB"/>
              </w:rPr>
              <w:t>22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</w:tcPr>
          <w:p w14:paraId="4C74FDC7" w14:textId="0EFDD76A" w:rsidR="00417618" w:rsidRPr="005F2AF7" w:rsidRDefault="00895B15" w:rsidP="004176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-.13, 1.</w:t>
            </w:r>
            <w:r w:rsidR="00127608">
              <w:rPr>
                <w:rFonts w:ascii="Times" w:hAnsi="Times" w:cs="Times"/>
                <w:lang w:val="en-GB"/>
              </w:rPr>
              <w:t>2</w:t>
            </w:r>
          </w:p>
        </w:tc>
      </w:tr>
      <w:tr w:rsidR="00417618" w:rsidRPr="005F2AF7" w14:paraId="74E4339E" w14:textId="77777777" w:rsidTr="00417618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9F47D0E" w14:textId="77777777" w:rsidR="00417618" w:rsidRPr="005F2AF7" w:rsidRDefault="00417618" w:rsidP="00417618">
            <w:pPr>
              <w:spacing w:line="480" w:lineRule="auto"/>
              <w:rPr>
                <w:rFonts w:ascii="Times" w:hAnsi="Times" w:cs="Times"/>
                <w:b w:val="0"/>
                <w:bCs w:val="0"/>
                <w:lang w:val="en-GB"/>
              </w:rPr>
            </w:pPr>
            <w:r w:rsidRPr="005F2AF7">
              <w:rPr>
                <w:rFonts w:ascii="Times" w:hAnsi="Times" w:cs="Times"/>
                <w:b w:val="0"/>
                <w:bCs w:val="0"/>
                <w:lang w:val="en-GB"/>
              </w:rPr>
              <w:t>Contour x Art interest</w:t>
            </w:r>
          </w:p>
        </w:tc>
        <w:tc>
          <w:tcPr>
            <w:tcW w:w="1418" w:type="dxa"/>
          </w:tcPr>
          <w:p w14:paraId="336E6AC3" w14:textId="5EB3FA2E" w:rsidR="00417618" w:rsidRPr="005F2AF7" w:rsidRDefault="00775B49" w:rsidP="004176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-.006</w:t>
            </w:r>
          </w:p>
        </w:tc>
        <w:tc>
          <w:tcPr>
            <w:tcW w:w="1417" w:type="dxa"/>
          </w:tcPr>
          <w:p w14:paraId="2E028B3D" w14:textId="231DCEEF" w:rsidR="00417618" w:rsidRPr="005F2AF7" w:rsidRDefault="00417618" w:rsidP="004176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 w:rsidRPr="005F2AF7">
              <w:rPr>
                <w:rFonts w:ascii="Times" w:hAnsi="Times" w:cs="Times"/>
                <w:lang w:val="en-GB"/>
              </w:rPr>
              <w:t>.1</w:t>
            </w:r>
            <w:r w:rsidR="00775B49">
              <w:rPr>
                <w:rFonts w:ascii="Times" w:hAnsi="Times" w:cs="Times"/>
                <w:lang w:val="en-GB"/>
              </w:rPr>
              <w:t>8</w:t>
            </w:r>
          </w:p>
        </w:tc>
        <w:tc>
          <w:tcPr>
            <w:tcW w:w="1418" w:type="dxa"/>
          </w:tcPr>
          <w:p w14:paraId="32A4792E" w14:textId="178AF1D0" w:rsidR="00417618" w:rsidRPr="005F2AF7" w:rsidRDefault="00417618" w:rsidP="004176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 w:rsidRPr="005F2AF7">
              <w:rPr>
                <w:rFonts w:ascii="Times" w:hAnsi="Times" w:cs="Times"/>
                <w:lang w:val="en-GB"/>
              </w:rPr>
              <w:t>3</w:t>
            </w:r>
            <w:r w:rsidR="00775B49">
              <w:rPr>
                <w:rFonts w:ascii="Times" w:hAnsi="Times" w:cs="Times"/>
                <w:lang w:val="en-GB"/>
              </w:rPr>
              <w:t>9.5</w:t>
            </w:r>
          </w:p>
        </w:tc>
        <w:tc>
          <w:tcPr>
            <w:tcW w:w="1417" w:type="dxa"/>
          </w:tcPr>
          <w:p w14:paraId="6AC9A144" w14:textId="41D885EA" w:rsidR="00417618" w:rsidRPr="005F2AF7" w:rsidRDefault="00775B49" w:rsidP="004176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-.033</w:t>
            </w:r>
          </w:p>
        </w:tc>
        <w:tc>
          <w:tcPr>
            <w:tcW w:w="1560" w:type="dxa"/>
          </w:tcPr>
          <w:p w14:paraId="543C9973" w14:textId="62D5CABB" w:rsidR="00417618" w:rsidRPr="005F2AF7" w:rsidRDefault="00417618" w:rsidP="004176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 w:rsidRPr="005F2AF7">
              <w:rPr>
                <w:rFonts w:ascii="Times" w:hAnsi="Times" w:cs="Times"/>
                <w:lang w:val="en-GB"/>
              </w:rPr>
              <w:t>.</w:t>
            </w:r>
            <w:r w:rsidR="00775B49">
              <w:rPr>
                <w:rFonts w:ascii="Times" w:hAnsi="Times" w:cs="Times"/>
                <w:lang w:val="en-GB"/>
              </w:rPr>
              <w:t>9</w:t>
            </w:r>
            <w:r w:rsidRPr="005F2AF7">
              <w:rPr>
                <w:rFonts w:ascii="Times" w:hAnsi="Times" w:cs="Times"/>
                <w:lang w:val="en-GB"/>
              </w:rPr>
              <w:t>7</w:t>
            </w:r>
          </w:p>
        </w:tc>
        <w:tc>
          <w:tcPr>
            <w:tcW w:w="1701" w:type="dxa"/>
          </w:tcPr>
          <w:p w14:paraId="33D7B269" w14:textId="0D4C5F20" w:rsidR="00417618" w:rsidRPr="005F2AF7" w:rsidRDefault="00895B15" w:rsidP="004176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-.37, .36</w:t>
            </w:r>
          </w:p>
        </w:tc>
      </w:tr>
      <w:tr w:rsidR="00417618" w:rsidRPr="005F2AF7" w14:paraId="59D04811" w14:textId="77777777" w:rsidTr="00417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none" w:sz="0" w:space="0" w:color="auto"/>
              <w:bottom w:val="none" w:sz="0" w:space="0" w:color="auto"/>
            </w:tcBorders>
          </w:tcPr>
          <w:p w14:paraId="719D2D8E" w14:textId="77777777" w:rsidR="00417618" w:rsidRPr="005F2AF7" w:rsidRDefault="00417618" w:rsidP="00417618">
            <w:pPr>
              <w:spacing w:line="480" w:lineRule="auto"/>
              <w:rPr>
                <w:rFonts w:ascii="Times" w:hAnsi="Times" w:cs="Times"/>
                <w:b w:val="0"/>
                <w:bCs w:val="0"/>
                <w:lang w:val="en-GB"/>
              </w:rPr>
            </w:pPr>
            <w:r w:rsidRPr="005F2AF7">
              <w:rPr>
                <w:rFonts w:ascii="Times" w:hAnsi="Times" w:cs="Times"/>
                <w:b w:val="0"/>
                <w:bCs w:val="0"/>
                <w:lang w:val="en-GB"/>
              </w:rPr>
              <w:t>Contour x Art knowledge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</w:tcPr>
          <w:p w14:paraId="35E995DA" w14:textId="2230AC88" w:rsidR="00417618" w:rsidRPr="005F2AF7" w:rsidRDefault="004615AC" w:rsidP="004176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.</w:t>
            </w:r>
            <w:r w:rsidR="00544791">
              <w:rPr>
                <w:rFonts w:ascii="Times" w:hAnsi="Times" w:cs="Times"/>
                <w:lang w:val="en-GB"/>
              </w:rPr>
              <w:t>73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14:paraId="5D268A02" w14:textId="7AB43BE4" w:rsidR="00417618" w:rsidRPr="005F2AF7" w:rsidRDefault="004615AC" w:rsidP="004176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.5</w:t>
            </w:r>
            <w:r w:rsidR="00544791">
              <w:rPr>
                <w:rFonts w:ascii="Times" w:hAnsi="Times" w:cs="Times"/>
                <w:lang w:val="en-GB"/>
              </w:rPr>
              <w:t>9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</w:tcPr>
          <w:p w14:paraId="2A896950" w14:textId="02B42F31" w:rsidR="00417618" w:rsidRPr="005F2AF7" w:rsidRDefault="004615AC" w:rsidP="004176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40</w:t>
            </w:r>
            <w:r w:rsidR="00544791">
              <w:rPr>
                <w:rFonts w:ascii="Times" w:hAnsi="Times" w:cs="Times"/>
                <w:lang w:val="en-GB"/>
              </w:rPr>
              <w:t>.1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14:paraId="7499DBD4" w14:textId="55830D0B" w:rsidR="00417618" w:rsidRPr="005F2AF7" w:rsidRDefault="004615AC" w:rsidP="004176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1.2</w:t>
            </w:r>
            <w:r w:rsidR="00544791">
              <w:rPr>
                <w:rFonts w:ascii="Times" w:hAnsi="Times" w:cs="Times"/>
                <w:lang w:val="en-GB"/>
              </w:rPr>
              <w:t>3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14:paraId="4D9355F1" w14:textId="2DD7B1C6" w:rsidR="00417618" w:rsidRPr="005F2AF7" w:rsidRDefault="004615AC" w:rsidP="004176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.2</w:t>
            </w:r>
            <w:r w:rsidR="00544791">
              <w:rPr>
                <w:rFonts w:ascii="Times" w:hAnsi="Times" w:cs="Times"/>
                <w:lang w:val="en-GB"/>
              </w:rPr>
              <w:t>2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</w:tcPr>
          <w:p w14:paraId="2854D731" w14:textId="33ED61C3" w:rsidR="00417618" w:rsidRPr="005F2AF7" w:rsidRDefault="004615AC" w:rsidP="004176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-.45, 1.84</w:t>
            </w:r>
          </w:p>
        </w:tc>
      </w:tr>
      <w:tr w:rsidR="00417618" w:rsidRPr="005F2AF7" w14:paraId="4BDFDFA9" w14:textId="77777777" w:rsidTr="00417618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669A924" w14:textId="77777777" w:rsidR="00417618" w:rsidRPr="005F2AF7" w:rsidRDefault="00417618" w:rsidP="00417618">
            <w:pPr>
              <w:spacing w:line="480" w:lineRule="auto"/>
              <w:rPr>
                <w:rFonts w:ascii="Times" w:hAnsi="Times" w:cs="Times"/>
                <w:b w:val="0"/>
                <w:bCs w:val="0"/>
                <w:lang w:val="en-GB"/>
              </w:rPr>
            </w:pPr>
            <w:r w:rsidRPr="005F2AF7">
              <w:rPr>
                <w:rFonts w:ascii="Times" w:hAnsi="Times" w:cs="Times"/>
                <w:b w:val="0"/>
                <w:bCs w:val="0"/>
                <w:lang w:val="en-GB"/>
              </w:rPr>
              <w:t>Contour x Openness to experience</w:t>
            </w:r>
          </w:p>
        </w:tc>
        <w:tc>
          <w:tcPr>
            <w:tcW w:w="1418" w:type="dxa"/>
          </w:tcPr>
          <w:p w14:paraId="3E8A924F" w14:textId="3B5B4FF0" w:rsidR="00417618" w:rsidRPr="005F2AF7" w:rsidRDefault="004615AC" w:rsidP="004176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.3</w:t>
            </w:r>
            <w:r w:rsidR="00544791">
              <w:rPr>
                <w:rFonts w:ascii="Times" w:hAnsi="Times" w:cs="Times"/>
                <w:lang w:val="en-GB"/>
              </w:rPr>
              <w:t>8</w:t>
            </w:r>
          </w:p>
        </w:tc>
        <w:tc>
          <w:tcPr>
            <w:tcW w:w="1417" w:type="dxa"/>
          </w:tcPr>
          <w:p w14:paraId="651BBE6F" w14:textId="3E6042E9" w:rsidR="00417618" w:rsidRPr="005F2AF7" w:rsidRDefault="004615AC" w:rsidP="004176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.29</w:t>
            </w:r>
          </w:p>
        </w:tc>
        <w:tc>
          <w:tcPr>
            <w:tcW w:w="1418" w:type="dxa"/>
          </w:tcPr>
          <w:p w14:paraId="74658B14" w14:textId="6DADF0D0" w:rsidR="00417618" w:rsidRPr="005F2AF7" w:rsidRDefault="00544791" w:rsidP="004176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39.3</w:t>
            </w:r>
          </w:p>
        </w:tc>
        <w:tc>
          <w:tcPr>
            <w:tcW w:w="1417" w:type="dxa"/>
          </w:tcPr>
          <w:p w14:paraId="76956789" w14:textId="1CE9A787" w:rsidR="00417618" w:rsidRPr="005F2AF7" w:rsidRDefault="004615AC" w:rsidP="004176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1.2</w:t>
            </w:r>
            <w:r w:rsidR="00544791">
              <w:rPr>
                <w:rFonts w:ascii="Times" w:hAnsi="Times" w:cs="Times"/>
                <w:lang w:val="en-GB"/>
              </w:rPr>
              <w:t>8</w:t>
            </w:r>
          </w:p>
        </w:tc>
        <w:tc>
          <w:tcPr>
            <w:tcW w:w="1560" w:type="dxa"/>
          </w:tcPr>
          <w:p w14:paraId="5CB1FAEA" w14:textId="2666B246" w:rsidR="00417618" w:rsidRPr="005F2AF7" w:rsidRDefault="004615AC" w:rsidP="004176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.2</w:t>
            </w:r>
            <w:r w:rsidR="00544791">
              <w:rPr>
                <w:rFonts w:ascii="Times" w:hAnsi="Times" w:cs="Times"/>
                <w:lang w:val="en-GB"/>
              </w:rPr>
              <w:t>1</w:t>
            </w:r>
          </w:p>
        </w:tc>
        <w:tc>
          <w:tcPr>
            <w:tcW w:w="1701" w:type="dxa"/>
          </w:tcPr>
          <w:p w14:paraId="32F3BE7F" w14:textId="2D166E4B" w:rsidR="00417618" w:rsidRPr="005F2AF7" w:rsidRDefault="004615AC" w:rsidP="004176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-.21, .92</w:t>
            </w:r>
          </w:p>
        </w:tc>
      </w:tr>
      <w:tr w:rsidR="00417618" w:rsidRPr="005F2AF7" w14:paraId="6D38F517" w14:textId="77777777" w:rsidTr="00417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none" w:sz="0" w:space="0" w:color="auto"/>
              <w:bottom w:val="none" w:sz="0" w:space="0" w:color="auto"/>
            </w:tcBorders>
          </w:tcPr>
          <w:p w14:paraId="669421D8" w14:textId="77777777" w:rsidR="00417618" w:rsidRPr="005F2AF7" w:rsidRDefault="00417618" w:rsidP="00417618">
            <w:pPr>
              <w:spacing w:line="480" w:lineRule="auto"/>
              <w:rPr>
                <w:rFonts w:ascii="Times" w:hAnsi="Times" w:cs="Times"/>
                <w:b w:val="0"/>
                <w:bCs w:val="0"/>
                <w:lang w:val="en-GB"/>
              </w:rPr>
            </w:pPr>
            <w:r w:rsidRPr="005F2AF7">
              <w:rPr>
                <w:rFonts w:ascii="Times" w:hAnsi="Times" w:cs="Times"/>
                <w:b w:val="0"/>
                <w:bCs w:val="0"/>
                <w:lang w:val="en-GB"/>
              </w:rPr>
              <w:t>Contour x Unconventionality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</w:tcPr>
          <w:p w14:paraId="5BE3584C" w14:textId="0E413004" w:rsidR="00417618" w:rsidRPr="005F2AF7" w:rsidRDefault="00BC5526" w:rsidP="004176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-.24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14:paraId="3BBF4CFA" w14:textId="549B6580" w:rsidR="00417618" w:rsidRPr="005F2AF7" w:rsidRDefault="00417618" w:rsidP="004176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 w:rsidRPr="005F2AF7">
              <w:rPr>
                <w:rFonts w:ascii="Times" w:hAnsi="Times" w:cs="Times"/>
                <w:lang w:val="en-GB"/>
              </w:rPr>
              <w:t>.</w:t>
            </w:r>
            <w:r w:rsidR="00BC5526">
              <w:rPr>
                <w:rFonts w:ascii="Times" w:hAnsi="Times" w:cs="Times"/>
                <w:lang w:val="en-GB"/>
              </w:rPr>
              <w:t>44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</w:tcPr>
          <w:p w14:paraId="34F8E5D8" w14:textId="77777777" w:rsidR="00417618" w:rsidRPr="005F2AF7" w:rsidRDefault="00417618" w:rsidP="004176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 w:rsidRPr="005F2AF7">
              <w:rPr>
                <w:rFonts w:ascii="Times" w:hAnsi="Times" w:cs="Times"/>
                <w:lang w:val="en-GB"/>
              </w:rPr>
              <w:t>40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14:paraId="4B964CD6" w14:textId="5F2A2F0B" w:rsidR="00417618" w:rsidRPr="005F2AF7" w:rsidRDefault="00BC5526" w:rsidP="004176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-</w:t>
            </w:r>
            <w:r w:rsidR="00417618" w:rsidRPr="005F2AF7">
              <w:rPr>
                <w:rFonts w:ascii="Times" w:hAnsi="Times" w:cs="Times"/>
                <w:lang w:val="en-GB"/>
              </w:rPr>
              <w:t>.</w:t>
            </w:r>
            <w:r>
              <w:rPr>
                <w:rFonts w:ascii="Times" w:hAnsi="Times" w:cs="Times"/>
                <w:lang w:val="en-GB"/>
              </w:rPr>
              <w:t>56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14:paraId="600E7E83" w14:textId="43EEF367" w:rsidR="00417618" w:rsidRPr="005F2AF7" w:rsidRDefault="00417618" w:rsidP="004176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 w:rsidRPr="005F2AF7">
              <w:rPr>
                <w:rFonts w:ascii="Times" w:hAnsi="Times" w:cs="Times"/>
                <w:lang w:val="en-GB"/>
              </w:rPr>
              <w:t>.</w:t>
            </w:r>
            <w:r w:rsidR="00BC5526">
              <w:rPr>
                <w:rFonts w:ascii="Times" w:hAnsi="Times" w:cs="Times"/>
                <w:lang w:val="en-GB"/>
              </w:rPr>
              <w:t>58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</w:tcPr>
          <w:p w14:paraId="27186073" w14:textId="43DF8F9E" w:rsidR="00417618" w:rsidRPr="005F2AF7" w:rsidRDefault="00895B15" w:rsidP="004176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-1.1, .62</w:t>
            </w:r>
          </w:p>
        </w:tc>
      </w:tr>
      <w:tr w:rsidR="00417618" w:rsidRPr="005F2AF7" w14:paraId="11D4B31A" w14:textId="77777777" w:rsidTr="00417618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D1F60FA" w14:textId="77777777" w:rsidR="00417618" w:rsidRPr="005F2AF7" w:rsidRDefault="00417618" w:rsidP="00417618">
            <w:pPr>
              <w:spacing w:line="480" w:lineRule="auto"/>
              <w:rPr>
                <w:rFonts w:ascii="Times" w:hAnsi="Times" w:cs="Times"/>
                <w:b w:val="0"/>
                <w:bCs w:val="0"/>
                <w:lang w:val="en-GB"/>
              </w:rPr>
            </w:pPr>
            <w:r w:rsidRPr="005F2AF7">
              <w:rPr>
                <w:rFonts w:ascii="Times" w:hAnsi="Times" w:cs="Times"/>
                <w:b w:val="0"/>
                <w:bCs w:val="0"/>
                <w:lang w:val="en-GB"/>
              </w:rPr>
              <w:t>Contour x Holistic Big Picture</w:t>
            </w:r>
          </w:p>
        </w:tc>
        <w:tc>
          <w:tcPr>
            <w:tcW w:w="1418" w:type="dxa"/>
          </w:tcPr>
          <w:p w14:paraId="77D826C4" w14:textId="1279B431" w:rsidR="00417618" w:rsidRPr="005F2AF7" w:rsidRDefault="00BC5526" w:rsidP="004176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.52</w:t>
            </w:r>
          </w:p>
        </w:tc>
        <w:tc>
          <w:tcPr>
            <w:tcW w:w="1417" w:type="dxa"/>
          </w:tcPr>
          <w:p w14:paraId="3A542623" w14:textId="2CB5777E" w:rsidR="00417618" w:rsidRPr="005F2AF7" w:rsidRDefault="00417618" w:rsidP="004176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 w:rsidRPr="005F2AF7">
              <w:rPr>
                <w:rFonts w:ascii="Times" w:hAnsi="Times" w:cs="Times"/>
                <w:lang w:val="en-GB"/>
              </w:rPr>
              <w:t>.</w:t>
            </w:r>
            <w:r w:rsidR="00BC5526">
              <w:rPr>
                <w:rFonts w:ascii="Times" w:hAnsi="Times" w:cs="Times"/>
                <w:lang w:val="en-GB"/>
              </w:rPr>
              <w:t>42</w:t>
            </w:r>
          </w:p>
        </w:tc>
        <w:tc>
          <w:tcPr>
            <w:tcW w:w="1418" w:type="dxa"/>
          </w:tcPr>
          <w:p w14:paraId="4947ED26" w14:textId="7ED8A2D6" w:rsidR="00417618" w:rsidRPr="005F2AF7" w:rsidRDefault="00417618" w:rsidP="004176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 w:rsidRPr="005F2AF7">
              <w:rPr>
                <w:rFonts w:ascii="Times" w:hAnsi="Times" w:cs="Times"/>
                <w:lang w:val="en-GB"/>
              </w:rPr>
              <w:t>4</w:t>
            </w:r>
            <w:r w:rsidR="00BC5526">
              <w:rPr>
                <w:rFonts w:ascii="Times" w:hAnsi="Times" w:cs="Times"/>
                <w:lang w:val="en-GB"/>
              </w:rPr>
              <w:t>2.3</w:t>
            </w:r>
          </w:p>
        </w:tc>
        <w:tc>
          <w:tcPr>
            <w:tcW w:w="1417" w:type="dxa"/>
          </w:tcPr>
          <w:p w14:paraId="67619BE0" w14:textId="52A11FE1" w:rsidR="00417618" w:rsidRPr="005F2AF7" w:rsidRDefault="00417618" w:rsidP="004176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 w:rsidRPr="005F2AF7">
              <w:rPr>
                <w:rFonts w:ascii="Times" w:hAnsi="Times" w:cs="Times"/>
                <w:lang w:val="en-GB"/>
              </w:rPr>
              <w:t>1.2</w:t>
            </w:r>
            <w:r w:rsidR="00BC5526">
              <w:rPr>
                <w:rFonts w:ascii="Times" w:hAnsi="Times" w:cs="Times"/>
                <w:lang w:val="en-GB"/>
              </w:rPr>
              <w:t>4</w:t>
            </w:r>
          </w:p>
        </w:tc>
        <w:tc>
          <w:tcPr>
            <w:tcW w:w="1560" w:type="dxa"/>
          </w:tcPr>
          <w:p w14:paraId="26A5CEBF" w14:textId="77777777" w:rsidR="00417618" w:rsidRPr="005F2AF7" w:rsidRDefault="00417618" w:rsidP="004176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 w:rsidRPr="005F2AF7">
              <w:rPr>
                <w:rFonts w:ascii="Times" w:hAnsi="Times" w:cs="Times"/>
                <w:lang w:val="en-GB"/>
              </w:rPr>
              <w:t>.22</w:t>
            </w:r>
          </w:p>
        </w:tc>
        <w:tc>
          <w:tcPr>
            <w:tcW w:w="1701" w:type="dxa"/>
          </w:tcPr>
          <w:p w14:paraId="41F93E38" w14:textId="0BBFB4DB" w:rsidR="00417618" w:rsidRPr="005F2AF7" w:rsidRDefault="00895B15" w:rsidP="004176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-.30, 1.35</w:t>
            </w:r>
          </w:p>
        </w:tc>
      </w:tr>
      <w:tr w:rsidR="00417618" w:rsidRPr="005F2AF7" w14:paraId="5CFF03F2" w14:textId="77777777" w:rsidTr="00417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none" w:sz="0" w:space="0" w:color="auto"/>
              <w:bottom w:val="none" w:sz="0" w:space="0" w:color="auto"/>
            </w:tcBorders>
          </w:tcPr>
          <w:p w14:paraId="27E7AE3C" w14:textId="77777777" w:rsidR="00417618" w:rsidRPr="005F2AF7" w:rsidRDefault="00417618" w:rsidP="00417618">
            <w:pPr>
              <w:spacing w:line="480" w:lineRule="auto"/>
              <w:rPr>
                <w:rFonts w:ascii="Times" w:hAnsi="Times" w:cs="Times"/>
                <w:b w:val="0"/>
                <w:bCs w:val="0"/>
                <w:lang w:val="en-GB"/>
              </w:rPr>
            </w:pPr>
            <w:r w:rsidRPr="005F2AF7">
              <w:rPr>
                <w:rFonts w:ascii="Times" w:hAnsi="Times" w:cs="Times"/>
                <w:b w:val="0"/>
                <w:bCs w:val="0"/>
                <w:lang w:val="en-GB"/>
              </w:rPr>
              <w:t>Contour x Holistic Abstract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</w:tcPr>
          <w:p w14:paraId="7E13F9B4" w14:textId="7BA53E19" w:rsidR="00417618" w:rsidRPr="005F2AF7" w:rsidRDefault="00030499" w:rsidP="004176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-.19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14:paraId="5F5F5A49" w14:textId="3EF456C2" w:rsidR="00417618" w:rsidRPr="005F2AF7" w:rsidRDefault="00417618" w:rsidP="004176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 w:rsidRPr="005F2AF7">
              <w:rPr>
                <w:rFonts w:ascii="Times" w:hAnsi="Times" w:cs="Times"/>
                <w:lang w:val="en-GB"/>
              </w:rPr>
              <w:t>.</w:t>
            </w:r>
            <w:r w:rsidR="00030499">
              <w:rPr>
                <w:rFonts w:ascii="Times" w:hAnsi="Times" w:cs="Times"/>
                <w:lang w:val="en-GB"/>
              </w:rPr>
              <w:t>5</w:t>
            </w:r>
            <w:r w:rsidRPr="005F2AF7">
              <w:rPr>
                <w:rFonts w:ascii="Times" w:hAnsi="Times" w:cs="Times"/>
                <w:lang w:val="en-GB"/>
              </w:rPr>
              <w:t>3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</w:tcPr>
          <w:p w14:paraId="681791F0" w14:textId="2245DA96" w:rsidR="00417618" w:rsidRPr="005F2AF7" w:rsidRDefault="00030499" w:rsidP="004176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44.5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</w:tcPr>
          <w:p w14:paraId="6B4681D8" w14:textId="3F8B077B" w:rsidR="00417618" w:rsidRPr="005F2AF7" w:rsidRDefault="00030499" w:rsidP="004176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-.35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14:paraId="0AF03D9F" w14:textId="648D13A1" w:rsidR="00417618" w:rsidRPr="005F2AF7" w:rsidRDefault="00417618" w:rsidP="004176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 w:rsidRPr="005F2AF7">
              <w:rPr>
                <w:rFonts w:ascii="Times" w:hAnsi="Times" w:cs="Times"/>
                <w:lang w:val="en-GB"/>
              </w:rPr>
              <w:t>.</w:t>
            </w:r>
            <w:r w:rsidR="00030499">
              <w:rPr>
                <w:rFonts w:ascii="Times" w:hAnsi="Times" w:cs="Times"/>
                <w:lang w:val="en-GB"/>
              </w:rPr>
              <w:t>73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</w:tcPr>
          <w:p w14:paraId="3D78C3DF" w14:textId="220FE390" w:rsidR="00417618" w:rsidRPr="005F2AF7" w:rsidRDefault="00895B15" w:rsidP="004176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-1.2, .85</w:t>
            </w:r>
          </w:p>
        </w:tc>
      </w:tr>
      <w:tr w:rsidR="00417618" w:rsidRPr="005F2AF7" w14:paraId="6302DF04" w14:textId="77777777" w:rsidTr="00417618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E47551F" w14:textId="77777777" w:rsidR="00417618" w:rsidRPr="005F2AF7" w:rsidRDefault="00417618" w:rsidP="00417618">
            <w:pPr>
              <w:spacing w:line="480" w:lineRule="auto"/>
              <w:rPr>
                <w:rFonts w:ascii="Times" w:hAnsi="Times" w:cs="Times"/>
                <w:b w:val="0"/>
                <w:bCs w:val="0"/>
                <w:lang w:val="en-GB"/>
              </w:rPr>
            </w:pPr>
            <w:r w:rsidRPr="005F2AF7">
              <w:rPr>
                <w:rFonts w:ascii="Times" w:hAnsi="Times" w:cs="Times"/>
                <w:b w:val="0"/>
                <w:bCs w:val="0"/>
                <w:lang w:val="en-GB"/>
              </w:rPr>
              <w:t>Contour x Affective</w:t>
            </w:r>
          </w:p>
        </w:tc>
        <w:tc>
          <w:tcPr>
            <w:tcW w:w="1418" w:type="dxa"/>
          </w:tcPr>
          <w:p w14:paraId="519969EA" w14:textId="6B4D3E2B" w:rsidR="00417618" w:rsidRPr="005F2AF7" w:rsidRDefault="00544791" w:rsidP="004176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-.12</w:t>
            </w:r>
          </w:p>
        </w:tc>
        <w:tc>
          <w:tcPr>
            <w:tcW w:w="1417" w:type="dxa"/>
          </w:tcPr>
          <w:p w14:paraId="0581262E" w14:textId="0264AC97" w:rsidR="00417618" w:rsidRPr="005F2AF7" w:rsidRDefault="00544791" w:rsidP="004176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.23</w:t>
            </w:r>
          </w:p>
        </w:tc>
        <w:tc>
          <w:tcPr>
            <w:tcW w:w="1418" w:type="dxa"/>
          </w:tcPr>
          <w:p w14:paraId="46A262F7" w14:textId="16680887" w:rsidR="00417618" w:rsidRPr="005F2AF7" w:rsidRDefault="00544791" w:rsidP="004176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39.2</w:t>
            </w:r>
          </w:p>
        </w:tc>
        <w:tc>
          <w:tcPr>
            <w:tcW w:w="1417" w:type="dxa"/>
          </w:tcPr>
          <w:p w14:paraId="5EBB76AB" w14:textId="2FFF33F9" w:rsidR="00417618" w:rsidRPr="005F2AF7" w:rsidRDefault="00544791" w:rsidP="004176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-.53</w:t>
            </w:r>
          </w:p>
        </w:tc>
        <w:tc>
          <w:tcPr>
            <w:tcW w:w="1560" w:type="dxa"/>
          </w:tcPr>
          <w:p w14:paraId="58C46F43" w14:textId="3E691029" w:rsidR="00417618" w:rsidRPr="005F2AF7" w:rsidRDefault="00544791" w:rsidP="004176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.60</w:t>
            </w:r>
          </w:p>
        </w:tc>
        <w:tc>
          <w:tcPr>
            <w:tcW w:w="1701" w:type="dxa"/>
          </w:tcPr>
          <w:p w14:paraId="02ED41D3" w14:textId="3FB4A48D" w:rsidR="00417618" w:rsidRPr="005F2AF7" w:rsidRDefault="00544791" w:rsidP="00417618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-.58, .33</w:t>
            </w:r>
          </w:p>
        </w:tc>
      </w:tr>
      <w:tr w:rsidR="00417618" w:rsidRPr="005F2AF7" w14:paraId="6DEB481C" w14:textId="77777777" w:rsidTr="00417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none" w:sz="0" w:space="0" w:color="auto"/>
              <w:bottom w:val="single" w:sz="4" w:space="0" w:color="auto"/>
            </w:tcBorders>
          </w:tcPr>
          <w:p w14:paraId="00329279" w14:textId="77777777" w:rsidR="00417618" w:rsidRPr="005F2AF7" w:rsidRDefault="00417618" w:rsidP="00417618">
            <w:pPr>
              <w:spacing w:line="480" w:lineRule="auto"/>
              <w:rPr>
                <w:rFonts w:ascii="Times" w:hAnsi="Times" w:cs="Times"/>
                <w:b w:val="0"/>
                <w:bCs w:val="0"/>
                <w:lang w:val="en-GB"/>
              </w:rPr>
            </w:pPr>
            <w:r w:rsidRPr="005F2AF7">
              <w:rPr>
                <w:rFonts w:ascii="Times" w:hAnsi="Times" w:cs="Times"/>
                <w:b w:val="0"/>
                <w:bCs w:val="0"/>
                <w:lang w:val="en-GB"/>
              </w:rPr>
              <w:t>Contour x Inferential</w:t>
            </w:r>
          </w:p>
        </w:tc>
        <w:tc>
          <w:tcPr>
            <w:tcW w:w="1418" w:type="dxa"/>
            <w:tcBorders>
              <w:top w:val="none" w:sz="0" w:space="0" w:color="auto"/>
              <w:bottom w:val="single" w:sz="4" w:space="0" w:color="auto"/>
            </w:tcBorders>
          </w:tcPr>
          <w:p w14:paraId="2F29D34C" w14:textId="597CA1DE" w:rsidR="00417618" w:rsidRPr="005F2AF7" w:rsidRDefault="00BC5526" w:rsidP="004176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-.26</w:t>
            </w:r>
          </w:p>
        </w:tc>
        <w:tc>
          <w:tcPr>
            <w:tcW w:w="1417" w:type="dxa"/>
            <w:tcBorders>
              <w:top w:val="none" w:sz="0" w:space="0" w:color="auto"/>
              <w:bottom w:val="single" w:sz="4" w:space="0" w:color="auto"/>
            </w:tcBorders>
          </w:tcPr>
          <w:p w14:paraId="729BCBF2" w14:textId="4D891E76" w:rsidR="00417618" w:rsidRPr="005F2AF7" w:rsidRDefault="00417618" w:rsidP="004176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 w:rsidRPr="005F2AF7">
              <w:rPr>
                <w:rFonts w:ascii="Times" w:hAnsi="Times" w:cs="Times"/>
                <w:lang w:val="en-GB"/>
              </w:rPr>
              <w:t>.</w:t>
            </w:r>
            <w:r w:rsidR="00BC5526">
              <w:rPr>
                <w:rFonts w:ascii="Times" w:hAnsi="Times" w:cs="Times"/>
                <w:lang w:val="en-GB"/>
              </w:rPr>
              <w:t>29</w:t>
            </w:r>
          </w:p>
        </w:tc>
        <w:tc>
          <w:tcPr>
            <w:tcW w:w="1418" w:type="dxa"/>
            <w:tcBorders>
              <w:top w:val="none" w:sz="0" w:space="0" w:color="auto"/>
              <w:bottom w:val="single" w:sz="4" w:space="0" w:color="auto"/>
            </w:tcBorders>
          </w:tcPr>
          <w:p w14:paraId="5DEBFA20" w14:textId="425EBCA3" w:rsidR="00417618" w:rsidRPr="005F2AF7" w:rsidRDefault="00BC5526" w:rsidP="004176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42.5</w:t>
            </w:r>
          </w:p>
        </w:tc>
        <w:tc>
          <w:tcPr>
            <w:tcW w:w="1417" w:type="dxa"/>
            <w:tcBorders>
              <w:top w:val="none" w:sz="0" w:space="0" w:color="auto"/>
              <w:bottom w:val="single" w:sz="4" w:space="0" w:color="auto"/>
            </w:tcBorders>
          </w:tcPr>
          <w:p w14:paraId="40E7772A" w14:textId="28BE87AF" w:rsidR="00417618" w:rsidRPr="005F2AF7" w:rsidRDefault="00BC5526" w:rsidP="004176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-.88</w:t>
            </w:r>
          </w:p>
        </w:tc>
        <w:tc>
          <w:tcPr>
            <w:tcW w:w="1560" w:type="dxa"/>
            <w:tcBorders>
              <w:top w:val="none" w:sz="0" w:space="0" w:color="auto"/>
              <w:bottom w:val="single" w:sz="4" w:space="0" w:color="auto"/>
            </w:tcBorders>
          </w:tcPr>
          <w:p w14:paraId="0AD3626C" w14:textId="73A7A1EF" w:rsidR="00417618" w:rsidRPr="005F2AF7" w:rsidRDefault="00417618" w:rsidP="004176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 w:rsidRPr="005F2AF7">
              <w:rPr>
                <w:rFonts w:ascii="Times" w:hAnsi="Times" w:cs="Times"/>
                <w:lang w:val="en-GB"/>
              </w:rPr>
              <w:t>.</w:t>
            </w:r>
            <w:r w:rsidR="00BC5526">
              <w:rPr>
                <w:rFonts w:ascii="Times" w:hAnsi="Times" w:cs="Times"/>
                <w:lang w:val="en-GB"/>
              </w:rPr>
              <w:t>39</w:t>
            </w:r>
          </w:p>
        </w:tc>
        <w:tc>
          <w:tcPr>
            <w:tcW w:w="1701" w:type="dxa"/>
            <w:tcBorders>
              <w:top w:val="none" w:sz="0" w:space="0" w:color="auto"/>
              <w:bottom w:val="single" w:sz="4" w:space="0" w:color="auto"/>
            </w:tcBorders>
          </w:tcPr>
          <w:p w14:paraId="6A738CBE" w14:textId="2F057A00" w:rsidR="00417618" w:rsidRPr="005F2AF7" w:rsidRDefault="00895B15" w:rsidP="00417618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"/>
                <w:lang w:val="en-GB"/>
              </w:rPr>
            </w:pPr>
            <w:r>
              <w:rPr>
                <w:rFonts w:ascii="Times" w:hAnsi="Times" w:cs="Times"/>
                <w:lang w:val="en-GB"/>
              </w:rPr>
              <w:t>-.83, .32</w:t>
            </w:r>
          </w:p>
        </w:tc>
      </w:tr>
    </w:tbl>
    <w:p w14:paraId="10542B90" w14:textId="77777777" w:rsidR="00722993" w:rsidRDefault="00722993" w:rsidP="0078531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C45AD9D" w14:textId="64F7D8CF" w:rsidR="0032576A" w:rsidRDefault="0032576A" w:rsidP="00785315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0D34E63E" w14:textId="77777777" w:rsidR="003F4406" w:rsidRDefault="003F4406" w:rsidP="003B632D">
      <w:pPr>
        <w:spacing w:after="0" w:line="480" w:lineRule="auto"/>
        <w:rPr>
          <w:rFonts w:ascii="Arial" w:hAnsi="Arial" w:cs="Arial"/>
          <w:i/>
          <w:iCs/>
          <w:sz w:val="20"/>
          <w:szCs w:val="20"/>
          <w:lang w:val="en-GB"/>
        </w:rPr>
      </w:pPr>
    </w:p>
    <w:p w14:paraId="3EFD2C2D" w14:textId="77777777" w:rsidR="003F4406" w:rsidRDefault="003F4406" w:rsidP="003B632D">
      <w:pPr>
        <w:spacing w:after="0" w:line="480" w:lineRule="auto"/>
        <w:rPr>
          <w:rFonts w:ascii="Arial" w:hAnsi="Arial" w:cs="Arial"/>
          <w:i/>
          <w:iCs/>
          <w:sz w:val="20"/>
          <w:szCs w:val="20"/>
          <w:lang w:val="en-GB"/>
        </w:rPr>
      </w:pPr>
    </w:p>
    <w:p w14:paraId="24D0A704" w14:textId="77777777" w:rsidR="005F2AF7" w:rsidRDefault="005F2AF7" w:rsidP="005F2AF7">
      <w:pPr>
        <w:spacing w:after="0" w:line="240" w:lineRule="auto"/>
        <w:rPr>
          <w:rFonts w:ascii="Arial" w:hAnsi="Arial" w:cs="Arial"/>
          <w:i/>
          <w:iCs/>
          <w:sz w:val="20"/>
          <w:szCs w:val="20"/>
          <w:lang w:val="en-GB"/>
        </w:rPr>
      </w:pPr>
    </w:p>
    <w:p w14:paraId="19AF9D34" w14:textId="77777777" w:rsidR="00200F59" w:rsidRPr="00D270B5" w:rsidRDefault="00200F59" w:rsidP="00D270B5">
      <w:pPr>
        <w:spacing w:after="0" w:line="480" w:lineRule="auto"/>
        <w:rPr>
          <w:rFonts w:ascii="Arial" w:hAnsi="Arial" w:cs="Arial"/>
          <w:lang w:val="en-GB"/>
        </w:rPr>
      </w:pPr>
    </w:p>
    <w:p w14:paraId="012E930F" w14:textId="77777777" w:rsidR="00200F59" w:rsidRPr="00D270B5" w:rsidRDefault="00200F59" w:rsidP="00D270B5">
      <w:pPr>
        <w:spacing w:after="0" w:line="480" w:lineRule="auto"/>
        <w:rPr>
          <w:rFonts w:ascii="Arial" w:hAnsi="Arial" w:cs="Arial"/>
          <w:lang w:val="en-GB"/>
        </w:rPr>
      </w:pPr>
    </w:p>
    <w:p w14:paraId="72CC5EA5" w14:textId="77777777" w:rsidR="00200F59" w:rsidRPr="00D270B5" w:rsidRDefault="00200F59" w:rsidP="00D270B5">
      <w:pPr>
        <w:spacing w:after="0" w:line="480" w:lineRule="auto"/>
        <w:rPr>
          <w:rFonts w:ascii="Arial" w:hAnsi="Arial" w:cs="Arial"/>
          <w:lang w:val="en-GB"/>
        </w:rPr>
      </w:pPr>
    </w:p>
    <w:p w14:paraId="2557C2A0" w14:textId="77777777" w:rsidR="00200F59" w:rsidRPr="00D270B5" w:rsidRDefault="00200F59" w:rsidP="00D270B5">
      <w:pPr>
        <w:spacing w:after="0" w:line="480" w:lineRule="auto"/>
        <w:rPr>
          <w:rFonts w:ascii="Arial" w:hAnsi="Arial" w:cs="Arial"/>
          <w:lang w:val="en-GB"/>
        </w:rPr>
      </w:pPr>
    </w:p>
    <w:p w14:paraId="32D23BAF" w14:textId="77777777" w:rsidR="00200F59" w:rsidRDefault="00200F59">
      <w:pPr>
        <w:rPr>
          <w:rFonts w:ascii="Arial" w:hAnsi="Arial" w:cs="Arial"/>
          <w:lang w:val="en-GB"/>
        </w:rPr>
      </w:pPr>
    </w:p>
    <w:p w14:paraId="46486DF5" w14:textId="77777777" w:rsidR="00536F46" w:rsidRDefault="00536F46">
      <w:pPr>
        <w:rPr>
          <w:rFonts w:ascii="Arial" w:hAnsi="Arial" w:cs="Arial"/>
          <w:lang w:val="en-GB"/>
        </w:rPr>
      </w:pPr>
    </w:p>
    <w:p w14:paraId="0EB9C181" w14:textId="77777777" w:rsidR="000F76E1" w:rsidRDefault="000F76E1">
      <w:pPr>
        <w:rPr>
          <w:rFonts w:ascii="Arial" w:hAnsi="Arial" w:cs="Arial"/>
          <w:lang w:val="en-GB"/>
        </w:rPr>
      </w:pPr>
    </w:p>
    <w:sectPr w:rsidR="000F76E1" w:rsidSect="00A50D5F">
      <w:pgSz w:w="15842" w:h="12242" w:orient="landscape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27F3B" w14:textId="77777777" w:rsidR="00F34DD5" w:rsidRDefault="00F34DD5" w:rsidP="001B3244">
      <w:pPr>
        <w:spacing w:after="0" w:line="240" w:lineRule="auto"/>
      </w:pPr>
      <w:r>
        <w:separator/>
      </w:r>
    </w:p>
  </w:endnote>
  <w:endnote w:type="continuationSeparator" w:id="0">
    <w:p w14:paraId="7623E20B" w14:textId="77777777" w:rsidR="00F34DD5" w:rsidRDefault="00F34DD5" w:rsidP="001B3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302ACE" w14:textId="77777777" w:rsidR="00F34DD5" w:rsidRDefault="00F34DD5" w:rsidP="001B3244">
      <w:pPr>
        <w:spacing w:after="0" w:line="240" w:lineRule="auto"/>
      </w:pPr>
      <w:r>
        <w:separator/>
      </w:r>
    </w:p>
  </w:footnote>
  <w:footnote w:type="continuationSeparator" w:id="0">
    <w:p w14:paraId="45BE80F2" w14:textId="77777777" w:rsidR="00F34DD5" w:rsidRDefault="00F34DD5" w:rsidP="001B32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44"/>
    <w:rsid w:val="000018AB"/>
    <w:rsid w:val="000032CD"/>
    <w:rsid w:val="00017CCD"/>
    <w:rsid w:val="00030499"/>
    <w:rsid w:val="00044A66"/>
    <w:rsid w:val="000606F9"/>
    <w:rsid w:val="000F76E1"/>
    <w:rsid w:val="0010546A"/>
    <w:rsid w:val="001055F9"/>
    <w:rsid w:val="00121539"/>
    <w:rsid w:val="00123F6F"/>
    <w:rsid w:val="00127608"/>
    <w:rsid w:val="00140E78"/>
    <w:rsid w:val="001554CC"/>
    <w:rsid w:val="001748BF"/>
    <w:rsid w:val="0019129A"/>
    <w:rsid w:val="0019506B"/>
    <w:rsid w:val="001A70AB"/>
    <w:rsid w:val="001A76A6"/>
    <w:rsid w:val="001B3244"/>
    <w:rsid w:val="001D2F23"/>
    <w:rsid w:val="001F2286"/>
    <w:rsid w:val="00200F59"/>
    <w:rsid w:val="00201F25"/>
    <w:rsid w:val="0022655D"/>
    <w:rsid w:val="0023121D"/>
    <w:rsid w:val="00231DEC"/>
    <w:rsid w:val="00264882"/>
    <w:rsid w:val="002A269B"/>
    <w:rsid w:val="002D559E"/>
    <w:rsid w:val="003215AB"/>
    <w:rsid w:val="0032576A"/>
    <w:rsid w:val="0034659C"/>
    <w:rsid w:val="00355A95"/>
    <w:rsid w:val="00356677"/>
    <w:rsid w:val="00387309"/>
    <w:rsid w:val="00393B13"/>
    <w:rsid w:val="003B07A3"/>
    <w:rsid w:val="003B632D"/>
    <w:rsid w:val="003B7F85"/>
    <w:rsid w:val="003E2283"/>
    <w:rsid w:val="003E3B27"/>
    <w:rsid w:val="003E76F5"/>
    <w:rsid w:val="003F4406"/>
    <w:rsid w:val="00417618"/>
    <w:rsid w:val="0044561D"/>
    <w:rsid w:val="00445CB6"/>
    <w:rsid w:val="004615AC"/>
    <w:rsid w:val="00462EC8"/>
    <w:rsid w:val="00470211"/>
    <w:rsid w:val="00475E81"/>
    <w:rsid w:val="004821C2"/>
    <w:rsid w:val="00487530"/>
    <w:rsid w:val="00487EA3"/>
    <w:rsid w:val="00494B6A"/>
    <w:rsid w:val="004A7B0A"/>
    <w:rsid w:val="004C6152"/>
    <w:rsid w:val="004D1EB1"/>
    <w:rsid w:val="00525F05"/>
    <w:rsid w:val="0053073B"/>
    <w:rsid w:val="00534CE4"/>
    <w:rsid w:val="00536F46"/>
    <w:rsid w:val="00543884"/>
    <w:rsid w:val="00544791"/>
    <w:rsid w:val="0055373C"/>
    <w:rsid w:val="00566DCC"/>
    <w:rsid w:val="005A2B7C"/>
    <w:rsid w:val="005A53AE"/>
    <w:rsid w:val="005C20ED"/>
    <w:rsid w:val="005C4FB1"/>
    <w:rsid w:val="005D7779"/>
    <w:rsid w:val="005F2AF7"/>
    <w:rsid w:val="00623B15"/>
    <w:rsid w:val="0063226D"/>
    <w:rsid w:val="0067049E"/>
    <w:rsid w:val="00671B31"/>
    <w:rsid w:val="00671D75"/>
    <w:rsid w:val="00686E8D"/>
    <w:rsid w:val="006B2ABC"/>
    <w:rsid w:val="006C0117"/>
    <w:rsid w:val="006F4278"/>
    <w:rsid w:val="007200ED"/>
    <w:rsid w:val="00722993"/>
    <w:rsid w:val="00732F21"/>
    <w:rsid w:val="007471F2"/>
    <w:rsid w:val="00767C79"/>
    <w:rsid w:val="007750E4"/>
    <w:rsid w:val="00775B49"/>
    <w:rsid w:val="00780766"/>
    <w:rsid w:val="00785315"/>
    <w:rsid w:val="00793614"/>
    <w:rsid w:val="007A7908"/>
    <w:rsid w:val="0081224D"/>
    <w:rsid w:val="00820127"/>
    <w:rsid w:val="008253A9"/>
    <w:rsid w:val="00885C01"/>
    <w:rsid w:val="00895B15"/>
    <w:rsid w:val="008D0D26"/>
    <w:rsid w:val="008D12D6"/>
    <w:rsid w:val="008E7422"/>
    <w:rsid w:val="00915AB8"/>
    <w:rsid w:val="00921EB1"/>
    <w:rsid w:val="0092640B"/>
    <w:rsid w:val="009B6BB9"/>
    <w:rsid w:val="009F2EEC"/>
    <w:rsid w:val="00A50D5F"/>
    <w:rsid w:val="00A81E6A"/>
    <w:rsid w:val="00A96C6B"/>
    <w:rsid w:val="00AA3F2C"/>
    <w:rsid w:val="00AC7986"/>
    <w:rsid w:val="00AD4179"/>
    <w:rsid w:val="00B14413"/>
    <w:rsid w:val="00B24F9B"/>
    <w:rsid w:val="00B53CB3"/>
    <w:rsid w:val="00B85304"/>
    <w:rsid w:val="00B97679"/>
    <w:rsid w:val="00BC1F70"/>
    <w:rsid w:val="00BC5526"/>
    <w:rsid w:val="00C66D45"/>
    <w:rsid w:val="00CA4F3F"/>
    <w:rsid w:val="00CB209D"/>
    <w:rsid w:val="00D1263F"/>
    <w:rsid w:val="00D14A51"/>
    <w:rsid w:val="00D270B5"/>
    <w:rsid w:val="00D432EC"/>
    <w:rsid w:val="00D52A6C"/>
    <w:rsid w:val="00D76C45"/>
    <w:rsid w:val="00D817F7"/>
    <w:rsid w:val="00DF0100"/>
    <w:rsid w:val="00E1129E"/>
    <w:rsid w:val="00E145F6"/>
    <w:rsid w:val="00E563AC"/>
    <w:rsid w:val="00E73491"/>
    <w:rsid w:val="00EC22F2"/>
    <w:rsid w:val="00ED0D13"/>
    <w:rsid w:val="00ED63DA"/>
    <w:rsid w:val="00EE24CB"/>
    <w:rsid w:val="00F10D6D"/>
    <w:rsid w:val="00F34DD5"/>
    <w:rsid w:val="00F4544F"/>
    <w:rsid w:val="00FC410B"/>
    <w:rsid w:val="00FC722D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F2D06"/>
  <w15:chartTrackingRefBased/>
  <w15:docId w15:val="{2F38CB49-33F9-4F18-A81C-3330D9B2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B3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1B324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1B32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3244"/>
  </w:style>
  <w:style w:type="paragraph" w:styleId="Piedepgina">
    <w:name w:val="footer"/>
    <w:basedOn w:val="Normal"/>
    <w:link w:val="PiedepginaCar"/>
    <w:uiPriority w:val="99"/>
    <w:unhideWhenUsed/>
    <w:rsid w:val="001B32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244"/>
  </w:style>
  <w:style w:type="paragraph" w:styleId="Textodeglobo">
    <w:name w:val="Balloon Text"/>
    <w:basedOn w:val="Normal"/>
    <w:link w:val="TextodegloboCar"/>
    <w:uiPriority w:val="99"/>
    <w:semiHidden/>
    <w:unhideWhenUsed/>
    <w:rsid w:val="004C6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61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9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 Gustavo</dc:creator>
  <cp:keywords/>
  <dc:description/>
  <cp:lastModifiedBy>Erick Gustavo</cp:lastModifiedBy>
  <cp:revision>124</cp:revision>
  <dcterms:created xsi:type="dcterms:W3CDTF">2020-03-16T20:54:00Z</dcterms:created>
  <dcterms:modified xsi:type="dcterms:W3CDTF">2021-03-19T16:06:00Z</dcterms:modified>
</cp:coreProperties>
</file>