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normal2"/>
        <w:tblpPr w:leftFromText="141" w:rightFromText="141" w:vertAnchor="page" w:horzAnchor="margin" w:tblpY="1366"/>
        <w:tblW w:w="1048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559"/>
        <w:gridCol w:w="1418"/>
        <w:gridCol w:w="1701"/>
      </w:tblGrid>
      <w:tr w:rsidR="0074042E" w:rsidRPr="00B24F9B" w14:paraId="421F35A9" w14:textId="77777777" w:rsidTr="00740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B19B785" w14:textId="77777777" w:rsidR="0074042E" w:rsidRPr="008D12D6" w:rsidRDefault="0074042E" w:rsidP="0074042E">
            <w:pPr>
              <w:spacing w:line="48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D12D6">
              <w:rPr>
                <w:rFonts w:ascii="Times New Roman" w:hAnsi="Times New Roman" w:cs="Times New Roman"/>
                <w:i/>
                <w:iCs/>
                <w:lang w:val="en-GB"/>
              </w:rPr>
              <w:t>Predictor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A23DE9" w14:textId="77777777" w:rsidR="0074042E" w:rsidRPr="008D12D6" w:rsidRDefault="0074042E" w:rsidP="0074042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D12D6"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2DF041" w14:textId="77777777" w:rsidR="0074042E" w:rsidRPr="008D12D6" w:rsidRDefault="0074042E" w:rsidP="0074042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D12D6">
              <w:rPr>
                <w:rFonts w:ascii="Times New Roman" w:hAnsi="Times New Roman" w:cs="Times New Roman"/>
                <w:i/>
                <w:iCs/>
                <w:lang w:val="en-GB"/>
              </w:rPr>
              <w:t>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66DAEF" w14:textId="77777777" w:rsidR="0074042E" w:rsidRPr="008D12D6" w:rsidRDefault="0074042E" w:rsidP="0074042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D12D6">
              <w:rPr>
                <w:rFonts w:ascii="Times New Roman" w:hAnsi="Times New Roman" w:cs="Times New Roman"/>
                <w:i/>
                <w:iCs/>
                <w:lang w:val="en-GB"/>
              </w:rPr>
              <w:t>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E9DD2F" w14:textId="77777777" w:rsidR="0074042E" w:rsidRPr="008D12D6" w:rsidRDefault="0074042E" w:rsidP="0074042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D12D6">
              <w:rPr>
                <w:rFonts w:ascii="Times New Roman" w:hAnsi="Times New Roman" w:cs="Times New Roman"/>
                <w:i/>
                <w:iCs/>
                <w:lang w:val="en-GB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D75686" w14:textId="77777777" w:rsidR="0074042E" w:rsidRPr="008D12D6" w:rsidRDefault="0074042E" w:rsidP="0074042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D12D6">
              <w:rPr>
                <w:rFonts w:ascii="Times New Roman" w:hAnsi="Times New Roman" w:cs="Times New Roman"/>
                <w:i/>
                <w:iCs/>
                <w:lang w:val="en-GB"/>
              </w:rPr>
              <w:t>95 % CI</w:t>
            </w:r>
          </w:p>
        </w:tc>
      </w:tr>
      <w:tr w:rsidR="0074042E" w:rsidRPr="00B24F9B" w14:paraId="287AB1D4" w14:textId="77777777" w:rsidTr="00740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none" w:sz="0" w:space="0" w:color="auto"/>
            </w:tcBorders>
          </w:tcPr>
          <w:p w14:paraId="425A6C36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Art interes</w:t>
            </w:r>
            <w:r>
              <w:rPr>
                <w:rFonts w:ascii="Times New Roman" w:hAnsi="Times New Roman" w:cs="Times New Roman"/>
                <w:b w:val="0"/>
                <w:bCs w:val="0"/>
                <w:lang w:val="en-GB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bottom w:val="none" w:sz="0" w:space="0" w:color="auto"/>
            </w:tcBorders>
          </w:tcPr>
          <w:p w14:paraId="21F628F6" w14:textId="33028009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.02</w:t>
            </w:r>
            <w:r w:rsidR="00CE6201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none" w:sz="0" w:space="0" w:color="auto"/>
            </w:tcBorders>
          </w:tcPr>
          <w:p w14:paraId="7B8E3AEF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.017</w:t>
            </w:r>
          </w:p>
        </w:tc>
        <w:tc>
          <w:tcPr>
            <w:tcW w:w="1559" w:type="dxa"/>
            <w:tcBorders>
              <w:top w:val="single" w:sz="4" w:space="0" w:color="auto"/>
              <w:bottom w:val="none" w:sz="0" w:space="0" w:color="auto"/>
            </w:tcBorders>
          </w:tcPr>
          <w:p w14:paraId="1A77CD4D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1.52</w:t>
            </w:r>
          </w:p>
        </w:tc>
        <w:tc>
          <w:tcPr>
            <w:tcW w:w="1418" w:type="dxa"/>
            <w:tcBorders>
              <w:top w:val="single" w:sz="4" w:space="0" w:color="auto"/>
              <w:bottom w:val="none" w:sz="0" w:space="0" w:color="auto"/>
            </w:tcBorders>
          </w:tcPr>
          <w:p w14:paraId="010BBACC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.13</w:t>
            </w:r>
          </w:p>
        </w:tc>
        <w:tc>
          <w:tcPr>
            <w:tcW w:w="1701" w:type="dxa"/>
            <w:tcBorders>
              <w:top w:val="single" w:sz="4" w:space="0" w:color="auto"/>
              <w:bottom w:val="none" w:sz="0" w:space="0" w:color="auto"/>
            </w:tcBorders>
          </w:tcPr>
          <w:p w14:paraId="3A09E3F3" w14:textId="4AD725CD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</w:t>
            </w:r>
            <w:r w:rsidR="00320C30">
              <w:rPr>
                <w:rFonts w:ascii="Times New Roman" w:hAnsi="Times New Roman" w:cs="Times New Roman"/>
                <w:lang w:val="en-GB"/>
              </w:rPr>
              <w:t>07</w:t>
            </w:r>
            <w:r>
              <w:rPr>
                <w:rFonts w:ascii="Times New Roman" w:hAnsi="Times New Roman" w:cs="Times New Roman"/>
                <w:lang w:val="en-GB"/>
              </w:rPr>
              <w:t>, .06</w:t>
            </w:r>
          </w:p>
        </w:tc>
      </w:tr>
      <w:tr w:rsidR="0074042E" w:rsidRPr="00B24F9B" w14:paraId="4946445C" w14:textId="77777777" w:rsidTr="0074042E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4DB13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Art knowledge</w:t>
            </w:r>
          </w:p>
        </w:tc>
        <w:tc>
          <w:tcPr>
            <w:tcW w:w="1559" w:type="dxa"/>
          </w:tcPr>
          <w:p w14:paraId="03551F34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-.004</w:t>
            </w:r>
          </w:p>
        </w:tc>
        <w:tc>
          <w:tcPr>
            <w:tcW w:w="1559" w:type="dxa"/>
          </w:tcPr>
          <w:p w14:paraId="739AC350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.045</w:t>
            </w:r>
          </w:p>
        </w:tc>
        <w:tc>
          <w:tcPr>
            <w:tcW w:w="1559" w:type="dxa"/>
          </w:tcPr>
          <w:p w14:paraId="1343C177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-.10</w:t>
            </w:r>
          </w:p>
        </w:tc>
        <w:tc>
          <w:tcPr>
            <w:tcW w:w="1418" w:type="dxa"/>
          </w:tcPr>
          <w:p w14:paraId="29619DEA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.92</w:t>
            </w:r>
          </w:p>
        </w:tc>
        <w:tc>
          <w:tcPr>
            <w:tcW w:w="1701" w:type="dxa"/>
          </w:tcPr>
          <w:p w14:paraId="20F3EFE1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-.09, .08</w:t>
            </w:r>
          </w:p>
        </w:tc>
      </w:tr>
      <w:tr w:rsidR="0074042E" w:rsidRPr="00B24F9B" w14:paraId="7F6BA49C" w14:textId="77777777" w:rsidTr="00740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</w:tcPr>
          <w:p w14:paraId="27B94B0D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 xml:space="preserve">Openness to </w:t>
            </w:r>
            <w:r>
              <w:rPr>
                <w:rFonts w:ascii="Times New Roman" w:hAnsi="Times New Roman" w:cs="Times New Roman"/>
                <w:b w:val="0"/>
                <w:bCs w:val="0"/>
                <w:lang w:val="en-GB"/>
              </w:rPr>
              <w:t>e</w:t>
            </w: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xperience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0A80EC18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.006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0EEE1B4E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.023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F9A36DB" w14:textId="283FE9EE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.2</w:t>
            </w:r>
            <w:r w:rsidR="00320C30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3A376040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.80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79745847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-.04, .05</w:t>
            </w:r>
          </w:p>
        </w:tc>
      </w:tr>
      <w:tr w:rsidR="0074042E" w:rsidRPr="00B24F9B" w14:paraId="50021BB2" w14:textId="77777777" w:rsidTr="0074042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96E896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Unconventionality</w:t>
            </w:r>
          </w:p>
        </w:tc>
        <w:tc>
          <w:tcPr>
            <w:tcW w:w="1559" w:type="dxa"/>
          </w:tcPr>
          <w:p w14:paraId="3B659C55" w14:textId="6A79F6F3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-.09</w:t>
            </w:r>
            <w:r w:rsidR="00320C30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559" w:type="dxa"/>
          </w:tcPr>
          <w:p w14:paraId="442B3A8D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.041</w:t>
            </w:r>
          </w:p>
        </w:tc>
        <w:tc>
          <w:tcPr>
            <w:tcW w:w="1559" w:type="dxa"/>
          </w:tcPr>
          <w:p w14:paraId="49720C9D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-2.2</w:t>
            </w:r>
          </w:p>
        </w:tc>
        <w:tc>
          <w:tcPr>
            <w:tcW w:w="1418" w:type="dxa"/>
          </w:tcPr>
          <w:p w14:paraId="375AB143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.028 *</w:t>
            </w:r>
          </w:p>
        </w:tc>
        <w:tc>
          <w:tcPr>
            <w:tcW w:w="1701" w:type="dxa"/>
          </w:tcPr>
          <w:p w14:paraId="2D4F2318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-.17, -.01</w:t>
            </w:r>
          </w:p>
        </w:tc>
      </w:tr>
      <w:tr w:rsidR="0074042E" w:rsidRPr="00B24F9B" w14:paraId="051CC05E" w14:textId="77777777" w:rsidTr="00740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</w:tcPr>
          <w:p w14:paraId="7BED5C8B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Holistic Big Picture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C043B61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.13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2966CDE2" w14:textId="483F204D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</w:t>
            </w:r>
            <w:r w:rsidR="00CE6201">
              <w:rPr>
                <w:rFonts w:ascii="Times New Roman" w:hAnsi="Times New Roman" w:cs="Times New Roman"/>
                <w:lang w:val="en-GB"/>
              </w:rPr>
              <w:t>37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67F5222D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3.5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422D18B3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&lt; .001 ***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57196AA2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.06, .20</w:t>
            </w:r>
          </w:p>
        </w:tc>
      </w:tr>
      <w:tr w:rsidR="0074042E" w:rsidRPr="00B24F9B" w14:paraId="693DA279" w14:textId="77777777" w:rsidTr="0074042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0C7EC3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Holistic Abstract</w:t>
            </w:r>
          </w:p>
        </w:tc>
        <w:tc>
          <w:tcPr>
            <w:tcW w:w="1559" w:type="dxa"/>
          </w:tcPr>
          <w:p w14:paraId="6967C38C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-.006</w:t>
            </w:r>
          </w:p>
        </w:tc>
        <w:tc>
          <w:tcPr>
            <w:tcW w:w="1559" w:type="dxa"/>
          </w:tcPr>
          <w:p w14:paraId="4CC5C15A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.051</w:t>
            </w:r>
          </w:p>
        </w:tc>
        <w:tc>
          <w:tcPr>
            <w:tcW w:w="1559" w:type="dxa"/>
          </w:tcPr>
          <w:p w14:paraId="59977E53" w14:textId="4EE527C2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-.1</w:t>
            </w:r>
            <w:r w:rsidR="00320C30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418" w:type="dxa"/>
          </w:tcPr>
          <w:p w14:paraId="23D60DD2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.91</w:t>
            </w:r>
          </w:p>
        </w:tc>
        <w:tc>
          <w:tcPr>
            <w:tcW w:w="1701" w:type="dxa"/>
          </w:tcPr>
          <w:p w14:paraId="65DCF8B2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-.11, .09</w:t>
            </w:r>
          </w:p>
        </w:tc>
      </w:tr>
      <w:tr w:rsidR="0074042E" w:rsidRPr="00B24F9B" w14:paraId="00E878A8" w14:textId="77777777" w:rsidTr="00740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</w:tcPr>
          <w:p w14:paraId="7C8EE5AD" w14:textId="77777777" w:rsidR="0074042E" w:rsidRPr="00B24F9B" w:rsidRDefault="0074042E" w:rsidP="0074042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Affective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10E295E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.052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6755B704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.016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5E5AF350" w14:textId="38C70C81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3.3</w:t>
            </w:r>
            <w:r w:rsidR="00CE6201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62351C40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&lt; . 001 ***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A89BB70" w14:textId="77777777" w:rsidR="0074042E" w:rsidRPr="00B24F9B" w:rsidRDefault="0074042E" w:rsidP="007404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.02, .08</w:t>
            </w:r>
          </w:p>
        </w:tc>
      </w:tr>
      <w:tr w:rsidR="0074042E" w:rsidRPr="00B24F9B" w14:paraId="42CCFA26" w14:textId="77777777" w:rsidTr="0074042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</w:tcPr>
          <w:p w14:paraId="716964A6" w14:textId="77777777" w:rsidR="0074042E" w:rsidRPr="00B24F9B" w:rsidRDefault="0074042E" w:rsidP="0074042E">
            <w:pPr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B24F9B">
              <w:rPr>
                <w:rFonts w:ascii="Times New Roman" w:hAnsi="Times New Roman" w:cs="Times New Roman"/>
                <w:b w:val="0"/>
                <w:bCs w:val="0"/>
                <w:lang w:val="en-GB"/>
              </w:rPr>
              <w:t>Inferential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47272B" w14:textId="48331358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.01</w:t>
            </w:r>
            <w:r w:rsidR="00320C30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B69389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46AC6F" w14:textId="7E5A5D6F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.3</w:t>
            </w:r>
            <w:r w:rsidR="00320C30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520AF9" w14:textId="26AA2D1A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.7</w:t>
            </w:r>
            <w:r w:rsidR="00320C30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7BB49F" w14:textId="77777777" w:rsidR="0074042E" w:rsidRPr="00B24F9B" w:rsidRDefault="0074042E" w:rsidP="007404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-.04, .06</w:t>
            </w:r>
          </w:p>
        </w:tc>
      </w:tr>
    </w:tbl>
    <w:p w14:paraId="4E60B726" w14:textId="77777777" w:rsidR="008E3FCB" w:rsidRDefault="008E3FCB" w:rsidP="0078531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A4320F1" w14:textId="3352DE95" w:rsidR="000F76E1" w:rsidRPr="00B14413" w:rsidRDefault="000F76E1" w:rsidP="0078531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A3AE17C" w14:textId="77777777" w:rsidR="00767C79" w:rsidRDefault="00B14413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</w:p>
    <w:p w14:paraId="4F7932CF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B7B12AF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2F4BE37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06CE9D0D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34970E3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6B3B65B7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B79BDB4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B1FB107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A352953" w14:textId="77777777" w:rsidR="00767C79" w:rsidRDefault="00767C79" w:rsidP="00B97679">
      <w:pPr>
        <w:tabs>
          <w:tab w:val="left" w:pos="2835"/>
        </w:tabs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E5A3686" w14:textId="77777777" w:rsidR="00767C79" w:rsidRDefault="00767C79" w:rsidP="00767C79">
      <w:pPr>
        <w:tabs>
          <w:tab w:val="left" w:pos="2835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60D2DD2" w14:textId="77777777" w:rsidR="00445CB6" w:rsidRDefault="00445CB6">
      <w:pPr>
        <w:rPr>
          <w:rFonts w:ascii="Arial" w:hAnsi="Arial" w:cs="Arial"/>
          <w:lang w:val="en-GB"/>
        </w:rPr>
      </w:pPr>
    </w:p>
    <w:p w14:paraId="62A3A881" w14:textId="77777777" w:rsidR="00445CB6" w:rsidRDefault="00445CB6" w:rsidP="003F4406">
      <w:pPr>
        <w:tabs>
          <w:tab w:val="left" w:pos="426"/>
        </w:tabs>
        <w:rPr>
          <w:rFonts w:ascii="Arial" w:hAnsi="Arial" w:cs="Arial"/>
          <w:lang w:val="en-GB"/>
        </w:rPr>
      </w:pPr>
    </w:p>
    <w:p w14:paraId="3B844730" w14:textId="77777777" w:rsidR="00445CB6" w:rsidRDefault="00445CB6">
      <w:pPr>
        <w:rPr>
          <w:rFonts w:ascii="Arial" w:hAnsi="Arial" w:cs="Arial"/>
          <w:lang w:val="en-GB"/>
        </w:rPr>
      </w:pPr>
    </w:p>
    <w:p w14:paraId="5CABCC9C" w14:textId="77777777" w:rsidR="00445CB6" w:rsidRDefault="00445CB6">
      <w:pPr>
        <w:rPr>
          <w:rFonts w:ascii="Arial" w:hAnsi="Arial" w:cs="Arial"/>
          <w:lang w:val="en-GB"/>
        </w:rPr>
      </w:pPr>
    </w:p>
    <w:p w14:paraId="45D56426" w14:textId="77777777" w:rsidR="00445CB6" w:rsidRPr="00200F59" w:rsidRDefault="00445CB6">
      <w:pPr>
        <w:rPr>
          <w:rFonts w:ascii="Arial" w:hAnsi="Arial" w:cs="Arial"/>
          <w:lang w:val="en-GB"/>
        </w:rPr>
      </w:pPr>
    </w:p>
    <w:sectPr w:rsidR="00445CB6" w:rsidRPr="00200F59" w:rsidSect="00A50D5F">
      <w:pgSz w:w="15842" w:h="12242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0E4FC" w14:textId="77777777" w:rsidR="00A0776B" w:rsidRDefault="00A0776B" w:rsidP="001B3244">
      <w:pPr>
        <w:spacing w:after="0" w:line="240" w:lineRule="auto"/>
      </w:pPr>
      <w:r>
        <w:separator/>
      </w:r>
    </w:p>
  </w:endnote>
  <w:endnote w:type="continuationSeparator" w:id="0">
    <w:p w14:paraId="50923F80" w14:textId="77777777" w:rsidR="00A0776B" w:rsidRDefault="00A0776B" w:rsidP="001B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4047E" w14:textId="77777777" w:rsidR="00A0776B" w:rsidRDefault="00A0776B" w:rsidP="001B3244">
      <w:pPr>
        <w:spacing w:after="0" w:line="240" w:lineRule="auto"/>
      </w:pPr>
      <w:r>
        <w:separator/>
      </w:r>
    </w:p>
  </w:footnote>
  <w:footnote w:type="continuationSeparator" w:id="0">
    <w:p w14:paraId="6853B106" w14:textId="77777777" w:rsidR="00A0776B" w:rsidRDefault="00A0776B" w:rsidP="001B3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44"/>
    <w:rsid w:val="000018AB"/>
    <w:rsid w:val="000032CD"/>
    <w:rsid w:val="00017CCD"/>
    <w:rsid w:val="00044A66"/>
    <w:rsid w:val="000606F9"/>
    <w:rsid w:val="000F76E1"/>
    <w:rsid w:val="0010546A"/>
    <w:rsid w:val="001055F9"/>
    <w:rsid w:val="00121539"/>
    <w:rsid w:val="00123F6F"/>
    <w:rsid w:val="00140E78"/>
    <w:rsid w:val="001554CC"/>
    <w:rsid w:val="001748BF"/>
    <w:rsid w:val="0019129A"/>
    <w:rsid w:val="001A70AB"/>
    <w:rsid w:val="001A76A6"/>
    <w:rsid w:val="001B3244"/>
    <w:rsid w:val="001D2F23"/>
    <w:rsid w:val="001F2286"/>
    <w:rsid w:val="00200F59"/>
    <w:rsid w:val="00201F25"/>
    <w:rsid w:val="0022655D"/>
    <w:rsid w:val="0023121D"/>
    <w:rsid w:val="00231DEC"/>
    <w:rsid w:val="00264882"/>
    <w:rsid w:val="002A269B"/>
    <w:rsid w:val="002C307E"/>
    <w:rsid w:val="002D559E"/>
    <w:rsid w:val="00320C30"/>
    <w:rsid w:val="003215AB"/>
    <w:rsid w:val="00325215"/>
    <w:rsid w:val="0032576A"/>
    <w:rsid w:val="0034659C"/>
    <w:rsid w:val="00355A95"/>
    <w:rsid w:val="00356677"/>
    <w:rsid w:val="00387309"/>
    <w:rsid w:val="00393B13"/>
    <w:rsid w:val="003B07A3"/>
    <w:rsid w:val="003B632D"/>
    <w:rsid w:val="003B7F85"/>
    <w:rsid w:val="003E2283"/>
    <w:rsid w:val="003E3B27"/>
    <w:rsid w:val="003E76F5"/>
    <w:rsid w:val="003F4406"/>
    <w:rsid w:val="0044561D"/>
    <w:rsid w:val="00445CB6"/>
    <w:rsid w:val="00462EC8"/>
    <w:rsid w:val="00470211"/>
    <w:rsid w:val="00475E81"/>
    <w:rsid w:val="00487530"/>
    <w:rsid w:val="00487EA3"/>
    <w:rsid w:val="00494B6A"/>
    <w:rsid w:val="004A7B0A"/>
    <w:rsid w:val="004C6152"/>
    <w:rsid w:val="004F6B46"/>
    <w:rsid w:val="00525F05"/>
    <w:rsid w:val="00534CE4"/>
    <w:rsid w:val="00536F46"/>
    <w:rsid w:val="00566DCC"/>
    <w:rsid w:val="005A53AE"/>
    <w:rsid w:val="005C20ED"/>
    <w:rsid w:val="005C4FB1"/>
    <w:rsid w:val="005D7779"/>
    <w:rsid w:val="005F2AF7"/>
    <w:rsid w:val="00623B15"/>
    <w:rsid w:val="0063226D"/>
    <w:rsid w:val="0067049E"/>
    <w:rsid w:val="00671B31"/>
    <w:rsid w:val="00671D75"/>
    <w:rsid w:val="00686E8D"/>
    <w:rsid w:val="006B2ABC"/>
    <w:rsid w:val="006C0117"/>
    <w:rsid w:val="007200ED"/>
    <w:rsid w:val="00732F21"/>
    <w:rsid w:val="0074042E"/>
    <w:rsid w:val="007471F2"/>
    <w:rsid w:val="00767C79"/>
    <w:rsid w:val="00780766"/>
    <w:rsid w:val="00785315"/>
    <w:rsid w:val="00793614"/>
    <w:rsid w:val="007A7908"/>
    <w:rsid w:val="00820127"/>
    <w:rsid w:val="008253A9"/>
    <w:rsid w:val="00885C01"/>
    <w:rsid w:val="008D0D26"/>
    <w:rsid w:val="008D12D6"/>
    <w:rsid w:val="008E3FCB"/>
    <w:rsid w:val="008E7422"/>
    <w:rsid w:val="00915AB8"/>
    <w:rsid w:val="00921EB1"/>
    <w:rsid w:val="0092640B"/>
    <w:rsid w:val="009F2EEC"/>
    <w:rsid w:val="00A0776B"/>
    <w:rsid w:val="00A50D5F"/>
    <w:rsid w:val="00A81E6A"/>
    <w:rsid w:val="00A96C6B"/>
    <w:rsid w:val="00AA3F2C"/>
    <w:rsid w:val="00AC7986"/>
    <w:rsid w:val="00AD4179"/>
    <w:rsid w:val="00B14413"/>
    <w:rsid w:val="00B24F9B"/>
    <w:rsid w:val="00B53CB3"/>
    <w:rsid w:val="00B85304"/>
    <w:rsid w:val="00B97679"/>
    <w:rsid w:val="00BC1F70"/>
    <w:rsid w:val="00C66D45"/>
    <w:rsid w:val="00C81F10"/>
    <w:rsid w:val="00CA4F3F"/>
    <w:rsid w:val="00CB209D"/>
    <w:rsid w:val="00CE6201"/>
    <w:rsid w:val="00D1263F"/>
    <w:rsid w:val="00D14A51"/>
    <w:rsid w:val="00D270B5"/>
    <w:rsid w:val="00D432EC"/>
    <w:rsid w:val="00D52A6C"/>
    <w:rsid w:val="00D76C45"/>
    <w:rsid w:val="00D817F7"/>
    <w:rsid w:val="00DF0100"/>
    <w:rsid w:val="00E1129E"/>
    <w:rsid w:val="00E145F6"/>
    <w:rsid w:val="00E563AC"/>
    <w:rsid w:val="00E73491"/>
    <w:rsid w:val="00EC22F2"/>
    <w:rsid w:val="00ED0D13"/>
    <w:rsid w:val="00EE24CB"/>
    <w:rsid w:val="00F10D6D"/>
    <w:rsid w:val="00F4544F"/>
    <w:rsid w:val="00FC410B"/>
    <w:rsid w:val="00FC722D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2D06"/>
  <w15:chartTrackingRefBased/>
  <w15:docId w15:val="{2F38CB49-33F9-4F18-A81C-3330D9B2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1B3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B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244"/>
  </w:style>
  <w:style w:type="paragraph" w:styleId="Piedepgina">
    <w:name w:val="footer"/>
    <w:basedOn w:val="Normal"/>
    <w:link w:val="PiedepginaCar"/>
    <w:uiPriority w:val="99"/>
    <w:unhideWhenUsed/>
    <w:rsid w:val="001B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244"/>
  </w:style>
  <w:style w:type="paragraph" w:styleId="Textodeglobo">
    <w:name w:val="Balloon Text"/>
    <w:basedOn w:val="Normal"/>
    <w:link w:val="TextodegloboCar"/>
    <w:uiPriority w:val="99"/>
    <w:semiHidden/>
    <w:unhideWhenUsed/>
    <w:rsid w:val="004C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Gustavo</dc:creator>
  <cp:keywords/>
  <dc:description/>
  <cp:lastModifiedBy>Erick Gustavo</cp:lastModifiedBy>
  <cp:revision>118</cp:revision>
  <dcterms:created xsi:type="dcterms:W3CDTF">2020-03-16T20:54:00Z</dcterms:created>
  <dcterms:modified xsi:type="dcterms:W3CDTF">2021-03-19T17:07:00Z</dcterms:modified>
</cp:coreProperties>
</file>