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20" w:type="dxa"/>
        <w:tblLook w:val="04A0" w:firstRow="1" w:lastRow="0" w:firstColumn="1" w:lastColumn="0" w:noHBand="0" w:noVBand="1"/>
      </w:tblPr>
      <w:tblGrid>
        <w:gridCol w:w="663"/>
        <w:gridCol w:w="1714"/>
        <w:gridCol w:w="1045"/>
        <w:gridCol w:w="1152"/>
        <w:gridCol w:w="461"/>
        <w:gridCol w:w="2026"/>
        <w:gridCol w:w="1220"/>
        <w:gridCol w:w="1220"/>
        <w:gridCol w:w="1220"/>
        <w:gridCol w:w="1220"/>
        <w:gridCol w:w="1279"/>
      </w:tblGrid>
      <w:tr w:rsidR="002A6A3B" w:rsidRPr="002A6A3B" w14:paraId="30AB1526" w14:textId="77777777" w:rsidTr="002A6A3B">
        <w:trPr>
          <w:trHeight w:val="300"/>
        </w:trPr>
        <w:tc>
          <w:tcPr>
            <w:tcW w:w="13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23F82" w14:textId="119E5E45" w:rsidR="002A6A3B" w:rsidRPr="002A6A3B" w:rsidRDefault="002A6A3B" w:rsidP="002A6A3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Supplementary Table 2: PERMANOVA results for principal coordinates </w:t>
            </w:r>
          </w:p>
        </w:tc>
      </w:tr>
      <w:tr w:rsidR="002A6A3B" w:rsidRPr="002A6A3B" w14:paraId="40619AF6" w14:textId="77777777" w:rsidTr="002A6A3B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321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DPI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5E2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Body Site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9D7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Pairs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E1A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Df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8E5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proofErr w:type="spellStart"/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SumsOfSqs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89E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F.Model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3FA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115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proofErr w:type="spellStart"/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p.value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977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p.adjusted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67F2" w14:textId="2C445440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sig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nificance</w:t>
            </w:r>
          </w:p>
        </w:tc>
      </w:tr>
      <w:tr w:rsidR="002A6A3B" w:rsidRPr="002A6A3B" w14:paraId="6562E7E8" w14:textId="77777777" w:rsidTr="002A6A3B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033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5</w:t>
            </w:r>
          </w:p>
          <w:p w14:paraId="7B82A681" w14:textId="3C8EEFAF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AC9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NAS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A49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6A1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507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BED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1.563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479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246.769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9E6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F63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6E2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982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7A341102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406" w14:textId="3134917C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2D8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97F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99F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BF7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7E1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13B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46.289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945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2A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6BE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F50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7243991E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E46" w14:textId="392072A3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29B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DC4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22E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B7A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7E2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863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6.304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DDD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D7A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AA3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CE4F" w14:textId="7025944E" w:rsidR="002A6A3B" w:rsidRPr="002A6A3B" w:rsidRDefault="00EC5F4F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10BBB378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0DCF" w14:textId="60A108BF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860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A85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08F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D32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8C4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54B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0.872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DC2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9EA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633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CF7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33EC27B2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AEA8" w14:textId="54D930E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0F0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D7D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D5E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E7D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DBE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20B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CB8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97C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D86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0.471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A29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707CAD0F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9628" w14:textId="72CEF08B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42B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92E1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211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0E5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AA09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357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2FF0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9A5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0F2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EA49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2A6A3B" w:rsidRPr="002A6A3B" w14:paraId="049547BD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1CD8" w14:textId="7D5390D9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892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LRT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3CD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03F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76C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5F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437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92D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DF3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D39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16F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37D766B2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E105" w14:textId="5060B80F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61F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495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D40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4F4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4EF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B42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DBC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A0E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E96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CC1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31BA2C1F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9A6C" w14:textId="749A8902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005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108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AA2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E92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D20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A50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D87E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F71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C55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9C7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2A6A3B" w:rsidRPr="002A6A3B" w14:paraId="48ED6D2C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6A64" w14:textId="4F64E7AA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62F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CEC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28A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15E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A9B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9BD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353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9.376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FAE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CA3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055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8E2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002ECDD1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0654" w14:textId="38CD84EB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9A1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021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7D8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8FD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FF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7D9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3.954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65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BF4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F92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2803" w14:textId="4D15ABF1" w:rsidR="002A6A3B" w:rsidRPr="002A6A3B" w:rsidRDefault="00EC5F4F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0ED5F230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6C6C" w14:textId="6F37A668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262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9F5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E21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743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0BB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723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251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AD2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D48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7E8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2A6A3B" w:rsidRPr="002A6A3B" w14:paraId="2238143A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D98E" w14:textId="51FCE21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65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811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92F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D82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785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F30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10.236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47A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CCE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B87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A5B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2B4C6065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ACE4" w14:textId="608E6ED5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8D0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3C7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121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086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73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6D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15.091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626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F4E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D45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4E6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1945B5D6" w14:textId="77777777" w:rsidTr="002A6A3B">
        <w:trPr>
          <w:trHeight w:val="300"/>
        </w:trPr>
        <w:tc>
          <w:tcPr>
            <w:tcW w:w="6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AC528" w14:textId="3232911B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476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0DC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0AF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969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C741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E17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3C4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F8D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2F2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0B7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2A6A3B" w:rsidRPr="002A6A3B" w14:paraId="78102F25" w14:textId="77777777" w:rsidTr="00B3704F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3ED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14</w:t>
            </w:r>
          </w:p>
          <w:p w14:paraId="225D86AB" w14:textId="57CDA336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233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NAS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C23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7BF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568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22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74D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5CE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135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A90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42C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31DCE1E3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8565" w14:textId="0D8D5096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3D5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480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7C6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133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C88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13.539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A7E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1FF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E2E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C33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6AD73DD1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9C82" w14:textId="580BA4FF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CEF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B15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4E5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0D9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61E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958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5.778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C42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9B2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33C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A9F1" w14:textId="5CFF72E9" w:rsidR="002A6A3B" w:rsidRPr="002A6A3B" w:rsidRDefault="00EC5F4F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1DFF0AC9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6EC3" w14:textId="5E839C8F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82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169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8D9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EC2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BDB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8AC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9.811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821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96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0CF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594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13C7093F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87C0" w14:textId="70CC6DFE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BC9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57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3E3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B93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3D8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05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2.203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61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E25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E4D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FA8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5B048DA8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C51" w14:textId="3BE06BC9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25B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963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35D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56B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BF3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69D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3.079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195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209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93A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196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2A6A3B" w:rsidRPr="002A6A3B" w14:paraId="477C9EC3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3B1" w14:textId="2B581AA1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B91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LRT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6E6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AD4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149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2EA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BCE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4.345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AEC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DF5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A8D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E59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2223A9F8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79CE" w14:textId="019F0D3D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9AF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F7D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A0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754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6D2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3FC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5.084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30C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DFD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443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27F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*</w:t>
            </w:r>
          </w:p>
        </w:tc>
      </w:tr>
      <w:tr w:rsidR="002A6A3B" w:rsidRPr="002A6A3B" w14:paraId="71A9141D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4424" w14:textId="33033551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09F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4B3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2CB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10A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4B3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EBC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5E0C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AC0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4BF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7BD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2A6A3B" w:rsidRPr="002A6A3B" w14:paraId="0B206789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8608" w14:textId="3521F544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D78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CEC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D17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E5C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0F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656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F8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0.619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A5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3F7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0.671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CE3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0CB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4F67390A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A113" w14:textId="7FE16D14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397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0CF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F4B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BE8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68F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811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E8C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4A2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798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0.702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300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65C7D5D1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1810" w14:textId="68F97BEE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F91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30E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25EB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7DB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AB0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D5D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2A8F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BC84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E48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E67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  <w:tr w:rsidR="002A6A3B" w:rsidRPr="002A6A3B" w14:paraId="6A0C15F5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9F6C" w14:textId="6F8A5830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CCAC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C58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1DE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919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4A2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EDD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7E5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A7A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4F3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D40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114D1C50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51E9" w14:textId="4390D780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45CA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30D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CB5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CDC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3655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5730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8D0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0F0D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2077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5EA8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  <w:tr w:rsidR="002A6A3B" w:rsidRPr="002A6A3B" w14:paraId="414FAE71" w14:textId="77777777" w:rsidTr="00B3704F">
        <w:trPr>
          <w:trHeight w:val="300"/>
        </w:trPr>
        <w:tc>
          <w:tcPr>
            <w:tcW w:w="6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F543" w14:textId="74A982C6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012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172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CKPA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BD3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TKMN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C812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B7E3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64B1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2.114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4C359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20A6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48C2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2D1E" w14:textId="77777777" w:rsidR="002A6A3B" w:rsidRPr="002A6A3B" w:rsidRDefault="002A6A3B" w:rsidP="002A6A3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2A6A3B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</w:tr>
    </w:tbl>
    <w:p w14:paraId="51DC90E4" w14:textId="4EE8342D" w:rsidR="004A5864" w:rsidRDefault="00EC5F4F">
      <w:pPr>
        <w:rPr>
          <w:b/>
          <w:bCs/>
        </w:rPr>
      </w:pPr>
    </w:p>
    <w:p w14:paraId="3D2692E4" w14:textId="0BDE07ED" w:rsidR="00EC5F4F" w:rsidRPr="00EC5F4F" w:rsidRDefault="00EC5F4F" w:rsidP="00EC5F4F">
      <w:pPr>
        <w:tabs>
          <w:tab w:val="left" w:pos="11081"/>
        </w:tabs>
      </w:pPr>
      <w:r>
        <w:tab/>
      </w:r>
    </w:p>
    <w:sectPr w:rsidR="00EC5F4F" w:rsidRPr="00EC5F4F" w:rsidSect="002A6A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75"/>
    <w:rsid w:val="002A6A3B"/>
    <w:rsid w:val="002C45BE"/>
    <w:rsid w:val="00416C34"/>
    <w:rsid w:val="00432BEF"/>
    <w:rsid w:val="004B57C0"/>
    <w:rsid w:val="0060285C"/>
    <w:rsid w:val="0061517B"/>
    <w:rsid w:val="00665671"/>
    <w:rsid w:val="009C4094"/>
    <w:rsid w:val="00A87B78"/>
    <w:rsid w:val="00B251A5"/>
    <w:rsid w:val="00BC62D6"/>
    <w:rsid w:val="00D95296"/>
    <w:rsid w:val="00DD2975"/>
    <w:rsid w:val="00E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11CA"/>
  <w15:chartTrackingRefBased/>
  <w15:docId w15:val="{18D7FD2F-32E5-4A9B-8866-63F968F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Ngunjiri</dc:creator>
  <cp:keywords/>
  <dc:description/>
  <cp:lastModifiedBy>John M. Ngunjiri</cp:lastModifiedBy>
  <cp:revision>6</cp:revision>
  <dcterms:created xsi:type="dcterms:W3CDTF">2021-06-11T18:50:00Z</dcterms:created>
  <dcterms:modified xsi:type="dcterms:W3CDTF">2021-06-11T18:54:00Z</dcterms:modified>
</cp:coreProperties>
</file>