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01C" w:rsidRPr="00764C98" w:rsidRDefault="00786165" w:rsidP="0087701C">
      <w:pPr>
        <w:spacing w:after="0"/>
        <w:rPr>
          <w:b/>
        </w:rPr>
      </w:pPr>
      <w:r>
        <w:rPr>
          <w:b/>
        </w:rPr>
        <w:t>F</w:t>
      </w:r>
      <w:r w:rsidRPr="00786165">
        <w:rPr>
          <w:rFonts w:hint="eastAsia"/>
          <w:b/>
        </w:rPr>
        <w:t>igure</w:t>
      </w:r>
      <w:r w:rsidR="00AB5FEC" w:rsidRPr="00AB5FEC">
        <w:rPr>
          <w:b/>
        </w:rPr>
        <w:t xml:space="preserve"> </w:t>
      </w:r>
      <w:r w:rsidR="00993C1E" w:rsidRPr="00993C1E">
        <w:rPr>
          <w:b/>
        </w:rPr>
        <w:t>S</w:t>
      </w:r>
      <w:r w:rsidR="0085561A">
        <w:rPr>
          <w:b/>
        </w:rPr>
        <w:t>2</w:t>
      </w:r>
      <w:bookmarkStart w:id="0" w:name="_GoBack"/>
      <w:bookmarkEnd w:id="0"/>
      <w:r w:rsidR="009B7B54">
        <w:rPr>
          <w:b/>
        </w:rPr>
        <w:t>.</w:t>
      </w:r>
      <w:r w:rsidR="00993C1E">
        <w:rPr>
          <w:b/>
          <w:sz w:val="22"/>
          <w:szCs w:val="22"/>
        </w:rPr>
        <w:t xml:space="preserve"> </w:t>
      </w:r>
      <w:r w:rsidR="0087701C" w:rsidRPr="00764C98">
        <w:t xml:space="preserve">Transmembrane domains </w:t>
      </w:r>
      <w:r w:rsidR="00025091">
        <w:t>analysis of</w:t>
      </w:r>
      <w:r w:rsidR="0087701C" w:rsidRPr="00764C98">
        <w:t xml:space="preserve"> </w:t>
      </w:r>
      <w:r w:rsidR="00025091">
        <w:t>PgrAQP</w:t>
      </w:r>
      <w:r w:rsidR="0087701C" w:rsidRPr="00764C98">
        <w:t xml:space="preserve"> in </w:t>
      </w:r>
      <w:r w:rsidR="00DE4300" w:rsidRPr="0018612B">
        <w:rPr>
          <w:rFonts w:hint="eastAsia"/>
        </w:rPr>
        <w:t>pomegranate</w:t>
      </w:r>
    </w:p>
    <w:tbl>
      <w:tblPr>
        <w:tblW w:w="8348" w:type="dxa"/>
        <w:tblInd w:w="5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940"/>
        <w:gridCol w:w="820"/>
        <w:gridCol w:w="1160"/>
        <w:gridCol w:w="920"/>
        <w:gridCol w:w="400"/>
        <w:gridCol w:w="1300"/>
        <w:gridCol w:w="580"/>
        <w:gridCol w:w="1040"/>
      </w:tblGrid>
      <w:tr w:rsidR="0087701C" w:rsidTr="0079790B">
        <w:trPr>
          <w:trHeight w:val="330"/>
        </w:trPr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7701C" w:rsidRDefault="0087701C" w:rsidP="00837B5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7701C" w:rsidRDefault="0087701C" w:rsidP="00837B5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7701C" w:rsidRDefault="0087701C" w:rsidP="00837B5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7701C" w:rsidRDefault="0087701C" w:rsidP="00837B5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TMHMM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7701C" w:rsidRDefault="0087701C" w:rsidP="00837B5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7701C" w:rsidRDefault="0087701C" w:rsidP="00837B5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7701C" w:rsidRDefault="0087701C" w:rsidP="00837B5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SOSUI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7701C" w:rsidRDefault="0087701C" w:rsidP="00837B5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7701C" w:rsidRDefault="0087701C" w:rsidP="00837B5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7701C" w:rsidTr="0079790B">
        <w:trPr>
          <w:trHeight w:val="330"/>
        </w:trPr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7701C" w:rsidRDefault="0087701C" w:rsidP="00837B51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7701C" w:rsidRDefault="0087701C" w:rsidP="00837B5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Length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7701C" w:rsidRDefault="0087701C" w:rsidP="00837B5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ExpAA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7701C" w:rsidRDefault="0087701C" w:rsidP="00837B5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First 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7701C" w:rsidRDefault="0087701C" w:rsidP="00837B5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predHel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7701C" w:rsidRDefault="0087701C" w:rsidP="00837B5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7701C" w:rsidRDefault="0087701C" w:rsidP="00837B5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protein 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7701C" w:rsidRDefault="0087701C" w:rsidP="00837B5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helix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7701C" w:rsidRDefault="0087701C" w:rsidP="00837B5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Max TM</w:t>
            </w:r>
          </w:p>
        </w:tc>
      </w:tr>
      <w:tr w:rsidR="008C5EFB" w:rsidTr="0079790B">
        <w:trPr>
          <w:trHeight w:val="31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8C5EFB" w:rsidRPr="000317E3" w:rsidRDefault="008C5EFB" w:rsidP="008C5EFB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374FDC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NIP1.1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Default="008C5EFB" w:rsidP="008C5EFB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Default="008C5EFB" w:rsidP="008C5EFB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7F53A8">
              <w:rPr>
                <w:color w:val="000000"/>
              </w:rPr>
              <w:t>7.80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Default="007F53A8" w:rsidP="008C5EFB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Default="008C5EFB" w:rsidP="008C5EFB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Default="008C5EFB" w:rsidP="008C5EF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3029DD" w:rsidP="008C5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8C5EFB" w:rsidTr="0079790B">
        <w:trPr>
          <w:trHeight w:val="31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8C5EFB" w:rsidRPr="000317E3" w:rsidRDefault="008C5EFB" w:rsidP="008C5EFB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374FDC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NIP1.2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Default="008C5EFB" w:rsidP="008C5EFB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F53A8">
              <w:rPr>
                <w:color w:val="000000"/>
              </w:rPr>
              <w:t>7</w:t>
            </w: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Default="008C5EFB" w:rsidP="008C5EFB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F53A8">
              <w:rPr>
                <w:color w:val="000000"/>
              </w:rPr>
              <w:t>13</w:t>
            </w:r>
            <w:r>
              <w:rPr>
                <w:color w:val="000000"/>
              </w:rPr>
              <w:t>.</w:t>
            </w:r>
            <w:r w:rsidR="007F53A8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Default="007F53A8" w:rsidP="008C5EFB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16.69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Default="007F53A8" w:rsidP="008C5EFB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Default="008C5EFB" w:rsidP="008C5EF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3029DD" w:rsidP="008C5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8C5EFB" w:rsidTr="0079790B">
        <w:trPr>
          <w:trHeight w:val="31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8C5EFB" w:rsidRPr="000317E3" w:rsidRDefault="008C5EFB" w:rsidP="008C5EFB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374FDC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NIP2.1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Default="008C5EFB" w:rsidP="008C5EFB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F53A8">
              <w:rPr>
                <w:color w:val="00000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Default="008C5EFB" w:rsidP="008C5EFB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F53A8">
              <w:rPr>
                <w:color w:val="000000"/>
              </w:rPr>
              <w:t>17</w:t>
            </w:r>
            <w:r>
              <w:rPr>
                <w:color w:val="000000"/>
              </w:rPr>
              <w:t>.</w:t>
            </w:r>
            <w:r w:rsidR="007F53A8">
              <w:rPr>
                <w:color w:val="00000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7F53A8" w:rsidRDefault="007F53A8" w:rsidP="008C5EFB">
            <w:pPr>
              <w:spacing w:after="0" w:line="240" w:lineRule="auto"/>
              <w:jc w:val="right"/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eastAsiaTheme="minorEastAsia" w:hint="eastAsia"/>
                <w:color w:val="000000"/>
                <w:lang w:eastAsia="zh-CN"/>
              </w:rPr>
              <w:t>8</w:t>
            </w:r>
            <w:r>
              <w:rPr>
                <w:rFonts w:eastAsiaTheme="minorEastAsia"/>
                <w:color w:val="000000"/>
                <w:lang w:eastAsia="zh-CN"/>
              </w:rPr>
              <w:t>.19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7F53A8" w:rsidRDefault="007F53A8" w:rsidP="008C5EFB">
            <w:pPr>
              <w:spacing w:after="0" w:line="240" w:lineRule="auto"/>
              <w:jc w:val="right"/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eastAsiaTheme="minorEastAsia" w:hint="eastAsia"/>
                <w:color w:val="000000"/>
                <w:lang w:eastAsia="zh-CN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Default="008C5EFB" w:rsidP="008C5EF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3029DD" w:rsidP="008C5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3029DD" w:rsidP="008C5E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8C5EFB" w:rsidTr="0079790B">
        <w:trPr>
          <w:trHeight w:val="31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8C5EFB" w:rsidRPr="000317E3" w:rsidRDefault="008C5EFB" w:rsidP="008C5EFB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374FDC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NIP4.1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Default="008C5EFB" w:rsidP="008C5EFB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F53A8">
              <w:rPr>
                <w:color w:val="000000"/>
              </w:rPr>
              <w:t>7</w:t>
            </w: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Default="008C5EFB" w:rsidP="008C5EFB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F53A8">
              <w:rPr>
                <w:color w:val="000000"/>
              </w:rPr>
              <w:t>30</w:t>
            </w:r>
            <w:r>
              <w:rPr>
                <w:color w:val="000000"/>
              </w:rPr>
              <w:t>.</w:t>
            </w:r>
            <w:r w:rsidR="007F53A8">
              <w:rPr>
                <w:color w:val="00000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Default="007F53A8" w:rsidP="008C5EFB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11.56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Default="008C5EFB" w:rsidP="008C5EFB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Default="008C5EFB" w:rsidP="008C5EF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3029DD" w:rsidP="008C5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8C5EFB" w:rsidTr="0079790B">
        <w:trPr>
          <w:trHeight w:val="31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8C5EFB" w:rsidRPr="000317E3" w:rsidRDefault="008C5EFB" w:rsidP="008C5EFB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374FDC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NIP4.2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Default="008C5EFB" w:rsidP="008C5EFB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75CAD"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Default="008C5EFB" w:rsidP="008C5EFB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5CAD">
              <w:rPr>
                <w:color w:val="000000"/>
              </w:rPr>
              <w:t>38</w:t>
            </w:r>
            <w:r>
              <w:rPr>
                <w:color w:val="000000"/>
              </w:rPr>
              <w:t>.</w:t>
            </w:r>
            <w:r w:rsidR="00575CAD">
              <w:rPr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Default="00575CAD" w:rsidP="008C5EFB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20.49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Default="008C5EFB" w:rsidP="008C5EFB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Default="008C5EFB" w:rsidP="008C5EF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8C5EFB" w:rsidTr="0079790B">
        <w:trPr>
          <w:trHeight w:val="31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8C5EFB" w:rsidRPr="000317E3" w:rsidRDefault="008C5EFB" w:rsidP="008C5EFB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374FDC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NIP5.1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Default="008C5EFB" w:rsidP="008C5EFB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75CAD">
              <w:rPr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Default="00575CAD" w:rsidP="008C5EFB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86</w:t>
            </w:r>
            <w:r w:rsidR="008C5EFB">
              <w:rPr>
                <w:color w:val="000000"/>
              </w:rPr>
              <w:t>.</w:t>
            </w:r>
            <w:r>
              <w:rPr>
                <w:color w:val="00000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Default="00575CAD" w:rsidP="008C5EFB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575CAD" w:rsidRDefault="00575CAD" w:rsidP="008C5EFB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Default="008C5EFB" w:rsidP="008C5EF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3029DD" w:rsidP="008C5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3029DD" w:rsidP="008C5E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8C5EFB" w:rsidTr="0079790B">
        <w:trPr>
          <w:trHeight w:val="31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8C5EFB" w:rsidRPr="000317E3" w:rsidRDefault="008C5EFB" w:rsidP="008C5EFB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374FDC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NIP7.1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764FEE" w:rsidRDefault="00575CAD" w:rsidP="008C5EFB">
            <w:pPr>
              <w:spacing w:after="0" w:line="240" w:lineRule="auto"/>
              <w:jc w:val="right"/>
            </w:pPr>
            <w:r w:rsidRPr="00764FEE"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764FEE" w:rsidRDefault="008C5EFB" w:rsidP="008C5EFB">
            <w:pPr>
              <w:spacing w:after="0" w:line="240" w:lineRule="auto"/>
              <w:jc w:val="right"/>
            </w:pPr>
            <w:r w:rsidRPr="00764FEE">
              <w:t>1</w:t>
            </w:r>
            <w:r w:rsidR="00575CAD" w:rsidRPr="00764FEE">
              <w:t>41</w:t>
            </w:r>
            <w:r w:rsidRPr="00764FEE">
              <w:t>.</w:t>
            </w:r>
            <w:r w:rsidR="00575CAD" w:rsidRPr="00764FEE"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764FEE" w:rsidRDefault="002728DB" w:rsidP="008C5EFB">
            <w:pPr>
              <w:spacing w:after="0" w:line="240" w:lineRule="auto"/>
              <w:jc w:val="right"/>
            </w:pPr>
            <w:r w:rsidRPr="00764FEE">
              <w:t>0.005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764FEE" w:rsidRDefault="008C5EFB" w:rsidP="008C5EFB">
            <w:pPr>
              <w:spacing w:after="0" w:line="240" w:lineRule="auto"/>
              <w:jc w:val="right"/>
            </w:pPr>
            <w:r w:rsidRPr="00764FEE"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764FEE" w:rsidRDefault="008C5EFB" w:rsidP="008C5EFB">
            <w:pPr>
              <w:spacing w:after="0" w:line="240" w:lineRule="auto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3029DD" w:rsidP="008C5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8C5EFB" w:rsidTr="0079790B">
        <w:trPr>
          <w:trHeight w:val="31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8C5EFB" w:rsidRPr="000317E3" w:rsidRDefault="008C5EFB" w:rsidP="008C5EFB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374FDC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NIP</w:t>
            </w:r>
            <w:r w:rsidR="00967428">
              <w:rPr>
                <w:rFonts w:eastAsia="等线"/>
                <w:i/>
                <w:color w:val="000000"/>
                <w:sz w:val="22"/>
                <w:szCs w:val="22"/>
              </w:rPr>
              <w:t>3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764FEE" w:rsidRDefault="008C5EFB" w:rsidP="008C5EFB">
            <w:pPr>
              <w:spacing w:after="0" w:line="240" w:lineRule="auto"/>
              <w:jc w:val="right"/>
            </w:pPr>
            <w:r w:rsidRPr="00764FEE">
              <w:t>2</w:t>
            </w:r>
            <w:r w:rsidR="001E4A7B" w:rsidRPr="00764FEE"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764FEE" w:rsidRDefault="008C5EFB" w:rsidP="008C5EFB">
            <w:pPr>
              <w:spacing w:after="0" w:line="240" w:lineRule="auto"/>
              <w:jc w:val="right"/>
            </w:pPr>
            <w:r w:rsidRPr="00764FEE">
              <w:t>1</w:t>
            </w:r>
            <w:r w:rsidR="001E4A7B" w:rsidRPr="00764FEE">
              <w:t>23.96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764FEE" w:rsidRDefault="001E4A7B" w:rsidP="008C5EFB">
            <w:pPr>
              <w:spacing w:after="0" w:line="240" w:lineRule="auto"/>
              <w:jc w:val="right"/>
              <w:rPr>
                <w:rFonts w:eastAsiaTheme="minorEastAsia"/>
                <w:lang w:eastAsia="zh-CN"/>
              </w:rPr>
            </w:pPr>
            <w:r w:rsidRPr="00764FEE">
              <w:rPr>
                <w:rFonts w:eastAsiaTheme="minorEastAsia"/>
                <w:lang w:eastAsia="zh-CN"/>
              </w:rPr>
              <w:t>9.59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764FEE" w:rsidRDefault="001E4A7B" w:rsidP="008C5EFB">
            <w:pPr>
              <w:spacing w:after="0" w:line="240" w:lineRule="auto"/>
              <w:jc w:val="right"/>
              <w:rPr>
                <w:rFonts w:eastAsiaTheme="minorEastAsia"/>
                <w:lang w:eastAsia="zh-CN"/>
              </w:rPr>
            </w:pPr>
            <w:r w:rsidRPr="00764FEE">
              <w:rPr>
                <w:rFonts w:eastAsiaTheme="minorEastAsia" w:hint="eastAsia"/>
                <w:lang w:eastAsia="zh-CN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764FEE" w:rsidRDefault="008C5EFB" w:rsidP="008C5EFB">
            <w:pPr>
              <w:spacing w:after="0" w:line="240" w:lineRule="auto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8C5EFB" w:rsidTr="0079790B">
        <w:trPr>
          <w:trHeight w:val="31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8C5EFB" w:rsidRPr="000317E3" w:rsidRDefault="008C5EFB" w:rsidP="008C5EFB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374FDC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TIP1.1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764FEE" w:rsidRDefault="001E4A7B" w:rsidP="008C5EFB">
            <w:pPr>
              <w:spacing w:after="0" w:line="240" w:lineRule="auto"/>
              <w:jc w:val="right"/>
            </w:pPr>
            <w:r w:rsidRPr="00764FEE"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764FEE" w:rsidRDefault="008C5EFB" w:rsidP="008C5EFB">
            <w:pPr>
              <w:spacing w:after="0" w:line="240" w:lineRule="auto"/>
              <w:jc w:val="right"/>
            </w:pPr>
            <w:r w:rsidRPr="00764FEE">
              <w:t>1</w:t>
            </w:r>
            <w:r w:rsidR="001E4A7B" w:rsidRPr="00764FEE">
              <w:t>34</w:t>
            </w:r>
            <w:r w:rsidRPr="00764FEE">
              <w:t>.</w:t>
            </w:r>
            <w:r w:rsidR="001E4A7B" w:rsidRPr="00764FEE"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764FEE" w:rsidRDefault="001E4A7B" w:rsidP="008C5EFB">
            <w:pPr>
              <w:spacing w:after="0" w:line="240" w:lineRule="auto"/>
              <w:jc w:val="right"/>
            </w:pPr>
            <w:r w:rsidRPr="00764FEE">
              <w:t>24</w:t>
            </w:r>
            <w:r w:rsidR="008C5EFB" w:rsidRPr="00764FEE">
              <w:t>.</w:t>
            </w:r>
            <w:r w:rsidRPr="00764FEE"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764FEE" w:rsidRDefault="008C5EFB" w:rsidP="008C5EFB">
            <w:pPr>
              <w:spacing w:after="0" w:line="240" w:lineRule="auto"/>
              <w:jc w:val="right"/>
            </w:pPr>
            <w:r w:rsidRPr="00764FEE"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764FEE" w:rsidRDefault="008C5EFB" w:rsidP="008C5EFB">
            <w:pPr>
              <w:spacing w:after="0" w:line="240" w:lineRule="auto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3029DD" w:rsidP="008C5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8C5EFB" w:rsidTr="0079790B">
        <w:trPr>
          <w:trHeight w:val="31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8C5EFB" w:rsidRPr="000317E3" w:rsidRDefault="008C5EFB" w:rsidP="008C5EFB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374FDC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TIP1.2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764FEE" w:rsidRDefault="008C5EFB" w:rsidP="008C5EFB">
            <w:pPr>
              <w:spacing w:after="0" w:line="240" w:lineRule="auto"/>
              <w:jc w:val="right"/>
            </w:pPr>
            <w:r w:rsidRPr="00764FEE">
              <w:t>25</w:t>
            </w:r>
            <w:r w:rsidR="001E4A7B" w:rsidRPr="00764FEE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764FEE" w:rsidRDefault="008C5EFB" w:rsidP="008C5EFB">
            <w:pPr>
              <w:spacing w:after="0" w:line="240" w:lineRule="auto"/>
              <w:jc w:val="right"/>
            </w:pPr>
            <w:r w:rsidRPr="00764FEE">
              <w:t>1</w:t>
            </w:r>
            <w:r w:rsidR="001E4A7B" w:rsidRPr="00764FEE">
              <w:t>38</w:t>
            </w:r>
            <w:r w:rsidRPr="00764FEE">
              <w:t>.</w:t>
            </w:r>
            <w:r w:rsidR="001E4A7B" w:rsidRPr="00764FEE"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764FEE" w:rsidRDefault="008C5EFB" w:rsidP="008C5EFB">
            <w:pPr>
              <w:spacing w:after="0" w:line="240" w:lineRule="auto"/>
              <w:jc w:val="right"/>
            </w:pPr>
            <w:r w:rsidRPr="00764FEE">
              <w:t>2</w:t>
            </w:r>
            <w:r w:rsidR="001E4A7B" w:rsidRPr="00764FEE">
              <w:t>4</w:t>
            </w:r>
            <w:r w:rsidRPr="00764FEE">
              <w:t>.</w:t>
            </w:r>
            <w:r w:rsidR="001E4A7B" w:rsidRPr="00764FEE"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764FEE" w:rsidRDefault="001E4A7B" w:rsidP="008C5EFB">
            <w:pPr>
              <w:spacing w:after="0" w:line="240" w:lineRule="auto"/>
              <w:jc w:val="right"/>
            </w:pPr>
            <w:r w:rsidRPr="00764FEE"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764FEE" w:rsidRDefault="008C5EFB" w:rsidP="008C5EFB">
            <w:pPr>
              <w:spacing w:after="0" w:line="240" w:lineRule="auto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3029DD" w:rsidP="008C5E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8C5EFB" w:rsidTr="0079790B">
        <w:trPr>
          <w:trHeight w:val="31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8C5EFB" w:rsidRPr="000317E3" w:rsidRDefault="008C5EFB" w:rsidP="008C5EFB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374FDC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TIP1.3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035412" w:rsidRDefault="008A7FE9" w:rsidP="008C5EFB">
            <w:pPr>
              <w:spacing w:after="0" w:line="240" w:lineRule="auto"/>
              <w:jc w:val="right"/>
            </w:pPr>
            <w:r w:rsidRPr="00035412"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035412" w:rsidRDefault="008A7FE9" w:rsidP="008C5EFB">
            <w:pPr>
              <w:spacing w:after="0" w:line="240" w:lineRule="auto"/>
              <w:jc w:val="right"/>
              <w:rPr>
                <w:rFonts w:eastAsiaTheme="minorEastAsia"/>
                <w:lang w:eastAsia="zh-CN"/>
              </w:rPr>
            </w:pPr>
            <w:r w:rsidRPr="00035412">
              <w:rPr>
                <w:rFonts w:eastAsiaTheme="minorEastAsia" w:hint="eastAsia"/>
                <w:lang w:eastAsia="zh-CN"/>
              </w:rPr>
              <w:t>1</w:t>
            </w:r>
            <w:r w:rsidRPr="00035412">
              <w:rPr>
                <w:rFonts w:eastAsiaTheme="minorEastAsia"/>
                <w:lang w:eastAsia="zh-CN"/>
              </w:rPr>
              <w:t>33.82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035412" w:rsidRDefault="008A7FE9" w:rsidP="008C5EFB">
            <w:pPr>
              <w:spacing w:after="0" w:line="240" w:lineRule="auto"/>
              <w:jc w:val="right"/>
              <w:rPr>
                <w:rFonts w:eastAsiaTheme="minorEastAsia"/>
                <w:lang w:eastAsia="zh-CN"/>
              </w:rPr>
            </w:pPr>
            <w:r w:rsidRPr="00035412">
              <w:rPr>
                <w:rFonts w:eastAsiaTheme="minorEastAsia" w:hint="eastAsia"/>
                <w:lang w:eastAsia="zh-CN"/>
              </w:rPr>
              <w:t>2</w:t>
            </w:r>
            <w:r w:rsidRPr="00035412">
              <w:rPr>
                <w:rFonts w:eastAsiaTheme="minorEastAsia"/>
                <w:lang w:eastAsia="zh-CN"/>
              </w:rPr>
              <w:t>6.04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035412" w:rsidRDefault="008A7FE9" w:rsidP="008C5EFB">
            <w:pPr>
              <w:spacing w:after="0" w:line="240" w:lineRule="auto"/>
              <w:jc w:val="right"/>
              <w:rPr>
                <w:rFonts w:eastAsiaTheme="minorEastAsia"/>
                <w:lang w:eastAsia="zh-CN"/>
              </w:rPr>
            </w:pPr>
            <w:r w:rsidRPr="00035412">
              <w:rPr>
                <w:rFonts w:eastAsiaTheme="minorEastAsia" w:hint="eastAsia"/>
                <w:lang w:eastAsia="zh-CN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035412" w:rsidRDefault="008C5EFB" w:rsidP="008C5EFB">
            <w:pPr>
              <w:spacing w:after="0" w:line="240" w:lineRule="auto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8C5EFB" w:rsidTr="0079790B">
        <w:trPr>
          <w:trHeight w:val="31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8C5EFB" w:rsidRPr="000317E3" w:rsidRDefault="008C5EFB" w:rsidP="008C5EFB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374FDC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TIP1.5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035412" w:rsidRDefault="00035412" w:rsidP="008C5EFB">
            <w:pPr>
              <w:spacing w:after="0" w:line="240" w:lineRule="auto"/>
              <w:jc w:val="right"/>
            </w:pPr>
            <w:r w:rsidRPr="00035412"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035412" w:rsidRDefault="008C5EFB" w:rsidP="008C5EFB">
            <w:pPr>
              <w:spacing w:after="0" w:line="240" w:lineRule="auto"/>
              <w:jc w:val="right"/>
            </w:pPr>
            <w:r w:rsidRPr="00035412">
              <w:t>1</w:t>
            </w:r>
            <w:r w:rsidR="00035412" w:rsidRPr="00035412">
              <w:t>34</w:t>
            </w:r>
            <w:r w:rsidRPr="00035412">
              <w:t>.6</w:t>
            </w:r>
            <w:r w:rsidR="00035412" w:rsidRPr="00035412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035412" w:rsidRDefault="00035412" w:rsidP="008C5EFB">
            <w:pPr>
              <w:spacing w:after="0" w:line="240" w:lineRule="auto"/>
              <w:jc w:val="right"/>
            </w:pPr>
            <w:r w:rsidRPr="00035412">
              <w:t>22.67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035412" w:rsidRDefault="00035412" w:rsidP="008C5EFB">
            <w:pPr>
              <w:spacing w:after="0" w:line="240" w:lineRule="auto"/>
              <w:jc w:val="right"/>
            </w:pPr>
            <w:r w:rsidRPr="00035412"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035412" w:rsidRDefault="008C5EFB" w:rsidP="008C5EFB">
            <w:pPr>
              <w:spacing w:after="0" w:line="240" w:lineRule="auto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3029DD" w:rsidP="008C5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3029DD" w:rsidP="008C5E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8C5EFB" w:rsidTr="0079790B">
        <w:trPr>
          <w:trHeight w:val="31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8C5EFB" w:rsidRPr="000317E3" w:rsidRDefault="008C5EFB" w:rsidP="008C5EFB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374FDC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TIP1.6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DF2A34" w:rsidRDefault="008C5EFB" w:rsidP="008C5EFB">
            <w:pPr>
              <w:spacing w:after="0" w:line="240" w:lineRule="auto"/>
              <w:jc w:val="right"/>
            </w:pPr>
            <w:r w:rsidRPr="00DF2A34">
              <w:t>25</w:t>
            </w:r>
            <w:r w:rsidR="00035412" w:rsidRPr="00DF2A3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DF2A34" w:rsidRDefault="008C5EFB" w:rsidP="008C5EFB">
            <w:pPr>
              <w:spacing w:after="0" w:line="240" w:lineRule="auto"/>
              <w:jc w:val="right"/>
            </w:pPr>
            <w:r w:rsidRPr="00DF2A34">
              <w:t>14</w:t>
            </w:r>
            <w:r w:rsidR="00035412" w:rsidRPr="00DF2A34">
              <w:t>3</w:t>
            </w:r>
            <w:r w:rsidRPr="00DF2A34">
              <w:t>.</w:t>
            </w:r>
            <w:r w:rsidR="00035412" w:rsidRPr="00DF2A34"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DF2A34" w:rsidRDefault="008C5EFB" w:rsidP="008C5EFB">
            <w:pPr>
              <w:spacing w:after="0" w:line="240" w:lineRule="auto"/>
              <w:jc w:val="right"/>
            </w:pPr>
            <w:r w:rsidRPr="00DF2A34">
              <w:t>2</w:t>
            </w:r>
            <w:r w:rsidR="00035412" w:rsidRPr="00DF2A34">
              <w:t>1</w:t>
            </w:r>
            <w:r w:rsidRPr="00DF2A34">
              <w:t>.</w:t>
            </w:r>
            <w:r w:rsidR="00035412" w:rsidRPr="00DF2A34"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DF2A34" w:rsidRDefault="00035412" w:rsidP="008C5EFB">
            <w:pPr>
              <w:spacing w:after="0" w:line="240" w:lineRule="auto"/>
              <w:jc w:val="right"/>
              <w:rPr>
                <w:rFonts w:eastAsiaTheme="minorEastAsia"/>
                <w:lang w:eastAsia="zh-CN"/>
              </w:rPr>
            </w:pPr>
            <w:r w:rsidRPr="00DF2A34">
              <w:rPr>
                <w:rFonts w:eastAsiaTheme="minorEastAsia" w:hint="eastAsia"/>
                <w:lang w:eastAsia="zh-CN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DF2A34" w:rsidRDefault="008C5EFB" w:rsidP="008C5EFB">
            <w:pPr>
              <w:spacing w:after="0" w:line="240" w:lineRule="auto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3029DD" w:rsidP="008C5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8C5EFB" w:rsidTr="0079790B">
        <w:trPr>
          <w:trHeight w:val="31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8C5EFB" w:rsidRPr="000317E3" w:rsidRDefault="008C5EFB" w:rsidP="008C5EFB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374FDC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TIP1.7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8314C8" w:rsidRDefault="008C5EFB" w:rsidP="008C5EFB">
            <w:pPr>
              <w:spacing w:after="0" w:line="240" w:lineRule="auto"/>
              <w:jc w:val="right"/>
            </w:pPr>
            <w:r w:rsidRPr="008314C8">
              <w:t>2</w:t>
            </w:r>
            <w:r w:rsidR="009B10C6" w:rsidRPr="008314C8"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8314C8" w:rsidRDefault="008C5EFB" w:rsidP="008C5EFB">
            <w:pPr>
              <w:spacing w:after="0" w:line="240" w:lineRule="auto"/>
              <w:jc w:val="right"/>
            </w:pPr>
            <w:r w:rsidRPr="008314C8">
              <w:t>1</w:t>
            </w:r>
            <w:r w:rsidR="009B10C6" w:rsidRPr="008314C8">
              <w:t>3</w:t>
            </w:r>
            <w:r w:rsidRPr="008314C8">
              <w:t>3.</w:t>
            </w:r>
            <w:r w:rsidR="009B10C6" w:rsidRPr="008314C8"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8314C8" w:rsidRDefault="008C5EFB" w:rsidP="008C5EFB">
            <w:pPr>
              <w:spacing w:after="0" w:line="240" w:lineRule="auto"/>
              <w:jc w:val="right"/>
            </w:pPr>
            <w:r w:rsidRPr="008314C8">
              <w:t>2</w:t>
            </w:r>
            <w:r w:rsidR="009B10C6" w:rsidRPr="008314C8">
              <w:t>5</w:t>
            </w:r>
            <w:r w:rsidRPr="008314C8">
              <w:t>.</w:t>
            </w:r>
            <w:r w:rsidR="009B10C6" w:rsidRPr="008314C8"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8314C8" w:rsidRDefault="008314C8" w:rsidP="008C5EFB">
            <w:pPr>
              <w:spacing w:after="0" w:line="240" w:lineRule="auto"/>
              <w:jc w:val="right"/>
              <w:rPr>
                <w:rFonts w:eastAsiaTheme="minorEastAsia"/>
                <w:lang w:eastAsia="zh-CN"/>
              </w:rPr>
            </w:pPr>
            <w:r w:rsidRPr="008314C8">
              <w:rPr>
                <w:rFonts w:eastAsiaTheme="minorEastAsia" w:hint="eastAsia"/>
                <w:lang w:eastAsia="zh-CN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8314C8" w:rsidRDefault="008C5EFB" w:rsidP="008C5EFB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3029DD" w:rsidP="008C5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8C5EFB" w:rsidTr="0079790B">
        <w:trPr>
          <w:trHeight w:val="31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8C5EFB" w:rsidRPr="000317E3" w:rsidRDefault="008C5EFB" w:rsidP="008C5EFB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374FDC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TIP1.8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8314C8" w:rsidRDefault="008C5EFB" w:rsidP="008C5EFB">
            <w:pPr>
              <w:spacing w:after="0" w:line="240" w:lineRule="auto"/>
              <w:jc w:val="right"/>
            </w:pPr>
            <w:r w:rsidRPr="008314C8">
              <w:t>2</w:t>
            </w:r>
            <w:r w:rsidR="008314C8" w:rsidRPr="008314C8">
              <w:t>5</w:t>
            </w:r>
            <w:r w:rsidRPr="008314C8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8314C8" w:rsidRDefault="008C5EFB" w:rsidP="008C5EFB">
            <w:pPr>
              <w:spacing w:after="0" w:line="240" w:lineRule="auto"/>
              <w:jc w:val="right"/>
            </w:pPr>
            <w:r w:rsidRPr="008314C8">
              <w:t>1</w:t>
            </w:r>
            <w:r w:rsidR="008314C8" w:rsidRPr="008314C8">
              <w:t>42</w:t>
            </w:r>
            <w:r w:rsidRPr="008314C8">
              <w:t>.</w:t>
            </w:r>
            <w:r w:rsidR="008314C8" w:rsidRPr="008314C8"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8314C8" w:rsidRDefault="008C5EFB" w:rsidP="008C5EFB">
            <w:pPr>
              <w:spacing w:after="0" w:line="240" w:lineRule="auto"/>
              <w:jc w:val="right"/>
            </w:pPr>
            <w:r w:rsidRPr="008314C8">
              <w:t>2</w:t>
            </w:r>
            <w:r w:rsidR="008314C8" w:rsidRPr="008314C8">
              <w:t>1</w:t>
            </w:r>
            <w:r w:rsidRPr="008314C8">
              <w:t>.</w:t>
            </w:r>
            <w:r w:rsidR="008314C8" w:rsidRPr="008314C8"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8314C8" w:rsidRDefault="008314C8" w:rsidP="008C5EFB">
            <w:pPr>
              <w:spacing w:after="0" w:line="240" w:lineRule="auto"/>
              <w:jc w:val="right"/>
            </w:pPr>
            <w:r w:rsidRPr="008314C8"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8314C8" w:rsidRDefault="008C5EFB" w:rsidP="008C5EFB">
            <w:pPr>
              <w:spacing w:after="0" w:line="240" w:lineRule="auto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3029DD" w:rsidP="008C5E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8C5EFB" w:rsidTr="0079790B">
        <w:trPr>
          <w:trHeight w:val="31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8C5EFB" w:rsidRPr="000317E3" w:rsidRDefault="008C5EFB" w:rsidP="008C5EFB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374FDC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TIP2.1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E00E66" w:rsidRDefault="008C5EFB" w:rsidP="008C5EFB">
            <w:pPr>
              <w:spacing w:after="0" w:line="240" w:lineRule="auto"/>
              <w:jc w:val="right"/>
            </w:pPr>
            <w:r w:rsidRPr="00E00E66">
              <w:t>2</w:t>
            </w:r>
            <w:r w:rsidR="008314C8" w:rsidRPr="00E00E66"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E00E66" w:rsidRDefault="008C5EFB" w:rsidP="008C5EFB">
            <w:pPr>
              <w:spacing w:after="0" w:line="240" w:lineRule="auto"/>
              <w:jc w:val="right"/>
            </w:pPr>
            <w:r w:rsidRPr="00E00E66">
              <w:t>1</w:t>
            </w:r>
            <w:r w:rsidR="008314C8" w:rsidRPr="00E00E66">
              <w:t>53</w:t>
            </w:r>
            <w:r w:rsidRPr="00E00E66">
              <w:t>.</w:t>
            </w:r>
            <w:r w:rsidR="008314C8" w:rsidRPr="00E00E66"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E00E66" w:rsidRDefault="008C5EFB" w:rsidP="008C5EFB">
            <w:pPr>
              <w:spacing w:after="0" w:line="240" w:lineRule="auto"/>
              <w:jc w:val="right"/>
            </w:pPr>
            <w:r w:rsidRPr="00E00E66">
              <w:t>29.2</w:t>
            </w:r>
            <w:r w:rsidR="008314C8" w:rsidRPr="00E00E66"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E00E66" w:rsidRDefault="008314C8" w:rsidP="008C5EFB">
            <w:pPr>
              <w:spacing w:after="0" w:line="240" w:lineRule="auto"/>
              <w:jc w:val="right"/>
            </w:pPr>
            <w:r w:rsidRPr="00E00E66"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E00E66" w:rsidRDefault="008C5EFB" w:rsidP="008C5EFB">
            <w:pPr>
              <w:spacing w:after="0" w:line="240" w:lineRule="auto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3029DD" w:rsidP="008C5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3029DD" w:rsidP="008C5E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8C5EFB" w:rsidTr="0079790B">
        <w:trPr>
          <w:trHeight w:val="31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8C5EFB" w:rsidRPr="000317E3" w:rsidRDefault="008C5EFB" w:rsidP="008C5EFB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374FDC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TIP2.3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C44176" w:rsidRDefault="008C5EFB" w:rsidP="008C5EFB">
            <w:pPr>
              <w:spacing w:after="0" w:line="240" w:lineRule="auto"/>
              <w:jc w:val="right"/>
            </w:pPr>
            <w:r w:rsidRPr="00C44176">
              <w:t>25</w:t>
            </w:r>
            <w:r w:rsidR="00880698" w:rsidRPr="00C44176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C44176" w:rsidRDefault="008C5EFB" w:rsidP="008C5EFB">
            <w:pPr>
              <w:spacing w:after="0" w:line="240" w:lineRule="auto"/>
              <w:jc w:val="right"/>
            </w:pPr>
            <w:r w:rsidRPr="00C44176">
              <w:t>13</w:t>
            </w:r>
            <w:r w:rsidR="00880698" w:rsidRPr="00C44176">
              <w:t>8</w:t>
            </w:r>
            <w:r w:rsidRPr="00C44176">
              <w:t>.</w:t>
            </w:r>
            <w:r w:rsidR="00880698" w:rsidRPr="00C44176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C44176" w:rsidRDefault="00880698" w:rsidP="008C5EFB">
            <w:pPr>
              <w:spacing w:after="0" w:line="240" w:lineRule="auto"/>
              <w:jc w:val="right"/>
            </w:pPr>
            <w:r w:rsidRPr="00C44176">
              <w:t>28.2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C44176" w:rsidRDefault="008C5EFB" w:rsidP="008C5EFB">
            <w:pPr>
              <w:spacing w:after="0" w:line="240" w:lineRule="auto"/>
              <w:jc w:val="right"/>
            </w:pPr>
            <w:r w:rsidRPr="00C44176"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C44176" w:rsidRDefault="008C5EFB" w:rsidP="008C5EFB">
            <w:pPr>
              <w:spacing w:after="0" w:line="240" w:lineRule="auto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3029DD" w:rsidP="008C5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8C5EFB" w:rsidTr="0079790B">
        <w:trPr>
          <w:trHeight w:val="31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8C5EFB" w:rsidRPr="000317E3" w:rsidRDefault="008C5EFB" w:rsidP="008C5EFB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374FDC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TIP3.1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C35DA8" w:rsidRDefault="008C5EFB" w:rsidP="008C5EFB">
            <w:pPr>
              <w:spacing w:after="0" w:line="240" w:lineRule="auto"/>
              <w:jc w:val="right"/>
            </w:pPr>
            <w:r w:rsidRPr="00C35DA8">
              <w:t>2</w:t>
            </w:r>
            <w:r w:rsidR="00F731BB" w:rsidRPr="00C35DA8"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C35DA8" w:rsidRDefault="008C5EFB" w:rsidP="008C5EFB">
            <w:pPr>
              <w:spacing w:after="0" w:line="240" w:lineRule="auto"/>
              <w:jc w:val="right"/>
            </w:pPr>
            <w:r w:rsidRPr="00C35DA8">
              <w:t>1</w:t>
            </w:r>
            <w:r w:rsidR="00F731BB" w:rsidRPr="00C35DA8">
              <w:t>37</w:t>
            </w:r>
            <w:r w:rsidRPr="00C35DA8">
              <w:t>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C35DA8" w:rsidRDefault="00F731BB" w:rsidP="008C5EFB">
            <w:pPr>
              <w:spacing w:after="0" w:line="240" w:lineRule="auto"/>
              <w:jc w:val="right"/>
            </w:pPr>
            <w:r w:rsidRPr="00C35DA8">
              <w:t>22.96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C35DA8" w:rsidRDefault="00F731BB" w:rsidP="008C5EFB">
            <w:pPr>
              <w:spacing w:after="0" w:line="240" w:lineRule="auto"/>
              <w:jc w:val="right"/>
            </w:pPr>
            <w:r w:rsidRPr="00C35DA8"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C35DA8" w:rsidRDefault="008C5EFB" w:rsidP="008C5EFB">
            <w:pPr>
              <w:spacing w:after="0" w:line="240" w:lineRule="auto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3029DD" w:rsidP="008C5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3029DD" w:rsidP="008C5E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8C5EFB" w:rsidTr="0079790B">
        <w:trPr>
          <w:trHeight w:val="31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8C5EFB" w:rsidRPr="000317E3" w:rsidRDefault="008C5EFB" w:rsidP="008C5EFB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374FDC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TIP3.2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D94DA9" w:rsidRDefault="008C5EFB" w:rsidP="008C5EFB">
            <w:pPr>
              <w:spacing w:after="0" w:line="240" w:lineRule="auto"/>
              <w:jc w:val="right"/>
            </w:pPr>
            <w:r w:rsidRPr="00D94DA9">
              <w:t>25</w:t>
            </w:r>
            <w:r w:rsidR="006F0632" w:rsidRPr="00D94DA9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D94DA9" w:rsidRDefault="008C5EFB" w:rsidP="008C5EFB">
            <w:pPr>
              <w:spacing w:after="0" w:line="240" w:lineRule="auto"/>
              <w:jc w:val="right"/>
            </w:pPr>
            <w:r w:rsidRPr="00D94DA9">
              <w:t>1</w:t>
            </w:r>
            <w:r w:rsidR="006F0632" w:rsidRPr="00D94DA9">
              <w:t>38</w:t>
            </w:r>
            <w:r w:rsidRPr="00D94DA9">
              <w:t>.</w:t>
            </w:r>
            <w:r w:rsidR="006F0632" w:rsidRPr="00D94DA9"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D94DA9" w:rsidRDefault="006F0632" w:rsidP="008C5EFB">
            <w:pPr>
              <w:spacing w:after="0" w:line="240" w:lineRule="auto"/>
              <w:jc w:val="right"/>
            </w:pPr>
            <w:r w:rsidRPr="00D94DA9">
              <w:t>23.86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D94DA9" w:rsidRDefault="006F0632" w:rsidP="008C5EFB">
            <w:pPr>
              <w:spacing w:after="0" w:line="240" w:lineRule="auto"/>
              <w:jc w:val="right"/>
            </w:pPr>
            <w:r w:rsidRPr="00D94DA9"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D94DA9" w:rsidRDefault="008C5EFB" w:rsidP="008C5EFB">
            <w:pPr>
              <w:spacing w:after="0" w:line="240" w:lineRule="auto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3029DD" w:rsidP="008C5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3029DD" w:rsidP="008C5E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8C5EFB" w:rsidTr="0079790B">
        <w:trPr>
          <w:trHeight w:val="31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8C5EFB" w:rsidRPr="000317E3" w:rsidRDefault="008C5EFB" w:rsidP="008C5EFB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374FDC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TIP4.1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C81BE8" w:rsidRDefault="008C5EFB" w:rsidP="008C5EFB">
            <w:pPr>
              <w:spacing w:after="0" w:line="240" w:lineRule="auto"/>
              <w:jc w:val="right"/>
            </w:pPr>
            <w:r w:rsidRPr="00C81BE8">
              <w:t>2</w:t>
            </w:r>
            <w:r w:rsidR="00F20A19" w:rsidRPr="00C81BE8"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C81BE8" w:rsidRDefault="008C5EFB" w:rsidP="008C5EFB">
            <w:pPr>
              <w:spacing w:after="0" w:line="240" w:lineRule="auto"/>
              <w:jc w:val="right"/>
            </w:pPr>
            <w:r w:rsidRPr="00C81BE8">
              <w:t>1</w:t>
            </w:r>
            <w:r w:rsidR="00F20A19" w:rsidRPr="00C81BE8">
              <w:t>51</w:t>
            </w:r>
            <w:r w:rsidRPr="00C81BE8">
              <w:t>.</w:t>
            </w:r>
            <w:r w:rsidR="00F20A19" w:rsidRPr="00C81BE8"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C81BE8" w:rsidRDefault="008C5EFB" w:rsidP="008C5EFB">
            <w:pPr>
              <w:spacing w:after="0" w:line="240" w:lineRule="auto"/>
              <w:jc w:val="right"/>
            </w:pPr>
            <w:r w:rsidRPr="00C81BE8">
              <w:t>3</w:t>
            </w:r>
            <w:r w:rsidR="00F20A19" w:rsidRPr="00C81BE8">
              <w:t>3</w:t>
            </w:r>
            <w:r w:rsidRPr="00C81BE8">
              <w:t>.</w:t>
            </w:r>
            <w:r w:rsidR="00F20A19" w:rsidRPr="00C81BE8"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C81BE8" w:rsidRDefault="00F20A19" w:rsidP="008C5EFB">
            <w:pPr>
              <w:spacing w:after="0" w:line="240" w:lineRule="auto"/>
              <w:jc w:val="right"/>
            </w:pPr>
            <w:r w:rsidRPr="00C81BE8"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C81BE8" w:rsidRDefault="008C5EFB" w:rsidP="008C5EFB">
            <w:pPr>
              <w:spacing w:after="0" w:line="240" w:lineRule="auto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3029DD" w:rsidP="008C5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3029DD" w:rsidP="008C5E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8C5EFB" w:rsidTr="0079790B">
        <w:trPr>
          <w:trHeight w:val="31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8C5EFB" w:rsidRPr="000317E3" w:rsidRDefault="008C5EFB" w:rsidP="008C5EFB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374FDC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TIP5.1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49014F" w:rsidRDefault="008C5EFB" w:rsidP="008C5EFB">
            <w:pPr>
              <w:spacing w:after="0" w:line="240" w:lineRule="auto"/>
              <w:jc w:val="right"/>
            </w:pPr>
            <w:r w:rsidRPr="0049014F">
              <w:t>2</w:t>
            </w:r>
            <w:r w:rsidR="006A1696" w:rsidRPr="0049014F"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49014F" w:rsidRDefault="008C5EFB" w:rsidP="008C5EFB">
            <w:pPr>
              <w:spacing w:after="0" w:line="240" w:lineRule="auto"/>
              <w:jc w:val="right"/>
            </w:pPr>
            <w:r w:rsidRPr="0049014F">
              <w:t>1</w:t>
            </w:r>
            <w:r w:rsidR="006A1696" w:rsidRPr="0049014F">
              <w:t>45</w:t>
            </w:r>
            <w:r w:rsidRPr="0049014F">
              <w:t>.</w:t>
            </w:r>
            <w:r w:rsidR="006A1696" w:rsidRPr="0049014F"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49014F" w:rsidRDefault="006A1696" w:rsidP="008C5EFB">
            <w:pPr>
              <w:spacing w:after="0" w:line="240" w:lineRule="auto"/>
              <w:jc w:val="right"/>
            </w:pPr>
            <w:r w:rsidRPr="0049014F">
              <w:t>21.81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49014F" w:rsidRDefault="008C5EFB" w:rsidP="008C5EFB">
            <w:pPr>
              <w:spacing w:after="0" w:line="240" w:lineRule="auto"/>
              <w:jc w:val="right"/>
            </w:pPr>
            <w:r w:rsidRPr="0049014F"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49014F" w:rsidRDefault="008C5EFB" w:rsidP="008C5EFB">
            <w:pPr>
              <w:spacing w:after="0" w:line="240" w:lineRule="auto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3029DD" w:rsidP="008C5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8C5EFB" w:rsidTr="0079790B">
        <w:trPr>
          <w:trHeight w:val="31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8C5EFB" w:rsidRPr="000317E3" w:rsidRDefault="008C5EFB" w:rsidP="008C5EFB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374FDC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TIP5.2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2A0026" w:rsidRDefault="008C5EFB" w:rsidP="008C5EFB">
            <w:pPr>
              <w:spacing w:after="0" w:line="240" w:lineRule="auto"/>
              <w:jc w:val="right"/>
            </w:pPr>
            <w:r w:rsidRPr="002A0026">
              <w:t>2</w:t>
            </w:r>
            <w:r w:rsidR="001C4C8D" w:rsidRPr="002A0026"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2A0026" w:rsidRDefault="008C5EFB" w:rsidP="008C5EFB">
            <w:pPr>
              <w:spacing w:after="0" w:line="240" w:lineRule="auto"/>
              <w:jc w:val="right"/>
            </w:pPr>
            <w:r w:rsidRPr="002A0026">
              <w:t>1</w:t>
            </w:r>
            <w:r w:rsidR="00F65427" w:rsidRPr="002A0026">
              <w:t>35</w:t>
            </w:r>
            <w:r w:rsidRPr="002A0026">
              <w:t>.</w:t>
            </w:r>
            <w:r w:rsidR="00F65427" w:rsidRPr="002A0026"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2A0026" w:rsidRDefault="008C5EFB" w:rsidP="008C5EFB">
            <w:pPr>
              <w:spacing w:after="0" w:line="240" w:lineRule="auto"/>
              <w:jc w:val="right"/>
            </w:pPr>
            <w:r w:rsidRPr="002A0026">
              <w:t>2</w:t>
            </w:r>
            <w:r w:rsidR="00F65427" w:rsidRPr="002A0026">
              <w:t>6</w:t>
            </w:r>
            <w:r w:rsidRPr="002A0026">
              <w:t>.</w:t>
            </w:r>
            <w:r w:rsidR="00F65427" w:rsidRPr="002A0026"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2A0026" w:rsidRDefault="00F65427" w:rsidP="008C5EFB">
            <w:pPr>
              <w:spacing w:after="0" w:line="240" w:lineRule="auto"/>
              <w:jc w:val="right"/>
            </w:pPr>
            <w:r w:rsidRPr="002A0026"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2A0026" w:rsidRDefault="008C5EFB" w:rsidP="008C5EFB">
            <w:pPr>
              <w:spacing w:after="0" w:line="240" w:lineRule="auto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8C5EFB" w:rsidTr="0079790B">
        <w:trPr>
          <w:trHeight w:val="31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8C5EFB" w:rsidRPr="000317E3" w:rsidRDefault="008C5EFB" w:rsidP="008C5EFB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374FDC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PIP1.1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CC52C4" w:rsidRDefault="008C5EFB" w:rsidP="008C5EFB">
            <w:pPr>
              <w:spacing w:after="0" w:line="240" w:lineRule="auto"/>
              <w:jc w:val="right"/>
            </w:pPr>
            <w:r w:rsidRPr="00CC52C4">
              <w:t>2</w:t>
            </w:r>
            <w:r w:rsidR="00943EEF" w:rsidRPr="00CC52C4"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CC52C4" w:rsidRDefault="008C5EFB" w:rsidP="008C5EFB">
            <w:pPr>
              <w:spacing w:after="0" w:line="240" w:lineRule="auto"/>
              <w:jc w:val="right"/>
            </w:pPr>
            <w:r w:rsidRPr="00CC52C4">
              <w:t>13</w:t>
            </w:r>
            <w:r w:rsidR="00943EEF" w:rsidRPr="00CC52C4">
              <w:t>1</w:t>
            </w:r>
            <w:r w:rsidRPr="00CC52C4">
              <w:t>.</w:t>
            </w:r>
            <w:r w:rsidR="00943EEF" w:rsidRPr="00CC52C4"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CC52C4" w:rsidRDefault="00943EEF" w:rsidP="008C5EFB">
            <w:pPr>
              <w:spacing w:after="0" w:line="240" w:lineRule="auto"/>
              <w:jc w:val="right"/>
            </w:pPr>
            <w:r w:rsidRPr="00CC52C4">
              <w:t>5.14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CC52C4" w:rsidRDefault="008C5EFB" w:rsidP="008C5EFB">
            <w:pPr>
              <w:spacing w:after="0" w:line="240" w:lineRule="auto"/>
              <w:jc w:val="right"/>
            </w:pPr>
            <w:r w:rsidRPr="00CC52C4"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CC52C4" w:rsidRDefault="008C5EFB" w:rsidP="008C5EFB">
            <w:pPr>
              <w:spacing w:after="0" w:line="240" w:lineRule="auto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8C5EFB" w:rsidTr="0079790B">
        <w:trPr>
          <w:trHeight w:val="31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8C5EFB" w:rsidRPr="000317E3" w:rsidRDefault="008C5EFB" w:rsidP="008C5EFB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lastRenderedPageBreak/>
              <w:t>Pg</w:t>
            </w:r>
            <w:r w:rsidR="00374FDC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PIP1.</w:t>
            </w:r>
            <w:r w:rsidR="00967428">
              <w:rPr>
                <w:rFonts w:eastAsia="等线"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DB4663" w:rsidRDefault="008C5EFB" w:rsidP="008C5EFB">
            <w:pPr>
              <w:spacing w:after="0" w:line="240" w:lineRule="auto"/>
              <w:jc w:val="right"/>
            </w:pPr>
            <w:r w:rsidRPr="00DB4663">
              <w:t>2</w:t>
            </w:r>
            <w:r w:rsidR="009A65C1" w:rsidRPr="00DB4663"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DB4663" w:rsidRDefault="008C5EFB" w:rsidP="008C5EFB">
            <w:pPr>
              <w:spacing w:after="0" w:line="240" w:lineRule="auto"/>
              <w:jc w:val="right"/>
            </w:pPr>
            <w:r w:rsidRPr="00DB4663">
              <w:t>1</w:t>
            </w:r>
            <w:r w:rsidR="009A65C1" w:rsidRPr="00DB4663">
              <w:t>26</w:t>
            </w:r>
            <w:r w:rsidRPr="00DB4663">
              <w:t>.</w:t>
            </w:r>
            <w:r w:rsidR="009A65C1" w:rsidRPr="00DB4663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DB4663" w:rsidRDefault="009A65C1" w:rsidP="008C5EFB">
            <w:pPr>
              <w:spacing w:after="0" w:line="240" w:lineRule="auto"/>
              <w:jc w:val="right"/>
            </w:pPr>
            <w:r w:rsidRPr="00DB4663">
              <w:t>6.86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DB4663" w:rsidRDefault="008C5EFB" w:rsidP="008C5EFB">
            <w:pPr>
              <w:spacing w:after="0" w:line="240" w:lineRule="auto"/>
              <w:jc w:val="right"/>
            </w:pPr>
            <w:r w:rsidRPr="00DB4663"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DB4663" w:rsidRDefault="008C5EFB" w:rsidP="008C5EFB">
            <w:pPr>
              <w:spacing w:after="0" w:line="240" w:lineRule="auto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8C5EFB" w:rsidTr="0079790B">
        <w:trPr>
          <w:trHeight w:val="31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8C5EFB" w:rsidRPr="000317E3" w:rsidRDefault="008C5EFB" w:rsidP="008C5EFB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374FDC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PIP1.</w:t>
            </w:r>
            <w:r w:rsidR="00967428">
              <w:rPr>
                <w:rFonts w:eastAsia="等线"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DB4663" w:rsidRDefault="008C5EFB" w:rsidP="008C5EFB">
            <w:pPr>
              <w:spacing w:after="0" w:line="240" w:lineRule="auto"/>
              <w:jc w:val="right"/>
            </w:pPr>
            <w:r w:rsidRPr="00DB4663">
              <w:t>2</w:t>
            </w:r>
            <w:r w:rsidR="00DB4663"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DB4663" w:rsidRDefault="008C5EFB" w:rsidP="008C5EFB">
            <w:pPr>
              <w:spacing w:after="0" w:line="240" w:lineRule="auto"/>
              <w:jc w:val="right"/>
            </w:pPr>
            <w:r w:rsidRPr="00DB4663">
              <w:t>1</w:t>
            </w:r>
            <w:r w:rsidR="00DB4663">
              <w:t>30</w:t>
            </w:r>
            <w:r w:rsidRPr="00DB4663">
              <w:t>.</w:t>
            </w:r>
            <w:r w:rsidR="00DB4663"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DB4663" w:rsidRDefault="00DB4663" w:rsidP="008C5EFB">
            <w:pPr>
              <w:spacing w:after="0" w:line="240" w:lineRule="auto"/>
              <w:jc w:val="right"/>
            </w:pPr>
            <w:r>
              <w:t>6.94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DB4663" w:rsidRDefault="00DB4663" w:rsidP="008C5EFB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DB4663" w:rsidRDefault="008C5EFB" w:rsidP="008C5EFB">
            <w:pPr>
              <w:spacing w:after="0" w:line="240" w:lineRule="auto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8C5EFB" w:rsidTr="0079790B">
        <w:trPr>
          <w:trHeight w:val="31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8C5EFB" w:rsidRPr="000317E3" w:rsidRDefault="008C5EFB" w:rsidP="008C5EFB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374FDC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PIP1.4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8F0BAF" w:rsidRDefault="008C5EFB" w:rsidP="008C5EFB">
            <w:pPr>
              <w:spacing w:after="0" w:line="240" w:lineRule="auto"/>
              <w:jc w:val="right"/>
            </w:pPr>
            <w:r w:rsidRPr="008F0BAF">
              <w:t>28</w:t>
            </w:r>
            <w:r w:rsidR="004D21CF" w:rsidRPr="008F0BAF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8F0BAF" w:rsidRDefault="008C5EFB" w:rsidP="008C5EFB">
            <w:pPr>
              <w:spacing w:after="0" w:line="240" w:lineRule="auto"/>
              <w:jc w:val="right"/>
            </w:pPr>
            <w:r w:rsidRPr="008F0BAF">
              <w:t>127.5</w:t>
            </w:r>
            <w:r w:rsidR="004D21CF" w:rsidRPr="008F0BAF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8F0BAF" w:rsidRDefault="004D21CF" w:rsidP="008C5EFB">
            <w:pPr>
              <w:spacing w:after="0" w:line="240" w:lineRule="auto"/>
              <w:jc w:val="right"/>
            </w:pPr>
            <w:r w:rsidRPr="008F0BAF">
              <w:t>5.22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8F0BAF" w:rsidRDefault="008C5EFB" w:rsidP="008C5EFB">
            <w:pPr>
              <w:spacing w:after="0" w:line="240" w:lineRule="auto"/>
              <w:jc w:val="right"/>
            </w:pPr>
            <w:r w:rsidRPr="008F0BAF"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8F0BAF" w:rsidRDefault="008C5EFB" w:rsidP="008C5EFB">
            <w:pPr>
              <w:spacing w:after="0" w:line="240" w:lineRule="auto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3029DD" w:rsidP="008C5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8C5EFB" w:rsidTr="0079790B">
        <w:trPr>
          <w:trHeight w:val="31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8C5EFB" w:rsidRPr="000317E3" w:rsidRDefault="008C5EFB" w:rsidP="008C5EFB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374FDC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PIP1.5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8F0BAF" w:rsidRDefault="008F0BAF" w:rsidP="008C5EFB">
            <w:pPr>
              <w:spacing w:after="0" w:line="240" w:lineRule="auto"/>
              <w:jc w:val="right"/>
            </w:pPr>
            <w:r w:rsidRPr="008F0BAF"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8F0BAF" w:rsidRDefault="008C5EFB" w:rsidP="008C5EFB">
            <w:pPr>
              <w:spacing w:after="0" w:line="240" w:lineRule="auto"/>
              <w:jc w:val="right"/>
            </w:pPr>
            <w:r w:rsidRPr="008F0BAF">
              <w:t>1</w:t>
            </w:r>
            <w:r w:rsidR="008F0BAF" w:rsidRPr="008F0BAF">
              <w:t>30</w:t>
            </w:r>
            <w:r w:rsidRPr="008F0BAF">
              <w:t>.</w:t>
            </w:r>
            <w:r w:rsidR="008F0BAF" w:rsidRPr="008F0BAF"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8F0BAF" w:rsidRDefault="008F0BAF" w:rsidP="008C5EFB">
            <w:pPr>
              <w:spacing w:after="0" w:line="240" w:lineRule="auto"/>
              <w:jc w:val="right"/>
              <w:rPr>
                <w:rFonts w:eastAsiaTheme="minorEastAsia"/>
                <w:lang w:eastAsia="zh-CN"/>
              </w:rPr>
            </w:pPr>
            <w:r w:rsidRPr="008F0BAF">
              <w:rPr>
                <w:rFonts w:eastAsiaTheme="minorEastAsia" w:hint="eastAsia"/>
                <w:lang w:eastAsia="zh-CN"/>
              </w:rPr>
              <w:t>3.5</w:t>
            </w:r>
            <w:r w:rsidRPr="008F0BAF">
              <w:rPr>
                <w:rFonts w:eastAsiaTheme="minorEastAsia"/>
                <w:lang w:eastAsia="zh-CN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8F0BAF" w:rsidRDefault="008C5EFB" w:rsidP="008C5EFB">
            <w:pPr>
              <w:spacing w:after="0" w:line="240" w:lineRule="auto"/>
              <w:jc w:val="right"/>
            </w:pPr>
            <w:r w:rsidRPr="008F0BAF"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8F0BAF" w:rsidRDefault="008C5EFB" w:rsidP="008C5EFB">
            <w:pPr>
              <w:spacing w:after="0" w:line="240" w:lineRule="auto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8C5EFB" w:rsidTr="0079790B">
        <w:trPr>
          <w:trHeight w:val="31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8C5EFB" w:rsidRPr="000317E3" w:rsidRDefault="008C5EFB" w:rsidP="008C5EFB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374FDC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PIP2.1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515394" w:rsidRDefault="00FF5CC8" w:rsidP="008C5EFB">
            <w:pPr>
              <w:spacing w:after="0" w:line="240" w:lineRule="auto"/>
              <w:jc w:val="right"/>
              <w:rPr>
                <w:rFonts w:eastAsiaTheme="minorEastAsia"/>
                <w:lang w:eastAsia="zh-CN"/>
              </w:rPr>
            </w:pPr>
            <w:r w:rsidRPr="00515394">
              <w:rPr>
                <w:rFonts w:eastAsiaTheme="minorEastAsia" w:hint="eastAsia"/>
                <w:lang w:eastAsia="zh-CN"/>
              </w:rPr>
              <w:t>2</w:t>
            </w:r>
            <w:r w:rsidRPr="00515394">
              <w:rPr>
                <w:rFonts w:eastAsiaTheme="minorEastAsia"/>
                <w:lang w:eastAsia="zh-CN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515394" w:rsidRDefault="008C5EFB" w:rsidP="008C5EFB">
            <w:pPr>
              <w:spacing w:after="0" w:line="240" w:lineRule="auto"/>
              <w:jc w:val="right"/>
            </w:pPr>
            <w:r w:rsidRPr="00515394">
              <w:t>1</w:t>
            </w:r>
            <w:r w:rsidR="00FF5CC8" w:rsidRPr="00515394">
              <w:t>35.43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515394" w:rsidRDefault="00FF5CC8" w:rsidP="008C5EFB">
            <w:pPr>
              <w:spacing w:after="0" w:line="240" w:lineRule="auto"/>
              <w:jc w:val="right"/>
              <w:rPr>
                <w:rFonts w:eastAsiaTheme="minorEastAsia"/>
                <w:lang w:eastAsia="zh-CN"/>
              </w:rPr>
            </w:pPr>
            <w:r w:rsidRPr="00515394">
              <w:rPr>
                <w:rFonts w:eastAsiaTheme="minorEastAsia" w:hint="eastAsia"/>
                <w:lang w:eastAsia="zh-CN"/>
              </w:rPr>
              <w:t>2</w:t>
            </w:r>
            <w:r w:rsidRPr="00515394">
              <w:rPr>
                <w:rFonts w:eastAsiaTheme="minorEastAsia"/>
                <w:lang w:eastAsia="zh-CN"/>
              </w:rPr>
              <w:t>1.67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515394" w:rsidRDefault="00FF5CC8" w:rsidP="008C5EFB">
            <w:pPr>
              <w:spacing w:after="0" w:line="240" w:lineRule="auto"/>
              <w:jc w:val="right"/>
              <w:rPr>
                <w:rFonts w:eastAsiaTheme="minorEastAsia"/>
                <w:lang w:eastAsia="zh-CN"/>
              </w:rPr>
            </w:pPr>
            <w:r w:rsidRPr="00515394">
              <w:rPr>
                <w:rFonts w:eastAsiaTheme="minorEastAsia" w:hint="eastAsia"/>
                <w:lang w:eastAsia="zh-CN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515394" w:rsidRDefault="008C5EFB" w:rsidP="008C5EFB">
            <w:pPr>
              <w:spacing w:after="0" w:line="240" w:lineRule="auto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8C5EFB" w:rsidTr="0079790B">
        <w:trPr>
          <w:trHeight w:val="31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8C5EFB" w:rsidRPr="000317E3" w:rsidRDefault="008C5EFB" w:rsidP="008C5EFB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374FDC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PIP2.2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515394" w:rsidRDefault="008C5EFB" w:rsidP="008C5EFB">
            <w:pPr>
              <w:spacing w:after="0" w:line="240" w:lineRule="auto"/>
              <w:jc w:val="right"/>
            </w:pPr>
            <w:r w:rsidRPr="00515394">
              <w:t>2</w:t>
            </w:r>
            <w:r w:rsidR="00FF5CC8" w:rsidRPr="00515394"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515394" w:rsidRDefault="008C5EFB" w:rsidP="008C5EFB">
            <w:pPr>
              <w:spacing w:after="0" w:line="240" w:lineRule="auto"/>
              <w:jc w:val="right"/>
            </w:pPr>
            <w:r w:rsidRPr="00515394">
              <w:t>134.</w:t>
            </w:r>
            <w:r w:rsidR="00FF5CC8" w:rsidRPr="0051539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515394" w:rsidRDefault="00FF5CC8" w:rsidP="008C5EFB">
            <w:pPr>
              <w:spacing w:after="0" w:line="240" w:lineRule="auto"/>
              <w:jc w:val="right"/>
            </w:pPr>
            <w:r w:rsidRPr="00515394">
              <w:t>22</w:t>
            </w:r>
            <w:r w:rsidR="008C5EFB" w:rsidRPr="00515394">
              <w:t>.</w:t>
            </w:r>
            <w:r w:rsidRPr="00515394"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515394" w:rsidRDefault="008C5EFB" w:rsidP="008C5EFB">
            <w:pPr>
              <w:spacing w:after="0" w:line="240" w:lineRule="auto"/>
              <w:jc w:val="right"/>
            </w:pPr>
            <w:r w:rsidRPr="00515394"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515394" w:rsidRDefault="008C5EFB" w:rsidP="008C5EFB">
            <w:pPr>
              <w:spacing w:after="0" w:line="240" w:lineRule="auto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3029DD" w:rsidP="008C5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8C5EFB" w:rsidTr="0079790B">
        <w:trPr>
          <w:trHeight w:val="31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8C5EFB" w:rsidRPr="000317E3" w:rsidRDefault="008C5EFB" w:rsidP="008C5EFB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374FDC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PIP2.</w:t>
            </w:r>
            <w:r w:rsidR="00967428">
              <w:rPr>
                <w:rFonts w:eastAsia="等线"/>
                <w:i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042991" w:rsidRDefault="009F1B32" w:rsidP="008C5EFB">
            <w:pPr>
              <w:spacing w:after="0" w:line="240" w:lineRule="auto"/>
              <w:jc w:val="right"/>
            </w:pPr>
            <w:r w:rsidRPr="00042991"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042991" w:rsidRDefault="008C5EFB" w:rsidP="008C5EFB">
            <w:pPr>
              <w:spacing w:after="0" w:line="240" w:lineRule="auto"/>
              <w:jc w:val="right"/>
            </w:pPr>
            <w:r w:rsidRPr="00042991">
              <w:t>1</w:t>
            </w:r>
            <w:r w:rsidR="009F1B32" w:rsidRPr="00042991">
              <w:t>29</w:t>
            </w:r>
            <w:r w:rsidRPr="00042991">
              <w:t>.</w:t>
            </w:r>
            <w:r w:rsidR="009F1B32" w:rsidRPr="00042991"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042991" w:rsidRDefault="009F1B32" w:rsidP="008C5EFB">
            <w:pPr>
              <w:spacing w:after="0" w:line="240" w:lineRule="auto"/>
              <w:jc w:val="right"/>
            </w:pPr>
            <w:r w:rsidRPr="00042991">
              <w:t>20</w:t>
            </w:r>
            <w:r w:rsidR="008C5EFB" w:rsidRPr="00042991">
              <w:t>.</w:t>
            </w:r>
            <w:r w:rsidRPr="00042991">
              <w:t>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042991" w:rsidRDefault="008C5EFB" w:rsidP="008C5EFB">
            <w:pPr>
              <w:spacing w:after="0" w:line="240" w:lineRule="auto"/>
              <w:jc w:val="right"/>
            </w:pPr>
            <w:r w:rsidRPr="00042991"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042991" w:rsidRDefault="008C5EFB" w:rsidP="008C5EFB">
            <w:pPr>
              <w:spacing w:after="0" w:line="240" w:lineRule="auto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8C5EFB" w:rsidTr="0079790B">
        <w:trPr>
          <w:trHeight w:val="31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8C5EFB" w:rsidRPr="000317E3" w:rsidRDefault="008C5EFB" w:rsidP="008C5EFB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374FDC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PIP2.</w:t>
            </w:r>
            <w:r w:rsidR="00967428">
              <w:rPr>
                <w:rFonts w:eastAsia="等线"/>
                <w:i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347857" w:rsidRDefault="008C5EFB" w:rsidP="008C5EFB">
            <w:pPr>
              <w:spacing w:after="0" w:line="240" w:lineRule="auto"/>
              <w:jc w:val="right"/>
            </w:pPr>
            <w:r w:rsidRPr="00347857">
              <w:t>2</w:t>
            </w:r>
            <w:r w:rsidR="0079790B" w:rsidRPr="00347857"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347857" w:rsidRDefault="008C5EFB" w:rsidP="008C5EFB">
            <w:pPr>
              <w:spacing w:after="0" w:line="240" w:lineRule="auto"/>
              <w:jc w:val="right"/>
            </w:pPr>
            <w:r w:rsidRPr="00347857">
              <w:t>1</w:t>
            </w:r>
            <w:r w:rsidR="0079790B" w:rsidRPr="00347857">
              <w:t>30</w:t>
            </w:r>
            <w:r w:rsidRPr="00347857">
              <w:t>.</w:t>
            </w:r>
            <w:r w:rsidR="0079790B" w:rsidRPr="00347857"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347857" w:rsidRDefault="0079790B" w:rsidP="008C5EFB">
            <w:pPr>
              <w:spacing w:after="0" w:line="240" w:lineRule="auto"/>
              <w:jc w:val="right"/>
            </w:pPr>
            <w:r w:rsidRPr="00347857">
              <w:t>2</w:t>
            </w:r>
            <w:r w:rsidR="008C5EFB" w:rsidRPr="00347857">
              <w:t>0.</w:t>
            </w:r>
            <w:r w:rsidRPr="00347857"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347857" w:rsidRDefault="0079790B" w:rsidP="008C5EFB">
            <w:pPr>
              <w:spacing w:after="0" w:line="240" w:lineRule="auto"/>
              <w:jc w:val="right"/>
            </w:pPr>
            <w:r w:rsidRPr="00347857"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347857" w:rsidRDefault="008C5EFB" w:rsidP="008C5EFB">
            <w:pPr>
              <w:spacing w:after="0" w:line="240" w:lineRule="auto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3029DD" w:rsidP="008C5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8C5EFB" w:rsidTr="0079790B">
        <w:trPr>
          <w:trHeight w:val="31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8C5EFB" w:rsidRPr="000317E3" w:rsidRDefault="008C5EFB" w:rsidP="008C5EFB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374FDC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PIP2.5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163F80" w:rsidRDefault="00347857" w:rsidP="008C5EFB">
            <w:pPr>
              <w:spacing w:after="0" w:line="240" w:lineRule="auto"/>
              <w:jc w:val="right"/>
            </w:pPr>
            <w:r w:rsidRPr="00163F80"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163F80" w:rsidRDefault="008C5EFB" w:rsidP="008C5EFB">
            <w:pPr>
              <w:spacing w:after="0" w:line="240" w:lineRule="auto"/>
              <w:jc w:val="right"/>
            </w:pPr>
            <w:r w:rsidRPr="00163F80">
              <w:t>1</w:t>
            </w:r>
            <w:r w:rsidR="00347857" w:rsidRPr="00163F80">
              <w:t>26</w:t>
            </w:r>
            <w:r w:rsidRPr="00163F80">
              <w:t>.</w:t>
            </w:r>
            <w:r w:rsidR="00347857" w:rsidRPr="00163F80"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163F80" w:rsidRDefault="00347857" w:rsidP="008C5EFB">
            <w:pPr>
              <w:spacing w:after="0" w:line="240" w:lineRule="auto"/>
              <w:jc w:val="right"/>
            </w:pPr>
            <w:r w:rsidRPr="00163F80">
              <w:t>22</w:t>
            </w:r>
            <w:r w:rsidR="008C5EFB" w:rsidRPr="00163F80">
              <w:t>.</w:t>
            </w:r>
            <w:r w:rsidRPr="00163F80"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163F80" w:rsidRDefault="00347857" w:rsidP="008C5EFB">
            <w:pPr>
              <w:spacing w:after="0" w:line="240" w:lineRule="auto"/>
              <w:jc w:val="right"/>
            </w:pPr>
            <w:r w:rsidRPr="00163F80"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C5EFB" w:rsidRPr="00163F80" w:rsidRDefault="008C5EFB" w:rsidP="008C5EFB">
            <w:pPr>
              <w:spacing w:after="0" w:line="240" w:lineRule="auto"/>
            </w:pPr>
            <w:r w:rsidRPr="00163F80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3029DD" w:rsidP="008C5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C5EFB" w:rsidRDefault="008C5EFB" w:rsidP="008C5E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3029DD" w:rsidTr="0079790B">
        <w:trPr>
          <w:trHeight w:val="31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029DD" w:rsidRPr="000317E3" w:rsidRDefault="003029DD" w:rsidP="003029DD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374FDC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PIP2.6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029DD" w:rsidRPr="00086BD2" w:rsidRDefault="003029DD" w:rsidP="003029DD">
            <w:pPr>
              <w:spacing w:after="0" w:line="240" w:lineRule="auto"/>
              <w:jc w:val="right"/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eastAsiaTheme="minorEastAsia" w:hint="eastAsia"/>
                <w:color w:val="000000"/>
                <w:lang w:eastAsia="zh-CN"/>
              </w:rPr>
              <w:t>2</w:t>
            </w:r>
            <w:r>
              <w:rPr>
                <w:rFonts w:eastAsiaTheme="minorEastAsia"/>
                <w:color w:val="000000"/>
                <w:lang w:eastAsia="zh-CN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029DD" w:rsidRPr="00086BD2" w:rsidRDefault="003029DD" w:rsidP="003029DD">
            <w:pPr>
              <w:spacing w:after="0" w:line="240" w:lineRule="auto"/>
              <w:jc w:val="right"/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eastAsiaTheme="minorEastAsia" w:hint="eastAsia"/>
                <w:color w:val="000000"/>
                <w:lang w:eastAsia="zh-CN"/>
              </w:rPr>
              <w:t>1</w:t>
            </w:r>
            <w:r>
              <w:rPr>
                <w:rFonts w:eastAsiaTheme="minorEastAsia"/>
                <w:color w:val="000000"/>
                <w:lang w:eastAsia="zh-CN"/>
              </w:rPr>
              <w:t>31.34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029DD" w:rsidRPr="00086BD2" w:rsidRDefault="003029DD" w:rsidP="003029DD">
            <w:pPr>
              <w:spacing w:after="0" w:line="240" w:lineRule="auto"/>
              <w:jc w:val="right"/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eastAsiaTheme="minorEastAsia" w:hint="eastAsia"/>
                <w:color w:val="000000"/>
                <w:lang w:eastAsia="zh-CN"/>
              </w:rPr>
              <w:t>1</w:t>
            </w:r>
            <w:r>
              <w:rPr>
                <w:rFonts w:eastAsiaTheme="minorEastAsia"/>
                <w:color w:val="000000"/>
                <w:lang w:eastAsia="zh-CN"/>
              </w:rPr>
              <w:t>9.92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029DD" w:rsidRPr="00086BD2" w:rsidRDefault="003029DD" w:rsidP="003029DD">
            <w:pPr>
              <w:spacing w:after="0" w:line="240" w:lineRule="auto"/>
              <w:jc w:val="right"/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eastAsiaTheme="minorEastAsia" w:hint="eastAsia"/>
                <w:color w:val="000000"/>
                <w:lang w:eastAsia="zh-CN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029DD" w:rsidRDefault="003029DD" w:rsidP="003029D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029DD" w:rsidRDefault="003029DD" w:rsidP="003029D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029DD" w:rsidRPr="003029DD" w:rsidRDefault="003029DD" w:rsidP="003029DD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eastAsiaTheme="minorEastAsia" w:hint="eastAsia"/>
                <w:color w:val="000000"/>
                <w:lang w:eastAsia="zh-CN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029DD" w:rsidRPr="003029DD" w:rsidRDefault="003029DD" w:rsidP="003029DD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0000"/>
                <w:lang w:eastAsia="zh-CN"/>
              </w:rPr>
              <w:t>6</w:t>
            </w:r>
          </w:p>
        </w:tc>
      </w:tr>
      <w:tr w:rsidR="003029DD" w:rsidTr="0079790B">
        <w:trPr>
          <w:trHeight w:val="31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029DD" w:rsidRPr="000317E3" w:rsidRDefault="003029DD" w:rsidP="003029DD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374FDC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PIP2.</w:t>
            </w:r>
            <w:r w:rsidR="00967428">
              <w:rPr>
                <w:rFonts w:eastAsia="等线"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029DD" w:rsidRPr="005501BC" w:rsidRDefault="003029DD" w:rsidP="003029DD">
            <w:pPr>
              <w:spacing w:after="0" w:line="240" w:lineRule="auto"/>
              <w:jc w:val="right"/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eastAsiaTheme="minorEastAsia" w:hint="eastAsia"/>
                <w:color w:val="000000"/>
                <w:lang w:eastAsia="zh-CN"/>
              </w:rPr>
              <w:t>2</w:t>
            </w:r>
            <w:r>
              <w:rPr>
                <w:rFonts w:eastAsiaTheme="minorEastAsia"/>
                <w:color w:val="000000"/>
                <w:lang w:eastAsia="zh-CN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029DD" w:rsidRPr="005501BC" w:rsidRDefault="003029DD" w:rsidP="003029DD">
            <w:pPr>
              <w:spacing w:after="0" w:line="240" w:lineRule="auto"/>
              <w:jc w:val="right"/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eastAsiaTheme="minorEastAsia" w:hint="eastAsia"/>
                <w:color w:val="000000"/>
                <w:lang w:eastAsia="zh-CN"/>
              </w:rPr>
              <w:t>1</w:t>
            </w:r>
            <w:r>
              <w:rPr>
                <w:rFonts w:eastAsiaTheme="minorEastAsia"/>
                <w:color w:val="000000"/>
                <w:lang w:eastAsia="zh-CN"/>
              </w:rPr>
              <w:t>34.36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029DD" w:rsidRPr="005501BC" w:rsidRDefault="003029DD" w:rsidP="003029DD">
            <w:pPr>
              <w:spacing w:after="0" w:line="240" w:lineRule="auto"/>
              <w:jc w:val="right"/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eastAsiaTheme="minorEastAsia" w:hint="eastAsia"/>
                <w:color w:val="000000"/>
                <w:lang w:eastAsia="zh-CN"/>
              </w:rPr>
              <w:t>2</w:t>
            </w:r>
            <w:r>
              <w:rPr>
                <w:rFonts w:eastAsiaTheme="minorEastAsia"/>
                <w:color w:val="000000"/>
                <w:lang w:eastAsia="zh-CN"/>
              </w:rPr>
              <w:t>0.87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029DD" w:rsidRPr="008635F7" w:rsidRDefault="003029DD" w:rsidP="003029DD">
            <w:pPr>
              <w:spacing w:after="0" w:line="240" w:lineRule="auto"/>
              <w:jc w:val="right"/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eastAsiaTheme="minorEastAsia" w:hint="eastAsia"/>
                <w:color w:val="000000"/>
                <w:lang w:eastAsia="zh-CN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029DD" w:rsidRPr="005501BC" w:rsidRDefault="003029DD" w:rsidP="003029DD">
            <w:pPr>
              <w:spacing w:after="0" w:line="240" w:lineRule="auto"/>
              <w:rPr>
                <w:rFonts w:eastAsiaTheme="minorEastAsia"/>
                <w:color w:val="000000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029DD" w:rsidRDefault="003029DD" w:rsidP="003029D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029DD" w:rsidRPr="003029DD" w:rsidRDefault="003029DD" w:rsidP="003029DD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eastAsiaTheme="minorEastAsia" w:hint="eastAsia"/>
                <w:color w:val="000000"/>
                <w:lang w:eastAsia="zh-CN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029DD" w:rsidRPr="003029DD" w:rsidRDefault="003029DD" w:rsidP="003029DD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0000"/>
                <w:lang w:eastAsia="zh-CN"/>
              </w:rPr>
              <w:t>6</w:t>
            </w:r>
          </w:p>
        </w:tc>
      </w:tr>
      <w:tr w:rsidR="003029DD" w:rsidTr="0079790B">
        <w:trPr>
          <w:trHeight w:val="31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029DD" w:rsidRPr="000317E3" w:rsidRDefault="003029DD" w:rsidP="003029DD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374FDC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PIP2.</w:t>
            </w:r>
            <w:r w:rsidR="00967428">
              <w:rPr>
                <w:rFonts w:eastAsia="等线"/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029DD" w:rsidRPr="005501BC" w:rsidRDefault="003029DD" w:rsidP="003029DD">
            <w:pPr>
              <w:spacing w:after="0" w:line="240" w:lineRule="auto"/>
              <w:jc w:val="right"/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eastAsiaTheme="minorEastAsia" w:hint="eastAsia"/>
                <w:color w:val="000000"/>
                <w:lang w:eastAsia="zh-CN"/>
              </w:rPr>
              <w:t>2</w:t>
            </w:r>
            <w:r>
              <w:rPr>
                <w:rFonts w:eastAsiaTheme="minorEastAsia"/>
                <w:color w:val="000000"/>
                <w:lang w:eastAsia="zh-CN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029DD" w:rsidRPr="005501BC" w:rsidRDefault="003029DD" w:rsidP="003029DD">
            <w:pPr>
              <w:spacing w:after="0" w:line="240" w:lineRule="auto"/>
              <w:jc w:val="right"/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eastAsiaTheme="minorEastAsia" w:hint="eastAsia"/>
                <w:color w:val="000000"/>
                <w:lang w:eastAsia="zh-CN"/>
              </w:rPr>
              <w:t>1</w:t>
            </w:r>
            <w:r>
              <w:rPr>
                <w:rFonts w:eastAsiaTheme="minorEastAsia"/>
                <w:color w:val="000000"/>
                <w:lang w:eastAsia="zh-CN"/>
              </w:rPr>
              <w:t>39.07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029DD" w:rsidRPr="005501BC" w:rsidRDefault="003029DD" w:rsidP="003029DD">
            <w:pPr>
              <w:spacing w:after="0" w:line="240" w:lineRule="auto"/>
              <w:jc w:val="right"/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eastAsiaTheme="minorEastAsia" w:hint="eastAsia"/>
                <w:color w:val="000000"/>
                <w:lang w:eastAsia="zh-CN"/>
              </w:rPr>
              <w:t>2</w:t>
            </w:r>
            <w:r>
              <w:rPr>
                <w:rFonts w:eastAsiaTheme="minorEastAsia"/>
                <w:color w:val="000000"/>
                <w:lang w:eastAsia="zh-CN"/>
              </w:rPr>
              <w:t>0.93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029DD" w:rsidRPr="008635F7" w:rsidRDefault="003029DD" w:rsidP="003029DD">
            <w:pPr>
              <w:spacing w:after="0" w:line="240" w:lineRule="auto"/>
              <w:jc w:val="right"/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eastAsiaTheme="minorEastAsia" w:hint="eastAsia"/>
                <w:color w:val="000000"/>
                <w:lang w:eastAsia="zh-CN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029DD" w:rsidRDefault="003029DD" w:rsidP="003029D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029DD" w:rsidRDefault="003029DD" w:rsidP="003029D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029DD" w:rsidRPr="003029DD" w:rsidRDefault="003029DD" w:rsidP="003029DD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eastAsiaTheme="minorEastAsia" w:hint="eastAsia"/>
                <w:color w:val="000000"/>
                <w:lang w:eastAsia="zh-CN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029DD" w:rsidRPr="003029DD" w:rsidRDefault="003029DD" w:rsidP="003029DD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0000"/>
                <w:lang w:eastAsia="zh-CN"/>
              </w:rPr>
              <w:t>6</w:t>
            </w:r>
          </w:p>
        </w:tc>
      </w:tr>
      <w:tr w:rsidR="003029DD" w:rsidTr="0079790B">
        <w:trPr>
          <w:trHeight w:val="31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029DD" w:rsidRPr="000317E3" w:rsidRDefault="003029DD" w:rsidP="003029DD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374FDC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XIP</w:t>
            </w:r>
            <w:r w:rsidR="00967428">
              <w:rPr>
                <w:rFonts w:eastAsia="等线"/>
                <w:i/>
                <w:color w:val="000000"/>
                <w:sz w:val="22"/>
                <w:szCs w:val="22"/>
              </w:rPr>
              <w:t>2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029DD" w:rsidRPr="008635F7" w:rsidRDefault="003029DD" w:rsidP="003029DD">
            <w:pPr>
              <w:spacing w:after="0" w:line="240" w:lineRule="auto"/>
              <w:jc w:val="right"/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eastAsiaTheme="minorEastAsia" w:hint="eastAsia"/>
                <w:color w:val="000000"/>
                <w:lang w:eastAsia="zh-CN"/>
              </w:rPr>
              <w:t>3</w:t>
            </w:r>
            <w:r>
              <w:rPr>
                <w:rFonts w:eastAsiaTheme="minorEastAsia"/>
                <w:color w:val="000000"/>
                <w:lang w:eastAsia="zh-C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029DD" w:rsidRPr="008635F7" w:rsidRDefault="003029DD" w:rsidP="003029DD">
            <w:pPr>
              <w:spacing w:after="0" w:line="240" w:lineRule="auto"/>
              <w:jc w:val="right"/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eastAsiaTheme="minorEastAsia" w:hint="eastAsia"/>
                <w:color w:val="000000"/>
                <w:lang w:eastAsia="zh-CN"/>
              </w:rPr>
              <w:t>1</w:t>
            </w:r>
            <w:r>
              <w:rPr>
                <w:rFonts w:eastAsiaTheme="minorEastAsia"/>
                <w:color w:val="000000"/>
                <w:lang w:eastAsia="zh-CN"/>
              </w:rPr>
              <w:t>23.22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029DD" w:rsidRPr="008635F7" w:rsidRDefault="003029DD" w:rsidP="003029DD">
            <w:pPr>
              <w:spacing w:after="0" w:line="240" w:lineRule="auto"/>
              <w:jc w:val="right"/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eastAsiaTheme="minorEastAsia" w:hint="eastAsia"/>
                <w:color w:val="000000"/>
                <w:lang w:eastAsia="zh-CN"/>
              </w:rPr>
              <w:t>1</w:t>
            </w:r>
            <w:r>
              <w:rPr>
                <w:rFonts w:eastAsiaTheme="minorEastAsia"/>
                <w:color w:val="000000"/>
                <w:lang w:eastAsia="zh-CN"/>
              </w:rPr>
              <w:t>.23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029DD" w:rsidRPr="008635F7" w:rsidRDefault="003029DD" w:rsidP="003029DD">
            <w:pPr>
              <w:spacing w:after="0" w:line="240" w:lineRule="auto"/>
              <w:jc w:val="right"/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eastAsiaTheme="minorEastAsia" w:hint="eastAsia"/>
                <w:color w:val="000000"/>
                <w:lang w:eastAsia="zh-CN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029DD" w:rsidRDefault="003029DD" w:rsidP="003029D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029DD" w:rsidRDefault="003029DD" w:rsidP="003029D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029DD" w:rsidRPr="003029DD" w:rsidRDefault="003029DD" w:rsidP="003029DD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eastAsiaTheme="minorEastAsia" w:hint="eastAsia"/>
                <w:color w:val="000000"/>
                <w:lang w:eastAsia="zh-CN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029DD" w:rsidRPr="003029DD" w:rsidRDefault="003029DD" w:rsidP="003029DD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0000"/>
                <w:lang w:eastAsia="zh-CN"/>
              </w:rPr>
              <w:t>6</w:t>
            </w:r>
          </w:p>
        </w:tc>
      </w:tr>
      <w:tr w:rsidR="003029DD" w:rsidTr="0079790B">
        <w:trPr>
          <w:trHeight w:val="31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029DD" w:rsidRPr="000317E3" w:rsidRDefault="003029DD" w:rsidP="003029DD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374FDC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SIP1.1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029DD" w:rsidRPr="00037AEA" w:rsidRDefault="003029DD" w:rsidP="003029DD">
            <w:pPr>
              <w:spacing w:after="0" w:line="240" w:lineRule="auto"/>
              <w:jc w:val="right"/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eastAsiaTheme="minorEastAsia" w:hint="eastAsia"/>
                <w:color w:val="000000"/>
                <w:lang w:eastAsia="zh-CN"/>
              </w:rPr>
              <w:t>2</w:t>
            </w:r>
            <w:r>
              <w:rPr>
                <w:rFonts w:eastAsiaTheme="minorEastAsia"/>
                <w:color w:val="000000"/>
                <w:lang w:eastAsia="zh-CN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029DD" w:rsidRPr="00037AEA" w:rsidRDefault="003029DD" w:rsidP="003029DD">
            <w:pPr>
              <w:spacing w:after="0" w:line="240" w:lineRule="auto"/>
              <w:jc w:val="right"/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eastAsiaTheme="minorEastAsia" w:hint="eastAsia"/>
                <w:color w:val="000000"/>
                <w:lang w:eastAsia="zh-CN"/>
              </w:rPr>
              <w:t>1</w:t>
            </w:r>
            <w:r>
              <w:rPr>
                <w:rFonts w:eastAsiaTheme="minorEastAsia"/>
                <w:color w:val="000000"/>
                <w:lang w:eastAsia="zh-CN"/>
              </w:rPr>
              <w:t>24.27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029DD" w:rsidRPr="00037AEA" w:rsidRDefault="003029DD" w:rsidP="003029DD">
            <w:pPr>
              <w:spacing w:after="0" w:line="240" w:lineRule="auto"/>
              <w:jc w:val="right"/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eastAsiaTheme="minorEastAsia" w:hint="eastAsia"/>
                <w:color w:val="000000"/>
                <w:lang w:eastAsia="zh-CN"/>
              </w:rPr>
              <w:t>3</w:t>
            </w:r>
            <w:r>
              <w:rPr>
                <w:rFonts w:eastAsiaTheme="minorEastAsia"/>
                <w:color w:val="000000"/>
                <w:lang w:eastAsia="zh-CN"/>
              </w:rPr>
              <w:t>8.83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029DD" w:rsidRPr="00037AEA" w:rsidRDefault="003029DD" w:rsidP="003029DD">
            <w:pPr>
              <w:spacing w:after="0" w:line="240" w:lineRule="auto"/>
              <w:jc w:val="right"/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eastAsiaTheme="minorEastAsia" w:hint="eastAsia"/>
                <w:color w:val="000000"/>
                <w:lang w:eastAsia="zh-CN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029DD" w:rsidRDefault="003029DD" w:rsidP="003029D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029DD" w:rsidRDefault="003029DD" w:rsidP="003029D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029DD" w:rsidRPr="003029DD" w:rsidRDefault="003029DD" w:rsidP="003029DD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eastAsiaTheme="minorEastAsia" w:hint="eastAsia"/>
                <w:color w:val="000000"/>
                <w:lang w:eastAsia="zh-CN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029DD" w:rsidRPr="003029DD" w:rsidRDefault="003029DD" w:rsidP="003029DD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0000"/>
                <w:lang w:eastAsia="zh-CN"/>
              </w:rPr>
              <w:t>5</w:t>
            </w:r>
          </w:p>
        </w:tc>
      </w:tr>
      <w:tr w:rsidR="003029DD" w:rsidTr="0079790B">
        <w:trPr>
          <w:trHeight w:val="315"/>
        </w:trPr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3029DD" w:rsidRPr="000317E3" w:rsidRDefault="003029DD" w:rsidP="003029DD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374FDC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SIP1.2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029DD" w:rsidRPr="00496B96" w:rsidRDefault="003029DD" w:rsidP="003029DD">
            <w:pPr>
              <w:spacing w:after="0" w:line="240" w:lineRule="auto"/>
              <w:jc w:val="right"/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eastAsiaTheme="minorEastAsia" w:hint="eastAsia"/>
                <w:color w:val="000000"/>
                <w:lang w:eastAsia="zh-CN"/>
              </w:rPr>
              <w:t>2</w:t>
            </w:r>
            <w:r>
              <w:rPr>
                <w:rFonts w:eastAsiaTheme="minorEastAsia"/>
                <w:color w:val="000000"/>
                <w:lang w:eastAsia="zh-C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029DD" w:rsidRPr="00496B96" w:rsidRDefault="003029DD" w:rsidP="003029DD">
            <w:pPr>
              <w:spacing w:after="0" w:line="240" w:lineRule="auto"/>
              <w:jc w:val="right"/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eastAsiaTheme="minorEastAsia" w:hint="eastAsia"/>
                <w:color w:val="000000"/>
                <w:lang w:eastAsia="zh-CN"/>
              </w:rPr>
              <w:t>1</w:t>
            </w:r>
            <w:r>
              <w:rPr>
                <w:rFonts w:eastAsiaTheme="minorEastAsia"/>
                <w:color w:val="000000"/>
                <w:lang w:eastAsia="zh-CN"/>
              </w:rPr>
              <w:t>25.97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029DD" w:rsidRPr="00496B96" w:rsidRDefault="003029DD" w:rsidP="003029DD">
            <w:pPr>
              <w:spacing w:after="0" w:line="240" w:lineRule="auto"/>
              <w:jc w:val="right"/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eastAsiaTheme="minorEastAsia" w:hint="eastAsia"/>
                <w:color w:val="000000"/>
                <w:lang w:eastAsia="zh-CN"/>
              </w:rPr>
              <w:t>3</w:t>
            </w:r>
            <w:r>
              <w:rPr>
                <w:rFonts w:eastAsiaTheme="minorEastAsia"/>
                <w:color w:val="000000"/>
                <w:lang w:eastAsia="zh-CN"/>
              </w:rPr>
              <w:t>9.39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029DD" w:rsidRPr="00496B96" w:rsidRDefault="003029DD" w:rsidP="003029DD">
            <w:pPr>
              <w:spacing w:after="0" w:line="240" w:lineRule="auto"/>
              <w:jc w:val="right"/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eastAsiaTheme="minorEastAsia" w:hint="eastAsia"/>
                <w:color w:val="000000"/>
                <w:lang w:eastAsia="zh-CN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029DD" w:rsidRDefault="003029DD" w:rsidP="003029D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029DD" w:rsidRDefault="003029DD" w:rsidP="003029D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MP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029DD" w:rsidRPr="003029DD" w:rsidRDefault="003029DD" w:rsidP="003029DD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eastAsiaTheme="minorEastAsia" w:hint="eastAsia"/>
                <w:color w:val="000000"/>
                <w:lang w:eastAsia="zh-CN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029DD" w:rsidRPr="003029DD" w:rsidRDefault="003029DD" w:rsidP="003029DD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0000"/>
                <w:lang w:eastAsia="zh-CN"/>
              </w:rPr>
              <w:t>6</w:t>
            </w:r>
          </w:p>
        </w:tc>
      </w:tr>
    </w:tbl>
    <w:p w:rsidR="0087701C" w:rsidRPr="00600526" w:rsidRDefault="0087701C" w:rsidP="0087701C">
      <w:pPr>
        <w:spacing w:after="0"/>
      </w:pPr>
      <w:r w:rsidRPr="00600526">
        <w:t>Exp</w:t>
      </w:r>
      <w:r w:rsidR="0091478D">
        <w:t xml:space="preserve"> </w:t>
      </w:r>
      <w:r w:rsidRPr="00600526">
        <w:t>AA: The expected number of amino acids in transmembrane helices.</w:t>
      </w:r>
    </w:p>
    <w:p w:rsidR="0087701C" w:rsidRPr="00600526" w:rsidRDefault="0087701C" w:rsidP="0087701C">
      <w:pPr>
        <w:spacing w:after="0"/>
      </w:pPr>
      <w:r w:rsidRPr="00600526">
        <w:t>First</w:t>
      </w:r>
      <w:r w:rsidR="0091478D">
        <w:t xml:space="preserve"> </w:t>
      </w:r>
      <w:r w:rsidRPr="00600526">
        <w:t>60: The expected number of amino acids in transmembrane helices in the first 60 amino acids of the protein.</w:t>
      </w:r>
    </w:p>
    <w:p w:rsidR="0087701C" w:rsidRPr="00600526" w:rsidRDefault="0087701C" w:rsidP="0087701C">
      <w:pPr>
        <w:spacing w:after="0"/>
      </w:pPr>
      <w:r w:rsidRPr="00600526">
        <w:t>MP: Membrane protein</w:t>
      </w:r>
    </w:p>
    <w:p w:rsidR="0087701C" w:rsidRPr="00600526" w:rsidRDefault="0087701C" w:rsidP="0087701C">
      <w:pPr>
        <w:spacing w:after="0"/>
      </w:pPr>
      <w:r w:rsidRPr="00600526">
        <w:t>TMH: The number of predicted transmembrane helices.</w:t>
      </w:r>
    </w:p>
    <w:p w:rsidR="0087701C" w:rsidRPr="00600526" w:rsidRDefault="0087701C" w:rsidP="0087701C">
      <w:pPr>
        <w:spacing w:after="0"/>
      </w:pPr>
      <w:r w:rsidRPr="00600526">
        <w:t>MAX TMH: The maximum number among the TMH predicted by TMHMM and SOSUI</w:t>
      </w:r>
    </w:p>
    <w:p w:rsidR="007A64DD" w:rsidRDefault="0087701C" w:rsidP="0091478D">
      <w:pPr>
        <w:spacing w:after="0"/>
      </w:pPr>
      <w:r w:rsidRPr="00600526">
        <w:rPr>
          <w:rFonts w:eastAsia="Times New Roman"/>
          <w:vertAlign w:val="superscript"/>
        </w:rPr>
        <w:t xml:space="preserve"># </w:t>
      </w:r>
      <w:r w:rsidRPr="00600526">
        <w:rPr>
          <w:rFonts w:eastAsia="Times New Roman"/>
        </w:rPr>
        <w:t>indicates sequences showing less than 6 transmembrane domains based on their sequence alignment.</w:t>
      </w:r>
    </w:p>
    <w:sectPr w:rsidR="007A64DD" w:rsidSect="007A6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C4F" w:rsidRDefault="00D85C4F" w:rsidP="00AB5FEC">
      <w:pPr>
        <w:spacing w:after="0" w:line="240" w:lineRule="auto"/>
      </w:pPr>
      <w:r>
        <w:separator/>
      </w:r>
    </w:p>
  </w:endnote>
  <w:endnote w:type="continuationSeparator" w:id="0">
    <w:p w:rsidR="00D85C4F" w:rsidRDefault="00D85C4F" w:rsidP="00AB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C4F" w:rsidRDefault="00D85C4F" w:rsidP="00AB5FEC">
      <w:pPr>
        <w:spacing w:after="0" w:line="240" w:lineRule="auto"/>
      </w:pPr>
      <w:r>
        <w:separator/>
      </w:r>
    </w:p>
  </w:footnote>
  <w:footnote w:type="continuationSeparator" w:id="0">
    <w:p w:rsidR="00D85C4F" w:rsidRDefault="00D85C4F" w:rsidP="00AB5F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01C"/>
    <w:rsid w:val="00025091"/>
    <w:rsid w:val="00035412"/>
    <w:rsid w:val="00037AEA"/>
    <w:rsid w:val="00042991"/>
    <w:rsid w:val="00086BD2"/>
    <w:rsid w:val="000D6C16"/>
    <w:rsid w:val="00163F80"/>
    <w:rsid w:val="0018612B"/>
    <w:rsid w:val="001C4C8D"/>
    <w:rsid w:val="001D6EC7"/>
    <w:rsid w:val="001E4A7B"/>
    <w:rsid w:val="002728DB"/>
    <w:rsid w:val="002A0026"/>
    <w:rsid w:val="003029DD"/>
    <w:rsid w:val="00347857"/>
    <w:rsid w:val="00374FDC"/>
    <w:rsid w:val="003F6E44"/>
    <w:rsid w:val="0040341B"/>
    <w:rsid w:val="0049014F"/>
    <w:rsid w:val="00496B96"/>
    <w:rsid w:val="004D21CF"/>
    <w:rsid w:val="004E3EEE"/>
    <w:rsid w:val="00515394"/>
    <w:rsid w:val="005501BC"/>
    <w:rsid w:val="00575CAD"/>
    <w:rsid w:val="005F4B14"/>
    <w:rsid w:val="00623299"/>
    <w:rsid w:val="00650CE1"/>
    <w:rsid w:val="006A1696"/>
    <w:rsid w:val="006B5AEB"/>
    <w:rsid w:val="006F0632"/>
    <w:rsid w:val="00743D4B"/>
    <w:rsid w:val="00764FEE"/>
    <w:rsid w:val="00786165"/>
    <w:rsid w:val="0079790B"/>
    <w:rsid w:val="007A64DD"/>
    <w:rsid w:val="007F53A8"/>
    <w:rsid w:val="008314C8"/>
    <w:rsid w:val="00837B51"/>
    <w:rsid w:val="0085561A"/>
    <w:rsid w:val="008635F7"/>
    <w:rsid w:val="0087701C"/>
    <w:rsid w:val="00880698"/>
    <w:rsid w:val="008843F0"/>
    <w:rsid w:val="008A7FE9"/>
    <w:rsid w:val="008C5EFB"/>
    <w:rsid w:val="008F0BAF"/>
    <w:rsid w:val="0091478D"/>
    <w:rsid w:val="00943EEF"/>
    <w:rsid w:val="00967428"/>
    <w:rsid w:val="00993C1E"/>
    <w:rsid w:val="009A65C1"/>
    <w:rsid w:val="009B10C6"/>
    <w:rsid w:val="009B7B54"/>
    <w:rsid w:val="009F1B32"/>
    <w:rsid w:val="00A128D3"/>
    <w:rsid w:val="00A14A6D"/>
    <w:rsid w:val="00A767CA"/>
    <w:rsid w:val="00AB5FEC"/>
    <w:rsid w:val="00C175CA"/>
    <w:rsid w:val="00C35DA8"/>
    <w:rsid w:val="00C44176"/>
    <w:rsid w:val="00C81BE8"/>
    <w:rsid w:val="00CB1B8E"/>
    <w:rsid w:val="00CC52C4"/>
    <w:rsid w:val="00CF4F0C"/>
    <w:rsid w:val="00D85C4F"/>
    <w:rsid w:val="00D94DA9"/>
    <w:rsid w:val="00DB4663"/>
    <w:rsid w:val="00DC4DF2"/>
    <w:rsid w:val="00DE4300"/>
    <w:rsid w:val="00DF2A34"/>
    <w:rsid w:val="00E00E66"/>
    <w:rsid w:val="00E05A7F"/>
    <w:rsid w:val="00EE1FF3"/>
    <w:rsid w:val="00F11574"/>
    <w:rsid w:val="00F20A19"/>
    <w:rsid w:val="00F65427"/>
    <w:rsid w:val="00F731BB"/>
    <w:rsid w:val="00F9537B"/>
    <w:rsid w:val="00FD777D"/>
    <w:rsid w:val="00FF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89142"/>
  <w15:docId w15:val="{2AF98E11-7ADD-4A18-8708-C6A595AD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01C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F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5FEC"/>
    <w:rPr>
      <w:rFonts w:ascii="Times New Roman" w:eastAsia="Calibri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5FE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5FEC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1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Mycorrhizas</cp:lastModifiedBy>
  <cp:revision>64</cp:revision>
  <dcterms:created xsi:type="dcterms:W3CDTF">2018-11-26T17:43:00Z</dcterms:created>
  <dcterms:modified xsi:type="dcterms:W3CDTF">2021-05-26T09:43:00Z</dcterms:modified>
</cp:coreProperties>
</file>