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70" w:rsidRPr="00561770" w:rsidRDefault="00561770" w:rsidP="00561770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61770">
        <w:rPr>
          <w:rFonts w:ascii="Times New Roman" w:hAnsi="Times New Roman"/>
          <w:b/>
          <w:bCs/>
          <w:iCs/>
          <w:sz w:val="24"/>
          <w:szCs w:val="24"/>
        </w:rPr>
        <w:t xml:space="preserve">Table S1. Primers </w:t>
      </w:r>
      <w:r w:rsidR="000931B3">
        <w:rPr>
          <w:rFonts w:ascii="Times New Roman" w:hAnsi="Times New Roman" w:hint="eastAsia"/>
          <w:b/>
          <w:bCs/>
          <w:iCs/>
          <w:sz w:val="24"/>
          <w:szCs w:val="24"/>
        </w:rPr>
        <w:t xml:space="preserve">used </w:t>
      </w:r>
      <w:r w:rsidR="00D97DF6">
        <w:rPr>
          <w:rFonts w:ascii="Times New Roman" w:hAnsi="Times New Roman" w:hint="eastAsia"/>
          <w:b/>
          <w:bCs/>
          <w:iCs/>
          <w:sz w:val="24"/>
          <w:szCs w:val="24"/>
        </w:rPr>
        <w:t xml:space="preserve">for </w:t>
      </w:r>
      <w:proofErr w:type="spellStart"/>
      <w:r w:rsidR="00D97DF6">
        <w:rPr>
          <w:rFonts w:ascii="Times New Roman" w:hAnsi="Times New Roman" w:hint="eastAsia"/>
          <w:b/>
          <w:bCs/>
          <w:iCs/>
          <w:sz w:val="24"/>
          <w:szCs w:val="24"/>
        </w:rPr>
        <w:t>q</w:t>
      </w:r>
      <w:r w:rsidR="008D2E73">
        <w:rPr>
          <w:rFonts w:ascii="Times New Roman" w:hAnsi="Times New Roman" w:hint="eastAsia"/>
          <w:b/>
          <w:bCs/>
          <w:iCs/>
          <w:sz w:val="24"/>
          <w:szCs w:val="24"/>
        </w:rPr>
        <w:t>RT</w:t>
      </w:r>
      <w:proofErr w:type="spellEnd"/>
      <w:r w:rsidR="00D97DF6">
        <w:rPr>
          <w:rFonts w:ascii="Times New Roman" w:hAnsi="Times New Roman" w:hint="eastAsia"/>
          <w:b/>
          <w:bCs/>
          <w:iCs/>
          <w:sz w:val="24"/>
          <w:szCs w:val="24"/>
        </w:rPr>
        <w:t>-</w:t>
      </w:r>
      <w:r w:rsidR="008D2E73">
        <w:rPr>
          <w:rFonts w:ascii="Times New Roman" w:hAnsi="Times New Roman" w:hint="eastAsia"/>
          <w:b/>
          <w:bCs/>
          <w:iCs/>
          <w:sz w:val="24"/>
          <w:szCs w:val="24"/>
        </w:rPr>
        <w:t>PCR</w:t>
      </w:r>
    </w:p>
    <w:tbl>
      <w:tblPr>
        <w:tblW w:w="8268" w:type="dxa"/>
        <w:tblInd w:w="96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2706"/>
        <w:gridCol w:w="5562"/>
      </w:tblGrid>
      <w:tr w:rsidR="008D2E73" w:rsidRPr="00561770" w:rsidTr="008D2E73">
        <w:trPr>
          <w:trHeight w:val="285"/>
        </w:trPr>
        <w:tc>
          <w:tcPr>
            <w:tcW w:w="270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8D2E73" w:rsidRPr="00561770" w:rsidRDefault="008D2E73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Name</w:t>
            </w:r>
          </w:p>
        </w:tc>
        <w:tc>
          <w:tcPr>
            <w:tcW w:w="5562" w:type="dxa"/>
            <w:tcBorders>
              <w:bottom w:val="single" w:sz="12" w:space="0" w:color="auto"/>
            </w:tcBorders>
            <w:vAlign w:val="center"/>
          </w:tcPr>
          <w:p w:rsidR="008D2E73" w:rsidRPr="00561770" w:rsidRDefault="008D2E73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Sequence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LBD2A-1</w:t>
            </w:r>
            <w:r w:rsidR="00473359" w:rsidRPr="00473359">
              <w:rPr>
                <w:rFonts w:ascii="Times New Roman" w:hAnsi="Times New Roman"/>
                <w:bCs/>
                <w:iCs/>
                <w:sz w:val="24"/>
                <w:szCs w:val="24"/>
              </w:rPr>
              <w:t>F</w:t>
            </w:r>
          </w:p>
        </w:tc>
        <w:tc>
          <w:tcPr>
            <w:tcW w:w="5562" w:type="dxa"/>
            <w:tcBorders>
              <w:top w:val="single" w:sz="12" w:space="0" w:color="auto"/>
            </w:tcBorders>
            <w:vAlign w:val="center"/>
          </w:tcPr>
          <w:p w:rsidR="008D2E73" w:rsidRPr="00561770" w:rsidRDefault="008D2E73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 w:rsidR="00473359">
              <w:t xml:space="preserve"> </w:t>
            </w:r>
            <w:r w:rsidR="00473359" w:rsidRPr="00473359">
              <w:rPr>
                <w:rFonts w:ascii="Times New Roman" w:hAnsi="Times New Roman"/>
                <w:bCs/>
                <w:iCs/>
                <w:sz w:val="24"/>
                <w:szCs w:val="24"/>
              </w:rPr>
              <w:t>GTCAACGTCGGGGATGAG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LBD2A-1</w:t>
            </w:r>
            <w:r w:rsidR="00473359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R</w:t>
            </w:r>
          </w:p>
        </w:tc>
        <w:tc>
          <w:tcPr>
            <w:tcW w:w="5562" w:type="dxa"/>
            <w:vAlign w:val="center"/>
          </w:tcPr>
          <w:p w:rsidR="008D2E73" w:rsidRPr="00561770" w:rsidRDefault="008D2E73" w:rsidP="001B6802">
            <w:pPr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 w:rsidR="00473359">
              <w:t xml:space="preserve"> </w:t>
            </w:r>
            <w:r w:rsidR="00473359" w:rsidRPr="00473359">
              <w:rPr>
                <w:rFonts w:ascii="Times New Roman" w:hAnsi="Times New Roman"/>
                <w:bCs/>
                <w:iCs/>
                <w:sz w:val="24"/>
                <w:szCs w:val="24"/>
              </w:rPr>
              <w:t>TACAGCAGCGACTGGAACAC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LBD2A-2</w:t>
            </w:r>
            <w:r w:rsidR="00473359" w:rsidRPr="00473359">
              <w:rPr>
                <w:rFonts w:ascii="Times New Roman" w:hAnsi="Times New Roman"/>
                <w:bCs/>
                <w:iCs/>
                <w:sz w:val="24"/>
                <w:szCs w:val="24"/>
              </w:rPr>
              <w:t>F</w:t>
            </w:r>
          </w:p>
        </w:tc>
        <w:tc>
          <w:tcPr>
            <w:tcW w:w="5562" w:type="dxa"/>
            <w:vAlign w:val="center"/>
          </w:tcPr>
          <w:p w:rsidR="008D2E73" w:rsidRPr="00561770" w:rsidRDefault="008D2E73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 w:rsidR="00473359">
              <w:t xml:space="preserve"> </w:t>
            </w:r>
            <w:r w:rsidR="00473359" w:rsidRPr="00473359">
              <w:rPr>
                <w:rFonts w:ascii="Times New Roman" w:hAnsi="Times New Roman"/>
                <w:bCs/>
                <w:iCs/>
                <w:sz w:val="24"/>
                <w:szCs w:val="24"/>
              </w:rPr>
              <w:t>CTTCCTCGCCAAGTTCTACG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LBD2A-2</w:t>
            </w:r>
            <w:r w:rsidR="00473359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R</w:t>
            </w:r>
          </w:p>
        </w:tc>
        <w:tc>
          <w:tcPr>
            <w:tcW w:w="5562" w:type="dxa"/>
            <w:vAlign w:val="center"/>
          </w:tcPr>
          <w:p w:rsidR="008D2E73" w:rsidRPr="00561770" w:rsidRDefault="008D2E73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 w:rsidRPr="0056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359" w:rsidRPr="00473359">
              <w:rPr>
                <w:rFonts w:ascii="Times New Roman" w:hAnsi="Times New Roman"/>
                <w:bCs/>
                <w:iCs/>
                <w:sz w:val="24"/>
                <w:szCs w:val="24"/>
              </w:rPr>
              <w:t>CAGTTGTTGGACCAGAGCAG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LBD3B-1</w:t>
            </w:r>
            <w:r w:rsidR="005A7E1F" w:rsidRPr="005A7E1F">
              <w:rPr>
                <w:rFonts w:ascii="Times New Roman" w:hAnsi="Times New Roman"/>
                <w:bCs/>
                <w:iCs/>
                <w:sz w:val="24"/>
                <w:szCs w:val="24"/>
              </w:rPr>
              <w:t>F</w:t>
            </w:r>
          </w:p>
        </w:tc>
        <w:tc>
          <w:tcPr>
            <w:tcW w:w="5562" w:type="dxa"/>
            <w:vAlign w:val="center"/>
          </w:tcPr>
          <w:p w:rsidR="008D2E73" w:rsidRPr="00561770" w:rsidRDefault="008D2E73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 w:rsidR="005A7E1F">
              <w:t xml:space="preserve"> </w:t>
            </w:r>
            <w:r w:rsidR="005A7E1F" w:rsidRPr="005A7E1F">
              <w:rPr>
                <w:rFonts w:ascii="Times New Roman" w:hAnsi="Times New Roman"/>
                <w:bCs/>
                <w:iCs/>
                <w:sz w:val="24"/>
                <w:szCs w:val="24"/>
              </w:rPr>
              <w:t>CCAAGTCCAAGAGCTTCTCC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LBD3B-1</w:t>
            </w:r>
            <w:r w:rsidR="005A7E1F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R</w:t>
            </w:r>
          </w:p>
        </w:tc>
        <w:tc>
          <w:tcPr>
            <w:tcW w:w="5562" w:type="dxa"/>
            <w:vAlign w:val="center"/>
          </w:tcPr>
          <w:p w:rsidR="008D2E73" w:rsidRPr="00561770" w:rsidRDefault="008D2E73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 w:rsidR="00111408">
              <w:t xml:space="preserve"> </w:t>
            </w:r>
            <w:r w:rsidR="00111408" w:rsidRPr="00111408">
              <w:rPr>
                <w:rFonts w:ascii="Times New Roman" w:hAnsi="Times New Roman"/>
                <w:bCs/>
                <w:iCs/>
                <w:sz w:val="24"/>
                <w:szCs w:val="24"/>
              </w:rPr>
              <w:t>CCCTCGGACGACTCTTCTTC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LBD4A-4</w:t>
            </w:r>
            <w:r w:rsidR="00111408" w:rsidRPr="00111408">
              <w:rPr>
                <w:rFonts w:ascii="Times New Roman" w:hAnsi="Times New Roman"/>
                <w:bCs/>
                <w:iCs/>
                <w:sz w:val="24"/>
                <w:szCs w:val="24"/>
              </w:rPr>
              <w:t>F</w:t>
            </w:r>
          </w:p>
        </w:tc>
        <w:tc>
          <w:tcPr>
            <w:tcW w:w="5562" w:type="dxa"/>
            <w:vAlign w:val="center"/>
          </w:tcPr>
          <w:p w:rsidR="008D2E73" w:rsidRPr="00561770" w:rsidRDefault="00111408" w:rsidP="00653608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>
              <w:t xml:space="preserve"> </w:t>
            </w:r>
            <w:r w:rsidRPr="00111408">
              <w:rPr>
                <w:rFonts w:ascii="Times New Roman" w:hAnsi="Times New Roman"/>
                <w:bCs/>
                <w:iCs/>
                <w:sz w:val="24"/>
                <w:szCs w:val="24"/>
              </w:rPr>
              <w:t>TCTTCGTCGCCAAGTTCTTC</w:t>
            </w:r>
          </w:p>
        </w:tc>
      </w:tr>
      <w:tr w:rsidR="008D2E73" w:rsidRPr="00561770" w:rsidTr="008D2E73">
        <w:trPr>
          <w:trHeight w:val="285"/>
        </w:trPr>
        <w:tc>
          <w:tcPr>
            <w:tcW w:w="2706" w:type="dxa"/>
            <w:noWrap/>
            <w:vAlign w:val="center"/>
            <w:hideMark/>
          </w:tcPr>
          <w:p w:rsidR="008D2E73" w:rsidRPr="00561770" w:rsidRDefault="00267504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Ta</w:t>
            </w:r>
            <w:r w:rsidR="00EE4C74">
              <w:rPr>
                <w:rFonts w:ascii="Times New Roman" w:hAnsi="Times New Roman"/>
                <w:bCs/>
                <w:iCs/>
                <w:sz w:val="24"/>
                <w:szCs w:val="24"/>
              </w:rPr>
              <w:t>LBD4A-4</w:t>
            </w:r>
            <w:r w:rsidR="009369A6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R</w:t>
            </w:r>
          </w:p>
        </w:tc>
        <w:tc>
          <w:tcPr>
            <w:tcW w:w="5562" w:type="dxa"/>
            <w:vAlign w:val="center"/>
          </w:tcPr>
          <w:p w:rsidR="008D2E73" w:rsidRPr="00561770" w:rsidRDefault="00111408" w:rsidP="001B6802">
            <w:pPr>
              <w:widowControl/>
              <w:spacing w:line="30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1770">
              <w:rPr>
                <w:rFonts w:ascii="Times New Roman" w:hAnsi="Times New Roman"/>
                <w:bCs/>
                <w:iCs/>
                <w:sz w:val="24"/>
                <w:szCs w:val="24"/>
              </w:rPr>
              <w:t>5’-</w:t>
            </w:r>
            <w:r>
              <w:t xml:space="preserve"> </w:t>
            </w:r>
            <w:r w:rsidRPr="00111408">
              <w:rPr>
                <w:rFonts w:ascii="Times New Roman" w:hAnsi="Times New Roman"/>
                <w:bCs/>
                <w:iCs/>
                <w:sz w:val="24"/>
                <w:szCs w:val="24"/>
              </w:rPr>
              <w:t>AGTTGCTGGTCCACATGAGC</w:t>
            </w:r>
          </w:p>
        </w:tc>
      </w:tr>
    </w:tbl>
    <w:p w:rsidR="00561770" w:rsidRPr="00561770" w:rsidRDefault="00561770" w:rsidP="00BD1E8C">
      <w:pPr>
        <w:autoSpaceDE w:val="0"/>
        <w:autoSpaceDN w:val="0"/>
        <w:adjustRightInd w:val="0"/>
        <w:spacing w:line="30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561770" w:rsidRPr="00561770" w:rsidSect="0077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3D" w:rsidRDefault="00716F3D" w:rsidP="00561770">
      <w:r>
        <w:separator/>
      </w:r>
    </w:p>
  </w:endnote>
  <w:endnote w:type="continuationSeparator" w:id="0">
    <w:p w:rsidR="00716F3D" w:rsidRDefault="00716F3D" w:rsidP="0056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3D" w:rsidRDefault="00716F3D" w:rsidP="00561770">
      <w:r>
        <w:separator/>
      </w:r>
    </w:p>
  </w:footnote>
  <w:footnote w:type="continuationSeparator" w:id="0">
    <w:p w:rsidR="00716F3D" w:rsidRDefault="00716F3D" w:rsidP="00561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2C9"/>
    <w:multiLevelType w:val="hybridMultilevel"/>
    <w:tmpl w:val="B3FAFA9E"/>
    <w:lvl w:ilvl="0" w:tplc="4A8074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E82B85"/>
    <w:multiLevelType w:val="hybridMultilevel"/>
    <w:tmpl w:val="037853EE"/>
    <w:lvl w:ilvl="0" w:tplc="401CF3C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7B1"/>
    <w:rsid w:val="000703E9"/>
    <w:rsid w:val="000931B3"/>
    <w:rsid w:val="00111408"/>
    <w:rsid w:val="00156F1E"/>
    <w:rsid w:val="00267504"/>
    <w:rsid w:val="003914DA"/>
    <w:rsid w:val="003F5E07"/>
    <w:rsid w:val="00423AA3"/>
    <w:rsid w:val="00473359"/>
    <w:rsid w:val="00475557"/>
    <w:rsid w:val="004778C3"/>
    <w:rsid w:val="00505F4A"/>
    <w:rsid w:val="0051732F"/>
    <w:rsid w:val="00561770"/>
    <w:rsid w:val="005A7E1F"/>
    <w:rsid w:val="0061207C"/>
    <w:rsid w:val="00612F24"/>
    <w:rsid w:val="00653608"/>
    <w:rsid w:val="006F2839"/>
    <w:rsid w:val="007144F5"/>
    <w:rsid w:val="00716F3D"/>
    <w:rsid w:val="00772B90"/>
    <w:rsid w:val="007F5C98"/>
    <w:rsid w:val="008D050B"/>
    <w:rsid w:val="008D2E73"/>
    <w:rsid w:val="00933B0E"/>
    <w:rsid w:val="009369A6"/>
    <w:rsid w:val="00A17CB9"/>
    <w:rsid w:val="00B177B1"/>
    <w:rsid w:val="00BB395F"/>
    <w:rsid w:val="00BD1E8C"/>
    <w:rsid w:val="00BD4980"/>
    <w:rsid w:val="00C40A9D"/>
    <w:rsid w:val="00D97DF6"/>
    <w:rsid w:val="00DB32DD"/>
    <w:rsid w:val="00EE4C74"/>
    <w:rsid w:val="00E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770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561770"/>
  </w:style>
  <w:style w:type="paragraph" w:styleId="HTML">
    <w:name w:val="HTML Preformatted"/>
    <w:basedOn w:val="a"/>
    <w:link w:val="HTMLChar"/>
    <w:uiPriority w:val="99"/>
    <w:unhideWhenUsed/>
    <w:rsid w:val="00505F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05F4A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536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36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2017-11-24T07:15:00Z</dcterms:created>
  <dcterms:modified xsi:type="dcterms:W3CDTF">2020-11-23T02:04:00Z</dcterms:modified>
</cp:coreProperties>
</file>