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891"/>
        <w:tblW w:w="0" w:type="auto"/>
        <w:tblLook w:val="04A0" w:firstRow="1" w:lastRow="0" w:firstColumn="1" w:lastColumn="0" w:noHBand="0" w:noVBand="1"/>
      </w:tblPr>
      <w:tblGrid>
        <w:gridCol w:w="1870"/>
        <w:gridCol w:w="2265"/>
        <w:gridCol w:w="1475"/>
        <w:gridCol w:w="1933"/>
        <w:gridCol w:w="2617"/>
      </w:tblGrid>
      <w:tr w:rsidR="00936E27" w:rsidRPr="00D6283D" w14:paraId="00E7A008" w14:textId="77777777" w:rsidTr="00D6283D">
        <w:tc>
          <w:tcPr>
            <w:tcW w:w="1870" w:type="dxa"/>
          </w:tcPr>
          <w:p w14:paraId="05A921ED" w14:textId="77777777" w:rsidR="00936E27" w:rsidRPr="00D6283D" w:rsidRDefault="0035772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Locality</w:t>
            </w:r>
          </w:p>
        </w:tc>
        <w:tc>
          <w:tcPr>
            <w:tcW w:w="2265" w:type="dxa"/>
          </w:tcPr>
          <w:p w14:paraId="4487273C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475" w:type="dxa"/>
          </w:tcPr>
          <w:p w14:paraId="0FF91419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870" w:type="dxa"/>
          </w:tcPr>
          <w:p w14:paraId="6184BAC1" w14:textId="77777777" w:rsidR="00936E27" w:rsidRPr="00D6283D" w:rsidRDefault="0035772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Coordinates</w:t>
            </w:r>
          </w:p>
        </w:tc>
        <w:tc>
          <w:tcPr>
            <w:tcW w:w="2306" w:type="dxa"/>
          </w:tcPr>
          <w:p w14:paraId="3BFD5661" w14:textId="77777777" w:rsidR="00936E27" w:rsidRPr="00D6283D" w:rsidRDefault="005141A2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 Zoo</w:t>
            </w:r>
            <w:r w:rsidR="00A804BB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 xml:space="preserve">. </w:t>
            </w:r>
            <w:proofErr w:type="spellStart"/>
            <w:r w:rsidR="00A804BB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Collec</w:t>
            </w:r>
            <w:proofErr w:type="spellEnd"/>
            <w:r w:rsidR="00A804BB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. #</w:t>
            </w:r>
          </w:p>
        </w:tc>
      </w:tr>
      <w:tr w:rsidR="00936E27" w:rsidRPr="00D6283D" w14:paraId="522F700F" w14:textId="77777777" w:rsidTr="00D6283D">
        <w:tc>
          <w:tcPr>
            <w:tcW w:w="1870" w:type="dxa"/>
          </w:tcPr>
          <w:p w14:paraId="50F30FBF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Bodrum</w:t>
            </w:r>
          </w:p>
        </w:tc>
        <w:tc>
          <w:tcPr>
            <w:tcW w:w="2265" w:type="dxa"/>
          </w:tcPr>
          <w:p w14:paraId="17AFFF1D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 xml:space="preserve">Aegean Sea, </w:t>
            </w:r>
          </w:p>
        </w:tc>
        <w:tc>
          <w:tcPr>
            <w:tcW w:w="1475" w:type="dxa"/>
          </w:tcPr>
          <w:p w14:paraId="55DAA99D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Turkey</w:t>
            </w:r>
          </w:p>
        </w:tc>
        <w:tc>
          <w:tcPr>
            <w:tcW w:w="1870" w:type="dxa"/>
          </w:tcPr>
          <w:p w14:paraId="40A9E113" w14:textId="77777777" w:rsidR="00936E27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4" w:history="1">
              <w:r w:rsidR="00936E27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37°02′N</w:t>
              </w:r>
              <w:r w:rsidR="00936E27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936E27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27°26′E</w:t>
              </w:r>
            </w:hyperlink>
          </w:p>
        </w:tc>
        <w:tc>
          <w:tcPr>
            <w:tcW w:w="2306" w:type="dxa"/>
          </w:tcPr>
          <w:p w14:paraId="502C651A" w14:textId="77777777" w:rsidR="00936E27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HUJINVCRUSTCIR32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7</w:t>
            </w:r>
          </w:p>
        </w:tc>
      </w:tr>
      <w:tr w:rsidR="00936E27" w:rsidRPr="00D6283D" w14:paraId="3677380E" w14:textId="77777777" w:rsidTr="00D6283D">
        <w:tc>
          <w:tcPr>
            <w:tcW w:w="1870" w:type="dxa"/>
          </w:tcPr>
          <w:p w14:paraId="00EAD295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Dubrovnik</w:t>
            </w:r>
          </w:p>
        </w:tc>
        <w:tc>
          <w:tcPr>
            <w:tcW w:w="2265" w:type="dxa"/>
          </w:tcPr>
          <w:p w14:paraId="4B9D5D85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 xml:space="preserve">mid </w:t>
            </w:r>
            <w:r w:rsidRPr="00D6283D">
              <w:rPr>
                <w:rFonts w:asciiTheme="majorBidi" w:hAnsiTheme="majorBidi" w:cstheme="majorBidi"/>
                <w:sz w:val="24"/>
                <w:szCs w:val="24"/>
              </w:rPr>
              <w:t>Adriatic Sea</w:t>
            </w:r>
          </w:p>
        </w:tc>
        <w:tc>
          <w:tcPr>
            <w:tcW w:w="1475" w:type="dxa"/>
          </w:tcPr>
          <w:p w14:paraId="6F19846B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Croatia</w:t>
            </w:r>
          </w:p>
        </w:tc>
        <w:tc>
          <w:tcPr>
            <w:tcW w:w="1870" w:type="dxa"/>
          </w:tcPr>
          <w:p w14:paraId="40F9DEA7" w14:textId="77777777" w:rsidR="00936E27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5" w:history="1">
              <w:r w:rsidR="00936E27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42°38′N</w:t>
              </w:r>
              <w:r w:rsidR="00936E27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936E27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18°06′E</w:t>
              </w:r>
            </w:hyperlink>
          </w:p>
        </w:tc>
        <w:tc>
          <w:tcPr>
            <w:tcW w:w="2306" w:type="dxa"/>
          </w:tcPr>
          <w:p w14:paraId="4CDF8828" w14:textId="77777777" w:rsidR="00936E27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</w:t>
            </w:r>
            <w:r w:rsidR="00805A5D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  <w:rtl/>
              </w:rPr>
              <w:t>64</w:t>
            </w:r>
          </w:p>
        </w:tc>
      </w:tr>
      <w:tr w:rsidR="00936E27" w:rsidRPr="00D6283D" w14:paraId="29213061" w14:textId="77777777" w:rsidTr="00D6283D">
        <w:tc>
          <w:tcPr>
            <w:tcW w:w="1870" w:type="dxa"/>
          </w:tcPr>
          <w:p w14:paraId="16AE3C8B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Fažana</w:t>
            </w:r>
            <w:proofErr w:type="spellEnd"/>
          </w:p>
        </w:tc>
        <w:tc>
          <w:tcPr>
            <w:tcW w:w="2265" w:type="dxa"/>
          </w:tcPr>
          <w:p w14:paraId="3555509A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north Adriatic Sea</w:t>
            </w:r>
          </w:p>
        </w:tc>
        <w:tc>
          <w:tcPr>
            <w:tcW w:w="1475" w:type="dxa"/>
          </w:tcPr>
          <w:p w14:paraId="2501EEF3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Croatia</w:t>
            </w:r>
          </w:p>
        </w:tc>
        <w:tc>
          <w:tcPr>
            <w:tcW w:w="1870" w:type="dxa"/>
          </w:tcPr>
          <w:p w14:paraId="5638B34C" w14:textId="77777777" w:rsidR="00936E27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6" w:history="1">
              <w:r w:rsidR="00936E27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44°56′N</w:t>
              </w:r>
              <w:r w:rsidR="00936E27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936E27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13°48′E</w:t>
              </w:r>
            </w:hyperlink>
          </w:p>
        </w:tc>
        <w:tc>
          <w:tcPr>
            <w:tcW w:w="2306" w:type="dxa"/>
          </w:tcPr>
          <w:p w14:paraId="58434E56" w14:textId="77777777" w:rsidR="00936E27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HUJINVCRUSTCIR325</w:t>
            </w:r>
          </w:p>
        </w:tc>
      </w:tr>
      <w:tr w:rsidR="00936E27" w:rsidRPr="00D6283D" w14:paraId="322971B1" w14:textId="77777777" w:rsidTr="00D6283D">
        <w:tc>
          <w:tcPr>
            <w:tcW w:w="1870" w:type="dxa"/>
          </w:tcPr>
          <w:p w14:paraId="7949CBBB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Larnaca</w:t>
            </w:r>
            <w:proofErr w:type="spellEnd"/>
          </w:p>
        </w:tc>
        <w:tc>
          <w:tcPr>
            <w:tcW w:w="2265" w:type="dxa"/>
          </w:tcPr>
          <w:p w14:paraId="1F19C49D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475" w:type="dxa"/>
          </w:tcPr>
          <w:p w14:paraId="3A98824B" w14:textId="77777777" w:rsidR="00936E27" w:rsidRPr="00D6283D" w:rsidRDefault="00936E27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Cyprus</w:t>
            </w:r>
          </w:p>
        </w:tc>
        <w:tc>
          <w:tcPr>
            <w:tcW w:w="1870" w:type="dxa"/>
          </w:tcPr>
          <w:p w14:paraId="07CB4720" w14:textId="77777777" w:rsidR="00936E27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7" w:history="1">
              <w:r w:rsidR="00936E27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34°55′N</w:t>
              </w:r>
              <w:r w:rsidR="00936E27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936E27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33°38′E</w:t>
              </w:r>
            </w:hyperlink>
          </w:p>
        </w:tc>
        <w:tc>
          <w:tcPr>
            <w:tcW w:w="2306" w:type="dxa"/>
          </w:tcPr>
          <w:p w14:paraId="1C743BDE" w14:textId="77777777" w:rsidR="00936E27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29</w:t>
            </w:r>
          </w:p>
        </w:tc>
      </w:tr>
      <w:tr w:rsidR="00936E27" w:rsidRPr="00D6283D" w14:paraId="1A54504C" w14:textId="77777777" w:rsidTr="00D6283D">
        <w:tc>
          <w:tcPr>
            <w:tcW w:w="1870" w:type="dxa"/>
          </w:tcPr>
          <w:p w14:paraId="7AFB560F" w14:textId="77777777" w:rsidR="00936E27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Rethymno</w:t>
            </w:r>
            <w:proofErr w:type="spellEnd"/>
          </w:p>
        </w:tc>
        <w:tc>
          <w:tcPr>
            <w:tcW w:w="2265" w:type="dxa"/>
          </w:tcPr>
          <w:p w14:paraId="17217796" w14:textId="77777777" w:rsidR="00936E27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Crete</w:t>
            </w:r>
          </w:p>
        </w:tc>
        <w:tc>
          <w:tcPr>
            <w:tcW w:w="1475" w:type="dxa"/>
          </w:tcPr>
          <w:p w14:paraId="79F56BF6" w14:textId="77777777" w:rsidR="00936E27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Greece</w:t>
            </w:r>
          </w:p>
        </w:tc>
        <w:tc>
          <w:tcPr>
            <w:tcW w:w="1870" w:type="dxa"/>
          </w:tcPr>
          <w:p w14:paraId="573BBE97" w14:textId="77777777" w:rsidR="00936E27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8" w:history="1">
              <w:r w:rsidR="00E97AAB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35°22′N</w:t>
              </w:r>
              <w:r w:rsidR="00E97AAB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E97AAB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24°28′E</w:t>
              </w:r>
            </w:hyperlink>
          </w:p>
        </w:tc>
        <w:tc>
          <w:tcPr>
            <w:tcW w:w="2306" w:type="dxa"/>
          </w:tcPr>
          <w:p w14:paraId="2A0B9B5F" w14:textId="77777777" w:rsidR="00936E27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0</w:t>
            </w:r>
          </w:p>
        </w:tc>
      </w:tr>
      <w:tr w:rsidR="00E97AAB" w:rsidRPr="00D6283D" w14:paraId="166AE260" w14:textId="77777777" w:rsidTr="00D6283D">
        <w:tc>
          <w:tcPr>
            <w:tcW w:w="1870" w:type="dxa"/>
          </w:tcPr>
          <w:p w14:paraId="2F9943B6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Bastia</w:t>
            </w:r>
          </w:p>
        </w:tc>
        <w:tc>
          <w:tcPr>
            <w:tcW w:w="2265" w:type="dxa"/>
          </w:tcPr>
          <w:p w14:paraId="25C75743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Corsica</w:t>
            </w:r>
          </w:p>
        </w:tc>
        <w:tc>
          <w:tcPr>
            <w:tcW w:w="1475" w:type="dxa"/>
          </w:tcPr>
          <w:p w14:paraId="6B6B7D61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France</w:t>
            </w:r>
          </w:p>
        </w:tc>
        <w:tc>
          <w:tcPr>
            <w:tcW w:w="1870" w:type="dxa"/>
          </w:tcPr>
          <w:p w14:paraId="15B5DC7D" w14:textId="77777777" w:rsidR="00E97AAB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9" w:history="1">
              <w:r w:rsidR="00E97AAB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42°42′N</w:t>
              </w:r>
              <w:r w:rsidR="00E97AAB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E97AAB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9°27′E</w:t>
              </w:r>
            </w:hyperlink>
          </w:p>
        </w:tc>
        <w:tc>
          <w:tcPr>
            <w:tcW w:w="2306" w:type="dxa"/>
          </w:tcPr>
          <w:p w14:paraId="7CD870C3" w14:textId="77777777" w:rsidR="00E97AAB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1</w:t>
            </w:r>
          </w:p>
        </w:tc>
      </w:tr>
      <w:tr w:rsidR="00E97AAB" w:rsidRPr="00D6283D" w14:paraId="56E97263" w14:textId="77777777" w:rsidTr="00D6283D">
        <w:tc>
          <w:tcPr>
            <w:tcW w:w="1870" w:type="dxa"/>
          </w:tcPr>
          <w:p w14:paraId="1D7B4855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Málaga</w:t>
            </w:r>
          </w:p>
        </w:tc>
        <w:tc>
          <w:tcPr>
            <w:tcW w:w="2265" w:type="dxa"/>
          </w:tcPr>
          <w:p w14:paraId="1D9294FC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 xml:space="preserve">North </w:t>
            </w: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Alboran</w:t>
            </w:r>
            <w:proofErr w:type="spellEnd"/>
            <w:r w:rsidRPr="00D6283D">
              <w:rPr>
                <w:rFonts w:asciiTheme="majorBidi" w:hAnsiTheme="majorBidi" w:cstheme="majorBidi"/>
                <w:sz w:val="24"/>
                <w:szCs w:val="24"/>
              </w:rPr>
              <w:t xml:space="preserve"> Sea</w:t>
            </w:r>
          </w:p>
        </w:tc>
        <w:tc>
          <w:tcPr>
            <w:tcW w:w="1475" w:type="dxa"/>
          </w:tcPr>
          <w:p w14:paraId="1B6A528D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Spain</w:t>
            </w:r>
          </w:p>
        </w:tc>
        <w:tc>
          <w:tcPr>
            <w:tcW w:w="1870" w:type="dxa"/>
          </w:tcPr>
          <w:p w14:paraId="58EDBE3E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3</w:t>
            </w:r>
            <w:hyperlink r:id="rId10" w:history="1">
              <w:r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9F9F9"/>
                </w:rPr>
                <w:t>6°43′N</w:t>
              </w:r>
              <w:r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9F9F9"/>
                </w:rPr>
                <w:t> </w:t>
              </w:r>
              <w:r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9F9F9"/>
                </w:rPr>
                <w:t>4°25′W</w:t>
              </w:r>
            </w:hyperlink>
          </w:p>
        </w:tc>
        <w:tc>
          <w:tcPr>
            <w:tcW w:w="2306" w:type="dxa"/>
          </w:tcPr>
          <w:p w14:paraId="33A83441" w14:textId="77777777" w:rsidR="00E97AAB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2</w:t>
            </w:r>
          </w:p>
        </w:tc>
      </w:tr>
      <w:tr w:rsidR="00E97AAB" w:rsidRPr="00D6283D" w14:paraId="436383F6" w14:textId="77777777" w:rsidTr="00D6283D">
        <w:tc>
          <w:tcPr>
            <w:tcW w:w="1870" w:type="dxa"/>
          </w:tcPr>
          <w:p w14:paraId="54D61276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Melilla</w:t>
            </w:r>
          </w:p>
        </w:tc>
        <w:tc>
          <w:tcPr>
            <w:tcW w:w="2265" w:type="dxa"/>
          </w:tcPr>
          <w:p w14:paraId="338F122F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 xml:space="preserve">South </w:t>
            </w: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Alboran</w:t>
            </w:r>
            <w:proofErr w:type="spellEnd"/>
            <w:r w:rsidRPr="00D6283D">
              <w:rPr>
                <w:rFonts w:asciiTheme="majorBidi" w:hAnsiTheme="majorBidi" w:cstheme="majorBidi"/>
                <w:sz w:val="24"/>
                <w:szCs w:val="24"/>
              </w:rPr>
              <w:t xml:space="preserve"> Sea</w:t>
            </w:r>
          </w:p>
        </w:tc>
        <w:tc>
          <w:tcPr>
            <w:tcW w:w="1475" w:type="dxa"/>
          </w:tcPr>
          <w:p w14:paraId="12B95C56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Spain</w:t>
            </w:r>
          </w:p>
        </w:tc>
        <w:tc>
          <w:tcPr>
            <w:tcW w:w="1870" w:type="dxa"/>
          </w:tcPr>
          <w:p w14:paraId="6C17F8C0" w14:textId="77777777" w:rsidR="00E97AAB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11" w:history="1">
              <w:r w:rsidR="00E97AAB" w:rsidRPr="00D6283D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35°18′N 2°57′W</w:t>
              </w:r>
            </w:hyperlink>
          </w:p>
        </w:tc>
        <w:tc>
          <w:tcPr>
            <w:tcW w:w="2306" w:type="dxa"/>
          </w:tcPr>
          <w:p w14:paraId="6EAECFB7" w14:textId="77777777" w:rsidR="00E97AAB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3</w:t>
            </w:r>
          </w:p>
        </w:tc>
      </w:tr>
      <w:tr w:rsidR="00E97AAB" w:rsidRPr="00D6283D" w14:paraId="6EE8A3DA" w14:textId="77777777" w:rsidTr="00D6283D">
        <w:tc>
          <w:tcPr>
            <w:tcW w:w="1870" w:type="dxa"/>
          </w:tcPr>
          <w:p w14:paraId="5BCA3E2C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Birżebbuġa</w:t>
            </w:r>
            <w:proofErr w:type="spellEnd"/>
          </w:p>
        </w:tc>
        <w:tc>
          <w:tcPr>
            <w:tcW w:w="2265" w:type="dxa"/>
          </w:tcPr>
          <w:p w14:paraId="78BFF499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475" w:type="dxa"/>
          </w:tcPr>
          <w:p w14:paraId="771790E2" w14:textId="77777777" w:rsidR="00E97AAB" w:rsidRPr="00D6283D" w:rsidRDefault="00E97AAB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Malta</w:t>
            </w:r>
          </w:p>
        </w:tc>
        <w:tc>
          <w:tcPr>
            <w:tcW w:w="1870" w:type="dxa"/>
          </w:tcPr>
          <w:p w14:paraId="5E1E1F51" w14:textId="77777777" w:rsidR="00E97AAB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12" w:history="1">
              <w:r w:rsidR="00E97AAB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35°49′N</w:t>
              </w:r>
              <w:r w:rsidR="00E97AAB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E97AAB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14°31′E</w:t>
              </w:r>
            </w:hyperlink>
          </w:p>
        </w:tc>
        <w:tc>
          <w:tcPr>
            <w:tcW w:w="2306" w:type="dxa"/>
          </w:tcPr>
          <w:p w14:paraId="44A451F3" w14:textId="77777777" w:rsidR="00E97AAB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4</w:t>
            </w:r>
          </w:p>
        </w:tc>
      </w:tr>
      <w:tr w:rsidR="00621A59" w:rsidRPr="00D6283D" w14:paraId="6D9F0068" w14:textId="77777777" w:rsidTr="00D6283D">
        <w:tc>
          <w:tcPr>
            <w:tcW w:w="1870" w:type="dxa"/>
          </w:tcPr>
          <w:p w14:paraId="6DE2D475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Bizerte</w:t>
            </w:r>
          </w:p>
        </w:tc>
        <w:tc>
          <w:tcPr>
            <w:tcW w:w="2265" w:type="dxa"/>
          </w:tcPr>
          <w:p w14:paraId="31FD8CDB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</w:p>
        </w:tc>
        <w:tc>
          <w:tcPr>
            <w:tcW w:w="1475" w:type="dxa"/>
          </w:tcPr>
          <w:p w14:paraId="67118D3D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Tunisia</w:t>
            </w:r>
          </w:p>
        </w:tc>
        <w:tc>
          <w:tcPr>
            <w:tcW w:w="1870" w:type="dxa"/>
          </w:tcPr>
          <w:p w14:paraId="27645BA4" w14:textId="77777777" w:rsidR="00621A59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13" w:history="1">
              <w:r w:rsidR="00621A59" w:rsidRPr="00D6283D">
                <w:rPr>
                  <w:rFonts w:asciiTheme="majorBidi" w:eastAsia="Times New Roman" w:hAnsiTheme="majorBidi" w:cstheme="majorBidi"/>
                  <w:sz w:val="24"/>
                  <w:szCs w:val="24"/>
                </w:rPr>
                <w:t>37°16′N 9°51′E</w:t>
              </w:r>
            </w:hyperlink>
          </w:p>
        </w:tc>
        <w:tc>
          <w:tcPr>
            <w:tcW w:w="2306" w:type="dxa"/>
          </w:tcPr>
          <w:p w14:paraId="501C6D6E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5</w:t>
            </w:r>
          </w:p>
        </w:tc>
      </w:tr>
      <w:tr w:rsidR="00621A59" w:rsidRPr="00D6283D" w14:paraId="718D25EE" w14:textId="77777777" w:rsidTr="00D6283D">
        <w:tc>
          <w:tcPr>
            <w:tcW w:w="1870" w:type="dxa"/>
          </w:tcPr>
          <w:p w14:paraId="07DF81C2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Pantelleria</w:t>
            </w:r>
            <w:proofErr w:type="spellEnd"/>
          </w:p>
        </w:tc>
        <w:tc>
          <w:tcPr>
            <w:tcW w:w="2265" w:type="dxa"/>
          </w:tcPr>
          <w:p w14:paraId="24819937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Strait of Sicily</w:t>
            </w:r>
          </w:p>
        </w:tc>
        <w:tc>
          <w:tcPr>
            <w:tcW w:w="1475" w:type="dxa"/>
          </w:tcPr>
          <w:p w14:paraId="1ADF8D21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Italy</w:t>
            </w:r>
          </w:p>
        </w:tc>
        <w:tc>
          <w:tcPr>
            <w:tcW w:w="1870" w:type="dxa"/>
          </w:tcPr>
          <w:p w14:paraId="0D35DCAB" w14:textId="77777777" w:rsidR="00621A59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14" w:history="1">
              <w:r w:rsidR="00621A59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36°47′N</w:t>
              </w:r>
              <w:r w:rsidR="00621A59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621A59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11°59′E</w:t>
              </w:r>
            </w:hyperlink>
          </w:p>
        </w:tc>
        <w:tc>
          <w:tcPr>
            <w:tcW w:w="2306" w:type="dxa"/>
          </w:tcPr>
          <w:p w14:paraId="665F5001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</w:t>
            </w:r>
            <w:r w:rsidR="00805A5D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  <w:rtl/>
              </w:rPr>
              <w:t>48</w:t>
            </w:r>
          </w:p>
        </w:tc>
      </w:tr>
      <w:tr w:rsidR="00621A59" w:rsidRPr="00D6283D" w14:paraId="28498A1E" w14:textId="77777777" w:rsidTr="00D6283D">
        <w:tc>
          <w:tcPr>
            <w:tcW w:w="1870" w:type="dxa"/>
          </w:tcPr>
          <w:p w14:paraId="4EF5070F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Biarritz</w:t>
            </w:r>
          </w:p>
        </w:tc>
        <w:tc>
          <w:tcPr>
            <w:tcW w:w="2265" w:type="dxa"/>
          </w:tcPr>
          <w:p w14:paraId="291C9DFF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Bay of Biscay</w:t>
            </w:r>
          </w:p>
        </w:tc>
        <w:tc>
          <w:tcPr>
            <w:tcW w:w="1475" w:type="dxa"/>
          </w:tcPr>
          <w:p w14:paraId="49E6076B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France</w:t>
            </w:r>
          </w:p>
        </w:tc>
        <w:tc>
          <w:tcPr>
            <w:tcW w:w="1870" w:type="dxa"/>
          </w:tcPr>
          <w:p w14:paraId="18B76E2A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44′°50′N 00°34′E</w:t>
            </w:r>
          </w:p>
        </w:tc>
        <w:tc>
          <w:tcPr>
            <w:tcW w:w="2306" w:type="dxa"/>
          </w:tcPr>
          <w:p w14:paraId="5009F003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7</w:t>
            </w:r>
          </w:p>
        </w:tc>
      </w:tr>
      <w:tr w:rsidR="00621A59" w:rsidRPr="00D6283D" w14:paraId="7E6E968A" w14:textId="77777777" w:rsidTr="00D6283D">
        <w:tc>
          <w:tcPr>
            <w:tcW w:w="1870" w:type="dxa"/>
          </w:tcPr>
          <w:p w14:paraId="28447160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 xml:space="preserve">Gran </w:t>
            </w:r>
            <w:proofErr w:type="spellStart"/>
            <w:r w:rsidRPr="00D6283D">
              <w:rPr>
                <w:rFonts w:asciiTheme="majorBidi" w:hAnsiTheme="majorBidi" w:cstheme="majorBidi"/>
                <w:sz w:val="24"/>
                <w:szCs w:val="24"/>
              </w:rPr>
              <w:t>Canaria</w:t>
            </w:r>
            <w:proofErr w:type="spellEnd"/>
            <w:r w:rsidRPr="00D6283D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</w:tc>
        <w:tc>
          <w:tcPr>
            <w:tcW w:w="2265" w:type="dxa"/>
          </w:tcPr>
          <w:p w14:paraId="64BE267F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Canary Islands</w:t>
            </w:r>
          </w:p>
        </w:tc>
        <w:tc>
          <w:tcPr>
            <w:tcW w:w="1475" w:type="dxa"/>
          </w:tcPr>
          <w:p w14:paraId="6DD7BFEF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  <w:rtl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Spain</w:t>
            </w:r>
          </w:p>
        </w:tc>
        <w:tc>
          <w:tcPr>
            <w:tcW w:w="1870" w:type="dxa"/>
          </w:tcPr>
          <w:p w14:paraId="08EB1FF3" w14:textId="77777777" w:rsidR="00621A59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15" w:history="1">
              <w:r w:rsidR="00621A59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9F9F9"/>
                </w:rPr>
                <w:t>27°58′N</w:t>
              </w:r>
              <w:r w:rsidR="00621A59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9F9F9"/>
                </w:rPr>
                <w:t> </w:t>
              </w:r>
              <w:r w:rsidR="00621A59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9F9F9"/>
                </w:rPr>
                <w:t>15°36′W</w:t>
              </w:r>
            </w:hyperlink>
          </w:p>
        </w:tc>
        <w:tc>
          <w:tcPr>
            <w:tcW w:w="2306" w:type="dxa"/>
          </w:tcPr>
          <w:p w14:paraId="3F3564F3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8</w:t>
            </w:r>
          </w:p>
        </w:tc>
      </w:tr>
      <w:tr w:rsidR="00621A59" w:rsidRPr="00D6283D" w14:paraId="4107A781" w14:textId="77777777" w:rsidTr="00D6283D">
        <w:tc>
          <w:tcPr>
            <w:tcW w:w="1870" w:type="dxa"/>
          </w:tcPr>
          <w:p w14:paraId="73922B49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Funchal</w:t>
            </w:r>
          </w:p>
        </w:tc>
        <w:tc>
          <w:tcPr>
            <w:tcW w:w="2265" w:type="dxa"/>
          </w:tcPr>
          <w:p w14:paraId="499372CD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Fonts w:asciiTheme="majorBidi" w:hAnsiTheme="majorBidi" w:cstheme="majorBidi"/>
                <w:sz w:val="24"/>
                <w:szCs w:val="24"/>
              </w:rPr>
              <w:t>Madeira</w:t>
            </w:r>
          </w:p>
        </w:tc>
        <w:tc>
          <w:tcPr>
            <w:tcW w:w="1475" w:type="dxa"/>
          </w:tcPr>
          <w:p w14:paraId="38A7EFE0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  <w:rtl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 xml:space="preserve">Portugal </w:t>
            </w:r>
          </w:p>
        </w:tc>
        <w:tc>
          <w:tcPr>
            <w:tcW w:w="1870" w:type="dxa"/>
          </w:tcPr>
          <w:p w14:paraId="1DAA3034" w14:textId="77777777" w:rsidR="00621A59" w:rsidRPr="00D6283D" w:rsidRDefault="00B67926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hyperlink r:id="rId16" w:history="1">
              <w:r w:rsidR="00621A59" w:rsidRPr="00D6283D">
                <w:rPr>
                  <w:rStyle w:val="lat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32°39′N</w:t>
              </w:r>
              <w:r w:rsidR="00621A59" w:rsidRPr="00D6283D">
                <w:rPr>
                  <w:rStyle w:val="geo-dms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 </w:t>
              </w:r>
              <w:r w:rsidR="00621A59" w:rsidRPr="00D6283D">
                <w:rPr>
                  <w:rStyle w:val="longitude"/>
                  <w:rFonts w:asciiTheme="majorBidi" w:hAnsiTheme="majorBidi" w:cstheme="majorBidi"/>
                  <w:sz w:val="24"/>
                  <w:szCs w:val="24"/>
                  <w:shd w:val="clear" w:color="auto" w:fill="F8F9FA"/>
                </w:rPr>
                <w:t>16°55′W</w:t>
              </w:r>
            </w:hyperlink>
          </w:p>
        </w:tc>
        <w:tc>
          <w:tcPr>
            <w:tcW w:w="2306" w:type="dxa"/>
          </w:tcPr>
          <w:p w14:paraId="25080DD7" w14:textId="77777777" w:rsidR="00621A59" w:rsidRPr="00D6283D" w:rsidRDefault="00621A59" w:rsidP="00D6283D">
            <w:pPr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</w:pPr>
            <w:r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HUJINVCRUSTCIR3</w:t>
            </w:r>
            <w:r w:rsidR="00E77623" w:rsidRPr="00D6283D">
              <w:rPr>
                <w:rStyle w:val="latitude"/>
                <w:rFonts w:asciiTheme="majorBidi" w:hAnsiTheme="majorBidi" w:cstheme="majorBidi"/>
                <w:sz w:val="24"/>
                <w:szCs w:val="24"/>
                <w:shd w:val="clear" w:color="auto" w:fill="F9F9F9"/>
              </w:rPr>
              <w:t>39</w:t>
            </w:r>
          </w:p>
        </w:tc>
      </w:tr>
    </w:tbl>
    <w:p w14:paraId="5DB1D4C1" w14:textId="77777777" w:rsidR="00830800" w:rsidRPr="00D6283D" w:rsidRDefault="00830800">
      <w:pPr>
        <w:rPr>
          <w:rFonts w:asciiTheme="majorBidi" w:hAnsiTheme="majorBidi" w:cstheme="majorBidi"/>
          <w:sz w:val="24"/>
          <w:szCs w:val="24"/>
        </w:rPr>
      </w:pPr>
    </w:p>
    <w:p w14:paraId="0A3BE89A" w14:textId="77777777" w:rsidR="007B17F6" w:rsidRPr="00D6283D" w:rsidRDefault="007B17F6">
      <w:pPr>
        <w:rPr>
          <w:rFonts w:asciiTheme="majorBidi" w:hAnsiTheme="majorBidi" w:cstheme="majorBidi"/>
          <w:sz w:val="24"/>
          <w:szCs w:val="24"/>
        </w:rPr>
      </w:pPr>
    </w:p>
    <w:p w14:paraId="226A6EBC" w14:textId="77777777" w:rsidR="007B17F6" w:rsidRPr="00D6283D" w:rsidRDefault="007B17F6" w:rsidP="007B17F6">
      <w:pPr>
        <w:rPr>
          <w:rFonts w:asciiTheme="majorBidi" w:hAnsiTheme="majorBidi" w:cstheme="majorBidi"/>
          <w:sz w:val="24"/>
          <w:szCs w:val="24"/>
        </w:rPr>
      </w:pPr>
    </w:p>
    <w:sectPr w:rsidR="007B17F6" w:rsidRPr="00D6283D" w:rsidSect="00CA78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27"/>
    <w:rsid w:val="0000051E"/>
    <w:rsid w:val="00005339"/>
    <w:rsid w:val="000128D9"/>
    <w:rsid w:val="000314FC"/>
    <w:rsid w:val="00057D9A"/>
    <w:rsid w:val="0006067E"/>
    <w:rsid w:val="00067A28"/>
    <w:rsid w:val="000707CF"/>
    <w:rsid w:val="00073127"/>
    <w:rsid w:val="00075E96"/>
    <w:rsid w:val="00087BB1"/>
    <w:rsid w:val="00092130"/>
    <w:rsid w:val="000960F0"/>
    <w:rsid w:val="000A4FE9"/>
    <w:rsid w:val="000A5403"/>
    <w:rsid w:val="000B3933"/>
    <w:rsid w:val="000C1757"/>
    <w:rsid w:val="000D2D33"/>
    <w:rsid w:val="000D547F"/>
    <w:rsid w:val="000E2274"/>
    <w:rsid w:val="000E346E"/>
    <w:rsid w:val="000E577F"/>
    <w:rsid w:val="001205A1"/>
    <w:rsid w:val="00124149"/>
    <w:rsid w:val="00140AA7"/>
    <w:rsid w:val="0014391E"/>
    <w:rsid w:val="00150EEC"/>
    <w:rsid w:val="001536FB"/>
    <w:rsid w:val="00170421"/>
    <w:rsid w:val="0017338B"/>
    <w:rsid w:val="00184A90"/>
    <w:rsid w:val="001A0780"/>
    <w:rsid w:val="001A5EAC"/>
    <w:rsid w:val="001A63A5"/>
    <w:rsid w:val="001B33D2"/>
    <w:rsid w:val="001B7726"/>
    <w:rsid w:val="001D28F4"/>
    <w:rsid w:val="001D46A8"/>
    <w:rsid w:val="001F058A"/>
    <w:rsid w:val="00206702"/>
    <w:rsid w:val="00216F15"/>
    <w:rsid w:val="002235BD"/>
    <w:rsid w:val="00253326"/>
    <w:rsid w:val="00253A93"/>
    <w:rsid w:val="002638DC"/>
    <w:rsid w:val="0026676E"/>
    <w:rsid w:val="0026695B"/>
    <w:rsid w:val="00271DA4"/>
    <w:rsid w:val="00272C34"/>
    <w:rsid w:val="00286743"/>
    <w:rsid w:val="00297F9E"/>
    <w:rsid w:val="002C05B6"/>
    <w:rsid w:val="002C3AB6"/>
    <w:rsid w:val="002D2811"/>
    <w:rsid w:val="002E0AB0"/>
    <w:rsid w:val="002E6A82"/>
    <w:rsid w:val="002F0132"/>
    <w:rsid w:val="003151F8"/>
    <w:rsid w:val="0032562D"/>
    <w:rsid w:val="003263D3"/>
    <w:rsid w:val="00336E89"/>
    <w:rsid w:val="00343714"/>
    <w:rsid w:val="00357729"/>
    <w:rsid w:val="003735C9"/>
    <w:rsid w:val="00386279"/>
    <w:rsid w:val="00390453"/>
    <w:rsid w:val="003905F7"/>
    <w:rsid w:val="00391760"/>
    <w:rsid w:val="00392431"/>
    <w:rsid w:val="0039403E"/>
    <w:rsid w:val="00394EEF"/>
    <w:rsid w:val="003976C1"/>
    <w:rsid w:val="003A35EA"/>
    <w:rsid w:val="003D1262"/>
    <w:rsid w:val="003D7122"/>
    <w:rsid w:val="003E2631"/>
    <w:rsid w:val="003E3B89"/>
    <w:rsid w:val="003E7337"/>
    <w:rsid w:val="00400BDA"/>
    <w:rsid w:val="00406DA7"/>
    <w:rsid w:val="00407983"/>
    <w:rsid w:val="004254FF"/>
    <w:rsid w:val="004272EF"/>
    <w:rsid w:val="004277D0"/>
    <w:rsid w:val="0043126D"/>
    <w:rsid w:val="0043428B"/>
    <w:rsid w:val="00434C1E"/>
    <w:rsid w:val="00443052"/>
    <w:rsid w:val="00444743"/>
    <w:rsid w:val="0046129B"/>
    <w:rsid w:val="00464966"/>
    <w:rsid w:val="00483840"/>
    <w:rsid w:val="00492311"/>
    <w:rsid w:val="004A35E7"/>
    <w:rsid w:val="004B2D79"/>
    <w:rsid w:val="004C100D"/>
    <w:rsid w:val="004C4F50"/>
    <w:rsid w:val="004E3172"/>
    <w:rsid w:val="004E4D03"/>
    <w:rsid w:val="004E5319"/>
    <w:rsid w:val="004F18F0"/>
    <w:rsid w:val="004F6186"/>
    <w:rsid w:val="004F71C6"/>
    <w:rsid w:val="00501B15"/>
    <w:rsid w:val="00507A2A"/>
    <w:rsid w:val="00510D9A"/>
    <w:rsid w:val="00512E73"/>
    <w:rsid w:val="005141A2"/>
    <w:rsid w:val="0051493F"/>
    <w:rsid w:val="005276DC"/>
    <w:rsid w:val="005353D8"/>
    <w:rsid w:val="0055378F"/>
    <w:rsid w:val="00565002"/>
    <w:rsid w:val="00567D73"/>
    <w:rsid w:val="0058773B"/>
    <w:rsid w:val="0059075A"/>
    <w:rsid w:val="005934A6"/>
    <w:rsid w:val="005946F7"/>
    <w:rsid w:val="00595549"/>
    <w:rsid w:val="00596CD8"/>
    <w:rsid w:val="005A0120"/>
    <w:rsid w:val="005A0A4E"/>
    <w:rsid w:val="005A4996"/>
    <w:rsid w:val="005B355D"/>
    <w:rsid w:val="005B68E9"/>
    <w:rsid w:val="005C6014"/>
    <w:rsid w:val="005C62B0"/>
    <w:rsid w:val="005C62E4"/>
    <w:rsid w:val="005C678F"/>
    <w:rsid w:val="005D653C"/>
    <w:rsid w:val="005E12C7"/>
    <w:rsid w:val="005E2E4D"/>
    <w:rsid w:val="005E37AF"/>
    <w:rsid w:val="005E3F5A"/>
    <w:rsid w:val="005E5160"/>
    <w:rsid w:val="005F43CE"/>
    <w:rsid w:val="005F5583"/>
    <w:rsid w:val="005F72B7"/>
    <w:rsid w:val="00602F95"/>
    <w:rsid w:val="00621A59"/>
    <w:rsid w:val="00623B75"/>
    <w:rsid w:val="006302A4"/>
    <w:rsid w:val="0064664F"/>
    <w:rsid w:val="00654254"/>
    <w:rsid w:val="0066099B"/>
    <w:rsid w:val="006637DE"/>
    <w:rsid w:val="00665221"/>
    <w:rsid w:val="00666DC7"/>
    <w:rsid w:val="006805E8"/>
    <w:rsid w:val="00683833"/>
    <w:rsid w:val="00691099"/>
    <w:rsid w:val="006938FB"/>
    <w:rsid w:val="006A39D5"/>
    <w:rsid w:val="006B1AE7"/>
    <w:rsid w:val="006C284D"/>
    <w:rsid w:val="006C645F"/>
    <w:rsid w:val="006D2653"/>
    <w:rsid w:val="006E1856"/>
    <w:rsid w:val="006E5FC5"/>
    <w:rsid w:val="006E78CD"/>
    <w:rsid w:val="006E7EDD"/>
    <w:rsid w:val="006F25E7"/>
    <w:rsid w:val="006F7646"/>
    <w:rsid w:val="00705F73"/>
    <w:rsid w:val="007113CD"/>
    <w:rsid w:val="00721A44"/>
    <w:rsid w:val="00725510"/>
    <w:rsid w:val="00731212"/>
    <w:rsid w:val="00734916"/>
    <w:rsid w:val="007352A4"/>
    <w:rsid w:val="00744F59"/>
    <w:rsid w:val="00747ADF"/>
    <w:rsid w:val="007521CE"/>
    <w:rsid w:val="00754C5A"/>
    <w:rsid w:val="0076664C"/>
    <w:rsid w:val="0078212F"/>
    <w:rsid w:val="00782E88"/>
    <w:rsid w:val="007859DA"/>
    <w:rsid w:val="007A3F94"/>
    <w:rsid w:val="007A7B0F"/>
    <w:rsid w:val="007B17F6"/>
    <w:rsid w:val="007B75F8"/>
    <w:rsid w:val="007B7EEE"/>
    <w:rsid w:val="007C12C1"/>
    <w:rsid w:val="007C7489"/>
    <w:rsid w:val="007D0B40"/>
    <w:rsid w:val="007E62AA"/>
    <w:rsid w:val="007F045C"/>
    <w:rsid w:val="007F3200"/>
    <w:rsid w:val="007F5C76"/>
    <w:rsid w:val="00803105"/>
    <w:rsid w:val="00804E0B"/>
    <w:rsid w:val="00805A5D"/>
    <w:rsid w:val="008146E7"/>
    <w:rsid w:val="0082020E"/>
    <w:rsid w:val="00820FB0"/>
    <w:rsid w:val="0082216F"/>
    <w:rsid w:val="00830800"/>
    <w:rsid w:val="00855CD5"/>
    <w:rsid w:val="008642DA"/>
    <w:rsid w:val="00865E85"/>
    <w:rsid w:val="00866566"/>
    <w:rsid w:val="00866E73"/>
    <w:rsid w:val="00877AD5"/>
    <w:rsid w:val="00892DB3"/>
    <w:rsid w:val="00894213"/>
    <w:rsid w:val="00895098"/>
    <w:rsid w:val="008A7196"/>
    <w:rsid w:val="008B31E2"/>
    <w:rsid w:val="008D5A1B"/>
    <w:rsid w:val="008F285B"/>
    <w:rsid w:val="009052E5"/>
    <w:rsid w:val="0091378D"/>
    <w:rsid w:val="00922B14"/>
    <w:rsid w:val="00925800"/>
    <w:rsid w:val="00936E27"/>
    <w:rsid w:val="0093713B"/>
    <w:rsid w:val="00942D0C"/>
    <w:rsid w:val="00956119"/>
    <w:rsid w:val="009574B7"/>
    <w:rsid w:val="009574E1"/>
    <w:rsid w:val="00957E8B"/>
    <w:rsid w:val="00966CC0"/>
    <w:rsid w:val="0096784E"/>
    <w:rsid w:val="00972033"/>
    <w:rsid w:val="00993361"/>
    <w:rsid w:val="00995ABF"/>
    <w:rsid w:val="009A7A23"/>
    <w:rsid w:val="009B3B5C"/>
    <w:rsid w:val="009B731C"/>
    <w:rsid w:val="009D254B"/>
    <w:rsid w:val="009D3F79"/>
    <w:rsid w:val="009E0791"/>
    <w:rsid w:val="009E47B6"/>
    <w:rsid w:val="009E663C"/>
    <w:rsid w:val="009F0306"/>
    <w:rsid w:val="009F5720"/>
    <w:rsid w:val="009F7EF3"/>
    <w:rsid w:val="00A047A4"/>
    <w:rsid w:val="00A07F15"/>
    <w:rsid w:val="00A11CF3"/>
    <w:rsid w:val="00A21A69"/>
    <w:rsid w:val="00A2268E"/>
    <w:rsid w:val="00A23F86"/>
    <w:rsid w:val="00A304A3"/>
    <w:rsid w:val="00A312B4"/>
    <w:rsid w:val="00A328E3"/>
    <w:rsid w:val="00A37B6A"/>
    <w:rsid w:val="00A417D2"/>
    <w:rsid w:val="00A44835"/>
    <w:rsid w:val="00A46FBA"/>
    <w:rsid w:val="00A62AB9"/>
    <w:rsid w:val="00A665CD"/>
    <w:rsid w:val="00A715B0"/>
    <w:rsid w:val="00A72013"/>
    <w:rsid w:val="00A76F4D"/>
    <w:rsid w:val="00A77C5F"/>
    <w:rsid w:val="00A804BB"/>
    <w:rsid w:val="00A84AA7"/>
    <w:rsid w:val="00A91863"/>
    <w:rsid w:val="00A970A4"/>
    <w:rsid w:val="00AA000A"/>
    <w:rsid w:val="00AA53E9"/>
    <w:rsid w:val="00AA7859"/>
    <w:rsid w:val="00AB2FD7"/>
    <w:rsid w:val="00AB42F4"/>
    <w:rsid w:val="00AB7566"/>
    <w:rsid w:val="00AC5B84"/>
    <w:rsid w:val="00AD3635"/>
    <w:rsid w:val="00AE1406"/>
    <w:rsid w:val="00AF13B3"/>
    <w:rsid w:val="00AF3FCC"/>
    <w:rsid w:val="00B07775"/>
    <w:rsid w:val="00B15526"/>
    <w:rsid w:val="00B16D8F"/>
    <w:rsid w:val="00B17500"/>
    <w:rsid w:val="00B255BD"/>
    <w:rsid w:val="00B2682A"/>
    <w:rsid w:val="00B32511"/>
    <w:rsid w:val="00B35C42"/>
    <w:rsid w:val="00B36A15"/>
    <w:rsid w:val="00B45D67"/>
    <w:rsid w:val="00B50175"/>
    <w:rsid w:val="00B51D80"/>
    <w:rsid w:val="00B606BE"/>
    <w:rsid w:val="00B61B39"/>
    <w:rsid w:val="00B63BC0"/>
    <w:rsid w:val="00B7025E"/>
    <w:rsid w:val="00B81773"/>
    <w:rsid w:val="00B81F11"/>
    <w:rsid w:val="00B918F7"/>
    <w:rsid w:val="00BA20F3"/>
    <w:rsid w:val="00BA2620"/>
    <w:rsid w:val="00BA7BCB"/>
    <w:rsid w:val="00BC0239"/>
    <w:rsid w:val="00BC4267"/>
    <w:rsid w:val="00BD0A7B"/>
    <w:rsid w:val="00BD37D0"/>
    <w:rsid w:val="00BE00E0"/>
    <w:rsid w:val="00BE19C0"/>
    <w:rsid w:val="00BE5CC1"/>
    <w:rsid w:val="00BF1791"/>
    <w:rsid w:val="00BF2424"/>
    <w:rsid w:val="00C02479"/>
    <w:rsid w:val="00C06487"/>
    <w:rsid w:val="00C14926"/>
    <w:rsid w:val="00C30DFC"/>
    <w:rsid w:val="00C42644"/>
    <w:rsid w:val="00C53B88"/>
    <w:rsid w:val="00C5609A"/>
    <w:rsid w:val="00C6409C"/>
    <w:rsid w:val="00C72574"/>
    <w:rsid w:val="00C7606F"/>
    <w:rsid w:val="00C777B4"/>
    <w:rsid w:val="00C8151A"/>
    <w:rsid w:val="00C927CA"/>
    <w:rsid w:val="00C928ED"/>
    <w:rsid w:val="00CA7274"/>
    <w:rsid w:val="00CA7870"/>
    <w:rsid w:val="00CB62B2"/>
    <w:rsid w:val="00CD0A23"/>
    <w:rsid w:val="00CD4ADA"/>
    <w:rsid w:val="00CF15A2"/>
    <w:rsid w:val="00CF1EB6"/>
    <w:rsid w:val="00CF4B88"/>
    <w:rsid w:val="00D00399"/>
    <w:rsid w:val="00D14089"/>
    <w:rsid w:val="00D227E6"/>
    <w:rsid w:val="00D34770"/>
    <w:rsid w:val="00D362D4"/>
    <w:rsid w:val="00D379FA"/>
    <w:rsid w:val="00D37C7B"/>
    <w:rsid w:val="00D4041A"/>
    <w:rsid w:val="00D61BEB"/>
    <w:rsid w:val="00D6283D"/>
    <w:rsid w:val="00D630DB"/>
    <w:rsid w:val="00D67FBB"/>
    <w:rsid w:val="00D74101"/>
    <w:rsid w:val="00D74529"/>
    <w:rsid w:val="00D74BDF"/>
    <w:rsid w:val="00D817B1"/>
    <w:rsid w:val="00D84CF7"/>
    <w:rsid w:val="00D858B1"/>
    <w:rsid w:val="00D85A3C"/>
    <w:rsid w:val="00D8689B"/>
    <w:rsid w:val="00D926E5"/>
    <w:rsid w:val="00D93E58"/>
    <w:rsid w:val="00D964F6"/>
    <w:rsid w:val="00DA4FBB"/>
    <w:rsid w:val="00DA5EAA"/>
    <w:rsid w:val="00DB35CC"/>
    <w:rsid w:val="00DB7581"/>
    <w:rsid w:val="00DC02D7"/>
    <w:rsid w:val="00DC06C6"/>
    <w:rsid w:val="00DD7315"/>
    <w:rsid w:val="00DE1C42"/>
    <w:rsid w:val="00DE2941"/>
    <w:rsid w:val="00DF4D68"/>
    <w:rsid w:val="00E11288"/>
    <w:rsid w:val="00E270C3"/>
    <w:rsid w:val="00E31AAE"/>
    <w:rsid w:val="00E31CF8"/>
    <w:rsid w:val="00E50129"/>
    <w:rsid w:val="00E623F1"/>
    <w:rsid w:val="00E71300"/>
    <w:rsid w:val="00E72A0E"/>
    <w:rsid w:val="00E76BCF"/>
    <w:rsid w:val="00E77623"/>
    <w:rsid w:val="00E97AAB"/>
    <w:rsid w:val="00EB0973"/>
    <w:rsid w:val="00EB1D5F"/>
    <w:rsid w:val="00EB1DB6"/>
    <w:rsid w:val="00EB7C72"/>
    <w:rsid w:val="00ED0FB4"/>
    <w:rsid w:val="00ED3795"/>
    <w:rsid w:val="00ED4B28"/>
    <w:rsid w:val="00EE25CE"/>
    <w:rsid w:val="00EE4900"/>
    <w:rsid w:val="00EF256E"/>
    <w:rsid w:val="00EF35A0"/>
    <w:rsid w:val="00EF6B91"/>
    <w:rsid w:val="00F01AFD"/>
    <w:rsid w:val="00F10546"/>
    <w:rsid w:val="00F21052"/>
    <w:rsid w:val="00F3162A"/>
    <w:rsid w:val="00F31EEB"/>
    <w:rsid w:val="00F324AF"/>
    <w:rsid w:val="00F32A59"/>
    <w:rsid w:val="00F3461F"/>
    <w:rsid w:val="00F43B30"/>
    <w:rsid w:val="00F4414C"/>
    <w:rsid w:val="00F54138"/>
    <w:rsid w:val="00F56E5D"/>
    <w:rsid w:val="00F604F3"/>
    <w:rsid w:val="00F660E8"/>
    <w:rsid w:val="00F746BB"/>
    <w:rsid w:val="00F7690D"/>
    <w:rsid w:val="00F8003D"/>
    <w:rsid w:val="00FA3FA1"/>
    <w:rsid w:val="00FA686E"/>
    <w:rsid w:val="00FA6DB4"/>
    <w:rsid w:val="00FB1539"/>
    <w:rsid w:val="00FB412F"/>
    <w:rsid w:val="00FC15E2"/>
    <w:rsid w:val="00FC46DD"/>
    <w:rsid w:val="00FC6283"/>
    <w:rsid w:val="00FD4DE2"/>
    <w:rsid w:val="00FD546C"/>
    <w:rsid w:val="00FD5BA8"/>
    <w:rsid w:val="00FE7E6B"/>
    <w:rsid w:val="00FF07C3"/>
    <w:rsid w:val="00FF2471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33894"/>
  <w15:chartTrackingRefBased/>
  <w15:docId w15:val="{903B2EE4-9801-4965-9907-B66F65BA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o-dms">
    <w:name w:val="geo-dms"/>
    <w:basedOn w:val="DefaultParagraphFont"/>
    <w:rsid w:val="00936E27"/>
  </w:style>
  <w:style w:type="character" w:customStyle="1" w:styleId="latitude">
    <w:name w:val="latitude"/>
    <w:basedOn w:val="DefaultParagraphFont"/>
    <w:rsid w:val="00936E27"/>
  </w:style>
  <w:style w:type="character" w:customStyle="1" w:styleId="longitude">
    <w:name w:val="longitude"/>
    <w:basedOn w:val="DefaultParagraphFont"/>
    <w:rsid w:val="00936E27"/>
  </w:style>
  <w:style w:type="character" w:customStyle="1" w:styleId="plainlinks">
    <w:name w:val="plainlinks"/>
    <w:basedOn w:val="DefaultParagraphFont"/>
    <w:rsid w:val="00936E27"/>
  </w:style>
  <w:style w:type="table" w:styleId="TableGrid">
    <w:name w:val="Table Grid"/>
    <w:basedOn w:val="TableNormal"/>
    <w:uiPriority w:val="39"/>
    <w:rsid w:val="00936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hack.toolforge.org/geohack.php?pagename=Rethymno&amp;params=35_22_N_24_28_E_type:city_region:GR-M" TargetMode="External"/><Relationship Id="rId13" Type="http://schemas.openxmlformats.org/officeDocument/2006/relationships/hyperlink" Target="https://geohack.toolforge.org/geohack.php?pagename=Bizerte&amp;params=37_16_40_N_9_51_50_E_region:TN_type:city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ohack.toolforge.org/geohack.php?pagename=Larnaca&amp;params=34_55_N_33_38_E_region:CY_type:city" TargetMode="External"/><Relationship Id="rId12" Type="http://schemas.openxmlformats.org/officeDocument/2006/relationships/hyperlink" Target="https://geohack.toolforge.org/geohack.php?pagename=Bir%C5%BCebbu%C4%A1a&amp;params=35_49_32_N_14_31_41_E_type:city_region:MT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eohack.toolforge.org/geohack.php?pagename=Funchal&amp;params=32_39_N_16_55_W_region:PT_type:adm1st_dim:100000" TargetMode="External"/><Relationship Id="rId1" Type="http://schemas.openxmlformats.org/officeDocument/2006/relationships/styles" Target="styles.xml"/><Relationship Id="rId6" Type="http://schemas.openxmlformats.org/officeDocument/2006/relationships/hyperlink" Target="https://geohack.toolforge.org/geohack.php?pagename=Fa%C5%BEana&amp;params=44_56_N_13_48_E_region:HR_type:city(3569)" TargetMode="External"/><Relationship Id="rId11" Type="http://schemas.openxmlformats.org/officeDocument/2006/relationships/hyperlink" Target="https://geohack.toolforge.org/geohack.php?pagename=Melilla&amp;params=35_18_N_2_57_W_region:ES-ML_type:city" TargetMode="External"/><Relationship Id="rId5" Type="http://schemas.openxmlformats.org/officeDocument/2006/relationships/hyperlink" Target="https://geohack.toolforge.org/geohack.php?pagename=Dubrovnik&amp;params=42_38_25_N_18_06_30_E_region:HR_type:city(42615)" TargetMode="External"/><Relationship Id="rId15" Type="http://schemas.openxmlformats.org/officeDocument/2006/relationships/hyperlink" Target="https://tools.wmflabs.org/geohack/geohack.php?pagename=%D7%91%D7%99%D7%90%D7%A8%D7%99%D7%A5&amp;language=he&amp;params=44_50_19_N_00_34_42_W_type:city" TargetMode="External"/><Relationship Id="rId10" Type="http://schemas.openxmlformats.org/officeDocument/2006/relationships/hyperlink" Target="https://tools.wmflabs.org/geohack/geohack.php?pagename=%D7%9E%D7%90%D7%9C%D7%92%D7%94&amp;language=he&amp;params=36.716666666667_N_-4.4166666666667_E_type:city" TargetMode="External"/><Relationship Id="rId4" Type="http://schemas.openxmlformats.org/officeDocument/2006/relationships/hyperlink" Target="https://geohack.toolforge.org/geohack.php?pagename=Bodrum&amp;params=37_02_00_N_27_26_00_E_type:city_region:TR-48" TargetMode="External"/><Relationship Id="rId9" Type="http://schemas.openxmlformats.org/officeDocument/2006/relationships/hyperlink" Target="https://geohack.toolforge.org/geohack.php?pagename=Bastia&amp;params=42.7008_N_9.4503_E_type:city(45715)_region:FR-COR" TargetMode="External"/><Relationship Id="rId14" Type="http://schemas.openxmlformats.org/officeDocument/2006/relationships/hyperlink" Target="https://geohack.toolforge.org/geohack.php?pagename=Pantelleria&amp;params=36_47_15_N_11_59_33_E_region:IT-TP_type:is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Yaron Tikochinski</cp:lastModifiedBy>
  <cp:revision>2</cp:revision>
  <dcterms:created xsi:type="dcterms:W3CDTF">2021-03-29T11:22:00Z</dcterms:created>
  <dcterms:modified xsi:type="dcterms:W3CDTF">2021-03-29T11:22:00Z</dcterms:modified>
</cp:coreProperties>
</file>