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86" w:rsidRPr="007D46DC" w:rsidRDefault="007D46DC">
      <w:pPr>
        <w:rPr>
          <w:szCs w:val="21"/>
        </w:rPr>
      </w:pPr>
      <w:bookmarkStart w:id="0" w:name="_GoBack"/>
      <w:r w:rsidRPr="007D46DC">
        <w:rPr>
          <w:rFonts w:ascii="Times New Roman" w:hAnsi="Times New Roman" w:cs="Times New Roman"/>
          <w:bCs/>
          <w:szCs w:val="21"/>
        </w:rPr>
        <w:t xml:space="preserve">Supplementary </w:t>
      </w:r>
      <w:r w:rsidRPr="007D46DC">
        <w:rPr>
          <w:rFonts w:ascii="Times New Roman" w:hAnsi="Times New Roman" w:cs="Times New Roman" w:hint="eastAsia"/>
          <w:bCs/>
          <w:szCs w:val="21"/>
        </w:rPr>
        <w:t>table</w:t>
      </w:r>
      <w:r w:rsidRPr="007D46DC">
        <w:rPr>
          <w:rFonts w:ascii="Times New Roman" w:hAnsi="Times New Roman" w:cs="Times New Roman"/>
          <w:bCs/>
          <w:szCs w:val="21"/>
        </w:rPr>
        <w:t xml:space="preserve"> 1</w:t>
      </w:r>
      <w:r w:rsidRPr="007D46DC">
        <w:rPr>
          <w:rFonts w:ascii="Times New Roman" w:hAnsi="Times New Roman" w:cs="Times New Roman" w:hint="eastAsia"/>
          <w:bCs/>
          <w:szCs w:val="21"/>
        </w:rPr>
        <w:t xml:space="preserve"> </w:t>
      </w:r>
      <w:r w:rsidRPr="007D46DC">
        <w:rPr>
          <w:rFonts w:ascii="Times New Roman" w:hAnsi="Times New Roman" w:cs="Times New Roman"/>
          <w:bCs/>
          <w:szCs w:val="21"/>
        </w:rPr>
        <w:t>Clinical information of patients</w:t>
      </w:r>
    </w:p>
    <w:bookmarkEnd w:id="0"/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1150"/>
        <w:gridCol w:w="584"/>
        <w:gridCol w:w="454"/>
        <w:gridCol w:w="404"/>
        <w:gridCol w:w="613"/>
        <w:gridCol w:w="961"/>
        <w:gridCol w:w="605"/>
        <w:gridCol w:w="583"/>
        <w:gridCol w:w="566"/>
        <w:gridCol w:w="847"/>
        <w:gridCol w:w="556"/>
        <w:gridCol w:w="796"/>
      </w:tblGrid>
      <w:tr w:rsidR="007D46DC" w:rsidRPr="00E50986" w:rsidTr="007D46DC"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sample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NEDD4L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6DC" w:rsidRDefault="007D46DC" w:rsidP="00E72DBD">
            <w:pPr>
              <w:rPr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OS.</w:t>
            </w:r>
          </w:p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time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Age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laterality</w:t>
            </w: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Histologic_grade</w:t>
            </w:r>
            <w:proofErr w:type="spellEnd"/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M_stage</w:t>
            </w:r>
            <w:proofErr w:type="spellEnd"/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N_stage</w:t>
            </w:r>
            <w:proofErr w:type="spellEnd"/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T_stage</w:t>
            </w:r>
            <w:proofErr w:type="spellEnd"/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Cancer_status</w:t>
            </w:r>
            <w:proofErr w:type="spellEnd"/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Gender</w:t>
            </w: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Tumor_stage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tcBorders>
              <w:top w:val="single" w:sz="12" w:space="0" w:color="auto"/>
            </w:tcBorders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</w:t>
            </w:r>
          </w:p>
        </w:tc>
        <w:tc>
          <w:tcPr>
            <w:tcW w:w="655" w:type="dxa"/>
            <w:tcBorders>
              <w:top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TCGA.3Z.A93Z.01A</w:t>
            </w:r>
          </w:p>
        </w:tc>
        <w:tc>
          <w:tcPr>
            <w:tcW w:w="655" w:type="dxa"/>
            <w:tcBorders>
              <w:top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tcBorders>
              <w:top w:val="single" w:sz="12" w:space="0" w:color="auto"/>
            </w:tcBorders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385</w:t>
            </w:r>
          </w:p>
        </w:tc>
        <w:tc>
          <w:tcPr>
            <w:tcW w:w="655" w:type="dxa"/>
            <w:tcBorders>
              <w:top w:val="single" w:sz="12" w:space="0" w:color="auto"/>
            </w:tcBorders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655" w:type="dxa"/>
            <w:tcBorders>
              <w:top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TCGA.6D.AA2E.01A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TCGA.A3.3306.01A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1120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TCGA.A3.3307.01A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1436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TCGA.A3.3308.01A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TCGA.A3.3311.01A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1191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TCGA.A3.3313.01A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735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TCGA.A3.3316.01A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1493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TCGA.A3.3317.01A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1491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TCGA.A3.3319.01A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1130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TCGA.A3.3320.01A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1508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TCGA.A3.3322.01A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TCGA.A3.3323.01A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1106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TCGA.A3.3324.01A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1186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TCGA.A3.3325.01A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TCGA.A3.3326.01A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1137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TCGA.A3.3328.01A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1385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TCGA.A3.3329.01A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1624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TCGA.A3.3331.01A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TCGA.A3.3335.01A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1886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TCGA.A3.3343.01A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945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TCGA.A3.3346.01A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TCGA.A3.3347.01A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1610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TCGA.A3.3349.01A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1385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TCGA.A3.3351.01A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910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TCGA.A3.3352.01A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TCGA.A3.3357.01A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2688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TCGA.A3.3358.01A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1307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TCGA.A3.3359.01A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2504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TCGA.A3.3362.01A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TCGA.A3.3363.01A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319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TCGA.A3.3365.01A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TCGA.A3.3367.01A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TCGA.A3.3370.01A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TCGA.A3.3372.01A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735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TCGA.A3.3373.01A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1621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TCGA.A3.3374.01A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1314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TCGA.A3.3376.01A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1696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TCGA.A3.3378.01A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TCGA.A3.3380.01A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lastRenderedPageBreak/>
              <w:t>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TCGA.A3.3382.01A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TCGA.A3.3383.01A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TCGA.A3.3385.01A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1993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TCGA.A3.3387.01A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TCGA.A3.A6NI.01A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1018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TCGA.A3.A6NJ.01A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TCGA.A3.A6NL.01A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689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TCGA.A3.A6NN.01A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TCGA.A3.A8CQ.01A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TCGA.A3.A8OV.01A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TCGA.A3.A8OW.01A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TCGA.AK.3425.01A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TCGA.AK.3426.01A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885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TCGA.AK.3427.01A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3583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TCGA.AK.3428.01A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3728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TCGA.AK.3429.01A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3328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TCGA.AK.3431.01A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TCGA.AK.3433.01A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3409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TCGA.AK.3434.01A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2087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TCGA.AK.3436.01A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3331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TCGA.AK.3440.01A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2865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TCGA.AK.3443.01A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1423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TCGA.AK.3445.01A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2392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TCGA.AK.3447.01A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1217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TCGA.AK.3450.01A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1508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TCGA.AK.3451.01A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2868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TCGA.AK.3453.01A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2531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TCGA.AK.3454.01A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TCGA.AK.3455.01A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683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TCGA.AK.3456.01A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TCGA.AK.3458.01A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TCGA.AK.3460.01A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2508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TCGA.AK.3461.01A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2217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TCGA.AK.3465.01A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TCGA.AS.3777.01A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1238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TCGA.AS.3778.01A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TCGA.B0.4688.01A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TCGA.B0.4690.01A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TCGA.B0.4691.01A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TCGA.B0.4693.01A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TCGA.B0.4694.01A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TCGA.B0.4696.01A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866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TCGA.B0.4697.01A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lastRenderedPageBreak/>
              <w:t>84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TCGA.B0.4698.01A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TCGA.B0.4699.01A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TCGA.B0.4700.01A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1980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TCGA.B0.4701.01A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238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TCGA.B0.4703.01A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TCGA.B0.4706.01A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TCGA.B0.4707.01A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TCGA.B0.4710.01A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TCGA.B0.4712.01A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1337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TCGA.B0.4713.01A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TCGA.B0.4714.01A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TCGA.B0.4718.01A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TCGA.B0.4810.01A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TCGA.B0.4811.01A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1417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TCGA.B0.4813.01A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TCGA.B0.4814.01A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TCGA.B0.4815.01A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1588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TCGA.B0.4816.01A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TCGA.B0.4817.01A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1019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T3c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TCGA.B0.4818.01A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TCGA.B0.4819.01A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TCGA.B0.4821.01A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1230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TCGA.B0.4822.01A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1111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TCGA.B0.4823.01A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TCGA.B0.4824.01A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TCGA.B0.4827.01A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885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TCGA.B0.4828.01A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307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TCGA.B0.4833.01A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2386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TCGA.B0.4834.01A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2090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TCGA.B0.4836.01A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1238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TCGA.B0.4837.01A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TCGA.B0.4838.01A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834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TCGA.B0.4839.01A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1639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TCGA.B0.4841.01A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TCGA.B0.4842.01A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1724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TCGA.B0.4843.01A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TCGA.B0.4844.01A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313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TCGA.B0.4845.01A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1986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TCGA.B0.4846.01A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1200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TCGA.B0.4847.01A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793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TCGA.B0.4848.01A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883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TCGA.B0.4849.01A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TCGA.B0.4852.01A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1121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lastRenderedPageBreak/>
              <w:t>127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TCGA.B0.4945.01A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2145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TCGA.B0.5075.01A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TCGA.B0.5077.01A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1317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TCGA.B0.5080.01A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TCGA.B0.5081.01A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TCGA.B0.5083.01A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1045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TCGA.B0.5084.01A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TCGA.B0.5085.01A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TCGA.B0.5088.01A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TCGA.B0.5092.01A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TCGA.B0.5094.01A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TCGA.B0.5095.01A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TCGA.B0.5096.01A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TCGA.B0.5097.01A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TCGA.B0.5098.01A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1584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TCGA.B0.5099.01A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TCGA.B0.5100.01A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1913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TCGA.B0.5102.01A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TCGA.B0.5106.01A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1598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TCGA.B0.5107.01A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927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TCGA.B0.5108.01A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1782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TCGA.B0.5109.01A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TCGA.B0.5110.01A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2009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TCGA.B0.5113.01A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TCGA.B0.5115.01A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1604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TCGA.B0.5116.01A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TCGA.B0.5117.01A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1608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TCGA.B0.5119.01A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TCGA.B0.5120.01A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TCGA.B0.5121.01A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1485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TCGA.B0.5399.01A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1411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TCGA.B0.5400.01A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1733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TCGA.B0.5402.01A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1290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TCGA.B0.5690.01A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3392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TCGA.B0.5691.01A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3431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TCGA.B0.5692.01A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3944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TCGA.B0.5693.01A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TCGA.B0.5694.01A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TCGA.B0.5695.01A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2150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TCGA.B0.5696.01A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2609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TCGA.B0.5697.01A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2630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TCGA.B0.5698.01A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3631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TCGA.B0.5699.01A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3841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lastRenderedPageBreak/>
              <w:t>170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TCGA.B0.5700.01A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1790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TCGA.B0.5701.01A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TCGA.B0.5702.01A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TCGA.B0.5703.01A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TCGA.B0.5705.01A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4537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TCGA.B0.5706.01A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3205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TCGA.B0.5707.01A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3744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TCGA.B0.5709.01A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TCGA.B0.5710.01A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2430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TCGA.B0.5711.01A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3989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TCGA.B0.5712.01A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2722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TCGA.B0.5713.01A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2782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TCGA.B0.5812.01A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3834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TCGA.B2.3923.01A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992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TCGA.B2.3924.01A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1092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TCGA.B2.4098.01A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TCGA.B2.4099.01A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TCGA.B2.4101.01A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648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TCGA.B2.4102.01A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TCGA.B2.5633.01A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TCGA.B2.5635.01A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TCGA.B2.5636.01A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919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TCGA.B2.5639.01A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1003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TCGA.B2.5641.01A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656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TCGA.B2.A4SR.01A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TCGA.B4.5377.01A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TCGA.B4.5378.01A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TCGA.B4.5832.01A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TCGA.B4.5834.01A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TCGA.B4.5835.01A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TCGA.B4.5836.01A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TCGA.B4.5838.01A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not reported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TCGA.B4.5843.01A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TCGA.B4.5844.01A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TCGA.B8.4143.01A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709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TCGA.B8.4148.01A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1520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TCGA.B8.4151.01A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1299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TCGA.B8.4154.01A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1380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TCGA.B8.4619.01A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TCGA.B8.4620.01A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777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TCGA.B8.4621.01A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788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TCGA.B8.4622.01A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1525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TCGA.B8.5158.01A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1218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lastRenderedPageBreak/>
              <w:t>213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TCGA.B8.5159.01A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TCGA.B8.5162.01A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TCGA.B8.5163.01A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822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TCGA.B8.5164.01A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TCGA.B8.5165.01A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737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TCGA.B8.5545.01A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1525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TCGA.B8.5546.01A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TCGA.B8.5549.01A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TCGA.B8.5550.01A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TCGA.B8.5551.01A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TCGA.B8.5553.01A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TCGA.B8.A54D.01A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830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TCGA.B8.A54E.01A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909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TCGA.B8.A54F.01A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TCGA.B8.A54G.01A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TCGA.B8.A54H.01A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256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TCGA.B8.A54I.01A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230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TCGA.B8.A54J.01A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231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TCGA.B8.A54K.01A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232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TCGA.B8.A7U6.01A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233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TCGA.B8.A8YJ.01A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234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TCGA.BP.4158.01A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3377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235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TCGA.BP.4159.01A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2601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236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TCGA.BP.4160.01A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2881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237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TCGA.BP.4161.01A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238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TCGA.BP.4162.01A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3074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239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TCGA.BP.4163.01A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2839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TCGA.BP.4164.01A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992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TCGA.BP.4165.01A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3037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TCGA.BP.4166.01A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TCGA.BP.4167.01A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2718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TCGA.BP.4169.01A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701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TCGA.BP.4170.01A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2343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TCGA.BP.4173.01A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1893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TCGA.BP.4174.01A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TCGA.BP.4176.01A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TCGA.BP.4177.01A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TCGA.BP.4325.01A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2964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TCGA.BP.4326.01A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1625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TCGA.BP.4327.01A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TCGA.BP.4329.01A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845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TCGA.BP.4330.01A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1888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TCGA.BP.4331.01A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lastRenderedPageBreak/>
              <w:t>256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TCGA.BP.4332.01A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1133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TCGA.BP.4334.01A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645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TCGA.BP.4335.01A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TCGA.BP.4337.01A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TCGA.BP.4338.01A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2859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TCGA.BP.4340.01A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TCGA.BP.4341.01A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1589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TCGA.BP.4342.01A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2256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TCGA.BP.4343.01A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1912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TCGA.BP.4344.01A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1666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TCGA.BP.4345.01A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1516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TCGA.BP.4346.01A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1493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TCGA.BP.4347.01A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TCGA.BP.4349.01A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TCGA.BP.4351.01A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TCGA.BP.4352.01A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TCGA.BP.4353.01A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TCGA.BP.4354.01A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1034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TCGA.BP.4355.01A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TCGA.BP.4756.01A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TCGA.BP.4758.01A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2208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TCGA.BP.4759.01A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2372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TCGA.BP.4760.01A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2361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TCGA.BP.4761.01A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280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TCGA.BP.4762.01A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281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TCGA.BP.4763.01A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282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TCGA.BP.4765.01A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2184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283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TCGA.BP.4766.01A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284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TCGA.BP.4768.01A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285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TCGA.BP.4769.01A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286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TCGA.BP.4770.01A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287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TCGA.BP.4771.01A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288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TCGA.BP.4774.01A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1885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289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TCGA.BP.4775.01A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290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TCGA.BP.4776.01A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291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TCGA.BP.4777.01A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1731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292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TCGA.BP.4781.01A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2080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293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TCGA.BP.4782.01A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294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TCGA.BP.4784.01A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295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TCGA.BP.4787.01A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296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TCGA.BP.4789.01A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1489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297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TCGA.BP.4790.01A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1111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298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TCGA.BP.4795.01A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lastRenderedPageBreak/>
              <w:t>299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TCGA.BP.4797.01A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1107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300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TCGA.BP.4798.01A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not reported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301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TCGA.BP.4799.01A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1133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302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TCGA.BP.4801.01A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1124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303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TCGA.BP.4803.01A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304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TCGA.BP.4804.01A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305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TCGA.BP.4807.01A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306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TCGA.BP.4959.01A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307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TCGA.BP.4960.01A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308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TCGA.BP.4961.01A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1935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309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TCGA.BP.4962.01A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1785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310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TCGA.BP.4963.01A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1834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311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TCGA.BP.4964.01A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312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TCGA.BP.4965.01A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313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TCGA.BP.4967.01A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314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TCGA.BP.4968.01A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315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TCGA.BP.4969.01A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1794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316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TCGA.BP.4970.01A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317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TCGA.BP.4971.01A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1487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318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TCGA.BP.4972.01A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1502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319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TCGA.BP.4973.01A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1384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TCGA.BP.4974.01A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TCGA.BP.4975.01A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1433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TCGA.BP.4976.01A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1632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TCGA.BP.4977.01A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TCGA.BP.4981.01A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1097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TCGA.BP.4982.01A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1014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TCGA.BP.4983.01A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1413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TCGA.BP.4985.01A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TCGA.BP.4986.01A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785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TCGA.BP.4987.01A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1124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TCGA.BP.4989.01A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TCGA.BP.4991.01A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1413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TCGA.BP.4992.01A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TCGA.BP.4993.01A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TCGA.BP.4994.01A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1308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TCGA.BP.4995.01A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TCGA.BP.4998.01A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932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TCGA.BP.4999.01A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1266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TCGA.BP.5000.01A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TCGA.BP.5001.01A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1177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TCGA.BP.5004.01A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1126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TCGA.BP.5006.01A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840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lastRenderedPageBreak/>
              <w:t>342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TCGA.BP.5007.01A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1140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TCGA.BP.5008.01A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TCGA.BP.5009.01A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1092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TCGA.BP.5010.01A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TCGA.BP.5168.01A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TCGA.BP.5169.01A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TCGA.BP.5170.01A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2412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TCGA.BP.5173.01A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350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TCGA.BP.5174.01A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TCGA.BP.5175.01A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932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TCGA.BP.5176.01A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1590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TCGA.BP.5177.01A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293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TCGA.BP.5178.01A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1912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TCGA.BP.5180.01A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356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TCGA.BP.5181.01A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1495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TCGA.BP.5182.01A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TCGA.BP.5183.01A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1291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TCGA.BP.5184.01A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1133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TCGA.BP.5185.01A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1132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TCGA.BP.5186.01A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TCGA.BP.5187.01A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TCGA.BP.5189.01A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822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TCGA.BP.5190.01A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1011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TCGA.BP.5191.01A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TCGA.BP.5192.01A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714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TCGA.BP.5194.01A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TCGA.BP.5195.01A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749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TCGA.BP.5196.01A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1018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TCGA.BP.5198.01A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TCGA.BP.5199.01A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TCGA.BP.5200.01A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TCGA.BP.5201.01A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TCGA.BP.5202.01A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TCGA.CJ.4634.01A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3498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TCGA.CJ.4635.01A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1416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TCGA.CJ.4636.01A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1924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TCGA.CJ.4637.01A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2227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TCGA.CJ.4638.01A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380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TCGA.CJ.4639.01A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3229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381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TCGA.CJ.4640.01A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3480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382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TCGA.CJ.4641.01A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383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TCGA.CJ.4643.01A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1793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384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TCGA.CJ.4644.01A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lastRenderedPageBreak/>
              <w:t>385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TCGA.CJ.4868.01A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386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TCGA.CJ.4869.01A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2554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387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TCGA.CJ.4870.01A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1498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388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TCGA.CJ.4871.01A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2423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389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TCGA.CJ.4872.01A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1435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TCGA.CJ.4873.01A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TCGA.CJ.4874.01A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2283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TCGA.CJ.4875.01A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3554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TCGA.CJ.4876.01A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TCGA.CJ.4878.01A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2186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TCGA.CJ.4881.01A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2014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TCGA.CJ.4882.01A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1883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TCGA.CJ.4884.01A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TCGA.CJ.4885.01A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3451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TCGA.CJ.4886.01A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TCGA.CJ.4887.01A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932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TCGA.CJ.4888.01A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TCGA.CJ.4889.01A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TCGA.CJ.4890.01A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3519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TCGA.CJ.4891.01A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819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T3c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TCGA.CJ.4892.01A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1521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TCGA.CJ.4893.01A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750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TCGA.CJ.4894.01A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TCGA.CJ.4895.01A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1200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TCGA.CJ.4897.01A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TCGA.CJ.4899.01A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1528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TCGA.CJ.4900.01A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1714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TCGA.CJ.4901.01A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1450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TCGA.CJ.4902.01A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1520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TCGA.CJ.4903.01A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TCGA.CJ.4904.01A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3302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TCGA.CJ.4905.01A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1496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TCGA.CJ.4907.01A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1499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TCGA.CJ.4908.01A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1531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TCGA.CJ.4912.01A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TCGA.CJ.4916.01A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TCGA.CJ.4918.01A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TCGA.CJ.4920.01A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TCGA.CJ.5671.01A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3987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TCGA.CJ.5672.01A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TCGA.CJ.5675.01A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3936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TCGA.CJ.5676.01A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TCGA.CJ.5677.01A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782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lastRenderedPageBreak/>
              <w:t>428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TCGA.CJ.5678.01A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429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TCGA.CJ.5679.01A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TCGA.CJ.5680.01A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TCGA.CJ.5681.01A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TCGA.CJ.5682.01A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3736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TCGA.CJ.5683.01A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1889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TCGA.CJ.5684.01A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2231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TCGA.CJ.5686.01A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2038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TCGA.CJ.6027.01A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3615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TCGA.CJ.6028.01A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1625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TCGA.CJ.6030.01A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2299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TCGA.CJ.6031.01A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1906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440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TCGA.CJ.6032.01A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3639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TCGA.CJ.6033.01A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442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TCGA.CW.5580.01A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TCGA.CW.5581.01A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2799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444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TCGA.CW.5583.01A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2489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445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TCGA.CW.5584.01A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TCGA.CW.5585.01A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2609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447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TCGA.CW.5587.01A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2226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448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TCGA.CW.5588.01A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2017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449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TCGA.CW.5589.01A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2378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TCGA.CW.5590.01A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TCGA.CW.5591.01A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2271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TCGA.CW.6087.01A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TCGA.CW.6088.01A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3222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TCGA.CW.6090.01A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2552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TCGA.CW.6093.01A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3146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TCGA.CW.6097.01A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TCGA.CZ.4853.01A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TCGA.CZ.4854.01A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1404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TCGA.CZ.4856.01A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TCGA.CZ.4857.01A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1432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TCGA.CZ.4858.01A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2105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TCGA.CZ.4859.01A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1787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TCGA.CZ.4860.01A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TCGA.CZ.4861.01A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TCGA.CZ.4862.01A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TCGA.CZ.4863.01A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1928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TCGA.CZ.4864.01A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1315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TCGA.CZ.4865.01A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TCGA.CZ.4866.01A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TCGA.CZ.5451.01A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1929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lastRenderedPageBreak/>
              <w:t>471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TCGA.CZ.5452.01A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1789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TCGA.CZ.5453.01A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2419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TCGA.CZ.5454.01A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TCGA.CZ.5455.01A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TCGA.CZ.5456.01A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2422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TCGA.CZ.5457.01A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TCGA.CZ.5458.01A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2789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TCGA.CZ.5459.01A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1683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TCGA.CZ.5460.01A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2873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TCGA.CZ.5461.01A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330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TCGA.CZ.5462.01A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311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TCGA.CZ.5463.01A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TCGA.CZ.5464.01A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2128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TCGA.CZ.5465.01A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2564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TCGA.CZ.5466.01A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685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TCGA.CZ.5467.01A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TCGA.CZ.5468.01A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TCGA.CZ.5469.01A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946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489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TCGA.CZ.5470.01A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386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TCGA.CZ.5982.01A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2439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TCGA.CZ.5984.01A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TCGA.CZ.5985.01A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1997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TCGA.CZ.5986.01A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TCGA.CZ.5987.01A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445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TCGA.CZ.5988.01A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693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TCGA.CZ.5989.01A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1905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TCGA.DV.5565.01A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1329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TCGA.DV.5566.01A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1398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TCGA.DV.5567.01A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2004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TCGA.DV.5568.01A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TCGA.DV.5569.01A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TCGA.DV.5573.01A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1130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TCGA.DV.5574.01A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2016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TCGA.DV.5575.01A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1729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TCGA.DV.5576.01A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TCGA.DV.A4VX.01A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1626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TCGA.DV.A4VZ.01A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365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TCGA.DV.A4W0.01A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2470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509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TCGA.EU.5904.01A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551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TCGA.EU.5905.01A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119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TCGA.EU.5906.01A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206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TCGA.EU.5907.01A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127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TCGA.G6.A5PC.01A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242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G4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lastRenderedPageBreak/>
              <w:t>514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TCGA.G6.A8L6.01A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313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iv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TCGA.G6.A8L7.01A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2133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81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TCGA.G6.A8L8.01A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1091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TCGA.GK.A6C7.01A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TCGA.MM.A563.01A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591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not reported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519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TCGA.MM.A564.01A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607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68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TCGA.MM.A84U.01A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700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TCGA.MW.A4EC.01A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498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TCGA.T7.A92I.01A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356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G1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523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TCGA.B8.4146.01B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511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TCGA.B8.4153.01B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low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762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74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Left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G3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T3a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WITH TUMOR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iii</w:t>
            </w:r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TCGA.B8.5552.01B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1046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41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T1b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 xml:space="preserve">stage </w:t>
            </w:r>
            <w:proofErr w:type="spellStart"/>
            <w:r w:rsidRPr="00E50986">
              <w:rPr>
                <w:rFonts w:hint="eastAsia"/>
                <w:color w:val="000000"/>
                <w:sz w:val="11"/>
                <w:szCs w:val="11"/>
              </w:rPr>
              <w:t>i</w:t>
            </w:r>
            <w:proofErr w:type="spellEnd"/>
          </w:p>
        </w:tc>
      </w:tr>
      <w:tr w:rsidR="007D46DC" w:rsidRPr="00E50986" w:rsidTr="007D46DC"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526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TCGA.CJ.4642.01B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high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3205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jc w:val="right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47</w:t>
            </w:r>
          </w:p>
        </w:tc>
        <w:tc>
          <w:tcPr>
            <w:tcW w:w="655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Right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G2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M0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NX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T2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TUMOR FREE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656" w:type="dxa"/>
            <w:vAlign w:val="center"/>
          </w:tcPr>
          <w:p w:rsidR="007D46DC" w:rsidRPr="00E50986" w:rsidRDefault="007D46DC" w:rsidP="00E72DBD">
            <w:pPr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 w:rsidRPr="00E50986">
              <w:rPr>
                <w:rFonts w:hint="eastAsia"/>
                <w:color w:val="000000"/>
                <w:sz w:val="11"/>
                <w:szCs w:val="11"/>
              </w:rPr>
              <w:t>stage ii</w:t>
            </w:r>
          </w:p>
        </w:tc>
      </w:tr>
    </w:tbl>
    <w:p w:rsidR="007D46DC" w:rsidRDefault="007D46DC"/>
    <w:sectPr w:rsidR="007D4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62" w:rsidRDefault="00197F62" w:rsidP="003A59C0">
      <w:r>
        <w:separator/>
      </w:r>
    </w:p>
  </w:endnote>
  <w:endnote w:type="continuationSeparator" w:id="0">
    <w:p w:rsidR="00197F62" w:rsidRDefault="00197F62" w:rsidP="003A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62" w:rsidRDefault="00197F62" w:rsidP="003A59C0">
      <w:r>
        <w:separator/>
      </w:r>
    </w:p>
  </w:footnote>
  <w:footnote w:type="continuationSeparator" w:id="0">
    <w:p w:rsidR="00197F62" w:rsidRDefault="00197F62" w:rsidP="003A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86"/>
    <w:rsid w:val="00197F62"/>
    <w:rsid w:val="003A59C0"/>
    <w:rsid w:val="007D46DC"/>
    <w:rsid w:val="00E5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5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59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5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59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5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59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5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59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13</Pages>
  <Words>6044</Words>
  <Characters>34451</Characters>
  <Application>Microsoft Office Word</Application>
  <DocSecurity>0</DocSecurity>
  <Lines>287</Lines>
  <Paragraphs>80</Paragraphs>
  <ScaleCrop>false</ScaleCrop>
  <Company>HP</Company>
  <LinksUpToDate>false</LinksUpToDate>
  <CharactersWithSpaces>40415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LGY</cp:lastModifiedBy>
  <cp:revision>3</cp:revision>
  <dcterms:created xsi:type="dcterms:W3CDTF">2021-01-15T11:06:00Z</dcterms:created>
  <dcterms:modified xsi:type="dcterms:W3CDTF">2021-05-14T03:03:00Z</dcterms:modified>
</cp:coreProperties>
</file>