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21" w:rsidRPr="00C31E0A" w:rsidRDefault="00464E21" w:rsidP="00464E21">
      <w:pPr>
        <w:ind w:left="105" w:hangingChars="50" w:hanging="105"/>
        <w:rPr>
          <w:rFonts w:ascii="Times New Roman" w:hAnsi="Times New Roman" w:cs="Times New Roman"/>
          <w:b/>
          <w:szCs w:val="21"/>
        </w:rPr>
      </w:pPr>
      <w:r w:rsidRPr="00C31E0A">
        <w:rPr>
          <w:rFonts w:ascii="Times New Roman" w:hAnsi="Times New Roman" w:cs="Times New Roman"/>
          <w:b/>
          <w:szCs w:val="21"/>
        </w:rPr>
        <w:t>Table S</w:t>
      </w:r>
      <w:r w:rsidR="00E276EB" w:rsidRPr="00C31E0A">
        <w:rPr>
          <w:rFonts w:ascii="Times New Roman" w:hAnsi="Times New Roman" w:cs="Times New Roman"/>
          <w:b/>
          <w:szCs w:val="21"/>
        </w:rPr>
        <w:t>2</w:t>
      </w:r>
      <w:r w:rsidRPr="00C31E0A">
        <w:rPr>
          <w:rFonts w:ascii="Times New Roman" w:hAnsi="Times New Roman" w:cs="Times New Roman"/>
          <w:b/>
          <w:szCs w:val="21"/>
        </w:rPr>
        <w:t xml:space="preserve">: </w:t>
      </w:r>
      <w:r w:rsidRPr="00C31E0A">
        <w:rPr>
          <w:rFonts w:ascii="Times New Roman" w:hAnsi="Times New Roman" w:cs="Times New Roman"/>
          <w:szCs w:val="21"/>
        </w:rPr>
        <w:t xml:space="preserve">Protein sequences of </w:t>
      </w:r>
      <w:proofErr w:type="spellStart"/>
      <w:r w:rsidRPr="00C31E0A">
        <w:rPr>
          <w:rFonts w:ascii="Times New Roman" w:hAnsi="Times New Roman" w:cs="Times New Roman"/>
          <w:i/>
          <w:szCs w:val="21"/>
        </w:rPr>
        <w:t>DgWRKYs</w:t>
      </w:r>
      <w:proofErr w:type="spellEnd"/>
      <w:r w:rsidRPr="00C31E0A">
        <w:rPr>
          <w:rFonts w:ascii="Times New Roman" w:hAnsi="Times New Roman" w:cs="Times New Roman"/>
          <w:szCs w:val="21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37"/>
      </w:tblGrid>
      <w:tr w:rsidR="00337E66" w:rsidRPr="00337E66" w:rsidTr="0013043C"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6837" w:type="dxa"/>
            <w:tcBorders>
              <w:top w:val="single" w:sz="12" w:space="0" w:color="auto"/>
              <w:bottom w:val="single" w:sz="6" w:space="0" w:color="auto"/>
            </w:tcBorders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Protein sequences</w:t>
            </w:r>
          </w:p>
        </w:tc>
      </w:tr>
      <w:tr w:rsidR="00337E66" w:rsidRPr="00337E66" w:rsidTr="0013043C">
        <w:tc>
          <w:tcPr>
            <w:tcW w:w="1668" w:type="dxa"/>
            <w:tcBorders>
              <w:top w:val="single" w:sz="6" w:space="0" w:color="auto"/>
            </w:tcBorders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&gt;DgWRKY83.1</w:t>
            </w:r>
          </w:p>
        </w:tc>
        <w:tc>
          <w:tcPr>
            <w:tcW w:w="6837" w:type="dxa"/>
            <w:tcBorders>
              <w:top w:val="single" w:sz="6" w:space="0" w:color="auto"/>
            </w:tcBorders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MAASLGLNPESLFSSAYAYSSPFLADHYAPPAGDGGFSVQSYNLHDDHQQHYRFEHSPPTAPPPISFTSAGEDERRSSEETTKATVGAGRIGFRTKSEAVEILDDGFKWRKYGKKAVKNSANPRNYYRCSAEGCGVKKRVQRDQDDPRYVVTTYDGVHNHATPGAAVAEYYCYSPARGSSGSPPAAYSAAGPLYF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MDNGEGSSPTDSGGLLPLFARSLQAEGLEEKVRRVSEENRRLAAMLGAILADHPHLRSLATSPASAIAATAARTTRSCSAANVAREEIIAVNVEPQPKVRTVCARAEPSGSDANLIVKDGYQWRKYGQKVTRDNPYPRGYFRCAFAPSCPVKKKVQRDADDTSLLVATYEGEHNHAKSPIGESVGNMSTGKAGSLPCSISHNFLGQMITLDLTNQDSPVTVQAASREVVTPEFQKLLVNEMVNSLKNDMEFMHAVMSAVSEKILESIPNCSS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TARRSPVCLDLMVGLPMVREPSPARGTGMGNGADIASPACGRAASMTNDEAKVMEAKLTQMSEENRRLTEMIAFLYGSQMARQSLEGEAGEPPASTAASPTSRKRSRESTDTSNSGDADSTKKTGTVEADHVDVQSPVSESTCRRIKVRKVCQPIDPSDTSLVVKDGYQWRKYGQKVTRDNPSPRAYFRCAFAPSCPVKKKVQRSAEDSSVLEATYEGEHNHPHPSRSGELIPTCATPSGAVPCSISMNSSGPTITLDLTKNGGGVVEAQPDLKKACMEATSSPEFQRALVEEMARELTADQKFTEALAAAILRKLPDY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TARRSPVCLDLMVGLPMVREPSPARGTGMGNGADIASPACGRAASMTNDEAKVMEAKLTQMSEENRRLTEMIAFLYGSQMARQSLEGEAGEPPASTAASPTSRKRSRESTDTSNSGDADSTKKTGTVEADHVDVQSPVSESTCRRIKVRKVCQPIDPSDTSLVVKDGYQWRKYGQKVTRDNPSPRAYFRCAFAPSCPVKKKVQRSAEDSSVLEATYEGEHNHPHPSRSGELIPTCATPSGAVPCSISMNSSGPTITLDLTKNGGGVVEAQPDLKKACMEATSSPEFQRALVEEMARELTADQKFTEALAAAILRKLPDY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MSSYSSFLSMCPVDQIGGYVDDGYNDDDMVVAATYLSSFDFDVGEQYASLPEAATAAAFPAEQQAPAPAPLLGHSPQADADSYSSGKAASSSSAGLSYQESISKCLTSGGARSKGSKIAFKTRSEVEVLDDGYRWRKYGKKMVKNSPNPRNYYRCSSEECRVKKRVERDRDDARFVITTYDGVHNHPAPLPPRGCARYALAQMHMRVEDVDTMRAHAVGQEGSTPVPAPRTVQRDD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YALVPQLGGPSSVLDCRKRKGVAAEHDLGEMDEVQSQITEAFRLAGELMDELPTARDDPAYLAARCHGIVHAYSLAIRMLQGYGVGGMDVAAAAPQQFSGEPLDLLRLRSTEDAGASRFPTHLTHLQEPFHMPADVLGGLAPPHAVRAGADVAGTSGGPLRRLASSPPVQPRQGRRRRESGQRETVMVPAQRTGNTELPPDDGYTWRKYGQKDILGSRYPRSYYRCTHKNYYGCDAKKKVQRLDDDPFTYEVTYCGNHSCLTSTIPLFTLPDATATATTSSPIAATGSGLAPDDLRMAPAEQAHSAALSTSIHLGMSWMPASLQSIQAGTGSGAGVGSSGSAQMNVSTAGKDTDYPVLDLADVMFNSGCSGGSSMDGIFSAHDRRD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DGKPEAPPEDKHPALKAEVQKPPPPEAPDAALVAEAKPEKTVVTETEARKQEPREKPEPKEVKVKVEKKEKEKVEIEATRRPAGASADAPILAVPMLAVPCFIAPPGFAGHFAMSHQAALASVTAQAHMQLQSPTSSAYSEGLPSPYPHPITPKAIRPLQQASSLTQGSVGTPIAQSPSSSESKLHRHAAVNMVGDGFNWRKYGQKQVKSSDNSRSYYRCTHSSCSAKKKVEHCPDGRVIEIIYKGTHSHERPQKTRFVKEKVHHINVSPRGNETLRLVNTDIMESRTPTSKLNKSAVIEKSEQQLFCSSDCEGDDGNKSEDEHPTAEPQPKRRIIEATTPNLTPVLRTVREQKIIVQAGKTSDGYRWRKYGQKIVKGNPNPRSYYRCTHDGCPVRKHVEKAPDDINNMVVTYEGKHNHDQPFRSSNELRDGSVSAVTVAITTTEQPSTLSSTSDQKSPTSTQKAADSESAKDTSLELGGKKPPEGAQTMLSIKTNPDDMKSSLL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KDTSAIVHVQNN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&gt;DgWRKY45.1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QAELSRMNEENQRLRGMLTQVTNSYQALQMHLVALMQQRTQQMPPTQPQQPPGHEDGKNEGAMVPRQFLGLGPSGAGAGGDAAEEPSNSSTEVGSPRRSSSNGNEDTERGDNPEGPSTAGWLPGRAMSQQLAKGHDQQAQEATMRKARVSVRARSEAPIIADGCQWRKYGQKMAKGNPCPRAYYRCTMATGCPVRKQVQRCAEDRSILITTYEGTHNHPLPPAAMAMASTTSAAASMLLSGSMPSADGQGLMSSNFLARTVLPCSSSMATISASAPFPTVTLDLTHGPHGPPNALPLSAARPPAPGQFQIPLPGGGMAPAFAMPPHVLYSQSKFSGLQMSSDSSADAAAAQFAQPRPQMGLPGQLSDTVSAAAAAITADPNFTVALAAAITSIIGGQQAAAAGNSNANNNSNHNVTTTSNNTTSNNTNSETQ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NAGSPDIRLSKREGRGVWSCLMEGSSSSSDRYTERCALATELAQVLDTVRQLEAHMGVKGGADDGGERCRALVSSMRSSVDRSIHIAMASCCAPESPPSAEGSPRSGGSDQAADSLCGRANAAGQCKKRKALPKWSTQVRVNSVQDVAPLDDGFSWRKYGQKDILGAKYPRAYFRCTYRHTQSCHASKQVQRADGDPLLFDVVYHGNHTCAQCSSQRAQHAASGKHCWQPQPAGAGGQERSSIVSVGLKAEGVANGLSETPFLFQSKPAGAADTSGDFPAAGCALTASPFVSPATSDCQLIRNVPDVELASATDSQMADMDFMLQLADADLFDNSRY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VFLLKAFVERFHAEMNGHTHTAMEWKDTSPAGPDSLLPSYLTDPFPSDPLVEDCTGTNEGSHAGFERHGLSVDVGSPQEEGKPMPATPQFGQRSGSSSSLSERMQARAGFSVGKLSMPCVTPAAADSEHSGGAQSPYLTIPAGLSPALLLESPVFLSNAMGQASPTTGKLFMLGDSNNNNLARLEAPTIEDGPGTFCFKSLDLRSSQYAAEGKKEFLPNSQHPPLPSRDASVKTETNIQTARDANSMGHLNQEQFNNAQDLMKSSYHDSNNNKCNRLAPDRAMASGGDKVSPPDHGPPVAMDSEAAKGDYPAVSAAMPAEDGYSWRKYGQKQVKHSEYPRSYYKCTYPNCQVKKKVERSHEGHVTEIIYKGGHDHPMPAAAGRRPAGVPQQAQPFGDAQMDAVDNNIGNGNSNAGASQQPNADARQLWHNGAGVQDWRGDGLEATSSPSVPGELCDSSASMQVHDGAARFESPEGVDVTSAVSDEVDGDDRVAHGSMFQVQGPVVDTEGDELESKRRKLESCAIEMSTASRAIREPRIVIQTTSEIDILDDGYRWRKYGQKVVKGNPNPRSYYKCTHPGCSVRKHVERASHDLKSVITTYEGKHNHEVPVARNGGHASSAAASGASQVIHAGGARRMEPQSLQDGLMRLGGCGAPYGLPPRDPLGPMSNFPYSLGGQAAALPSLPMPTGLGAVEGMKLPMLSPSLHPLFRQRQAMETAGFRVPKGEAKDETVPSNVAGAAGGAAYQQMMSRLPLGHRM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EVEVANRAAVESCHSVLALLSQQQDPALLKSIASETGEACAKFRKVVSLLSNGGFGSVGGAGHARSRLSRRRKPMGFLNQKGFLENSTNTPFGMLMVGSSTATPSPSAGSAAQSRPQFVGPPPDLRGLDLVSSGSKTAHQFGGPPKMVQPLSVQFQFGATAHRFPFQQQHQQKLQAQMFKRSNSAISLKFDSPSGGTGTISSPRSFMSSLSMDGSVASLDGKPPMHLICGPAVSDPLNARHGGPKRRCTGRGEDGSGKCAASGKCHCSKRRKLRIKRSIKVPAISNKISDIPPDEYSWRKYGQKPIKGSPHPRGYYKCSTVRGCPARKHVERCVDEPEMLIVTYEGEHNHNRLPTQSAQT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TRTRAPFLPTSRRPRHALTSRTRHAPSRLFPRYFPPWTTLLAKAPEHYSIFLPVKKPQLRPSFRVNEPHHGRYEPLVQRWWTPIRATRRTRFENQTNEPSPQSSNAPVSTATRVDTHYVVRASTVCVHQYMSMAPPPPPFAQVVDDLIKGQHFAAQLQDLLRASPKAGLIMDQILHTFSRAIHAAEAAAAATSAGEWSSDVQSEVTDGGSGGGKRKSVAGAGDRRACRRKTQQSSVVTKTLKSLDDGQSWRKYGQKEIHNCKHPKAYFRCTHKFDQHCAAQRQVQRSDEDSDTYRVTYIGVHTCQGPAVASQIHHRTGTGGDVLHAGCHFINFAPNAVATPAATTSTTTTLTASTSNQLAGMDAATGSGLQRLKLEGGDQEEVLSCNTPGS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SALRSTAGAAAAPTWPDLGDVTSTRQYGGDVDLGDQLFDDYSIYLDVLEDIVPYDFDH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CDYFLQRMEGDQAGGGGDLTDIVRAGGAMPGNSDGDGGNLPSTAAEWQLQPAGQPMLFPHPPSSSDGADVFGDPFAGLGDPFSTDYSSGAANFLDGMPDAMAKVSFDSGMSACGGGRGGEQMLDMGRKPLLPRGMQQMMPGGIGGGMGPRLMPSPLSPIAIRPYPAMTAGDMMKLGITAGQAAGCAIDAAVAGMQMSSPRNSGGIKRRKNQARKVVCIPAPTTAGSRPTGEVVPSDLWAWRKYGQKPIKGSPHPRGYYRCSSSKGCSARKQVERSRTDPNMLVITYTSEHNHPWPTQRNALAGSTRSHHGKNGGSGSKSSHNEKQPQPNNVKEERKDHQTATTSAVTTTTSTSPMIVKEETTTLARSSDQSLARDQRSMDTAAGVQQVDHSDHVFTESYRPMIAESSHHEDFFADFADLTELESDPMSLFFSKEYMEARPSGIGDHAQEKAAVAKELDPFDMLDWSTTSTAGSTFEQGKR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GGAGWYYRSGGSNDWDLNAVVRYACRGRVSPPMVPDDPFSSFFLPPPPPQEATGDGLPDVATLLADLPFNGDAAAVDELSIAFFGPSAPPAPPQQQEPAVATIEETQPLQQDHVAPPPMPQTSGRQASGGDGSSRSKRKKKQVKKEVKRVAVDGVSADPWAWRKYGQKPIKGSPYPRGYYRCSTDKACEARKMVERCRDDPDTFILTYTGGDHNHDAPTHRNSLAGTTRNRQQQHREPPAGGQLGAPGGATATARAEPSPGQSTSGGTSAASPTTTTSPRSPSTEECNQEEAECDDAGGASMVPKDVKMEPEEDDELKKLLDTAIGVGGDSSRYMRMDDDGGGVGVSSLLNAVEETFAVTPWLTSLGDATGW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MAASLGLSSSSHEAYYYQAADPLAAAAADSAAQLGFSELLGAVRPPGYSPAPPGYFAAGGETMNSFPATSYYCSGAGAYDGGGAGRGASGRPSSAGRIGFRTRSEVEVMDDGFRWRKYGKKAVKSSPNLRNYYRCSAEGCGVKKRVERDRDDPRYVITSYDGVHNHATPGSYHGASASREAAYSAPAPPTWIWSDLHAAAAAAAHSSESSY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LSTPTAVVLELMTMGQQSAAHLGELLAAATPPTEAELGQALTAEILRCCDRVIAAISRASVGTKRKAIVERGAAMPSKRRARGAEAHREVQSGTTADGFVWRKYGQKDINGSKHPRFYYRCAYSGEGCGATRRVQQSQEDPMAFVISYYGDHTCGGGAGDPCHGEPQAAMPPAVVYSGLNAGGVVGVLDRYQNMEVESPQPLLAAEQSWCRHGEAPGETSRGLSPSSSSSSSSEAELGASPVLEFLEGSLGVGWESVINYLGFADLPQTAMPQNFGDLPQTAMPQYFGDLPQTAWPQ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MGSPRPKGESFDFEEAMGSASASYSPPGSVFGLSPSDSSPRDIRKRRKDRPSWVKHTFTPHFDGHLWRKYGQKNIKDSAFPRLYYRCSYREDKQCLASKLVQQENNNDTPLFRVTYTYEHTCNAAPVPTPDVVAELPAPAGDSLFLRFDSTAISNGGDMHRMEQERQYQQSMAPGWPSLMLSFDSNRQPHTEHAAFPSELPPMASSSPPFSTDGAMWRAPPLPSPSMTTDSGGERFLTSDSLRYGLNDHVHFGDNGYLPDNGNEDNY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QTQSRLVVNANGGAGTGFDSAAAADEQYHEAVARELTRGQELTAQLQAEALRALRGQGQAEATAAFILREVSRAFNVCISIMGGSAPAADAPPHATVAADAAAGARRARDDGVPRKRIMTPWPNSDGYQWRKYGQKRIMRTSFPRCYYRCSYHRERSCPATKQVQEQHSSNGSPRTFLVIYGHEHTCDLSSPAAAEPETARSPVDPIDFSAGLSRQQPGGVVQLSKEELEQQVLVSSLACVLQGSQQCYSGGGSPEEWLSPGRVGEDGAPAPAVSIETSTELDVMDYDVTDTVYFGASSSYGGDDGMLLNLRGA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TTSSSGSVETSANSRPGSFSFANANFTDILGSSTATGSASGYKSMTPPSLPLSPSLMSPSSYFNMPAGMNLADFLDSPVLLTSSIFPSPTTGAFGSQQFNWRPEAPPASAAEQGVKEEQRQQPYSDFSFQTAPASNEEATQATTTTFQPPAPQVRSQTGEETYRGQQQQQPWGYQQQPAGGMEVGANPASFSAPAVQATSSEMAPSGGVYRQTHSQRRSSDDGYNWRKYGQKQVKGSENPRSYYKCTFPNCPTKKKVETSIEGQITEIVYKGTHNHAKP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LNTRRGSGGGAAAAQVLQSGGGDASEHSYGAMSGAPVSTPENSSASFGDDEIGASSPRAGNVGGDDLDDDEPDSKKWRKDGDSEGMNNIAGNRTVREPRVVVQTMSDIDILDDGYRWRKYGQKVVKGNPNPRSYYKCTTVGCPVRKHVERASHDLRAVITTYEGKHNHDVPAARGSAALYRPAPRAAAEGAMSTSHQYTANQQAPPAMAYQASAAAATQQYAPRPDGFGAQNQGSFGFNGGSFGFSAGFDNPTGSYMSQHQQQQRQNDAMHASGAKEEPREDMFFQHSQ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&gt;DgWRKY61.1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FVQETVEQLWQELVGGYNLNARLLALLEHPMDIRGQELSRVFMVSLFTLKPGHRSRVAEVRMMAPEAMITEGSVGQRTPGTDKLICGEEVVPHRKRIREGIIKKEITASPHMEGYRWKKYGQKNIQNRKFPRLYYKCMYSHERGCRAKKRVQQQDNTSGAHRPVFQVTFVNEHTCHQVLPSQNISNNTTANTTTTMTSDGAHFDPAVDVGDNAGLQNNVMTCALATVIGGAPSQPPPVEVNQLSDSASYMSPRLPEVSMDFSCGSLFPPPVETPAAPSSSSLSPLRPVEAGSSYPVDGENIPSMDLMTMDEMFCHFSCGPLFSPIAAQSSISCWDDVPMAVVAGRYTDTASPWPHY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MALSTPTAVVLQLMTMGQQSAAHLGELLAAASPPMEAELGQALTAEILRCCDRVIAAVSRGAAGTKRKAVTEHRAAMPAKRRARGAEAHREVQSGTTADGFVWRKYGQKDINGSKHPRFYYRCAYSGEGCGATRRVQQSQEDPAAFVIAYYGDHTCGGGAGDACQREARAAMPPAVIYSGLNAGGVVDRYQNVVSPPPLAAEQSWRRHGQAPDEASRGQWSSSSSSSSESELGPSPVLEFLEGSLGVGWGCAVNYLGFAGDLPEFSFGGTST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MAKSESNMVSSSGCSNGEHKRLQQHDSRDGGYAQQQAKKKARIGMKTDYTYAPYHDGFQWRKYGQKMIRGNAFPRCYYRCTYHQDLGCLASKHVEQHNSGDPPLFRVVYTNDHTCSGGDAAGSDYMASSMQIQQIADASLRKVPEMEIKPRPLTQLARCGRGFAAAIKEEKDAIVSSLLTVIRGCDDAVAKSDHSVRVKYDDSLLASNCYAGSPAVAGGSHEGSSSSSVSPVVLPAHDDLGLDFMVESNWFEPLDLGWFIE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FGQDAVEQLSRELLGGYNLNTRLLALLGGGPLDGRRQEAAVAMIQELSGVFRNLMVSLFMLNSPPEAKITPAKYKRISRGPHREVRGNVVREEITASPLMDAYKWRKYGQKNIHNREFARVYYRCMYSHGRGCRAKKQVQQRDNSSRRPMYQVTYVNQHTCHQVLPNEPTRATPTLTPKENNSTAMSGHFDHPHHHIVDGNAEFENEIMTSTLTTVIGGAPSTSSLTLPPVLESSQPRDLASTYMPGGAHLPSQVDANLDLDETTFVLRRSPLPPVKAPAAPWSPPLPVQVGSSSNSGSASAVGGYWSTLDPMIIEEIFQQFSPVAAQSISQYCWDDMPPMAVIRFPDSTSAWPQFY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VDLIGRGYPPRSLAAEEQHEQLAFQEAAAAGLRSLELLVSSLSPRADRATPLGEIADQAVSRFRRVISILDRTGHARFRRGPVGGAAAALTSPSVSSPPPPMPVRAPAPPPASSLQLASQKSLTLDFTKPSKAPAAVAAAAPSVTSTSFFSSVTAGGDGSVSKGRSQLVSSGKPPLAAGTKRKQLPPPCASGAHSDAGGGRCHCSKKRKHRARYTMRVPAVSSRTADIPGDEYSWRKYGQKPIKGSPYPRGYYRCSTVKGCPARKHVERATDDPATLVVTYEGDHCHDASPPAANAN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AAPICSLADAMFRLPAKLHRLLTSHGHTLPRGAQDEIPLIKQDLEKILVFLQGHDDLEAEDCGMIVKCLTKEVRELSYDMEDSIDQYEHAADSWKRRGTLSPYRKKYKITRRMSKNSSRLQENLKWRLWMANKIREFSMRSQEALQRCSLFDLGSISSSTAATSTRCTTSFGSWHPKLYREPVGIGAPMKKLEAWLSKDGEQKLKVVSLVGCGGVGKTTLANELYRKIGGQFECQAFVRTPRKPDIRRLLISMLSQVRPHQPPQTCKVHSLITEIKTHLQDKRYLIVIDDVCATETWDMVTRALPDGSLRSGVLITTEMEDVALKCCCYDSKYVFAMKPLCHNDSRQLFFDTAFGPGYECPPELSEVANNILRKCNGLPLATVSVAGLLVSQMDKPGRLDCVYKSLCHGLRTNPTSDWMKQVLNFSYNNLPQHLKVCVMYLSIYQ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EDYIVQKDDLVNLWIAEGFIRATEEKDKEEISRGYFDELIFRRLIQPVQINDKGDILSCSVHQLVLDFVAQKSIEENFVTAIDHCQTTARLSDKVRRLSLHFGNAEAASPTNMRLSQVRTLAFWGVFKCMPSIVEFGLLQVLILHLWSDDESIGFDLTRISELFRLRYFHVTCNATLQVPPTQMRGLQYLETLKIDARVSAVPSDIVHLPGLLRLSIPVKTNLPNCIGHMTSLRTLGYFDVSVNSIENMQSLGELTSLQDLRLTCSTVPSTYPKSNMDYMSSILAKLSNLRSLILEPSSNLDVKSSSMSISCDTLSIVSSPPSLLQRFEWLPRICTFSSLPKWIGHLDKLCILKIGVSKLASNDVGLLRGLPALTVLSLYVRTEPAKRIVFDKTGFSVLKYFKFRCSVPWLEFEVGAMPNLQRLKLGFDARGTDQHVSIPVGVQHLSCLKEISVKIGGAGADDPDRNRTAAESALSCAIKMHPAHPTINIQHVDLMFTRKDDYNSSFKEEEHMALQKQYEIMEEDSIEQHQVLQKDFREDASIIVPHRKKRLKWNTQVKVSSWQDAEGADGYIWRKYGQKDIIGSKYPSSCRGYYRCKYRHSQGCLATKQLQSTDGDPLLFDATYNGNHTCRQGENLHLQLGHEQSSVSVGVKAQESAHGLEHMPPR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&gt;DgWRKY14.1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EEHCGNNWDLHAVVRFGCRRALSSTPPPRDDPFAPFLPPPTPVKEQPADAGWCFPDLGAGFGQDADELLKAFCAASPPTQLPLPPPTTPPPPPPQQQQQEMMAPAEVLLQTAAPAPRAQPSGRQASGGVPRSKRRKNQQKKVVCHVAADGVSSDVWAWRKYGQKPIKGSPYPRGYYRCSTAKGCPARKQLERSRADPNTFILTFTGDHNHAAPTHRNSLAGTSRNKFPSTSSSARPRPPPPSVVVAGEPHPSTSAGLSPTTPLRTSSSSEEEDELLVEDMEMAGEDDLLFLSGDSDNAATPLSSLFDVDEPFLGSHWTGMATGAAGAAG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GDVPRSQAVADEDEVGVWPGELDEQLISELLSDDSLLAALVPANDSENHSRGSGIAAAAPCDSDGGGTAAEHEQLPPASAGSHAMCSVYSGPTIRDIEKALWSRPYPSGRRYGSLYLSRRYGEPSTAPESKKTIKVRSCGSKTPADGYKWRKYGQKCIKNNPHPRSYYKCTSSHCSAKKHVEKSTDDPEMLIVTYEGAHLHGPQPLLRRLQPPAATAADQPDAAGDAVSETLAKRKKASKPSPPASEGYHGAADGIRPSNGMSDEEVGGGSKPQGRQMGRSHDAVQPVATMFSSSESPPSSWSGREDFNWSLEALLPVQRI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LRPKQHHHSRNNDEDAMDDSGHLSLRTGTGRRSDDEVGRRRGEIREVDFFSASGDPGTRSRKADSGGCRVTHGCLDDEVHTGLDLMTTARCAAAPATVDEERAGTEKNNKMEAATVAVEAELRRVLEENLRLRGMLEELTRSYGVLYHQLHQVTHQQGHPHRHHPDVLMNNQLPPTLPNLTRIGAPNTSMAQQDDEMIAADSPSFSSGGKRRTGQDEAAPPGTRERSSEQASSEQLPCRKPRVSVRARSEAPMISDGCQWRKYGQKMAKGNPCPRAYYRCTMAVGCPVRKQVQRCAEDKTVLVTTYEGNHNHQLPPAATTMANTTSAAAAMLLSGPATSRDGAALFGHPTVFHHHQSFPYASTVATLSASAPFPTITLDLTQAPAGANGMPHRLPSVQQQPQAMPFAAPPHLAMYLQQRASRVLPARPGPDLDARQQSMMETVTAAIAADPNFSTALAAAISSVMAGEAHRQDHPPIPRGSAVGQVHGDGAAGVGTAAPTDGSHVPASGGSPRLGTQSCTTSTT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MTKSEVDHLEDGYRWRKYGQKAVKNSPFPRSYYRCTTQKCPVKKRVERSYQDAAVVITTYEGKHIHPIPSTLRGSAAHHLLAAHAHGLHYPHFPMPAPHPAPGSAFRPDGALASFLQQQQQLQGGGGHHAAMQQAMQHQQQLAAAAESTMRQANAAAAAMGANSSASAGATATGGAPLRMEHFMSQDYGLLQDMLMPSSFAHSDGTATNSHNSHNRR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MAAVGAAPVLYQQAAADASCFFSSSSSSSISSYFSHGHGAVSSTTSSSPASSFSAGLGASPVPSPPQPAIADNAAQFDISEYLFAELPLNDLLAPMQQDGATGSRGIPGANATTHTHARRAAVPAAMARPRTERIAFRTRSEIEILDDGYKWRKYGKKSVKNSPNPRNYYRCSTEGCNVKKRVERDRDDTAYVVTTYEGTHSHVSPSRLLRHPGRRLRPLLRCRHPPGTRLARLTISTLPHWRAYVEISTGLADLLPGRCGAAGEKLR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MDNFHEGEEDHLQLQGDDDLLRHLQYLAPPPLMDQQQQQQTSSAIPELVDWASLL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LPLGPGAAGTSQQVPAAGVGEDGMVGGGTVAAETGGSSSAGAGVSGGEQVIKERKATGARGRKASRPRFAFQTKSENDVLDDGYRWRKYGQKAVKNSAFPRSYYRCTHHTCNVKKQVQRLAKDTSIVVTTYEGVHNHPCEKLMEALSPILRQLQFLSQL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&gt;DgWRKY34.1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MALDSVQSYPSDLGSNSRATRQQRFRKEEQTWTADTYAPYDDGHQWRKYGEKKLSNSNFPRFYYRCTYKTDMKCPATKQVQQKDMSDPPLFTVTYFNHHSCSTTSRPIGSAPDTPEQPSSRKAVSICFGSQASEQPTFLTSPSALQSPASRASQQQDTGTYARQFQWTDTSPSAGDDAPVKMEADDLSGTSSSSVISGGALPRTLLPIGQSRCIEYFQFL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GVEESNREAVQSCHRVLNLLSNPHGQLVPHKELVDATGEAVSKFGSVATKIAANGNGRQGHARVRRRIKKPMPMFDSSLFLESSASAADAAAAKASQPGPDTSLRLFPRYQQVEGSSSKEPVRIPAQFPRRLLLENPSVGSNGPARGPPVQLVQPVSVAPPAGTPAPALPAAHLHFLQQQQSYQRFQLMHQMKLQSEMVKRGGLGEQGGSNGGVNLKFASSNCTGSSSRSFLSSLSMEGSMASLDGSRSGRPFQLVSGSQTSSTPELGLMQRKRCAGREDGSGRCATGGRCHCAKKRKLRIRRSIKVPAISNKVADIPADEFSWRKYGQKPIKGSPHPRGYYKCSSVRGCPARKHVERCVDDPAMLIVTYEGDHNHNRAAAQPA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GAAGDRPEEVGGGGGDWPFAGDAFPEYSSAMFAELGGWPGGLGTGAGDLKPLDLSAGTPSPAPVSVALTSEGTPSRSRSADAGGASSSSSGDGVGADTGKLAAAADVAASMKPAVKKGQQRARQQRFAFMTKSEIDHLEDGYRWRKYGQKAVKNSPYPRSYYKCTNSKCTVKKRVERSSEDRSVVITTYEGQHCHHTTSFQRGATAMQFHGAATISLAEQMSFVSAQQLYNLPPLRRQVNPTLSESVVSSPSASFGQQLNGSDEPPRPSIGYSPMVSMVQSPSSSMVPPAVSFDAGLLGDMVPPGVRNG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GDRRGDEGMRQQPPFSSGHQERVFDGGGPAPYGSDYDPGSSYMSLLGTSMSNPQPPPWAVEEVTASTPINLTPQFSMANYAPSSSYQQQNASFASPLGANLQHYSSSSSYFHADPPPQWPPRATQPPSSSLLLPRNFSVHHTAPPTHYEQHMQLLRAAALGGQQAAPAAPPIEQPAKDGYNWRKYGQKQLKDAESPRSYYKCTREGCPVKKIVERSFDGCIKEITYKGRHTHPRPPEPRRGGQAGSDDLAAAAAAAAGAEEDEASDDDMLHDDDGEEGHDIGKGAGGAAGQRVVKKHKIILQTPSEVDLLDDGYRWRKYGQKVVKGNPRPRSYYKCTAENCNVRKQIERASTDPRCVLTTYTGRHSHDPPGRGAGATTGGGGSSSDPTVNPPGGTLHQSSGTHRLKEESRD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TSSGGGGGDVPAERAAAAVNDLREAQEGAERLRGWLQEQSSERTEQMDVILNKLMSALSALDTGGAAGASATGSGDGVLRPTAESSSRRTRKRSFSRRSQRSSGTRVTHTLIDGHIWRKYGQKDIQNSDHARSYYRCTHKSDRGCDAKRQVQVCETDPSKYAITYYGEHTCTMATATAPMIIVDGNDGRGRNNLVSFAQTFPQLAEKEGGGAATTRQLSSSWCTSDGVFSSSGVDQFVQTDELAAVVGSAGRTSSTVGSVPDYGGLGDMAGGGAQGCGTSSFPSSPSSLEFMVNSLSSIVGDDDLFRCDP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TGTSDRGSIMEDWMAMPPTPSPRTLMSNFLNEEFSSGPFSNLFGEHGSNKPQGQSEKRGELVDLREQVPAQSAQATPRKDISLQPNFFNANQKSNPHGGLAERMASRAGFSIPKIDTSRVGSSTVVRSPISIPPGLSPTTLLESPVFLFNNMAQPSPTTGKLPFLMATEANSAMPRAGKMNDDSAFSNDVFSFQPHLESKVPSFPYVEKGYIACNQNQSLSNMHQQESSLQSSFTATKDTADETIVQPKTSDSMFGDNHSSEEQEDDETDQNGEYSSATISTPAEDGYNWRKYGQKQVKSCEHPRSYYKCTHPNCPVKKKVERSEDGQITEIIYKGSHEHPLPPPNRRPGVPLSHINDPQVHVLERPGSHEGLNSASLWGNGKSGCIHDVQNEGIEGRPSASPHVSAYGDTSTVESQDAVDVSSTLSNEEMDRATHGTVSIDCDGGEDETEYKRRKLDALAAPTLPTVNTTSTIDMVAAASRAVREPRVVVQTTSEVDILDDGYRWRKYGQKVVKGNPNPRSYYKCTHAGCSVRKHVERASHDLKSVITTYEGKHNHEVP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AARNSGHASSGSGNAPPSAPQASLSHRRQEQSQGTFAQFGGASPFGSFGIPPGGQLGAAPGNFRFGMAPPGMSMPMPIARHPSMMQGFPGLMMPEGQPKAEPGTQSGFPAANAAYQQMMMSRPPFGPQM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&gt;DgWRKY79.1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CDLFWPSPGEQGDLSDIVRASLHPPHHHQLPTAPASPYLQPEKEEEYNSLLLEGGSGGGGLVVSHGDDEQLGMVAMMMMGDNTRATSYHHAVSLHSPRTAVYPQASQEPLPGMIRQPDIEREGEVVVAPEIGDRLQHMSIVHHPRVPAAMKPRKSQMKKVVCIPAPTAAPGVSGRPSTTGEVVPSDLWAWRKYGQKPIKGSPYPRGYYRCSSSKGCPARKQVERSRTDPNMLVITYTSEHNHPWPTQRNALAGSTRPASSAAAKNSIPSSLAATAPGPTRDSIINVDCAGVNHQLKQENDLDMFADMDALNIFSSITKIHEDDSKEQPFDPFSFSDY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MAVAGAAGTAYRYLPHGAAADVCRSMAFPTPRGGGSGSGSSLPENSNPYGSSSAASSFSPAFAAVARGALQQQLDVLDYLSDDGGLAPSPEVPETLRAPLPPRMPVEAAAPVVPDAGYAAHHPRRSAPSVAAGNKIAFRTRSEDEDVLDDGYKWRKYGKKSVKNSPSPRNYFRCSTEGCSVKKRVERDKDDMNYVLTMYEGVHNHPSPGTVYYASRDPSTGRFFVAGTHSLGP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MAVAGAAGTAYRYCPYGAAANVCRSMAFPTPRGGGGSGSSLPENSRPYGSGSAASSFSPAFAAAASGALQQQLDVLDYLSDDGGLAPSPEVPETFPAPLPPLMPVEAAPVVPDVGHAAHHPRRSAPSAAAGNKIAFRTRSEDEEVLDDGYKWRKYGKKSVKNSPSPRNYYRCSTEGGSVKKRVERDEDDMNYVLTMYEGVHNHQRSGTVYYASQDPSTSRFFVAGTHSLGP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MKGEMQLGSHEERLKGKMKEDHRASDDNFLKSLRNQSSTKEEVLQDKIAATRVEMVEVRKENERLKTTLSRMIEGHRSLQKQFDVLHQGRSKNSPDHDLPADIEEPGFVSLTLGTSTSRYNMEEKSSDNSEAGKGIEGSLKIRESGISLGLSDKRVGSATDCSETKVQPNVLILSPEGSSDEAAKEDAVETAQWPPSKTLKSSRSVGSGEIDDAIAPQTMAKKARVSVRARCDTPTMNDGCQWRKYGQKISKGNPCPRAYYRCTVATGCPVRKQVQRCSDDMSILITTYEGAHNHPLSASAAAMASTTSAAASMLTSGSSTSLDSFPTPGLSFGLSAPAANVSNQHRPFFLPAAAAASITATPSYPTITLDLTSPAQAFSLSNRFSSSFAGPSHSTTSRYPSTSFSFSGSGGPSSLTGATAWPASAGYLSYGSSSGVSYNGAGKSPFESGLSSIHGRQGSTSSLYQPVQQRAVSVSRGSTGMAAPSGVITDTIAKAISADPGFHTALAAAITSYVGKPAGGSSKGLEWGEHLGLGPSSGAAACSSGLLSRSSSSSMAAQSSSSGQMFFKPSVAVSGSTSTASASPVKNREHTN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AAVVSVSEGAIGSLLEKLGDLLAGNYKLLKEAVDDIMFLKAELESMRAFLERMSEAEEEPDKQAKCWANEVRDLSYDIEDSVDEFMRPVECESNSKPSGFFKGFIQRSMNLLTTMNSQHKIAKEFRGLKRRIMEVSERRTRYKIDDDVFKPNNISIDIRMLALYEDTTGLVGIDVLRDELIKRMVGEESVSTQQMKVLSIMGFGGLGKTTLANQIYDKLMCQFECGAFVSISQKPNIRNIFRRMLSQVGYVAPEGTNMDIWVEDELISALREFLMDKRYFIVIDDVWDETAWNVIRCALPRNCKGSMVITTTRIDTVARACCCNQRDYVYKMKSLSHEDSRKLFFERVFGSEDACPLYLEEVSAQILKRCGGLPLAIVTISSLLASERTKLKEHWEHIMDSLAPNFQVKPTLEGMRQILNLSYINLPRYLKTCMLYLCIYPEDYIIKKNDLARQWVAQGFVSKAHGRNPENVAGGYFNELINRSIIQPVDTDHDNEVLSCRLHDMMLDLIIHKCREENFITATDDIQAMIGLPDKVRRLSLNLDGIIDGTILETIRLSQVRALARFGTSVYAPPLLKFKHLRVLALEFYSGNRQEIIDLTGMSHLFQLRYLKIKADCKIVLPSNIRRLEHLETLELGYDLEVPSDVIHLQGLLHLIIPNGTNLPGGIGNMKSLCTLHAFDVGLNSIDNIRDLGNLTNLRDLQICFAKLEGLDDMERRQRLDVLRCSLEKLCNLR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YLLTDSKISSTYALNPLSAFPRLLRRLQRLWVFSRVPQWIGELHNLFDLDLEVVVLENDIGILAQLQSLNHLRLHVKGTPEAEDKLIIYGTGFPVLKYFRLSSTKISQLTFEAGAMPSLQELVIILDSQYGAQPMGIEHLLSLKKILVQFLGRHFDDGFSWRKYGQKEVRGAKHPRSYFRCTYKFSLGCKAQRQVRRTDDDPELFHLTYIGKHSYNQCTIPLLQPGQEQSVEVQQLI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MEGASQLEVCLPSLYALDPYTAPPPLLAPLPNQQKLIQMPLVHGQSGNHGVLFSSDHGGGLYPLLPGIPFVHSIPAAPVCEKSTGFASLGGAGEAGTSAATASNEVASTTTATAATCHGASSWWKGTEKGKMKVRRKMREPRFCFQTRSEVDVLDDGYKWRKYGQKVVKNSLHPRSYYRCTHTNCRVKKRVERLSEDCRMVITTYEGRHTHIPCSDDDDAGDHTGSCAFTSF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EVEEANRIAVESCHRVLGLLSQPQDPAQLRSIALGTDDACAKFRKVVSLLSNEGGVSHPRAKVATRKQTPGFLSQKGFLDNNTPVVVLNSSAHPSTSSAQVYPRNSILDSHQIGGPPKLVQPLSAHFQFGNVSRYQFQHQHQQQKMQAEMFKRSNSISGINLKFDTPGAAGSMSSARSFMSSLSMDGSVASMDAKSSSFHLIGGPAMSDPVNAQQAPRKRCTGRGEDGNGKCAVNGRCHCSKRSRKLRVKRTIKVPAISNKIADIPPDEYSWRKYGQKPIKGSPHPRGYYKCSSMRGCPARKHVERCVDDASMLIVTYEGDHNHTRMPAQSAQA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GEWSDGAVSGGEQKARGDGVSADSIPGSPPAPPSTATSSAPSGRRRSLQKRVVTVPLADVSVPRPKGVGEGNTPTDSWAWRKYGQKPIKGSPFPRAYYRCSSSKGCPARKQVERSQADPDMVLVTYSYEHNHSSAVARTQHRPPQKPQNREQPVPPPDQPADQSDHTQQGAAVHQLVTESSPAPGIEVHDEFRWLYDVVSVTSSTSPSDVEEADDMLLYGPMFFGKAAVGTASLLPDEFGDMLGGEGTTSEEDAMFAGLGELPECAMVFRRNGLPGGVKVEQPAEGTAMT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MQQRDMDDLHGDDDEAHTFPCFPYFAVPSTPRLPSLLASSDDQHSPLAAALQLPSPPWPCNPTDLNPQTMLPAMVDWSSLFQTGMAAPSEQQQEEAVQADQRVENDCEAVGSGNYNMVNVKGAVGRSGKKKASKPRFAFQTRSENDILDDGYRWRKSYYRCTHPTCNVKKQVQRLAKDTGIVVTTYEGAHNHPCEKLMEALGPILKQLQFLSQL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AEDGYCSTGTDSPRADSEPAADADSPGGGQSKRDHPSPSSTLPPPKRSRRSVEKRVVSVPISECGERARINGEGPPPPDSWAWRKYGQKPIKGSPYPRGYYRCSSSKGCPARKQVERSRTDPTVLLVTYSYDHNHPWPTPKGGGCHANKSSPRLAEPKPEPGTPADSSQHEPAEQETSEPVVPKQETSDPVVPKQELEDQEEEQEQKPDVVSLAAEPAAITASVTSVEDEEESFDFGWFDQYPTWHRTASLYVPAFDAAPPLLPPEEWERELQGEDTLFAGLGELPECAIVFGRRPEIALAATAPC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&gt;DgWRKY90.1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EQWMIGQASPSLSLGLNLGRPTARREVTTKVLVEEDFMSVKKSHEVEALEAELRRVGEENRRLGEMLRALVAKYGELQGKVTGMMAAAAANQHQSSTTSEGGSAASPSRKRARSDSLDTAGGHRNPSPPLAAAGSSRFAVTVAAVGPDQTECTSVHETSKRVRADECKPSRVSKSYVHADPADLSLVVKDGYQWRKYGQKVTKDNPCPRAYFRCSFAPGCPVKKKVQRSADDITVLVATYEGEHNHGQPAAKHDAGKKSDTSAAAVRTSPPAPVVQQHHHQQQQQQQQQQNQAAAEAERQNLAEQMAATLTRDPGFKAALVSALSGRILELTPSN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MAMRRPKSEMSPPASPSPSDHRDAVIEELQKGAQLAESLRQQVELIPELDRRHAALANVSDISTALASSLSVLQFEREQYSSPSSFSDAATAHAAGAFGGGGVRARNGAVARSRKAKHRRGADGQELPIKEMLTETPENDGFHWRKYGEKKILNATFPRLYYRCGYSEEHKCPAKKYVQQQNYRDPPEFMVTLIDDHTCHALFPAEADRQPPSSSSSVNSQLLD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FTKASLSSAAGVSRMKEEDVAGGMSVGVSSYTYDELYSSSSLPLMSPKQWEMEMEIKSLYRRHSGDGSC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&gt;DgWRKY77.1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ALFTPPASSVSNLMVQGRESAAALESLLRGASAQEHGEIQELAAEILRCCDRALAALHHGAVVDDGADGRKRKSGAAAQRRPNKRARASGRQAADKRVEKKWTAEDGFIWRKYGQKEILNSKHPRLYFRCTYRDDSGCTATRQVQMSEDDPSLYVITYFGNHTCCADVAAAGAFEVKDLGETHPFVINFGSAAAASSGSPLWLSSSSDDCCGRSEASRSFSQNGCLPEGGNGEEEFQSKVAKVEAASSSDVQPAAEPSSSGDASSSSPPWDPLAACSEWDIFNELETSFDYVSDFLQV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MEKQGDGAASAQEGDLADVVARANIAMASSSTSHHQPRPPPPASAHMMVPYEEERRQQPMSVASGVGVGNAAAMSAVVVDPYLLAATGYGLPQHQHQQLLDFQISEHAFCGAGVGGDVDAREDAMRISPPHAPPPHEMINRKNDVRKVVCIPAPPAMSNRAGGGGEVIPSDLWAWRKYGQKPIKGSPYPRGYYRCSSSKGCMARKQVERSRSDPNMLVITYTAEHNHPWPMHRNVLAGYARAQSTNSTTSTVKKQKITSITDNIASSSSSNHNNFHPVQNVMGHNNQTTSKSVDVAVAGDGSTGIREGGGLMYELSCNGIVQPDEVFAELEELEPDNSALMISANVYSRGVSSNYEWHK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SSKRKREAIDLERRDDVEGGDRRADDGVPAAGKEGQVKPGEAPSEEVVEVVVDRGEDGSKEEIKYGTPQGEVMEEDKQSAADHDADEKSADDRVETRADDKHMVEETPGDGDGDGDGENHTAMAHDELSTMQEEMEKMKEENKMLRLVVDRTVREYYDLQTKLAAYQQQKQPADEPKEPEVFLSLGGTAPAAGSLIAEAKSKAEAAHRRPSVGSDETEDGGEGLGLSLSLGASSYDEEARHDSGAGLDVVSDGKERGYALLESSKMHAPAAAEDLAAAGIGTQGGVNPANRKTRVSVRVRCQGPTMNDGCQWRKYGQKVAKGNPCPRAYYRCTVAPACPVRKQVQRCQDDMSILITTYEGTHNHPLPVGATAMASTANSASAATFMLLSSTSSDAALSAGPPPSSSSSSSSYLSPYMQHNSTSHSHYHSSAAMAGSGAQHLNLFGHSSALAAQQASHLKYPWPPNPSQGGSAAGLGGGKRPFWGTGGVNDARPSAFPDNAGTVASEQNRFSAAVAAAISNLTGKDGQVTGGNKEGESSNKWGVVESLPPHD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SGGGGGGDQDLHGLYHQHGHGHLTRSDDASTGYQFSSNDMESFFFSQQPVGIGGSGGSADEIVPYSSMTDYLQGFLDPAGLVRHLDLPSQDVPTKHELSVDVRSHDRDSQGTGSAAGEGAALLTPKSSVSFSSSGGEGEGKSRRCMKGPAKEADEEDAKDQKDDEENVKKVNNKAAKKRAEKRQRLPRVSFLTKSEVDHLEDGYRWRKYGQKAVKNSPYPRSYYRCTTPKCGVKKRVERSYQDPSTVITTYEGQHTHHSPASLRGSAAHLFMPPGLHGMPPPHLMPPGTFHPDLMSMMHMQYTSPGMYLPPPLATPPAALQQHHITDYALLQDFFPSTMPNNNP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SLVDVNGGGSRLVVTELSHIKELVKQLDVHLGGSPDLCKKLAAQIFTVTEKSISMIRSGHFDFGGRKRSAMGAGLDSPPFSSTPSPLSGVSDMAFKRSKKRKMDKGKHQVRVRSAGGPDAPEDDGFSWRKYGQKDILGAKNPRGYYRCTYQKSQGCAATKQVQRAEEDPTLYDVIYNGEHTCVHKSTAAAVAVAKSQPEDARSLLQSLSSSLKVETEGLTPRAQQGWSATTPFSFSSPAVSGLTPSTPENCFGQGLSVPTSLEPSPATSDSNHFSVRRAQSELQTMVSAFMTVSSMQQPAMEETAFSLDGIDFDIDNFDVSCFFASDC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MESTVDSNGGGSRLVMTELSHIRELVKQLDVHLGGCDDLCKHLAAQISTVTERSLNMIMSGHFDGRKRSAAGADIDSPPSSETPTPLSGVSRMPFYKENKKRKMMGKGKRQVRMRAAGAGADVPEDDGFSWRKYGQKEILGAQYPRAYYRCTHQKTQGCSAFKQVQRADEDPAFFDVTYHGTHTCGHKTAAAASVQQAAANPDAGCLLQSLRSTLTVNTAEGLMSGPQQGWSRTAPFSFSPAASGLTLPELFSTPSTPENCFGQGVSVSPSQLQLSP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ATSDTSNFPMDTFEAGSEYDQILSALVAAGSTQQPAMDVEEAAFSLDDLDFDISYFLVDLA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&gt;DgWRKY23.1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SLVDGNGGGSRLVMTELSHIKELLKQLDVHLGGCPDLCKHLAAQIVTVTERSIGMIMSGHFHGPKRSAADAGIDSPSALGGVSGMPKKRKMMEKGERRVRETSINDGYSWRKYGQKEILGAQHPRGYYRCTYRKTQGCAATKQVQRADEDRTVYDVTYHGTHTCAHKTAAAANVQPAAPNSDASSLLQSLSSRLTVNTEGNRSGPQQSAPFSFSSVSGLTPLPEHYTFSIPSSPENCFGQGVSLPELQLEVSPATLDSCYIMNPFEEEWREQFELVSAHVAAMEAEEAALHGFQFFDVSSISFD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QLNRGVVGGAPGCGTSDGTQLRCRERELVAQLHELLFPSPSGGSVGGASWSSTSSAQLSIEHCGSPVDAPALCGKRRGRGSKRAREGHPQEEQKQRRGSSTATKAGRGRRKKEGTATTTIVTTVPDFDGYQWKKYGQKQIEAAQYPRSYYRCTNSTDQACPAKRTVQRNDEVAADGGSPMYTVVYISEHTCKSTEAVAAPVILETTVRTKTQDIIPTVFPSSSSGISTSTQSPASSDITWSGGTVAGANATPSDRGDCSSLFVVDGDSWEWDQSPTAAAASAAALLQEMDFAGPIMSPVHVAATDGSWINELLFLNETPFVLNSCELFG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QLNRGAVGGAHGCGAPDGTQLRCRERELVAQLHELLFPSTAPSPSGRGSLGGVSWSASSSAELSVEHCSSPMKAPAPCGKQRVRGSKRVREGHPQEEQKVPAASKSATKAARGRRKKEGTATTTIVTTVPDFDGYQWKKYGQKQIEAAQYPRSYYRCTNSTDQACPAKRTVQRNDDGEGDGGSPKYTVVYISEHSCKTAEAVAAPVILETTVRTKTAADIDIAAVFPSSSSAISTGTQSPASSDITWSGGTVAGGNATTRECGDSSSLFAVDSDCLEWNPSPTASAAAAALLQEMDFAGPIMSPVHVAAADGSWINDLLFVNEAPFILNSCQLFG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CGVQPRRMEHLNDWDLQAVVRSCSGFVSSDDRAGPPPPPPPAAAETAVVKREPREAAVRGPAAKCSDASLYDLDYLDLDRKPFLLSATPPSSHQAWAAADDRHEVMISFPAAASTSGSRPRVPPGRKPGMRSTTPRPKRSKKSQLKKVVCEVPVADGGVSSDLWAWRKYGQKPIKGSPYPRGYYKCSSMKGCMARKLVERSPAKPGVLVITYMAEHCHPVPTQINALAGTTRHKSTPAEDRPTTSPKTHSRDGGDAHGEAVKCEDVSNETSAMAVDCSAEEAAAGDDDSEFWPAGLDLDEFLAPVDGDLDQAFEEDGALGRRLS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EMADESSKYQWHDDFGFGEELMRELLDAPAMVAAADNCSSNKGADEEEEREEEGAAGARRRESMVNKLMSTVYSGPTLSDIESALSFTGVGAESQQQLFDGRKIFSPDKVLSKMENKYTMKIKTCGNGLADDGYKWRKYGQKSIKNSPNPRSYYRCTNPRCNAKKQVERAVDEPDTLVVTYEGLHLHYTYSHFFSNRPPLPPPPPPRQPRSRSCTSTPPNQQRQPRRRRPCRSTAWSSLPSPEIAAATVVVTTQASYWSTRCRNVARICTKADLLLATNGSWRTAAAVAGFWRTWCRCWSGGRHATLRQPQRRPARRGHRRRRWFPRRRPPRLLPCHGPRRPRTSTWPYSPTSS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&gt;DgWRKY0-1.1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CDYFLQTTEGDQHAGDLTDIVRAGGAMPVGAGNDFPSTATEWLQLPTGPILFPPAQSSSDGSGPSAADAFGDPFSGLQDPFITDYPSSSGSAAADFYDAVKNAMDIGMAKQAGFVDAAGCGAGGGAVGSVGGMLDMRNHPMFLREMPMPGVSPRAAGPYTVMGGGAPKLGVPMAAHGQAAGAPRAFDAAAGLQMSSSPRASGNVKRRKNQARKVVCIPAPAAAVPGKTTGEVVPSDLWAWRKYGQKPIKGSPYPRGYYRCSSSKGCPARKQVERCRTDSNMLVITYNSEHNHPWPTQRNVLAGSTRANYAKNSTNTASASSKNSNSSRNQHKPIVKAERKDQSAAAAAAAAVTSTATSTGSPPPMAVKEETEMDRSIGGDTSVTDDQHTDHLLQQMFSQSYRSMTPEAAGSYHHNDDFFADLTELDSDPVSLIFSTEYMETIPEKSDKEKAAANKDLHPLFMMD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MAMTPPTNFPPASPSSYFNNMSAGFLDSPILLTPSLFPSPTTGSFPSQPFNWMGTAPENEGLLGGVKDEQQRQYSGFTFQTTAPVPAAVAGTNAVASSFIQSSMPMAQLGQDSY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NGDQQQPWSYQDAGTDGMTTRPASFSTPYEAPDMGGGNGGYSAPVSSSSGYGRVQSRRPSSDDGYNWRKYGQKQMKGSENPRSYYKCSFAGCSTKKKVEQAPDGQVTEIVYKGTHNHPKPLNPRRSSLSVPASASSYAPDASSDALSGTPENSSASYGDDETNNGVSSALAGHFGGGGQEFDDDEPDSKRWRKDGDGEGMAPVATGNRTVREPRVVVQTMSDIDILDDGYRWRKYGQKVVKGNPNPRSYYKCTTAGCPVRKHVERASQDLRAVVTTYEGKHNHDVPALRGSAAAAARYRAAAPMAPAASYHHGGGGYSSLRPDGFGAPAQAADQSGGFALSGFDYSAPSSYSYAGMQQQQQQNDAMYYDASRAKDEPRDDMFFEQSLM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&gt;DgWRKY18.1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MSPVPSPHQSHLLGHGSRKEKRMRKVDTFAPHNDGHQWRKYGEKKINNCNFPRYYYRCTYKDNMNCPATKQIQQKDHSDPPLYQVTYYNEHSCNSAFLALTPTEFQLQTASGKAVSICFDSSGAQEPGGSPSSSAAAAAPRGAPSENKNQTTLKLRSEALSWGPGVVEQKPDLQSCSTECQDAHSANSSEDIDAGRFGSIRFFHFL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ARPPPPPRPRLSLPPRSAAESLFSGTGDASPGPLTLASALFPSDADASGGGGGGGGDSGSGASSGAGPTSFTQLLIGSLSQPPPHQQTQERGRGGGVARAGPALSVAPPAGAAVFTVPPGLSPSGLFDSPGLIFSPAMGGFGMSHQQALAQVTAQASLSPLRRFDHIEQPSFSAAATSSGALQHMSSAPNMSGMSEMATTISNNDSAAFQSAEASHRYQVPAPVDKPADDGYNWRKYGQKVVKGSDCPRSYYKCTHANCPVKKKVEHAEDGQISEIIYKGKHNHQRPPNKRSKDGSSLAAEQNEQSNDTASGLSGVRRDQEAVYGMSEQLSGLSEGDDKDDKDDGESRPNEVDDRESDCKRRNIQISSQKTLTESKIIVQTTSEVDLLDDGYRWRKYGQKVVKGNPHPRSYYKCTFAGCNVRKHIERASSDPKAVITTYEGKHNHEPPVGRGNNQNGGNSASSNRSQQRGPNSMSGNQASLTRTDLSNSNQRQIGVLQFKREE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&gt;DgWRKY0-2.1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ILEGNGGGRGNLQLLVSELCRVQELVRQLELHLQAPDTSVDMCHGLSAQIVALTDRSIGFVAAHFPDAAPSPSTTSSPLSDVSDQPFRTNTKKRKATARWTSQVRVSAAGGAEGPGDDGHSWRKYGQKDILGAKHPRGYYRCTHRNSQGCAATKQVQRADEDNALFDVVYHGQHTCRPTTGRRPPPIQHNPHAESLLYSLSAGLTVDTDHGGLHGAVSPLMPERRPVARGVSPQLMVSPAASDSYGALAMSPYPVTAYAECPSHGDLQEVVSALTTVSAPAPPPTMDAEFMPYCLFDYDLVFNVDAQPTLF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&gt;DgWRKY0-3.1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ILEGNGGGRGNLQLLVSELCRVQELVRQLELHLQAPDTSVDMCHGLSAQIVALTDRSIGFVAAHFPDAAPSPSTTSSPLSDVSDQPFRTNTKKRKATARWTSQVRVSAAGGAEGPGDDGHSWRKYGQKDILGAKHPRGYYRCTHRNSQGCAATKQVQRADEDNALFDVVYHGQHTCRPTTGRRPPPIQHNPHAESLLYSLSAGLTVDTDHGGLHGAVSPLMPERRPVARGVSPQLMVSPAASDSYGALAMSPYPVTAYAECPSHGDLQEVVSALTTVSAPAPPPTMDAEFMPYCLFDYDLVFNVDAQPTLF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AHQASAGSSGDGPRRPPQRAPLSLPPRAAIDSFFASAAAAGSAAGTSPGPLTLAASLFPDMPSPAFHGSFTQLLAGAMTSPPAPSAAGPSPFAVPPGLSPAALLASPSLFSPTGNFEMSHQQALAQVTAQAVHSQYIMDSQADYSLPFSLPASALTSQHVNSSAHVTSTNETATLPSHSGNENLKSSEVSQGFQTSALAVAKPADDGYNWRKYGQKAVKGGEYPRSYYKCTQASCPVKKKVERASCGQITQIIYRGQHNHQRPPKRRSKDGGNLLNEDDFHENGDTLTRSEPGSQDHSGKVEVSNDSKRRDRGDQSSGSSDSEEENNDEAGAENGDDGVVNANKRHVPAPAQRIIVQTTSVVDLLDDGYRWRKYGQKVVKGNPHPRSYYKCTYHGCDVKKHIERCSQEPTAVITTYEGKHSHDVPAAKNSSHASAASANASSASSLPRRGQNTASSKQRSSRRAALRTSPSDSSLHLKEENEAI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MDVAVERLPASAPVKEEKKPETMEIRTTPPIVFESFPPTQRVDATTNKDEKLEATKAE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MGEVREENERLKTLLSHIVRDYQSLQMHFHDAVKVKQQAAAAEKLPAVQPAEADVPPPMAAAADDLVSLSLGSGGYARQKGAAHERTSSSSSGTETDQEDQLSLGLSSRRSNEGGDRQASGPSAAPLLNLSSDSSADDAAPPRHTLSAAACPPASKARKSPSAGVDGADEEVLQQQAKKARVSVRVKCDTPTMNDGCQWRKYGQKISKGNPCPRAYYRCTVAPSCPVRKQVQRCADDMSILITTYEGTHSHPLPPAAAAMASTTSAAASMLLAGPSSSSHGHHLPFVSAGLLGPTTISTVASCPTVTLDLTAPHSLIQQQYTSPYAAAGYESKALPAAWSSGYLAPYGGGLPYYGKSSLPAMGQHFGMGMATTRPEQLYGAVHSSSYLQRSSSGGVHGAAAPAPAVTDTIAKAITSDPSFQSVLAAAITSYMGRGAGAAAQK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&gt;DgWRKY40.1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GVEEANRAAVVSCKKLVARLSQSGVDPIRLAAVAAQTDEAVSRFGKVVTILSNRVGHARARLGRRSSQPVDASCLLDYRPIPSAPYSPPANGLHLHGSSSTPSPPPPPPSRHAKEAVPVLVLTPCAGGNGKIVAPAAKPADRDRNMFLETPLLDSSGCTVPSSMATSAQIANSSKAPGAPAAATPPLCTAQFQFHQQHLHQQQQTQQHLQQQQQQRFQFEQHKPASSEKSFHIEMPAAAARSGKEPEVITFSFDNSVCTSSAATSFFTNMSSQLISMSDNSVAAPSSRKSQHCTRKADDDGCHCPKKKRPREKRVVRVPAVSDKVSDIPSDNYSWRKYGQKPIKGSPHPRGYYRCSSIKDCPARKHVERCRGDSGMLIVTYENDHNHAQPLDVSALAAHSEA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MPEDGYQWKKYGQKFIKNIQKIRSYFRCRDKRCAAKKKVEWHPGDPSLRIVYDGTHQHGTPSSSTGGQGEGDGEGVGNRYELSAQYFGGLPRSD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MEDTALASELDRLQGMARELEARVVDKNTPAAARELCGALAASVDRAVRLAGNPGKNNGQQRNSCRKATAAKVRKQVRVAAVQDTAPLDDGLSWRKYGQKDILGAPYPRAYFRCTHRHTRGCQATKQVQRAAGDPLLFDVVYHGDHTCAKAPAPSLLTSPAEQQPPVFSQEQQGSPVAAPEGIQWWSAEPVTPPGAVCPTVSSWYQHAGSYGCEAGVGLGTDMEFEAQLHEFLYPSQFFQPEIQTL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QSSSSFVAAAAGLKRRSGDVDQQERRVVVGEMDFFETEMRKEKRDRKDAASAVGHAGAADDLAINKGDLTIDMGLHVGGRRRNSGSEESTVDDGVSSNDEDYREAKAELAAAKSELARVNEENKRLKNLLNNANAKCNSLQMQITLMQQQQPQQQRSSHGHGHRDPEQQQQLELLPRQFISLGSTAHESARGSDCATVSPSSNPVPDAAMNYMGCPGKSAMVVGGAGKADLMPLPPFEHGHGVHHESGGNPETMQGWLPGKVPKFLPAAKVPEVPPPAPEAAATMRKARVSVRARSEAAMISDGCQWRKYGQKMAKGNPCPRAYYRCTMAAGCPVRKQVQRCAEDRTVLITTYEGNHNHPLPPAAMAMASTTAAAASMLLSGSTASADGLMAGGSNFLARAVLPCSSSVATISASAPFPTVTLDLTQTGASLPRQPEVAQLQAALAEAARPVSLPQLFGQTLYDQSKLSAVQAVAGTQDGGGAKIEETVNAATAKITSDPNFTAVLAAALTSYIGSSSSSGGGGAGGSSCTVQPLVSGGGDSCSREDTTA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TGQWSGIGDGGGLWAPPPALDSLFSDDSAVLGFFGGGSPAQLPSPPPLCAAALLGYPQDNFDVFHEQDLAHLAAQVAQKAELQQKLGGGLHPKIAPQLACTKYAIHDQADSSSFSLATPKLASQNVGSSVIAASMQGMTTLPSHMDSINTESTGVLQVLQGSSITLDKPADDGYNWRKYGQKAVKGGKYPRSYYKCTLNCPVRKNVEHSLDGLIIKIVYRGQHCHERPSKRFKDCGGLLNELDYLNDTEEASTRSQLDCQGYYGKTIMPIGTMGDGLLPTKEEGDEQLSGSGDSREGGDDEIGAVDGDVGDTNANERNAPGQKIIVSTTSDVDLLDDGYRWRKYGQKVVRGNPHPRSYYKCTFQGCDVKKHIERSSQEPHAVITTYEGKHIHDVPVSRNRNQATGQAYRPIPCHLLQ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MADPPNPSSPAGAGSPPEMPYPADRRVAALAGAGARYKAMSPARLPISREPCLTIPAGFSPSALLDSPVLLTNFKVEPSPTTGSLGMAAIMQKIAHPDIQPSPRDKSVRSSHAD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GGSRDFEFKPHLNSSSQSLPPATGDSKNNEHSMQNQSMNPSSSSSNMVTENRPPCSRESTLTVNVSSAPNQPVGMVGLTDSMPAKVSTSEMHQMNGSENAMQEPQSENVAEKSAEDGYNWRKYGQKHVKGSENPRSYYKCTHPDCEVKKLLERAVDGVITEVVYKGRHNHPKPQLNRRLAGGAVPSNQGEDRNDGAATADDKSSNALSIVNQVQSSGMIEPVPASVSDDDIDAGGGRPYPGDDATEEEDLDSKRRKMESAGIDAALMGKPNREPRVVVQTVSEVDILDDGYRWRKYGQKVVKGNPNPRSYYKCTSTGCPVRKHVERASHDPKSVITTYEGKHNHEVPAARNATHEMSTPPVKNTMHQINSNMPSIGGMMRACEPRNFTNHYSQAAETDTVSLDLGVGISPNHSDATKQMQSSVPDQMQYQMQSMASMYGNMRHPSMAMPTVQGNAAGRIYGSREEKANEGFTFKATPMDHSANLCYSSAGNLVMGP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&gt;DgWRKY87.1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RDSKNSSSSSSSKLLCDSDDRAVAVLREMAKEQSQVTQLRAVVLPALQHAGGDPAEVVAQMFESILDCSQGYSRAEAPTALSFSCRRCAPAAGGGGGGNGRQEKSQEDLGWRRRQCQAQSPAAQEKVRSANYYIMRDLPMTLFCLKRLFVTTTATSGGSMGRSSSTTQITQGRLNFYRSRQSMELQNLARVRRIIRIGTSRSYYKCTYKKEQDCEATKTVQQYQENAGTDDPAMYTVVYFGQHTCKPARNDTDAAVVKTASTCLTSGGGTDELSPSDSQCSNISVTCTSVVVDHHQRTASIESNCKLDMTPPLANAEVNTSDQIFGMAAFSPLDLDTDWAIDAHGHYL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&gt;DgWRKY88.1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MPAGTRPRSSPRCSRAYWTAAKAIAELKLLRLYRSLVDVAPLPPVAVAVAMDDKRRVRKILGGDGDNAKPNRQQRKRSRRFADDSVLLETPVRHYDGHQWRKYGQKFINNANHPRSYYKCTYKKEQDCEATKTVQQYQENAGTDDPAMYTVVYFGQHTCKPARNDTDAAVVKTASTCLTSGGGTDELSPSDSQCSNISVTCTSVVVDHHQRTASIESNCKLDMTPPLANAEVNTSDQIFGMAAFSPLDLDTDWAIDAHGHYLLKYGYW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TSCGGAGDGKDGGWRSAPAVVYDDLVEAREKAAKLQAMVQGLPSGEKLMKEMVGKLSSAMSVLHTAAGVAASSSSAVGQGPGRRRKRSGAAAVSSGPHRRTSSRRRTKSPFIKMVTTTTLNDDKSWRKYGQKNIHSSSNPRSYYRCTHRPDQGCMATRQVQMSESNPSELEISYYGQHTCRDPSTFPSLIVQGAAAAGAPSDGANLISFAPINGVVASTSTSSFPHRRVKETMDHRMLFSRFSSYSSSQAQEGASHGAPSGSPSPACYEKFMQHGGGELADIPGRMMSALTVGSAPAEYWPVAGVAGVDMDAGAGMVDSFPSSPSSLGFMSGSLGSFGNNLGGDDDLFDFDS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MTMDLMGRYGRAEEQVAIQEAAAAGLRGMEHLILQLSRTGTSDETSPAEHPQGQAQPQVDCREITDMTVSKFKKVISILNHRTGHARFRRGPVVAQSQGPSASEPAPAPSRAAPLASRPVPMTLDFSKTAPSAGYGNSMEYSVSGASSSFLSSVTGEGSVSNGRGGGGSSSLMLPPPPSASCGKPPLALAGGGPKRKCHDHAHSENVAGAAGGRCHCSKRRKSRVKRTTRVPAISSKAAEIPADDFSWRKYGQKPIKGSPYPRGYYKCSTVRGCPARKHVERDPNDPSMLIVTYEGDHRHTPAADQEPPLPELHK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&gt;DgWRKY4.1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GTGCGDGGDWPFSADEAYADSSALLAELGWAAGFVDDGCAGELLPPLDPPPATPPGSVDGAGASSTSTDDGATLEAADADGKPAATTEAASKPTPGKTTKGPKRAWQPRFAFMTKTEIDHLEDGYRWRKYGQKAVKNSPFPRSYYRCTNSKCTVKKRVERSSDDPSVVITTYEGQHCHHTITFPRGAGAATLAGQMAFSAHHHLLYNDLPALHSPTSQNSLFCRPALSSSLLLLPQHCNRQELQAANYSTQPSSTMSLPASIPTVDKGLLDDMVPPAMRHG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MASIHTSNLQPNQELNQDSEPRSARATGELTPATMAVDLMGCYAPRRADDQLAIQEAAAAGLRSLELLVSSLSTKPHQPRSEQQQPFGEIADQAVSKFRKVISILDRTGHARFRRGPVEPPTAPPAPAASAHPPTPPPAAPLTVVAPVSVAAPLAVSPHPHSLTLDFTKPNLT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MSAATTSVTSTSFFSSVTAGEGSVSKGRSLVSAGKPPLSGHKRKPCAGGHSEANTTGSRCHCSKRRKNRVKTTIRVPAVSAKIADIPADEYSWRKYGQKPIKGSPYPRGYYKCSTVRGCPARKHVERALDDPAMLVVTYEGEHRHSPGPSLMAPMPMAVASVSAGNGHV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&gt;DgWRKY51.1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SSGEFQFQDELASLFTQRPGPGMQLQQQEPASGSWFADYLQAATPMPMDYDLLYRALELPVAEDSAVKKEMVLETAGGNCGAPLTPSTGGGTPNATSSMSSSSSEAGVGGGGAGDQGDSAGRLCKKEEGQGEDGKGGDDDGDKSKKGGAAAKGGKAGKGEKRPRHPRFAFMTKSEVDHLEDGYRWRKYGQKAVKNSPYPRSYYRCTTQKCVVKKRVERSFQDPAVVITTYEGKHTHPIPSALRGSTHLLAAQAAHLHHQHHHGHLGMLAQMGGGAGSLFGRSGSDVLGGLLQQQQQRARHGMAPPMIASTTQGLAGSGSIGSAGSATAAAASSHPSLQMQHFMAPDFGLLQDMLPSFIHGAGGNSNIQPSSPYGKQLH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&gt;DgWRKY13.1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PWIGSQPSLSLDLHVGLPPMGHHHRYQAAAPMVALAKPKLLVEETFLPPKKDPEVAVLESELQRVSEENRRLGEMLREVAAKYDALHGQFAELVASQANAAGNSNNHSHPSSASEGGSVSPSRKRKSEESLAPQEHQHHHAFSAAGAAADQAECTSGEPCKRIREECKPVVSKRYVHADPADLSLVVKDGYQWRKYGQKVTKDNPCPRAYFRCSFAPGCPVKKKVQRSAEDKTLLVATYEGEHNHSQPPPAQPQQQHDGAKNAAKPPHAPAPVSHHPQQQQPKQEAVAVVSGETAAAASELMRRNLAEQMAMTLTRDPSFKAALVSALSGRILELSPTGDVN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&gt;DgWRKY69.1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HSRSGTGDHGGGQLYGDRQPAAGSVPVYDGDDPGSIFFQSPACGVGGDAGGGLMPPYSTITDYLQGFQDPAGLARQLDAPADQRELAVGDMIGHDGRHGRQAGGGAAAPIMTNSSMSSDLSRGRKGRPAPEEGDEEGEIDEEGSADHQNSRRDEKKQMKKKGKVEKKARGSRVAFATKSEVDHLDDGYRWRKYGQKAVKNSSFPRSYYRCTAARCGVKKQVERSQQDPSTVVTTYEGHHAHPCPAAHRGMVTTGIYSLASLQQQPHGFCPSSPDDLLLAAARAMGPPADAAAASPAALLPRQAEHRFAEYYGMQLQDVLQHGHR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SSASDWGLEAVVRSCVGGSGAVDVPSSEAAEPPPVAARQEAVVGCVAPAQPVRATASSSPLYDMLEYLDLEHEQLSRAPFSITPSSAREREVHISFPDASTSGQPLPATTRKQAGRKPSGRAHRPKRSKSKKSQVKKVVREVPVADGGISGPDDQWAWRKYGQKPIKGSPYPRGYYKCSSLKACTARKLVERSPAKPGVLIVTYIADHCHAVPTHISALAGTARNPPQSPLSDDTTKREEYSADVSSSVAADTGADGDSELWAPVEMDDMFGAFDDDFDHFFDDGDAFGRSVSL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&gt;DgWRKY71.1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DSDDWGLGAVVRSCGGGVVPGLEAEQPSPPPVAGRREADRVQAAPACSSSPYDVLEYLDLEHERLLPRTPFSITPSSGRERDDVLISFPATLTSGPARKLVGRKPVGRAPRRPKRSKSKKSLVKKVVREVAVAEGGVSAGAGADDQWAWRKYGQKPIKGSPYPRGYYKCSSLKACPARKLVERSPAKPGVLVVTYIADHCHAVPTYINALPGTAPHSPPMSDDAASRHEDDNDSTDVSSSVAGVDDESELWAPVDMDMEPDDIFGAFNYDFDNFFDDGEDDIFRTIGFAQVCE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&gt;DgWRKY22.1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KHLLNGPVGEMDPPRAASAAGDGEDGNERVLSYGDVVLLRSDLAVLRGRHFLNDRIIAFYLAYLSSAFGADDNDDADLLLLPPSIPYLLSNLPDRDSVAMVAEPIRLASRRLALLPVNDNPDASLAEGGSHWTLLVLDAATAGASRPRFVHHDSLGVVNVPAARCLAAALRPLLPDAANGAPLVEGPTPTQVNGHDCGVYVLAVARAICNWWRNRREGGTDWFDAVRKEVTTESVKAMRAEMLDLIARLIQEKEEEKKKSTAREITVVKPVPSRPFYSFSSFSKLLNDFTTSSSTRITSPEDTATVRRPKVTRFTLPPSDLSTGIAVTTLQDGGLDATHEEILIDTEQVVSFDHMTVFDNINKPVHGVKNRLSYDGYNWRKYGQKQVKGSEFPRSYYKCTYPTCPVKRKVETTLDGQIAEIVYNGEHNHPKFHPPEKPVSPTSTKIVV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TDAHDSNGTGTESQLGGRNCDFSNVAVASRSSCDCSDEFGNTSQVCDCKRSRKEKQSSMANGPTASIEAAYQSPTEREPPGDAAFRWRKYGQKAVNGNSFPRSYYRCSTARCNARKFVERSSDNSLVTTYEGRHNHGRLQ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&gt;DgWRKY30.1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GTSNRRGAVTEDWMLPTPSPRTLMLSLFNDDFSTDTLSDVFSDGGSDKPQDGIERSKAFADSSQGETSQATKAPLHFEPNLLVSEESSRNNGNLAEKNGFCGLKIDTSRVGYSASIRSPIMIPAGVSPRELLESPVFLPNAIAQPSPTTGKLPFLMRTSAKPTIPSVHKKAQDLSRDDRAFSFRHILRTNPPSSSIVEKVICSNDVFVLQNYSMMHWPDKICTVQSSGVTHQNETSASDSDHRIPESEPEVSEANRNGDCSSAPIIAHAEDGYNWRKYGKRQMKNSDHPTSYYKCTHHDCPVKKKVERGQDGDITEIVYKGSHNHPLPPPDSRPGGPENVPNDHFQNMHGEVGTKLSVSLYTEEPADTSEAQEIIDVSSSPSNEDVHREIHGIVSLGFDGDEDATKSKRRLDQSSDYLRKACCIPINQCLLIIIGYIEFYLRKIDSATPTTTISTIDIAALSSTAVREARVVVQTTSDVDILDDGYRWRKYGQKVVKGNPNPRSYYKCTYPGCSVRKHVERASNDLKSVITTYEGKHTHEVPAVRHPSSGPGAVPPDMQQPNNGLYRRPEPAPGSLSQFGGSSAAGFSFRMLPNGMAVPVPALGIFVPVQMAGHPPAMQNTRPVLHTGEGNVNPAARPGLPAANGNGPVAYQQLMGRLSQDHQM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&gt;DgWRKY80.1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TSAGSLDHAAFTFTPPPFITSFTELLSGSGAGGDAAEQRSSPRGFNRGSRGGVPKFKSAQPPSLPISPPPPGTPFSYFSIPAGLSPAELLDSPVLLNYSNILASPTTGAIPAQRYDWKASADLITSQHEELSRADSGFSFHAVNSNAANSQTNSFPSFKEQQQQQVVEVSKSAAAPASNKSSGGGGNNNKQLEDGYNWRKYGQKQVKGSENPRSYYKCTYANCSMKKKVERSIADGRITQIVYKGAHDHPKPLSTRRNSSSSGCGAAAVAAAAEDHHPEHSGATPEHSSVTFGDDEADNGSQRSDGAEPEAKRWKEDADNEGSSGCGAGGKPVREPRLVVQTLSDIDILDDGFRWRKYGQKVVKGNPNPRSYYKCTTVGCPVRKHVERASHDNRAVITTYEGKHNHDVPVGRGAGASRALMPTSSETSGLIRPAATGQGPYTLEMLTNPAAGYGGAFQRTKDEPRDDLFVESLLC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MENYPILFATQPSSSTSSSYHFMSHGLFPVSKHEELSNSKDGSGDDTRCSPQVGGESSAGRDGGGDQADVFAVKTKREKRERRPRYAFQTRSQADILDDGYRWRKYGQKAVKDNNFPRSYYRCTHQGCNVKKQVQRLSGDEGVVVTTYEGTHTHPIEKSNENFEHILTQMQVYSTINNTSSTFTNHMFQ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&gt;DgWRKY19.1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MPYCLPNLHTVPDHYYTTPVVPLSPLQLPCHPKQLLQMQFDQDEEALMISSDHCGLYQLPALPFSNRHSSAATPSQTIVCEKTTAGFMPSFGAEEMGTSVTTRVSYEGASCNTHSGTWWRGSMAGEKGKMKVRRKMREPRFCFQTRSDVDVLDDGYKWRKYGQKVVKNSLHPRSYFRCTHSNCRVKKRVERLSTDCRMVITTYEGRHTHSPSDDTSSSGDHATACFSSF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&gt;DgWRKY76.1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MAMRRPKSEMSPPASPSPSDHRDSVIEELQKGAHLAESLRQQVELIPELGRRHAALANVSDISTALASSLSVLQSEREQYSSSSSSYAATAHAAGAFGGGGVRARNGAVARSRKAKHRRGADGQELPIKEMLTEAPENDGFHWRKYGEKKILNANFPRLYYRCGYSEEHKCPAKKYVQQQNYSDPPEFLVTLIDDHTCHTLFPAEAGRQPPSSSISANSHNCSTSQKHPSLQQLACLG</w:t>
            </w:r>
          </w:p>
        </w:tc>
      </w:tr>
      <w:tr w:rsidR="00337E66" w:rsidRPr="00337E66" w:rsidTr="0013043C">
        <w:tc>
          <w:tcPr>
            <w:tcW w:w="1668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&gt;DgWRKY75.1</w:t>
            </w:r>
          </w:p>
        </w:tc>
        <w:tc>
          <w:tcPr>
            <w:tcW w:w="6837" w:type="dxa"/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AAIFTPAASSVSNLVVQGRESAAALEALLRGASFQEHGEVQELAAEILRCCDRALDALHHGGLDGAVVDDGAGGRKRKLGAAALRGPNKRARASGREAADKRVEKKWTAEDGFIWRKYGQKEIHNSKHPRLYFRCTYRDDSGCPATRQVQMSEDDPSLYVITYFGHHTCCADVAAAEASEVKDLGETHPFVINFGSAAIACSGSPKWLSAPSDDCGGRSDASRSSSQNGRLPEGGNAEEELQSKVAKVEAASSDVQPAAQPSSSGDASSSSPAWDPLATCSEWDIFNELETSFGYVSDFLQF</w:t>
            </w:r>
          </w:p>
        </w:tc>
      </w:tr>
      <w:tr w:rsidR="00337E66" w:rsidRPr="00337E66" w:rsidTr="0013043C">
        <w:tc>
          <w:tcPr>
            <w:tcW w:w="1668" w:type="dxa"/>
            <w:tcBorders>
              <w:bottom w:val="single" w:sz="12" w:space="0" w:color="auto"/>
            </w:tcBorders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&gt;DgWRKY42.1</w:t>
            </w: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837" w:type="dxa"/>
            <w:tcBorders>
              <w:bottom w:val="single" w:sz="12" w:space="0" w:color="auto"/>
            </w:tcBorders>
          </w:tcPr>
          <w:p w:rsidR="00337E66" w:rsidRPr="00337E66" w:rsidRDefault="00337E66" w:rsidP="00337E66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37E66">
              <w:rPr>
                <w:rFonts w:ascii="Times New Roman" w:eastAsia="等线" w:hAnsi="Times New Roman" w:cs="Times New Roman"/>
                <w:sz w:val="18"/>
                <w:szCs w:val="18"/>
              </w:rPr>
              <w:t>MFPSPGRAATAMAMAHAQAARTAAGGMAADSTRTAINFSFQPSDPPSSGGTLSDHHALLGFSPLVLDHPTTTSTSTIPAAPMIYRPHAPPEVLHPPRSSLSHPWSCEEDEQERQRGKGAASGRGGGGGRLHGSPSPAAAGMGVGAVRMKKSAGGGGGGAKARRKVREPRFCFKTMSDVDVLDDGYKWRKYGQKVVKNTQHPRSYYRCTQDKCRVKKRVERLAEDPRMVITTYEGRHVHSPSRDDDEDARANAEMSFIW</w:t>
            </w:r>
          </w:p>
        </w:tc>
      </w:tr>
    </w:tbl>
    <w:p w:rsidR="00D667F9" w:rsidRPr="00337E66" w:rsidRDefault="00D667F9" w:rsidP="00B7269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667F9" w:rsidRPr="0033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40" w:rsidRDefault="000F3940" w:rsidP="005D19B3">
      <w:r>
        <w:separator/>
      </w:r>
    </w:p>
  </w:endnote>
  <w:endnote w:type="continuationSeparator" w:id="0">
    <w:p w:rsidR="000F3940" w:rsidRDefault="000F3940" w:rsidP="005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40" w:rsidRDefault="000F3940" w:rsidP="005D19B3">
      <w:r>
        <w:separator/>
      </w:r>
    </w:p>
  </w:footnote>
  <w:footnote w:type="continuationSeparator" w:id="0">
    <w:p w:rsidR="000F3940" w:rsidRDefault="000F3940" w:rsidP="005D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5E"/>
    <w:rsid w:val="00070040"/>
    <w:rsid w:val="000F3940"/>
    <w:rsid w:val="00337E66"/>
    <w:rsid w:val="00417723"/>
    <w:rsid w:val="00453367"/>
    <w:rsid w:val="00464E21"/>
    <w:rsid w:val="005D19B3"/>
    <w:rsid w:val="00784C1A"/>
    <w:rsid w:val="00AC325E"/>
    <w:rsid w:val="00B72692"/>
    <w:rsid w:val="00C31E0A"/>
    <w:rsid w:val="00CB1779"/>
    <w:rsid w:val="00D16670"/>
    <w:rsid w:val="00D666C9"/>
    <w:rsid w:val="00D667F9"/>
    <w:rsid w:val="00E276EB"/>
    <w:rsid w:val="00E53A63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92FB"/>
  <w15:chartTrackingRefBased/>
  <w15:docId w15:val="{2227FDCD-B88E-4185-87FD-56A0DBD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9B3"/>
    <w:rPr>
      <w:sz w:val="18"/>
      <w:szCs w:val="18"/>
    </w:rPr>
  </w:style>
  <w:style w:type="table" w:styleId="a7">
    <w:name w:val="Table Grid"/>
    <w:basedOn w:val="a1"/>
    <w:uiPriority w:val="39"/>
    <w:rsid w:val="00D6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33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5334</Words>
  <Characters>30407</Characters>
  <Application>Microsoft Office Word</Application>
  <DocSecurity>0</DocSecurity>
  <Lines>253</Lines>
  <Paragraphs>71</Paragraphs>
  <ScaleCrop>false</ScaleCrop>
  <Company/>
  <LinksUpToDate>false</LinksUpToDate>
  <CharactersWithSpaces>35670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俊才</dc:creator>
  <cp:keywords/>
  <dc:description/>
  <cp:lastModifiedBy>任俊才</cp:lastModifiedBy>
  <cp:revision>3</cp:revision>
  <dcterms:created xsi:type="dcterms:W3CDTF">2020-07-30T11:40:00Z</dcterms:created>
  <dcterms:modified xsi:type="dcterms:W3CDTF">2021-04-17T05:47:00Z</dcterms:modified>
</cp:coreProperties>
</file>