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6D" w:rsidRPr="00C65480" w:rsidRDefault="0073206D" w:rsidP="0073206D">
      <w:pPr>
        <w:spacing w:line="360" w:lineRule="auto"/>
        <w:ind w:left="105" w:hangingChars="50" w:hanging="105"/>
        <w:rPr>
          <w:rFonts w:ascii="Times New Roman" w:eastAsia="宋体" w:hAnsi="Times New Roman" w:cs="Times New Roman"/>
        </w:rPr>
      </w:pPr>
      <w:r w:rsidRPr="00C65480">
        <w:rPr>
          <w:rFonts w:ascii="Times New Roman" w:eastAsia="宋体" w:hAnsi="Times New Roman" w:cs="Times New Roman"/>
          <w:b/>
        </w:rPr>
        <w:t>Table S3:</w:t>
      </w:r>
      <w:r w:rsidRPr="00C65480">
        <w:rPr>
          <w:rFonts w:ascii="Times New Roman" w:eastAsia="宋体" w:hAnsi="Times New Roman" w:cs="Times New Roman"/>
        </w:rPr>
        <w:t xml:space="preserve"> </w:t>
      </w:r>
      <w:bookmarkStart w:id="0" w:name="_Hlk69558671"/>
      <w:r w:rsidRPr="00C65480">
        <w:rPr>
          <w:rFonts w:ascii="Times New Roman" w:eastAsia="宋体" w:hAnsi="Times New Roman" w:cs="Times New Roman"/>
        </w:rPr>
        <w:t xml:space="preserve">Transcriptome data of WRKY in </w:t>
      </w:r>
      <w:proofErr w:type="spellStart"/>
      <w:r w:rsidRPr="00C65480">
        <w:rPr>
          <w:rFonts w:ascii="Times New Roman" w:eastAsia="宋体" w:hAnsi="Times New Roman" w:cs="Times New Roman"/>
        </w:rPr>
        <w:t>orchardgrass</w:t>
      </w:r>
      <w:proofErr w:type="spellEnd"/>
      <w:r w:rsidRPr="00C65480">
        <w:rPr>
          <w:rFonts w:ascii="Times New Roman" w:eastAsia="宋体" w:hAnsi="Times New Roman" w:cs="Times New Roman"/>
        </w:rPr>
        <w:t xml:space="preserve"> under different </w:t>
      </w:r>
      <w:r w:rsidR="00C65480" w:rsidRPr="00C65480">
        <w:rPr>
          <w:rFonts w:ascii="Times New Roman" w:eastAsia="宋体" w:hAnsi="Times New Roman" w:cs="Times New Roman"/>
        </w:rPr>
        <w:t xml:space="preserve">tissues and </w:t>
      </w:r>
      <w:r w:rsidRPr="00C65480">
        <w:rPr>
          <w:rFonts w:ascii="Times New Roman" w:eastAsia="宋体" w:hAnsi="Times New Roman" w:cs="Times New Roman"/>
        </w:rPr>
        <w:t xml:space="preserve">stresses, including </w:t>
      </w:r>
      <w:r w:rsidR="00C65480" w:rsidRPr="00C65480">
        <w:rPr>
          <w:rFonts w:ascii="Times New Roman" w:eastAsia="宋体" w:hAnsi="Times New Roman" w:cs="Times New Roman"/>
        </w:rPr>
        <w:t xml:space="preserve">flower, leaf, root, spike, stem, </w:t>
      </w:r>
      <w:r w:rsidRPr="00C65480">
        <w:rPr>
          <w:rFonts w:ascii="Times New Roman" w:eastAsia="宋体" w:hAnsi="Times New Roman" w:cs="Times New Roman"/>
        </w:rPr>
        <w:t>heat, drought, submergence and rust stress.</w:t>
      </w:r>
      <w:bookmarkEnd w:id="0"/>
    </w:p>
    <w:p w:rsidR="0073206D" w:rsidRDefault="0073206D" w:rsidP="0073206D">
      <w:pPr>
        <w:spacing w:line="360" w:lineRule="auto"/>
        <w:ind w:left="105" w:hangingChars="50" w:hanging="105"/>
        <w:rPr>
          <w:rFonts w:ascii="Times New Roman" w:eastAsia="宋体" w:hAnsi="Times New Roman" w:cs="Times New Roman"/>
          <w:b/>
        </w:rPr>
      </w:pPr>
      <w:r w:rsidRPr="00C65480">
        <w:rPr>
          <w:rFonts w:ascii="Times New Roman" w:eastAsia="宋体" w:hAnsi="Times New Roman" w:cs="Times New Roman"/>
          <w:b/>
        </w:rPr>
        <w:t>FPKM for tissues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43"/>
        <w:gridCol w:w="1273"/>
        <w:gridCol w:w="1273"/>
        <w:gridCol w:w="1273"/>
        <w:gridCol w:w="1272"/>
        <w:gridCol w:w="1272"/>
      </w:tblGrid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766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flower</w:t>
            </w:r>
          </w:p>
        </w:tc>
        <w:tc>
          <w:tcPr>
            <w:tcW w:w="766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leaf</w:t>
            </w:r>
          </w:p>
        </w:tc>
        <w:tc>
          <w:tcPr>
            <w:tcW w:w="766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root</w:t>
            </w:r>
          </w:p>
        </w:tc>
        <w:tc>
          <w:tcPr>
            <w:tcW w:w="766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spike</w:t>
            </w:r>
          </w:p>
        </w:tc>
        <w:tc>
          <w:tcPr>
            <w:tcW w:w="766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stem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DgWRKY0-1.1</w:t>
            </w:r>
          </w:p>
        </w:tc>
        <w:tc>
          <w:tcPr>
            <w:tcW w:w="766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0.799595</w:t>
            </w:r>
          </w:p>
        </w:tc>
        <w:tc>
          <w:tcPr>
            <w:tcW w:w="766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0.171346</w:t>
            </w:r>
          </w:p>
        </w:tc>
        <w:tc>
          <w:tcPr>
            <w:tcW w:w="766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0.383531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0.298168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4.412717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3.588632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25.47004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14.23535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11.72045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12.09283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19.20589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15.94751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20.11258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21.76935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23.2868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4.673003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0.891985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2.321252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7.091301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2.420444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41.70632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30.40214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188.2696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40.78936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11.2322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3.597837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0.758661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1.896261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4.652151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3.840341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0.663482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0.143758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0.063649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3.958817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0.362409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2.583308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7.69155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6.549534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DgWRKY9.1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0.522905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1.780135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23.74317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0.088015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0.027278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DgWRKY10.1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6.439624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0.347359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26.82107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7.209812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DgWRKY11.1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86.94104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26.173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290.8372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96.05966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26.93647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DgWRKY12.1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1.241693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DgWRKY13.1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12.28933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29.78519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245.4002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11.60176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6.400947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DgWRKY14.1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2.685188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0.348669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4.475813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5.861339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2.477139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DgWRKY15.1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2.575995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1.77771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76.55883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0.144717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DgWRKY16.1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2.899062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2.579185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3.82558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4.499729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4.516837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DgWRKY17.1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2.618202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DgWRKY18.1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7.39537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1.460758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50.28719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8.634295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7.487816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DgWRKY19.1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0.654768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0.091784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1.121573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4.898852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2.809399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DgWRKY20.1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0.499652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2.120001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0.244049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DgWRKY21.1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0.043166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0.026723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0.16564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DgWRKY22.1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3.55449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0.134017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DgWRKY23.1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0.100487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0.422582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4.78132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2.012761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0.51372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DgWRKY24.1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1.143672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2.963109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128.2603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1.970165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1.296087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DgWRKY29.1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7.04341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4.707986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7.528217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7.068148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2.068683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DgWRKY31.1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0.177398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0.505807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DgWRKY32.1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8.313136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5.015469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11.31108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10.80114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8.211965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DgWRKY33.1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5.451793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6.127472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19.04004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4.44749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4.427966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DgWRKY34.1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3.28668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1.698653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6.222762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5.118425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2.6717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DgWRKY36.1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4.947485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2.977095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10.24314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2.217984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0.616903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DgWRKY37.1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9.228793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0.581018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13.80529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20.92332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21.87559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DgWRKY38.1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0.418324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3.674757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5.307855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DgWRKY39.1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18.73901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12.22479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22.14823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26.09962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25.39653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DgWRKY40.1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1.052767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0.021024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0.032578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DgWRKY41.1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0.5223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2.489308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2.634292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0.830782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3.623782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DgWRKY42.1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19.95596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0.848387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14.25857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24.66925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12.63314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DgWRKY43.1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74.77402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DgWRKY44.1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0.932349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17.02765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117.3537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1.75094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DgWRKY45.1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20.668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95.94488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276.3546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5.785157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0.475165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DgWRKY47.1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0.870674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0.521866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5.371347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0.339596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DgWRKY48.1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0.367907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6.42936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5.648457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0.173393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DgWRKY49.1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0.027125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0.060837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9.12737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0.20454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DgWRKY50.1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10.92023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47.09276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20.66404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4.438881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0.135405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DgWRKY51.1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10.57644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7.916365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42.20164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4.809523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0.687406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DgWRKY53.1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0.052583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0.058967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19.29509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DgWRKY54.1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47.47689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100.5651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237.2062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33.11374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20.39463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DgWRKY56.1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0.242956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0.484366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26.51137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0.118292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DgWRKY57.1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0.907614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2.019481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45.56009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0.80119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0.063129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DgWRKY58.1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0.062749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12.80255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0.029573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0.091654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DgWRKY59.1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0.068955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2.010505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4.829565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0.357477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0.050359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DgWRKY60.1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1.269291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8.662219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0.087013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DgWRKY64.1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1.602712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0.065357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0.443691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0.255383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DgWRKY65.1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0.183954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0.028009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0.832286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6.529238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DgWRKY66.1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0.215878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0.048418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12.68772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0.52906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DgWRKY67.1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3.533856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0.18108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0.256229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0.049632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DgWRKY69.1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2.175828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0.630568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44.70593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0.437836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0.107128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DgWRKY70.1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0.79228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0.035539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0.14476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3.076799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DgWRKY72.1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0.055118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0.023164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DgWRKY73.1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3.239579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0.666568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0.247589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DgWRKY74.1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1.698242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0.419624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8.23935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1.220909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0.168173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DgWRKY77.1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0.280536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3.713735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0.029475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0.274049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DgWRKY78.1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0.128058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0.179509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0.048746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0.374099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DgWRKY79.1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6.782385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0.126452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1.487354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0.121307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DgWRKY80.1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27.60361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95.28772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362.6892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5.846601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2.656336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DgWRKY82.1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3.699799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19.71623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69.94351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3.822186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0.821429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DgWRKY83.1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3.321984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10.47754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131.4045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0.065235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1.162525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DgWRKY84.1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0.792269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0.540049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0.709596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0.444166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0.491635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DgWRKY85.1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11.76071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6.164126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11.17325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17.29239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15.30362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DgWRKY86.1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9.045696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13.22734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20.97352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7.101004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5.662566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DgWRKY89.1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0.280685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0.146891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1.766471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2.804449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0.546645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1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DgWRKY90.1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1.982307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7.928715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163.3557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0.249134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230F3" w:rsidRPr="00E230F3" w:rsidRDefault="00E230F3" w:rsidP="00E230F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0.51475</w:t>
            </w:r>
          </w:p>
        </w:tc>
      </w:tr>
    </w:tbl>
    <w:p w:rsidR="00E230F3" w:rsidRPr="00C65480" w:rsidRDefault="00E230F3" w:rsidP="0073206D">
      <w:pPr>
        <w:spacing w:line="360" w:lineRule="auto"/>
        <w:ind w:left="105" w:hangingChars="50" w:hanging="105"/>
        <w:rPr>
          <w:rFonts w:ascii="Times New Roman" w:eastAsia="宋体" w:hAnsi="Times New Roman" w:cs="Times New Roman"/>
        </w:rPr>
      </w:pPr>
    </w:p>
    <w:p w:rsidR="00A6445D" w:rsidRDefault="0073206D" w:rsidP="0073206D">
      <w:pPr>
        <w:spacing w:line="360" w:lineRule="auto"/>
        <w:ind w:left="90" w:hangingChars="50" w:hanging="90"/>
        <w:rPr>
          <w:rFonts w:ascii="Times New Roman" w:eastAsia="宋体" w:hAnsi="Times New Roman" w:cs="Times New Roman"/>
          <w:b/>
          <w:sz w:val="18"/>
          <w:szCs w:val="18"/>
        </w:rPr>
      </w:pPr>
      <w:r w:rsidRPr="00C65480">
        <w:rPr>
          <w:rFonts w:ascii="Times New Roman" w:eastAsia="宋体" w:hAnsi="Times New Roman" w:cs="Times New Roman"/>
          <w:b/>
          <w:sz w:val="18"/>
          <w:szCs w:val="18"/>
        </w:rPr>
        <w:t>FPKM for heat stress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77"/>
        <w:gridCol w:w="909"/>
        <w:gridCol w:w="1020"/>
        <w:gridCol w:w="1020"/>
        <w:gridCol w:w="1153"/>
        <w:gridCol w:w="1264"/>
        <w:gridCol w:w="1263"/>
      </w:tblGrid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gene_name</w:t>
            </w:r>
            <w:proofErr w:type="spellEnd"/>
          </w:p>
        </w:tc>
        <w:tc>
          <w:tcPr>
            <w:tcW w:w="547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BX_0d</w:t>
            </w:r>
          </w:p>
        </w:tc>
        <w:tc>
          <w:tcPr>
            <w:tcW w:w="614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BX_10d</w:t>
            </w:r>
          </w:p>
        </w:tc>
        <w:tc>
          <w:tcPr>
            <w:tcW w:w="614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BX_26d</w:t>
            </w:r>
          </w:p>
        </w:tc>
        <w:tc>
          <w:tcPr>
            <w:tcW w:w="694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01998_0d</w:t>
            </w:r>
          </w:p>
        </w:tc>
        <w:tc>
          <w:tcPr>
            <w:tcW w:w="761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01998_10d</w:t>
            </w:r>
          </w:p>
        </w:tc>
        <w:tc>
          <w:tcPr>
            <w:tcW w:w="761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01998_26d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DgWRKY3.1</w:t>
            </w:r>
          </w:p>
        </w:tc>
        <w:tc>
          <w:tcPr>
            <w:tcW w:w="547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42.06</w:t>
            </w:r>
          </w:p>
        </w:tc>
        <w:tc>
          <w:tcPr>
            <w:tcW w:w="61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115.38</w:t>
            </w:r>
          </w:p>
        </w:tc>
        <w:tc>
          <w:tcPr>
            <w:tcW w:w="61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39.8</w:t>
            </w:r>
          </w:p>
        </w:tc>
        <w:tc>
          <w:tcPr>
            <w:tcW w:w="69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133.79</w:t>
            </w:r>
          </w:p>
        </w:tc>
        <w:tc>
          <w:tcPr>
            <w:tcW w:w="761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30.75</w:t>
            </w:r>
          </w:p>
        </w:tc>
        <w:tc>
          <w:tcPr>
            <w:tcW w:w="761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39.14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DgWRKY31.1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DgWRKY85.1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13.75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17.48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12.64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21.41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21.78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19.84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DgWRKY16.1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4.51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6.71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8.17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5.54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7.22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12.45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13.31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20.53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25.84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5.83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DgWRKY33.1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10.45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8.86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8.38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5.96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6.04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10.44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DgWRKY47.1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DgWRKY84.1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19.32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27.2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17.2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8.4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DgWRKY32.1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6.64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7.48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4.01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4.55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3.49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5.99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6.67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3.72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6.93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DgWRKY37.1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4.25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1.56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DgWRKY13.1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17.54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18.33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14.14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56.89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16.69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DgWRKY51.1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7.38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9.08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5.53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12.56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6.16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DgWRKY39.1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19.05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13.47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16.93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14.57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15.34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12.02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DgWRKY36.1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2.73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DgWRKY29.1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7.59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7.55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6.27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7.66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6.06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8.05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DgWRKY54.1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11.68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9.75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9.95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16.71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8.66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11.41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DgWRKY61.1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18.04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10.64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59.29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46.26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20.37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31.11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DgWRKY22.1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5.86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DgWRKY45.1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6.69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6.45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21.87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5.77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DgWRKY41.1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1.47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4.06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2.41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DgWRKY74.1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1.26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DgWRKY34.1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4.12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5.74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6.59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4.03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5.54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DgWRKY11.1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13.46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27.63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15.73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43.68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18.44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21.53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DgWRKY64.1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1.27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DgWRKY35.1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DgWRKY80.1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44.05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94.75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42.55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141.46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16.46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55.83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DgWRKY15.1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1.19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5.89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5.95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DgWRKY90.1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DgWRKY20.1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2.87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8.52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7.17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DgWRKY50.1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42.83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35.81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23.98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60.31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9.78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16.77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DgWRKY26.1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4.16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DgWRKY57.1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4.88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1.71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DgWRKY86.1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3.85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DgWRKY18.1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6.33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3.39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9.66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9.89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3.16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DgWRKY10.1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DgWRKY0-1.1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DgWRKY25.1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39.52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44.99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26.42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110.72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16.85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38.29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DgWRKY60.1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3.72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3.78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1.79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DgWRKY42.1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DgWRKY82.1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9.25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6.31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1.83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DgWRKY49.1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DgWRKY68.1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1.07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DgWRKY73.1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11.7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DgWRKY79.1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DgWRKY69.1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DgWRKY48.1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17.9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25.7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21.38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20.79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10.52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22.8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DgWRKY44.1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16.56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16.62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23.08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40.85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9.18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25.09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DgWRKY23.1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2.04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10.14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1.08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DgWRKY14.1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DgWRKY76.1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DgWRKY56.1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DgWRKY24.1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9.34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13.42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8.42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7.89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DgWRKY19.1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DgWRKY70.1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6.41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DgWRKY89.1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0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DgWRKY72.1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</w:t>
            </w:r>
          </w:p>
        </w:tc>
      </w:tr>
    </w:tbl>
    <w:p w:rsidR="00E230F3" w:rsidRPr="00C65480" w:rsidRDefault="00E230F3" w:rsidP="0073206D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73206D" w:rsidRPr="00C65480" w:rsidRDefault="002B3F93" w:rsidP="0073206D">
      <w:pPr>
        <w:spacing w:line="360" w:lineRule="auto"/>
        <w:ind w:left="90" w:hangingChars="50" w:hanging="90"/>
        <w:rPr>
          <w:rFonts w:ascii="Times New Roman" w:eastAsia="宋体" w:hAnsi="Times New Roman" w:cs="Times New Roman"/>
          <w:b/>
          <w:sz w:val="18"/>
          <w:szCs w:val="18"/>
        </w:rPr>
      </w:pPr>
      <w:r>
        <w:rPr>
          <w:rFonts w:ascii="Times New Roman" w:eastAsia="宋体" w:hAnsi="Times New Roman" w:cs="Times New Roman"/>
          <w:b/>
          <w:sz w:val="18"/>
          <w:szCs w:val="18"/>
        </w:rPr>
        <w:t>TPM</w:t>
      </w:r>
      <w:r w:rsidR="0073206D" w:rsidRPr="00C65480">
        <w:rPr>
          <w:rFonts w:ascii="Times New Roman" w:eastAsia="宋体" w:hAnsi="Times New Roman" w:cs="Times New Roman"/>
          <w:b/>
          <w:sz w:val="18"/>
          <w:szCs w:val="18"/>
        </w:rPr>
        <w:t xml:space="preserve"> for</w:t>
      </w:r>
      <w:r w:rsidR="005D6917" w:rsidRPr="00C65480">
        <w:rPr>
          <w:rFonts w:ascii="Times New Roman" w:eastAsia="宋体" w:hAnsi="Times New Roman" w:cs="Times New Roman"/>
          <w:b/>
          <w:sz w:val="18"/>
          <w:szCs w:val="18"/>
        </w:rPr>
        <w:t xml:space="preserve"> </w:t>
      </w:r>
      <w:r w:rsidR="0073206D" w:rsidRPr="00C65480">
        <w:rPr>
          <w:rFonts w:ascii="Times New Roman" w:eastAsia="宋体" w:hAnsi="Times New Roman" w:cs="Times New Roman"/>
          <w:b/>
          <w:sz w:val="18"/>
          <w:szCs w:val="18"/>
        </w:rPr>
        <w:t>drought stress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54"/>
        <w:gridCol w:w="1445"/>
        <w:gridCol w:w="1472"/>
        <w:gridCol w:w="1445"/>
        <w:gridCol w:w="1490"/>
      </w:tblGrid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gene_name</w:t>
            </w:r>
            <w:proofErr w:type="spellEnd"/>
          </w:p>
        </w:tc>
        <w:tc>
          <w:tcPr>
            <w:tcW w:w="870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BF7AA6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L_18d_</w:t>
            </w:r>
            <w:r w:rsidR="00E230F3"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886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BF7AA6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L_18d_</w:t>
            </w:r>
            <w:r w:rsidR="00E230F3"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870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BF7AA6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R_18d_</w:t>
            </w:r>
            <w:r w:rsidR="00E230F3"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898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BF7AA6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R_18d_</w:t>
            </w:r>
            <w:r w:rsidR="00E230F3"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DgWRKY3.1</w:t>
            </w:r>
          </w:p>
        </w:tc>
        <w:tc>
          <w:tcPr>
            <w:tcW w:w="87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28.305</w:t>
            </w:r>
          </w:p>
        </w:tc>
        <w:tc>
          <w:tcPr>
            <w:tcW w:w="886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21.935</w:t>
            </w:r>
          </w:p>
        </w:tc>
        <w:tc>
          <w:tcPr>
            <w:tcW w:w="87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20.985</w:t>
            </w:r>
          </w:p>
        </w:tc>
        <w:tc>
          <w:tcPr>
            <w:tcW w:w="89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27.21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DgWRKY85.1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12.32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11.77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11.105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17.555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DgWRKY43.1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115.71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15.435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DgWRKY80.1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453.935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431.59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557.34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849.23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DgWRKY45.1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80.895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133.48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194.745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129.82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6.445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10.07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4.87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6.425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16.84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54.575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34.05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DgWRKY37.1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5.62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3.48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36.795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DgWRKY13.1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132.245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169.585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900.73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621.855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DgWRKY29.1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26.275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19.14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70.295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43.61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DgWRKY14.1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1.085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63.65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36.615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DgWRKY82.1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39.995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4.665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21.325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17.595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DgWRKY90.1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91.065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56.515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375.935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165.375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DgWRKY39.1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34.26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31.02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52.26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230.075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DgWRKY36.1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16.605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16.885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87.03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30.06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DgWRKY54.1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20.14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35.825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44.645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108.545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DgWRKY60.1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57.415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17.34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DgWRKY47.1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3.135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0.945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10.55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1.365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DgWRKY31.1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13.125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7.29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4.85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7.805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18.975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5.79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DgWRKY64.1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8.055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16.79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4.435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DgWRKY49.1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24.56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36.755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95.655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583.3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DgWRKY16.1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5.425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5.115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23.285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16.2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DgWRKY11.1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220.025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95.98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208.675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564.515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DgWRKY34.1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9.53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9.87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16.81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89.385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66.575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25.32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156.2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240.5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DgWRKY18.1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5.64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21.47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66.78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301.12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DgWRKY57.1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96.255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19.175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164.88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161.075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DgWRKY83.1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63.395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9.295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59.28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28.95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DgWRKY26.1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11.695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3.675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19.17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123.875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DgWRKY15.1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41.9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29.57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61.89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224.315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DgWRKY50.1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27.665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5.12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34.88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63.565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DgWRKY17.1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0.865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0.135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3.84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6.67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DgWRKY48.1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22.01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12.485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3.245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DgWRKY75.1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0.335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0.345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21.09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6.88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DgWRKY22.1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8.73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6.18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4.87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DgWRKY88.1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91.47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16.265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DgWRKY81.1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1.14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20.02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1.505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DgWRKY32.1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7.89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5.295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8.37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4.215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DgWRKY24.1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293.49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100.47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969.57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279.26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DgWRKY12.1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6.525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8.575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DgWRKY56.1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2.08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13.28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DgWRKY70.1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0.435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6.585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8.11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DgWRKY59.1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0.185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24.175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1.94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DgWRKY44.1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24.24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1.365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0.565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0.135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DgWRKY42.1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4.265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12.36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11.075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11.725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DgWRKY86.1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1.645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0.655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8.005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13.96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DgWRKY41.1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5.14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DgWRKY89.1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4.62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19.725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3.92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7.43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DgWRKY72.1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44.585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5.75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11.665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10.49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DgWRKY68.1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16.935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14.375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49.46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6.69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DgWRKY23.1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36.985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16.235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75.355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3.61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9.865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8.68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10.325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DgWRKY38.1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4.655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4.265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6.67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DgWRKY84.1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7.385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2.025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5.24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DgWRKY9.1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38.9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5.685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40.155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51.18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DgWRKY0-1.1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1.695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5.02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3.555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DgWRKY66.1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0.095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10.64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5.945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2.125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7.335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2.92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DgWRKY40.1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0.095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7.325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5.785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DgWRKY78.1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4.495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8.5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47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DgWRKY67.1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:rsidR="001B43C1" w:rsidRPr="00C65480" w:rsidRDefault="001B43C1" w:rsidP="0073206D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73206D" w:rsidRPr="00C65480" w:rsidRDefault="0073206D" w:rsidP="0073206D">
      <w:pPr>
        <w:spacing w:line="360" w:lineRule="auto"/>
        <w:ind w:left="90" w:hangingChars="50" w:hanging="90"/>
        <w:rPr>
          <w:rFonts w:ascii="Times New Roman" w:eastAsia="宋体" w:hAnsi="Times New Roman" w:cs="Times New Roman"/>
          <w:b/>
          <w:sz w:val="18"/>
          <w:szCs w:val="18"/>
        </w:rPr>
      </w:pPr>
      <w:r w:rsidRPr="00C65480">
        <w:rPr>
          <w:rFonts w:ascii="Times New Roman" w:eastAsia="宋体" w:hAnsi="Times New Roman" w:cs="Times New Roman"/>
          <w:b/>
          <w:sz w:val="18"/>
          <w:szCs w:val="18"/>
        </w:rPr>
        <w:t>FPKM for</w:t>
      </w:r>
      <w:r w:rsidR="00982C98" w:rsidRPr="00C65480">
        <w:rPr>
          <w:rFonts w:ascii="Times New Roman" w:eastAsia="宋体" w:hAnsi="Times New Roman" w:cs="Times New Roman"/>
          <w:b/>
          <w:sz w:val="18"/>
          <w:szCs w:val="18"/>
        </w:rPr>
        <w:t xml:space="preserve"> </w:t>
      </w:r>
      <w:r w:rsidRPr="00C65480">
        <w:rPr>
          <w:rFonts w:ascii="Times New Roman" w:eastAsia="宋体" w:hAnsi="Times New Roman" w:cs="Times New Roman"/>
          <w:b/>
          <w:sz w:val="18"/>
          <w:szCs w:val="18"/>
        </w:rPr>
        <w:t>submergence stress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56"/>
        <w:gridCol w:w="929"/>
        <w:gridCol w:w="838"/>
        <w:gridCol w:w="983"/>
        <w:gridCol w:w="893"/>
        <w:gridCol w:w="820"/>
        <w:gridCol w:w="729"/>
        <w:gridCol w:w="874"/>
        <w:gridCol w:w="784"/>
      </w:tblGrid>
      <w:tr w:rsidR="00B41A7F" w:rsidRPr="00E230F3" w:rsidTr="00B41A7F">
        <w:trPr>
          <w:trHeight w:val="315"/>
          <w:jc w:val="center"/>
        </w:trPr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gene name</w:t>
            </w: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Dianbei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</w:t>
            </w: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8h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</w:t>
            </w: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90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Dianbei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</w:t>
            </w: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8h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_S</w:t>
            </w: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Dianbei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</w:t>
            </w: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24h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</w:t>
            </w: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Dianbei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</w:t>
            </w: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24h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_S</w:t>
            </w:r>
          </w:p>
        </w:tc>
        <w:tc>
          <w:tcPr>
            <w:tcW w:w="88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Anba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</w:t>
            </w: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8h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</w:t>
            </w: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Anba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</w:t>
            </w: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8h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_S</w:t>
            </w: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Anba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</w:t>
            </w: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24h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</w:t>
            </w: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84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Anba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</w:t>
            </w: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24h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_S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DgWRKY84.1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0.285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0.204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0.059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3.096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1.327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2.079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1.965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1.157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2.011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1.564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2.582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1.641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2.099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0.437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1.009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DgWRKY10.1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0.059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0.019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DgWRKY29.1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17.571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23.361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14.408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24.892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15.493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19.481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16.316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18.499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34.634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52.951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30.920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72.192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23.221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38.292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24.555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39.017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DgWRKY31.1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1.446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4.439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0.576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4.314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0.224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0.802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1.548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1.243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DgWRKY12.1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0.341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0.012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DgWRKY67.1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0.071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0.069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0.119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0.151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0.082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0.012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0.016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DgWRKY57.1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9.593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41.991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12.561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44.873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2.675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85.975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6.953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13.984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DgWRKY47.1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5.257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14.530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2.247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6.494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4.796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4.960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5.410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5.035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DgWRKY85.1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19.340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21.549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14.874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21.530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20.730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20.506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16.898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18.948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DgWRKY33.1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12.070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24.382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9.578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19.647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15.352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16.972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12.267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16.720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DgWRKY9.1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13.693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13.633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3.905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15.783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4.417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77.675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4.532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5.702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DgWRKY43.1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1.317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16.607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0.194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14.506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0.224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3.234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0.101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0.865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DgWRKY16.1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6.447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7.667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4.576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6.114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9.533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6.687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6.031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5.836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DgWRKY80.1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249.640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365.801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64.931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312.131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60.685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591.111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32.428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142.277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DgWRKY0-1.1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0.133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0.315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0.104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1.155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0.198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0.176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0.746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0.367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DgWRKY45.1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98.018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155.330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12.979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60.982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63.625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176.321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22.526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51.328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20.314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19.344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2.537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9.588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22.487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17.604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1.652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5.438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DgWRKY35.1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0.018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0.139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0.050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0.037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0.067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0.618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0.257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DgWRKY37.1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1.101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1.725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0.983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2.985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1.189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1.253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1.437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2.022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DgWRKY51.1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25.789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50.941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22.885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64.136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20.395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35.280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28.503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38.966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DgWRKY89.1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0.401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0.261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0.194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0.047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0.343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0.213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0.209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0.119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DgWRKY32.1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8.838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13.656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9.549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11.707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8.329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9.274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5.861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9.997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DgWRKY65.1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0.082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0.150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0.036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0.061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0.007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0.034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DgWRKY81.1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0.150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2.176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0.124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1.141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0.081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0.748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0.212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0.499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0.231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54.462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0.427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22.702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0.077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9.631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0.392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5.360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DgWRKY49.1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0.303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1.501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11.720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0.255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0.181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0.059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0.270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0.505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DgWRKY13.1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47.701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58.835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32.526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128.048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18.680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359.922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27.229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122.445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DgWRKY11.1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50.372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71.575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25.062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123.282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21.512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147.059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27.636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72.016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DgWRKY50.1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44.737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59.940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23.558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38.445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28.068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129.796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20.740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16.935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DgWRKY79.1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0.022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0.051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0.029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DgWRKY24.1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25.430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13.418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5.279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79.762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12.662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126.716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7.117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37.878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DgWRKY90.1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44.206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65.033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19.061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122.287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0.846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189.396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3.541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31.056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DgWRKY20.1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0.151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0.060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0.556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0.224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2.867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0.093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2.372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DgWRKY39.1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19.235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41.163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15.391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32.953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21.422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40.922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18.639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31.252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DgWRKY14.1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1.724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2.220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1.290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1.567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1.987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2.142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1.636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1.227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DgWRKY21.1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0.036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0.226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0.496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0.174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0.776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0.088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1.597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DgWRKY74.1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1.364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3.028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0.359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2.061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1.481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2.767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1.232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1.032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DgWRKY69.1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0.196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1.830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0.325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1.004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0.232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0.350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0.186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0.393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DgWRKY22.1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0.171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0.148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0.181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0.073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0.095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0.407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0.521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0.315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DgWRKY64.1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2.173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1.679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3.921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3.625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2.347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2.423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3.836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1.937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DgWRKY26.1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0.070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3.079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1.103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1.299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0.032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2.521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0.604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2.940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DgWRKY82.1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10.930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70.131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18.542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99.576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24.849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103.718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19.431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55.608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DgWRKY60.1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0.173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0.332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0.346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0.467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0.080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0.239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0.382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0.097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27.923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79.615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28.297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79.818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28.587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119.426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34.965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74.853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DgWRKY17.1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6.431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0.302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2.835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0.021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10.603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0.122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0.452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DgWRKY36.1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6.930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17.469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7.262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13.644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4.883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11.522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6.146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7.004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DgWRKY40.1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0.021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0.008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0.033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0.046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DgWRKY54.1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88.142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166.919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12.080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96.935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45.515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120.287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18.657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68.155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DgWRKY23.1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3.281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5.090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3.132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4.917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0.151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5.591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0.174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1.742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DgWRKY77.1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0.110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3.889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0.102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1.013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0.065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3.307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1.019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DgWRKY58.1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0.762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0.105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0.041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0.813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0.059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0.148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DgWRKY86.1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14.478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21.071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7.154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14.588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16.235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24.124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11.245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17.361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DgWRKY25.1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54.313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24.443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16.492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65.887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4.614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62.288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3.291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13.456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DgWRKY70.1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0.038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0.023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0.046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0.025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0.061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DgWRKY78.1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0.741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0.395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0.758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0.159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0.081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DgWRKY56.1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6.849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13.171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3.062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10.786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3.006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8.544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6.608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11.357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5.968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2.834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4.479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4.455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7.356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2.154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8.132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2.991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DgWRKY59.1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0.221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0.701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0.136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0.285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0.292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0.012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DgWRKY28.1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0.532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0.057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0.128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DgWRKY72.1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0.404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0.854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0.562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DgWRKY61.1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0.030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0.302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0.044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DgWRKY42.1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1.997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2.991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3.254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2.236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1.118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1.588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2.648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1.802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DgWRKY68.1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33.565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16.062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28.082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20.246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25.359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27.017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25.173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18.113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DgWRKY76.1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0.018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0.088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0.016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0.015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0.016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DgWRKY48.1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8.463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12.710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5.879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8.337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8.491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11.962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3.277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3.177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2.374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2.183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2.878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2.313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2.802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2.887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2.347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3.808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DgWRKY19.1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0.650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2.203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0.811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0.252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1.066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1.369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0.519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0.608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DgWRKY30.1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0.117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0.036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0.071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0.063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0.267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0.017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DgWRKY34.1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4.404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5.058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4.715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3.319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3.959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3.391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2.891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1.640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DgWRKY66.1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0.500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2.162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0.966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1.007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0.238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0.316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0.265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0.560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DgWRKY73.1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0.127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0.030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0.014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0.082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DgWRKY44.1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13.829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18.486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7.184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49.670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2.008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45.765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7.328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44.103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DgWRKY41.1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4.189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3.455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3.663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6.000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5.296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4.977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4.099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4.219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DgWRKY18.1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6.729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22.738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5.683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27.570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11.562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16.582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16.319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26.532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DgWRKY83.1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15.669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24.419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28.580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107.152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5.554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58.509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20.584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58.905 </w:t>
            </w:r>
          </w:p>
        </w:tc>
      </w:tr>
      <w:tr w:rsidR="00B41A7F" w:rsidRPr="00E230F3" w:rsidTr="00B41A7F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DgWRKY15.1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30.035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157.593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14.926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116.820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11.431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83.623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13.843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64.823 </w:t>
            </w:r>
          </w:p>
        </w:tc>
      </w:tr>
      <w:tr w:rsidR="00B41A7F" w:rsidRPr="00E230F3" w:rsidTr="00B41A7F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DgWRKY38.1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0.435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10.047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0.793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3.103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1.348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3.015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0.720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7F" w:rsidRPr="00E230F3" w:rsidRDefault="00B41A7F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1.476 </w:t>
            </w:r>
          </w:p>
        </w:tc>
      </w:tr>
    </w:tbl>
    <w:p w:rsidR="001B43C1" w:rsidRPr="00C65480" w:rsidRDefault="001B43C1" w:rsidP="0073206D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73206D" w:rsidRDefault="0073206D" w:rsidP="0073206D">
      <w:pPr>
        <w:spacing w:line="360" w:lineRule="auto"/>
        <w:ind w:left="90" w:hangingChars="50" w:hanging="90"/>
        <w:rPr>
          <w:rFonts w:ascii="Times New Roman" w:eastAsia="宋体" w:hAnsi="Times New Roman" w:cs="Times New Roman"/>
          <w:b/>
          <w:sz w:val="18"/>
          <w:szCs w:val="18"/>
        </w:rPr>
      </w:pPr>
      <w:r w:rsidRPr="00C65480">
        <w:rPr>
          <w:rFonts w:ascii="Times New Roman" w:eastAsia="宋体" w:hAnsi="Times New Roman" w:cs="Times New Roman"/>
          <w:b/>
          <w:sz w:val="18"/>
          <w:szCs w:val="18"/>
        </w:rPr>
        <w:t>FPKM for rust stress</w:t>
      </w:r>
    </w:p>
    <w:tbl>
      <w:tblPr>
        <w:tblW w:w="5283" w:type="pct"/>
        <w:jc w:val="center"/>
        <w:tblLook w:val="04A0" w:firstRow="1" w:lastRow="0" w:firstColumn="1" w:lastColumn="0" w:noHBand="0" w:noVBand="1"/>
      </w:tblPr>
      <w:tblGrid>
        <w:gridCol w:w="1361"/>
        <w:gridCol w:w="1057"/>
        <w:gridCol w:w="927"/>
        <w:gridCol w:w="1147"/>
        <w:gridCol w:w="1017"/>
        <w:gridCol w:w="1077"/>
        <w:gridCol w:w="947"/>
        <w:gridCol w:w="1167"/>
        <w:gridCol w:w="1037"/>
      </w:tblGrid>
      <w:tr w:rsidR="00E230F3" w:rsidRPr="00E230F3" w:rsidTr="0013043C">
        <w:trPr>
          <w:trHeight w:val="315"/>
          <w:jc w:val="center"/>
        </w:trPr>
        <w:tc>
          <w:tcPr>
            <w:tcW w:w="136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gene_name</w:t>
            </w:r>
            <w:proofErr w:type="spellEnd"/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</w:t>
            </w:r>
            <w:r w:rsidR="00B41A7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</w:t>
            </w: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  <w:r w:rsidR="00B41A7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</w:t>
            </w:r>
            <w:r w:rsidR="00B41A7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</w:t>
            </w:r>
            <w:r w:rsidR="00B41A7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</w:t>
            </w: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  <w:r w:rsidR="00B41A7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</w:t>
            </w:r>
            <w:r w:rsidR="00B41A7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</w:t>
            </w:r>
            <w:r w:rsidR="00B41A7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</w:t>
            </w: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  <w:r w:rsidR="00B41A7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</w:t>
            </w:r>
            <w:r w:rsidR="00B41A7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96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</w:t>
            </w:r>
            <w:r w:rsidR="00B41A7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</w:t>
            </w: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  <w:r w:rsidR="00B41A7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</w:t>
            </w:r>
            <w:r w:rsidR="00B41A7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</w:t>
            </w:r>
            <w:r w:rsidR="00B41A7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</w:t>
            </w: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  <w:r w:rsidR="00B41A7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</w:t>
            </w:r>
            <w:r w:rsidR="00B41A7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</w:t>
            </w:r>
            <w:r w:rsidR="00B41A7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</w:t>
            </w: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  <w:r w:rsidR="00B41A7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</w:t>
            </w:r>
            <w:r w:rsidR="00B41A7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</w:t>
            </w:r>
            <w:r w:rsidR="00B41A7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</w:t>
            </w: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  <w:r w:rsidR="00B41A7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</w:t>
            </w:r>
            <w:r w:rsidR="00B41A7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CK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</w:t>
            </w:r>
            <w:r w:rsidR="00B41A7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</w:t>
            </w: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  <w:r w:rsidR="00B41A7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</w:t>
            </w:r>
            <w:r w:rsidR="00B41A7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DgWRKY0-1.1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0.030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0.440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0.795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0.585 </w:t>
            </w:r>
          </w:p>
        </w:tc>
        <w:bookmarkStart w:id="1" w:name="_GoBack"/>
        <w:bookmarkEnd w:id="1"/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DgWRKY1.1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1.397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5.467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15.393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0.535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0.033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90.735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6.350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57.630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10.873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6.487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7.813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10.675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5.067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14.880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5.580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19.745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38.883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66.923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45.180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29.320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20.903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43.440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32.575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55.400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11.787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9.467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12.367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16.685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5.667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11.460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1.115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3.030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31.520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154.220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265.103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22.210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49.483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572.565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51.155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161.360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0.813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1.200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0.910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0.235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0.457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2.145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1.810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2.790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2.877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4.893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19.210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3.040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2.113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1.470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1.005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5.605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DgWRKY9.1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0.887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14.350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18.800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1.100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1.567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86.885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1.045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29.450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DgWRKY10.1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0.097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0.103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0.070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0.050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0.110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DgWRKY11.1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28.250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77.443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114.060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41.220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49.177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449.955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34.045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128.600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DgWRKY12.1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0.077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0.083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0.425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3.715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DgWRKY13.1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8.407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73.963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111.680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7.575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101.373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1296.265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141.990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315.235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DgWRKY14.1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1.033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2.887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2.627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0.210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0.700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22.125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1.635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3.170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DgWRKY15.1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3.747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59.473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155.867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2.340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1.650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68.725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16.565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282.820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DgWRKY16.1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4.143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7.133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4.733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3.240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7.297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5.510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3.600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4.650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DgWRKY17.1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0.177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1.930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19.347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2.190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1.107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20.740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11.020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64.530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DgWRKY18.1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5.393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72.107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140.927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3.125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2.680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29.415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16.855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144.885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DgWRKY19.1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0.127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0.603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0.753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0.395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0.870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0.175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1.255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0.975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DgWRKY20.1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1.037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0.967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12.737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3.490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92.493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56.495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1.805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7.795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DgWRKY21.1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0.307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0.220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13.873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0.950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43.717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22.840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7.190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DgWRKY22.1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0.043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0.337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0.050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0.575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DgWRKY23.1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1.493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4.357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9.113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4.050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1.033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26.055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1.435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DgWRKY24.1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11.853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16.253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95.920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44.320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36.417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586.350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58.545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72.465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DgWRKY28.1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0.643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0.467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5.907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0.350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4.395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1.355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17.060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DgWRKY29.1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10.810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18.390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9.220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6.305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4.240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13.575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13.680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16.045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DgWRKY30.1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0.130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0.255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0.130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DgWRKY31.1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1.377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6.583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5.610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1.015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0.033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4.985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8.970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DgWRKY32.1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8.820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14.050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12.713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6.090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5.637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6.500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7.920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10.875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DgWRKY33.1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8.397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20.553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25.793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4.825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7.610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19.290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21.675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38.080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DgWRKY34.1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3.437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5.183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9.070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2.965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2.700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9.775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4.345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8.375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DgWRKY35.1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0.460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0.787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0.180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0.845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0.130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DgWRKY36.1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23.957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26.813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16.683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12.360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11.127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114.470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8.195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11.875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DgWRKY37.1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5.860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16.567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4.337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2.605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1.303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5.735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0.345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2.935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DgWRKY38.1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5.950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3.420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7.027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6.975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3.703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41.810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9.235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89.045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DgWRKY39.1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24.047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50.003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58.933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19.245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12.217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51.040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31.505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58.825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DgWRKY40.1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0.140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0.150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DgWRKY41.1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2.057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8.573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9.233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1.410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8.930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1.610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5.040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4.875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DgWRKY42.1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0.903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2.670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4.780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1.025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1.417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0.970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0.425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1.315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DgWRKY43.1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9.470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20.723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0.020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42.630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2.745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63.545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DgWRKY44.1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4.957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12.033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17.307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10.085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6.007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21.395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14.605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66.140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DgWRKY45.1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23.307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82.657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109.467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21.630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4.760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159.875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30.790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112.755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DgWRKY47.1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1.170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8.907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21.890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0.870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2.833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25.405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4.770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58.535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DgWRKY48.1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8.550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10.500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21.370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3.765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8.147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36.970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8.535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56.635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DgWRKY49.1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0.620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20.997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13.643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0.085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0.067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10.540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0.670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4.915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DgWRKY50.1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20.380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22.757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35.713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14.215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16.320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247.755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19.790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73.655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DgWRKY51.1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9.453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66.757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36.023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5.680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10.227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40.415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5.365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43.755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DgWRKY53.1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0.390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1.550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0.950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DgWRKY54.1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45.213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83.493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107.373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45.240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13.473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32.325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121.120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239.160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DgWRKY56.1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0.713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10.667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11.363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0.580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0.593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25.315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5.240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20.215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DgWRKY57.1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2.587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29.650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54.167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3.215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9.943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297.060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9.940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93.980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DgWRKY58.1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0.187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0.457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3.213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0.105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0.670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3.230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0.075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DgWRKY59.1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0.657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0.543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0.320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0.567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6.790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0.230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3.075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DgWRKY60.1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0.177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1.190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0.225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2.063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12.060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0.260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1.610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DgWRKY62.1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0.345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DgWRKY63.1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0.270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DgWRKY64.1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0.933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2.843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1.653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0.315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0.593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0.525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0.810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0.810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DgWRKY65.1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0.653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0.680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0.080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0.035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0.070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0.360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DgWRKY66.1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4.740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7.827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0.467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7.935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13.025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DgWRKY67.1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0.063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0.050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0.373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0.140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0.565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0.245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0.360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DgWRKY69.1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0.787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17.777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26.213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1.030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0.940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12.875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2.180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20.415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DgWRKY70.1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0.405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0.445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DgWRKY72.1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0.500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0.287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2.683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0.270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0.550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1.560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2.470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DgWRKY73.1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0.030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0.280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0.473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DgWRKY74.1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1.843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3.813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6.413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1.425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4.180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51.925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8.930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11.860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DgWRKY76.1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0.283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0.623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0.260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1.040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0.703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4.015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0.380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8.430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DgWRKY77.1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1.007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2.343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36.040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0.680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17.020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61.955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8.265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98.735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DgWRKY78.1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1.640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2.477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22.867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2.730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3.393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17.050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1.640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41.945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DgWRKY79.1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0.113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0.467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0.195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0.245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DgWRKY80.1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68.510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188.720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414.793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99.150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54.840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381.975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65.265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256.545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DgWRKY81.1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1.013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0.863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10.980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3.660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DgWRKY82.1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31.853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31.653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255.137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30.565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82.273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447.800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202.690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963.235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DgWRKY83.1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24.163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48.460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208.797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63.350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32.190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179.760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6.265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210.245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DgWRKY84.1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1.353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2.040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0.950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0.875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1.933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1.840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2.255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2.345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DgWRKY85.1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14.280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26.090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27.560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12.015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13.143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20.790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34.470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31.395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DgWRKY86.1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6.373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11.577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8.860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5.860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4.263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20.005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12.115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16.675 </w:t>
            </w:r>
          </w:p>
        </w:tc>
      </w:tr>
      <w:tr w:rsidR="00E230F3" w:rsidRPr="00E230F3" w:rsidTr="0013043C">
        <w:trPr>
          <w:trHeight w:val="285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DgWRKY89.1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0.260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0.487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2.980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0.297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0.060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</w:tr>
      <w:tr w:rsidR="00E230F3" w:rsidRPr="00E230F3" w:rsidTr="0013043C">
        <w:trPr>
          <w:trHeight w:val="300"/>
          <w:jc w:val="center"/>
        </w:trPr>
        <w:tc>
          <w:tcPr>
            <w:tcW w:w="13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DgWRKY90.1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5.340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43.907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121.497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8.720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71.230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764.455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18.305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F3" w:rsidRPr="00E230F3" w:rsidRDefault="00E230F3" w:rsidP="00E230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30F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153.955 </w:t>
            </w:r>
          </w:p>
        </w:tc>
      </w:tr>
    </w:tbl>
    <w:p w:rsidR="00E230F3" w:rsidRPr="00C65480" w:rsidRDefault="00E230F3" w:rsidP="0073206D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sectPr w:rsidR="00E230F3" w:rsidRPr="00C65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094" w:rsidRDefault="00170094" w:rsidP="005D19B3">
      <w:r>
        <w:separator/>
      </w:r>
    </w:p>
  </w:endnote>
  <w:endnote w:type="continuationSeparator" w:id="0">
    <w:p w:rsidR="00170094" w:rsidRDefault="00170094" w:rsidP="005D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094" w:rsidRDefault="00170094" w:rsidP="005D19B3">
      <w:r>
        <w:separator/>
      </w:r>
    </w:p>
  </w:footnote>
  <w:footnote w:type="continuationSeparator" w:id="0">
    <w:p w:rsidR="00170094" w:rsidRDefault="00170094" w:rsidP="005D1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B33"/>
    <w:multiLevelType w:val="multilevel"/>
    <w:tmpl w:val="053883A2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340" w:hanging="340"/>
      </w:pPr>
      <w:rPr>
        <w:rFonts w:ascii="Times New Roman" w:hAnsi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1" w15:restartNumberingAfterBreak="0">
    <w:nsid w:val="0A7F51E4"/>
    <w:multiLevelType w:val="multilevel"/>
    <w:tmpl w:val="A5DEE7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C06A12"/>
    <w:multiLevelType w:val="hybridMultilevel"/>
    <w:tmpl w:val="1A3CDAA8"/>
    <w:lvl w:ilvl="0" w:tplc="A0B6CF4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212D46"/>
    <w:multiLevelType w:val="hybridMultilevel"/>
    <w:tmpl w:val="4BEC1CB0"/>
    <w:lvl w:ilvl="0" w:tplc="97E48A2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691044C"/>
    <w:multiLevelType w:val="hybridMultilevel"/>
    <w:tmpl w:val="B9DA50BC"/>
    <w:lvl w:ilvl="0" w:tplc="923A211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423400C5"/>
    <w:multiLevelType w:val="hybridMultilevel"/>
    <w:tmpl w:val="9642EE6A"/>
    <w:lvl w:ilvl="0" w:tplc="ADFAC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70A04D4"/>
    <w:multiLevelType w:val="hybridMultilevel"/>
    <w:tmpl w:val="A448FD6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0AC2E0C"/>
    <w:multiLevelType w:val="multilevel"/>
    <w:tmpl w:val="1CDA20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DC3EBD"/>
    <w:multiLevelType w:val="multilevel"/>
    <w:tmpl w:val="38A81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CBF5CEC"/>
    <w:multiLevelType w:val="hybridMultilevel"/>
    <w:tmpl w:val="28E06F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D5F5965"/>
    <w:multiLevelType w:val="hybridMultilevel"/>
    <w:tmpl w:val="60EEE878"/>
    <w:lvl w:ilvl="0" w:tplc="A0B6CF4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042298E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36908EE"/>
    <w:multiLevelType w:val="hybridMultilevel"/>
    <w:tmpl w:val="0408E2E8"/>
    <w:lvl w:ilvl="0" w:tplc="6284E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91C1B87"/>
    <w:multiLevelType w:val="hybridMultilevel"/>
    <w:tmpl w:val="752EBF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BF97ABE"/>
    <w:multiLevelType w:val="multilevel"/>
    <w:tmpl w:val="AE64C488"/>
    <w:lvl w:ilvl="0">
      <w:start w:val="1"/>
      <w:numFmt w:val="decimal"/>
      <w:suff w:val="space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E7F5C0F"/>
    <w:multiLevelType w:val="multilevel"/>
    <w:tmpl w:val="E0CEEB06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320" w:hanging="4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ascii="Times New Roman" w:hAnsi="Times New Roman" w:hint="default"/>
      </w:rPr>
    </w:lvl>
  </w:abstractNum>
  <w:abstractNum w:abstractNumId="15" w15:restartNumberingAfterBreak="0">
    <w:nsid w:val="6F991175"/>
    <w:multiLevelType w:val="hybridMultilevel"/>
    <w:tmpl w:val="DE0A9F1C"/>
    <w:lvl w:ilvl="0" w:tplc="2B66439E">
      <w:start w:val="1"/>
      <w:numFmt w:val="decimal"/>
      <w:lvlText w:val="[%1]"/>
      <w:lvlJc w:val="left"/>
      <w:pPr>
        <w:ind w:left="420" w:hanging="420"/>
      </w:pPr>
      <w:rPr>
        <w:rFonts w:ascii="Times New Roman" w:eastAsia="宋体" w:hAns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126195A"/>
    <w:multiLevelType w:val="multilevel"/>
    <w:tmpl w:val="971C9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B5C48CB"/>
    <w:multiLevelType w:val="hybridMultilevel"/>
    <w:tmpl w:val="B250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E8C0C51"/>
    <w:multiLevelType w:val="multilevel"/>
    <w:tmpl w:val="6EF41E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9A3340"/>
    <w:multiLevelType w:val="hybridMultilevel"/>
    <w:tmpl w:val="D88CF6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1"/>
  </w:num>
  <w:num w:numId="5">
    <w:abstractNumId w:val="15"/>
  </w:num>
  <w:num w:numId="6">
    <w:abstractNumId w:val="11"/>
  </w:num>
  <w:num w:numId="7">
    <w:abstractNumId w:val="0"/>
  </w:num>
  <w:num w:numId="8">
    <w:abstractNumId w:val="5"/>
  </w:num>
  <w:num w:numId="9">
    <w:abstractNumId w:val="16"/>
  </w:num>
  <w:num w:numId="10">
    <w:abstractNumId w:val="13"/>
  </w:num>
  <w:num w:numId="11">
    <w:abstractNumId w:val="3"/>
  </w:num>
  <w:num w:numId="12">
    <w:abstractNumId w:val="4"/>
  </w:num>
  <w:num w:numId="13">
    <w:abstractNumId w:val="17"/>
  </w:num>
  <w:num w:numId="14">
    <w:abstractNumId w:val="10"/>
  </w:num>
  <w:num w:numId="15">
    <w:abstractNumId w:val="2"/>
  </w:num>
  <w:num w:numId="16">
    <w:abstractNumId w:val="9"/>
  </w:num>
  <w:num w:numId="17">
    <w:abstractNumId w:val="12"/>
  </w:num>
  <w:num w:numId="18">
    <w:abstractNumId w:val="8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25E"/>
    <w:rsid w:val="00034B3A"/>
    <w:rsid w:val="00070040"/>
    <w:rsid w:val="00170094"/>
    <w:rsid w:val="001B43C1"/>
    <w:rsid w:val="002958E7"/>
    <w:rsid w:val="002B3F93"/>
    <w:rsid w:val="00453367"/>
    <w:rsid w:val="005D19B3"/>
    <w:rsid w:val="005D6917"/>
    <w:rsid w:val="0073206D"/>
    <w:rsid w:val="00784C1A"/>
    <w:rsid w:val="008744CD"/>
    <w:rsid w:val="00951EEF"/>
    <w:rsid w:val="00982C98"/>
    <w:rsid w:val="00A6445D"/>
    <w:rsid w:val="00AC325E"/>
    <w:rsid w:val="00AF0BEA"/>
    <w:rsid w:val="00B41A7F"/>
    <w:rsid w:val="00BF7AA6"/>
    <w:rsid w:val="00C65480"/>
    <w:rsid w:val="00E230F3"/>
    <w:rsid w:val="00F83393"/>
    <w:rsid w:val="00F9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94C7A"/>
  <w15:chartTrackingRefBased/>
  <w15:docId w15:val="{6FDB8E41-4C01-43E3-8909-2F3E8BEB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30F3"/>
    <w:pPr>
      <w:keepNext/>
      <w:keepLines/>
      <w:spacing w:beforeLines="50" w:before="50" w:afterLines="50" w:after="50" w:line="400" w:lineRule="exact"/>
      <w:jc w:val="center"/>
      <w:outlineLvl w:val="0"/>
    </w:pPr>
    <w:rPr>
      <w:rFonts w:ascii="Times New Roman" w:eastAsia="黑体" w:hAnsi="Times New Roman"/>
      <w:b/>
      <w:bCs/>
      <w:kern w:val="32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230F3"/>
    <w:pPr>
      <w:keepNext/>
      <w:keepLines/>
      <w:spacing w:before="260" w:after="260" w:line="416" w:lineRule="auto"/>
      <w:outlineLvl w:val="1"/>
    </w:pPr>
    <w:rPr>
      <w:rFonts w:ascii="Times New Roman" w:eastAsia="黑体" w:hAnsi="Times New Roman" w:cs="Times New Roman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230F3"/>
    <w:pPr>
      <w:keepNext/>
      <w:keepLines/>
      <w:spacing w:beforeLines="50" w:before="50" w:afterLines="50" w:after="50" w:line="400" w:lineRule="exact"/>
      <w:jc w:val="left"/>
      <w:outlineLvl w:val="2"/>
    </w:pPr>
    <w:rPr>
      <w:rFonts w:ascii="Times New Roman" w:eastAsia="黑体" w:hAnsi="Times New Roman"/>
      <w:bCs/>
      <w:sz w:val="24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E230F3"/>
    <w:pPr>
      <w:keepNext/>
      <w:keepLines/>
      <w:spacing w:before="280" w:after="290" w:line="376" w:lineRule="auto"/>
      <w:outlineLvl w:val="3"/>
    </w:pPr>
    <w:rPr>
      <w:rFonts w:ascii="Times New Roman" w:eastAsia="黑体" w:hAnsi="Times New Roman" w:cs="Times New Roman"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0F3"/>
    <w:pPr>
      <w:keepNext/>
      <w:keepLines/>
      <w:spacing w:beforeLines="50" w:before="50" w:afterLines="50" w:after="50" w:line="400" w:lineRule="exact"/>
      <w:jc w:val="left"/>
      <w:outlineLvl w:val="4"/>
    </w:pPr>
    <w:rPr>
      <w:rFonts w:ascii="Times New Roman" w:eastAsia="黑体" w:hAnsi="Times New Roman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19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1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19B3"/>
    <w:rPr>
      <w:sz w:val="18"/>
      <w:szCs w:val="18"/>
    </w:rPr>
  </w:style>
  <w:style w:type="character" w:styleId="a7">
    <w:name w:val="Hyperlink"/>
    <w:basedOn w:val="a0"/>
    <w:uiPriority w:val="99"/>
    <w:unhideWhenUsed/>
    <w:rsid w:val="0073206D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73206D"/>
    <w:rPr>
      <w:color w:val="954F72"/>
      <w:u w:val="single"/>
    </w:rPr>
  </w:style>
  <w:style w:type="paragraph" w:customStyle="1" w:styleId="msonormal0">
    <w:name w:val="msonormal"/>
    <w:basedOn w:val="a"/>
    <w:rsid w:val="007320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73206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3206D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1B4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E230F3"/>
    <w:rPr>
      <w:rFonts w:ascii="Times New Roman" w:eastAsia="黑体" w:hAnsi="Times New Roman"/>
      <w:b/>
      <w:bCs/>
      <w:kern w:val="32"/>
      <w:sz w:val="32"/>
      <w:szCs w:val="44"/>
    </w:rPr>
  </w:style>
  <w:style w:type="paragraph" w:customStyle="1" w:styleId="21">
    <w:name w:val="标题 21"/>
    <w:basedOn w:val="a"/>
    <w:next w:val="a"/>
    <w:uiPriority w:val="9"/>
    <w:unhideWhenUsed/>
    <w:qFormat/>
    <w:rsid w:val="00E230F3"/>
    <w:pPr>
      <w:keepNext/>
      <w:keepLines/>
      <w:spacing w:beforeLines="50" w:before="50" w:afterLines="50" w:after="50" w:line="400" w:lineRule="exact"/>
      <w:jc w:val="left"/>
      <w:outlineLvl w:val="1"/>
    </w:pPr>
    <w:rPr>
      <w:rFonts w:ascii="Times New Roman" w:eastAsia="黑体" w:hAnsi="Times New Roman" w:cs="Times New Roman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E230F3"/>
    <w:rPr>
      <w:rFonts w:ascii="Times New Roman" w:eastAsia="黑体" w:hAnsi="Times New Roman"/>
      <w:bCs/>
      <w:sz w:val="24"/>
      <w:szCs w:val="32"/>
    </w:rPr>
  </w:style>
  <w:style w:type="paragraph" w:customStyle="1" w:styleId="41">
    <w:name w:val="标题 41"/>
    <w:basedOn w:val="a"/>
    <w:next w:val="a"/>
    <w:uiPriority w:val="9"/>
    <w:unhideWhenUsed/>
    <w:qFormat/>
    <w:rsid w:val="00E230F3"/>
    <w:pPr>
      <w:keepNext/>
      <w:keepLines/>
      <w:spacing w:beforeLines="50" w:before="50" w:afterLines="50" w:after="50" w:line="400" w:lineRule="exact"/>
      <w:jc w:val="left"/>
      <w:outlineLvl w:val="3"/>
    </w:pPr>
    <w:rPr>
      <w:rFonts w:ascii="Times New Roman" w:eastAsia="黑体" w:hAnsi="Times New Roman" w:cs="Times New Roman"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E230F3"/>
    <w:rPr>
      <w:rFonts w:ascii="Times New Roman" w:eastAsia="黑体" w:hAnsi="Times New Roman"/>
      <w:bCs/>
      <w:sz w:val="24"/>
      <w:szCs w:val="28"/>
    </w:rPr>
  </w:style>
  <w:style w:type="numbering" w:customStyle="1" w:styleId="11">
    <w:name w:val="无列表1"/>
    <w:next w:val="a2"/>
    <w:uiPriority w:val="99"/>
    <w:semiHidden/>
    <w:unhideWhenUsed/>
    <w:rsid w:val="00E230F3"/>
  </w:style>
  <w:style w:type="paragraph" w:styleId="TOC1">
    <w:name w:val="toc 1"/>
    <w:basedOn w:val="a"/>
    <w:next w:val="a"/>
    <w:autoRedefine/>
    <w:uiPriority w:val="39"/>
    <w:unhideWhenUsed/>
    <w:qFormat/>
    <w:rsid w:val="00E230F3"/>
    <w:pPr>
      <w:spacing w:line="400" w:lineRule="exact"/>
    </w:pPr>
    <w:rPr>
      <w:rFonts w:ascii="Times New Roman" w:eastAsia="宋体" w:hAnsi="Times New Roman"/>
      <w:sz w:val="24"/>
    </w:rPr>
  </w:style>
  <w:style w:type="paragraph" w:styleId="aa">
    <w:name w:val="List Paragraph"/>
    <w:basedOn w:val="a"/>
    <w:uiPriority w:val="34"/>
    <w:qFormat/>
    <w:rsid w:val="00E230F3"/>
    <w:pPr>
      <w:spacing w:line="400" w:lineRule="exact"/>
      <w:ind w:firstLineChars="200" w:firstLine="420"/>
    </w:pPr>
    <w:rPr>
      <w:rFonts w:ascii="Times New Roman" w:eastAsia="宋体" w:hAnsi="Times New Roman"/>
      <w:sz w:val="24"/>
    </w:rPr>
  </w:style>
  <w:style w:type="table" w:customStyle="1" w:styleId="12">
    <w:name w:val="网格型1"/>
    <w:basedOn w:val="a1"/>
    <w:next w:val="a9"/>
    <w:uiPriority w:val="39"/>
    <w:rsid w:val="00E2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题注1"/>
    <w:basedOn w:val="a"/>
    <w:next w:val="a"/>
    <w:uiPriority w:val="35"/>
    <w:unhideWhenUsed/>
    <w:qFormat/>
    <w:rsid w:val="00E230F3"/>
    <w:pPr>
      <w:spacing w:line="400" w:lineRule="exact"/>
    </w:pPr>
    <w:rPr>
      <w:rFonts w:ascii="Cambria" w:eastAsia="黑体" w:hAnsi="Cambria" w:cs="Times New Roman"/>
      <w:sz w:val="20"/>
      <w:szCs w:val="20"/>
    </w:rPr>
  </w:style>
  <w:style w:type="paragraph" w:styleId="TOC2">
    <w:name w:val="toc 2"/>
    <w:basedOn w:val="a"/>
    <w:next w:val="a"/>
    <w:autoRedefine/>
    <w:uiPriority w:val="39"/>
    <w:unhideWhenUsed/>
    <w:qFormat/>
    <w:rsid w:val="00E230F3"/>
    <w:pPr>
      <w:widowControl/>
      <w:spacing w:after="100" w:line="276" w:lineRule="auto"/>
      <w:ind w:left="220"/>
      <w:jc w:val="left"/>
    </w:pPr>
    <w:rPr>
      <w:rFonts w:ascii="Calibri" w:eastAsia="宋体" w:hAnsi="Calibri" w:cs="Times New Roman"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qFormat/>
    <w:rsid w:val="00E230F3"/>
    <w:pPr>
      <w:widowControl/>
      <w:tabs>
        <w:tab w:val="right" w:leader="dot" w:pos="8504"/>
      </w:tabs>
      <w:spacing w:after="100" w:line="276" w:lineRule="auto"/>
      <w:ind w:firstLine="480"/>
      <w:jc w:val="left"/>
    </w:pPr>
    <w:rPr>
      <w:rFonts w:ascii="Calibri" w:eastAsia="宋体" w:hAnsi="Calibri" w:cs="Times New Roman"/>
      <w:kern w:val="0"/>
      <w:sz w:val="22"/>
    </w:rPr>
  </w:style>
  <w:style w:type="paragraph" w:customStyle="1" w:styleId="TOC10">
    <w:name w:val="TOC 标题1"/>
    <w:basedOn w:val="1"/>
    <w:next w:val="a"/>
    <w:uiPriority w:val="39"/>
    <w:unhideWhenUsed/>
    <w:qFormat/>
    <w:rsid w:val="00E230F3"/>
    <w:pPr>
      <w:widowControl/>
      <w:spacing w:before="480" w:line="276" w:lineRule="auto"/>
      <w:outlineLvl w:val="9"/>
    </w:pPr>
    <w:rPr>
      <w:rFonts w:ascii="Cambria" w:eastAsia="宋体" w:hAnsi="Cambria" w:cs="Times New Roman"/>
      <w:color w:val="365F91"/>
      <w:kern w:val="0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230F3"/>
    <w:pPr>
      <w:spacing w:line="400" w:lineRule="exact"/>
    </w:pPr>
    <w:rPr>
      <w:rFonts w:ascii="Times New Roman" w:eastAsia="宋体" w:hAnsi="Times New Roman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230F3"/>
    <w:rPr>
      <w:rFonts w:ascii="Times New Roman" w:eastAsia="宋体" w:hAnsi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E230F3"/>
    <w:rPr>
      <w:rFonts w:ascii="Times New Roman" w:eastAsia="黑体" w:hAnsi="Times New Roman" w:cs="Times New Roman"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E230F3"/>
    <w:rPr>
      <w:rFonts w:ascii="Times New Roman" w:eastAsia="黑体" w:hAnsi="Times New Roman" w:cs="Times New Roman"/>
      <w:bCs/>
      <w:sz w:val="24"/>
      <w:szCs w:val="28"/>
    </w:rPr>
  </w:style>
  <w:style w:type="paragraph" w:customStyle="1" w:styleId="EndNoteBibliographyTitle">
    <w:name w:val="EndNote Bibliography Title"/>
    <w:basedOn w:val="a"/>
    <w:link w:val="EndNoteBibliographyTitle0"/>
    <w:rsid w:val="00E230F3"/>
    <w:pPr>
      <w:spacing w:line="400" w:lineRule="exact"/>
      <w:jc w:val="center"/>
    </w:pPr>
    <w:rPr>
      <w:rFonts w:ascii="Times New Roman" w:eastAsia="宋体" w:hAnsi="Times New Roman" w:cs="Times New Roman"/>
      <w:noProof/>
      <w:sz w:val="24"/>
      <w:szCs w:val="32"/>
    </w:rPr>
  </w:style>
  <w:style w:type="character" w:customStyle="1" w:styleId="EndNoteBibliographyTitle0">
    <w:name w:val="EndNote Bibliography Title 字符"/>
    <w:basedOn w:val="30"/>
    <w:link w:val="EndNoteBibliographyTitle"/>
    <w:rsid w:val="00E230F3"/>
    <w:rPr>
      <w:rFonts w:ascii="Times New Roman" w:eastAsia="宋体" w:hAnsi="Times New Roman" w:cs="Times New Roman"/>
      <w:bCs w:val="0"/>
      <w:noProof/>
      <w:sz w:val="24"/>
      <w:szCs w:val="32"/>
    </w:rPr>
  </w:style>
  <w:style w:type="paragraph" w:customStyle="1" w:styleId="EndNoteBibliography">
    <w:name w:val="EndNote Bibliography"/>
    <w:basedOn w:val="a"/>
    <w:link w:val="EndNoteBibliography0"/>
    <w:rsid w:val="00E230F3"/>
    <w:rPr>
      <w:rFonts w:ascii="Times New Roman" w:eastAsia="宋体" w:hAnsi="Times New Roman" w:cs="Times New Roman"/>
      <w:noProof/>
      <w:sz w:val="24"/>
      <w:szCs w:val="32"/>
    </w:rPr>
  </w:style>
  <w:style w:type="character" w:customStyle="1" w:styleId="EndNoteBibliography0">
    <w:name w:val="EndNote Bibliography 字符"/>
    <w:basedOn w:val="30"/>
    <w:link w:val="EndNoteBibliography"/>
    <w:rsid w:val="00E230F3"/>
    <w:rPr>
      <w:rFonts w:ascii="Times New Roman" w:eastAsia="宋体" w:hAnsi="Times New Roman" w:cs="Times New Roman"/>
      <w:bCs w:val="0"/>
      <w:noProof/>
      <w:sz w:val="24"/>
      <w:szCs w:val="32"/>
    </w:rPr>
  </w:style>
  <w:style w:type="character" w:styleId="ad">
    <w:name w:val="Strong"/>
    <w:basedOn w:val="a0"/>
    <w:uiPriority w:val="22"/>
    <w:qFormat/>
    <w:rsid w:val="00E230F3"/>
    <w:rPr>
      <w:b/>
      <w:bCs/>
    </w:rPr>
  </w:style>
  <w:style w:type="paragraph" w:customStyle="1" w:styleId="ae">
    <w:name w:val="图标"/>
    <w:basedOn w:val="a"/>
    <w:next w:val="a"/>
    <w:qFormat/>
    <w:rsid w:val="00E230F3"/>
    <w:pPr>
      <w:spacing w:line="360" w:lineRule="auto"/>
      <w:jc w:val="center"/>
    </w:pPr>
    <w:rPr>
      <w:rFonts w:ascii="Times New Roman" w:eastAsia="黑体" w:hAnsi="Times New Roman"/>
      <w:szCs w:val="21"/>
    </w:rPr>
  </w:style>
  <w:style w:type="character" w:styleId="af">
    <w:name w:val="annotation reference"/>
    <w:basedOn w:val="a0"/>
    <w:uiPriority w:val="99"/>
    <w:semiHidden/>
    <w:unhideWhenUsed/>
    <w:rsid w:val="00E230F3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E230F3"/>
    <w:pPr>
      <w:spacing w:line="360" w:lineRule="auto"/>
      <w:jc w:val="left"/>
    </w:pPr>
    <w:rPr>
      <w:rFonts w:ascii="Times New Roman" w:eastAsia="宋体" w:hAnsi="Times New Roman"/>
    </w:rPr>
  </w:style>
  <w:style w:type="character" w:customStyle="1" w:styleId="af1">
    <w:name w:val="批注文字 字符"/>
    <w:basedOn w:val="a0"/>
    <w:link w:val="af0"/>
    <w:uiPriority w:val="99"/>
    <w:semiHidden/>
    <w:rsid w:val="00E230F3"/>
    <w:rPr>
      <w:rFonts w:ascii="Times New Roman" w:eastAsia="宋体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230F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E230F3"/>
    <w:rPr>
      <w:rFonts w:ascii="Times New Roman" w:eastAsia="宋体" w:hAnsi="Times New Roman"/>
      <w:b/>
      <w:bCs/>
    </w:rPr>
  </w:style>
  <w:style w:type="paragraph" w:styleId="af4">
    <w:name w:val="Revision"/>
    <w:hidden/>
    <w:uiPriority w:val="99"/>
    <w:semiHidden/>
    <w:rsid w:val="00E230F3"/>
    <w:rPr>
      <w:rFonts w:ascii="Times New Roman" w:eastAsia="宋体" w:hAnsi="Times New Roman"/>
    </w:rPr>
  </w:style>
  <w:style w:type="numbering" w:customStyle="1" w:styleId="110">
    <w:name w:val="无列表11"/>
    <w:next w:val="a2"/>
    <w:uiPriority w:val="99"/>
    <w:semiHidden/>
    <w:unhideWhenUsed/>
    <w:rsid w:val="00E230F3"/>
  </w:style>
  <w:style w:type="paragraph" w:customStyle="1" w:styleId="03-Address">
    <w:name w:val="03-Address"/>
    <w:basedOn w:val="a"/>
    <w:link w:val="03-AddressChar"/>
    <w:uiPriority w:val="99"/>
    <w:rsid w:val="00E230F3"/>
    <w:pPr>
      <w:widowControl/>
      <w:spacing w:after="240"/>
      <w:ind w:right="567"/>
    </w:pPr>
    <w:rPr>
      <w:rFonts w:ascii="Times New Roman" w:eastAsia="宋体" w:hAnsi="Times New Roman" w:cs="Times New Roman"/>
      <w:i/>
      <w:kern w:val="0"/>
      <w:sz w:val="20"/>
      <w:szCs w:val="20"/>
    </w:rPr>
  </w:style>
  <w:style w:type="character" w:customStyle="1" w:styleId="03-AddressChar">
    <w:name w:val="03-Address Char"/>
    <w:basedOn w:val="a0"/>
    <w:link w:val="03-Address"/>
    <w:uiPriority w:val="99"/>
    <w:rsid w:val="00E230F3"/>
    <w:rPr>
      <w:rFonts w:ascii="Times New Roman" w:eastAsia="宋体" w:hAnsi="Times New Roman" w:cs="Times New Roman"/>
      <w:i/>
      <w:kern w:val="0"/>
      <w:sz w:val="20"/>
      <w:szCs w:val="20"/>
    </w:rPr>
  </w:style>
  <w:style w:type="character" w:styleId="af5">
    <w:name w:val="line number"/>
    <w:basedOn w:val="a0"/>
    <w:uiPriority w:val="99"/>
    <w:semiHidden/>
    <w:unhideWhenUsed/>
    <w:rsid w:val="00E230F3"/>
  </w:style>
  <w:style w:type="paragraph" w:styleId="af6">
    <w:name w:val="No Spacing"/>
    <w:uiPriority w:val="1"/>
    <w:qFormat/>
    <w:rsid w:val="00E230F3"/>
    <w:pPr>
      <w:widowControl w:val="0"/>
      <w:jc w:val="both"/>
    </w:pPr>
    <w:rPr>
      <w:rFonts w:ascii="Times New Roman" w:eastAsia="宋体" w:hAnsi="Times New Roman"/>
      <w:sz w:val="24"/>
    </w:rPr>
  </w:style>
  <w:style w:type="numbering" w:customStyle="1" w:styleId="22">
    <w:name w:val="无列表2"/>
    <w:next w:val="a2"/>
    <w:uiPriority w:val="99"/>
    <w:semiHidden/>
    <w:unhideWhenUsed/>
    <w:rsid w:val="00E230F3"/>
  </w:style>
  <w:style w:type="paragraph" w:customStyle="1" w:styleId="xl67">
    <w:name w:val="xl67"/>
    <w:basedOn w:val="a"/>
    <w:rsid w:val="00E230F3"/>
    <w:pPr>
      <w:widowControl/>
      <w:pBdr>
        <w:bottom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E230F3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E230F3"/>
    <w:pPr>
      <w:widowControl/>
      <w:pBdr>
        <w:bottom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character" w:customStyle="1" w:styleId="210">
    <w:name w:val="标题 2 字符1"/>
    <w:basedOn w:val="a0"/>
    <w:uiPriority w:val="9"/>
    <w:semiHidden/>
    <w:rsid w:val="00E230F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10">
    <w:name w:val="标题 4 字符1"/>
    <w:basedOn w:val="a0"/>
    <w:uiPriority w:val="9"/>
    <w:semiHidden/>
    <w:rsid w:val="00E230F3"/>
    <w:rPr>
      <w:rFonts w:asciiTheme="majorHAnsi" w:eastAsiaTheme="majorEastAsia" w:hAnsiTheme="majorHAnsi" w:cstheme="majorBidi"/>
      <w:b/>
      <w:bCs/>
      <w:sz w:val="28"/>
      <w:szCs w:val="28"/>
    </w:rPr>
  </w:style>
  <w:style w:type="numbering" w:customStyle="1" w:styleId="31">
    <w:name w:val="无列表3"/>
    <w:next w:val="a2"/>
    <w:uiPriority w:val="99"/>
    <w:semiHidden/>
    <w:unhideWhenUsed/>
    <w:rsid w:val="00E230F3"/>
  </w:style>
  <w:style w:type="table" w:customStyle="1" w:styleId="23">
    <w:name w:val="网格型2"/>
    <w:basedOn w:val="a1"/>
    <w:next w:val="a9"/>
    <w:uiPriority w:val="39"/>
    <w:rsid w:val="00E2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题注2"/>
    <w:basedOn w:val="a"/>
    <w:next w:val="a"/>
    <w:uiPriority w:val="35"/>
    <w:unhideWhenUsed/>
    <w:qFormat/>
    <w:rsid w:val="00E230F3"/>
    <w:pPr>
      <w:spacing w:line="400" w:lineRule="exact"/>
    </w:pPr>
    <w:rPr>
      <w:rFonts w:ascii="Cambria" w:eastAsia="黑体" w:hAnsi="Cambria" w:cs="Times New Roman"/>
      <w:sz w:val="20"/>
      <w:szCs w:val="20"/>
    </w:rPr>
  </w:style>
  <w:style w:type="paragraph" w:customStyle="1" w:styleId="TOC20">
    <w:name w:val="TOC 标题2"/>
    <w:basedOn w:val="1"/>
    <w:next w:val="a"/>
    <w:uiPriority w:val="39"/>
    <w:unhideWhenUsed/>
    <w:qFormat/>
    <w:rsid w:val="00E230F3"/>
    <w:pPr>
      <w:widowControl/>
      <w:spacing w:before="480" w:line="276" w:lineRule="auto"/>
      <w:outlineLvl w:val="9"/>
    </w:pPr>
    <w:rPr>
      <w:rFonts w:ascii="Cambria" w:eastAsia="宋体" w:hAnsi="Cambria" w:cs="Times New Roman"/>
      <w:color w:val="365F91"/>
      <w:kern w:val="0"/>
      <w:szCs w:val="28"/>
    </w:rPr>
  </w:style>
  <w:style w:type="numbering" w:customStyle="1" w:styleId="120">
    <w:name w:val="无列表12"/>
    <w:next w:val="a2"/>
    <w:uiPriority w:val="99"/>
    <w:semiHidden/>
    <w:unhideWhenUsed/>
    <w:rsid w:val="00E230F3"/>
  </w:style>
  <w:style w:type="table" w:customStyle="1" w:styleId="111">
    <w:name w:val="网格型11"/>
    <w:basedOn w:val="a1"/>
    <w:next w:val="a9"/>
    <w:uiPriority w:val="39"/>
    <w:rsid w:val="00E2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无列表21"/>
    <w:next w:val="a2"/>
    <w:uiPriority w:val="99"/>
    <w:semiHidden/>
    <w:unhideWhenUsed/>
    <w:rsid w:val="00E2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3004</Words>
  <Characters>17125</Characters>
  <Application>Microsoft Office Word</Application>
  <DocSecurity>0</DocSecurity>
  <Lines>142</Lines>
  <Paragraphs>40</Paragraphs>
  <ScaleCrop>false</ScaleCrop>
  <Company/>
  <LinksUpToDate>false</LinksUpToDate>
  <CharactersWithSpaces>20089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俊才</dc:creator>
  <cp:keywords/>
  <dc:description/>
  <cp:lastModifiedBy>任俊才</cp:lastModifiedBy>
  <cp:revision>14</cp:revision>
  <dcterms:created xsi:type="dcterms:W3CDTF">2020-07-30T11:40:00Z</dcterms:created>
  <dcterms:modified xsi:type="dcterms:W3CDTF">2021-06-02T05:44:00Z</dcterms:modified>
</cp:coreProperties>
</file>