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43B" w:rsidRPr="00B9243B" w:rsidRDefault="00B9243B" w:rsidP="00B9243B">
      <w:pPr>
        <w:ind w:left="105" w:hangingChars="50" w:hanging="105"/>
      </w:pPr>
      <w:r>
        <w:rPr>
          <w:rFonts w:hint="eastAsia"/>
          <w:b/>
        </w:rPr>
        <w:t>Ta</w:t>
      </w:r>
      <w:r>
        <w:rPr>
          <w:b/>
        </w:rPr>
        <w:t>ble S</w:t>
      </w:r>
      <w:r>
        <w:rPr>
          <w:rFonts w:hint="eastAsia"/>
          <w:b/>
        </w:rPr>
        <w:t>6</w:t>
      </w:r>
      <w:r>
        <w:rPr>
          <w:b/>
        </w:rPr>
        <w:t>:</w:t>
      </w:r>
      <w:r w:rsidRPr="007430D1">
        <w:t xml:space="preserve"> The chromosome locations, WRKY domains, zinc finger motifs and gene lengths of all </w:t>
      </w:r>
      <w:proofErr w:type="spellStart"/>
      <w:r w:rsidRPr="007430D1">
        <w:t>DgWRKY</w:t>
      </w:r>
      <w:proofErr w:type="spellEnd"/>
      <w:r w:rsidRPr="007430D1">
        <w:t xml:space="preserve"> sequences.</w:t>
      </w:r>
    </w:p>
    <w:tbl>
      <w:tblPr>
        <w:tblW w:w="5050" w:type="pct"/>
        <w:jc w:val="center"/>
        <w:tblLook w:val="04A0" w:firstRow="1" w:lastRow="0" w:firstColumn="1" w:lastColumn="0" w:noHBand="0" w:noVBand="1"/>
      </w:tblPr>
      <w:tblGrid>
        <w:gridCol w:w="1226"/>
        <w:gridCol w:w="676"/>
        <w:gridCol w:w="2351"/>
        <w:gridCol w:w="1091"/>
        <w:gridCol w:w="2176"/>
        <w:gridCol w:w="1917"/>
      </w:tblGrid>
      <w:tr w:rsidR="00264F57" w:rsidRPr="00264F57" w:rsidTr="00B92AEA">
        <w:trPr>
          <w:trHeight w:val="285"/>
          <w:jc w:val="center"/>
        </w:trPr>
        <w:tc>
          <w:tcPr>
            <w:tcW w:w="656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Gene name</w:t>
            </w:r>
          </w:p>
        </w:tc>
        <w:tc>
          <w:tcPr>
            <w:tcW w:w="37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Group</w:t>
            </w:r>
          </w:p>
        </w:tc>
        <w:tc>
          <w:tcPr>
            <w:tcW w:w="1243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Chromosome location</w:t>
            </w:r>
          </w:p>
        </w:tc>
        <w:tc>
          <w:tcPr>
            <w:tcW w:w="586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Gene length</w:t>
            </w:r>
          </w:p>
        </w:tc>
        <w:tc>
          <w:tcPr>
            <w:tcW w:w="1128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WRKY domain</w:t>
            </w:r>
          </w:p>
        </w:tc>
        <w:tc>
          <w:tcPr>
            <w:tcW w:w="1017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Zinc finger</w:t>
            </w:r>
          </w:p>
        </w:tc>
      </w:tr>
      <w:tr w:rsidR="00264F57" w:rsidRPr="00264F57" w:rsidTr="00B92AEA">
        <w:trPr>
          <w:trHeight w:val="285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DgWRKY10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Chr1: 226040935-226044683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2723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WRKYGQK×2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CX4–5CX22–23HX1H</w:t>
            </w:r>
          </w:p>
        </w:tc>
      </w:tr>
      <w:tr w:rsidR="00264F57" w:rsidRPr="00264F57" w:rsidTr="00B92AEA">
        <w:trPr>
          <w:trHeight w:val="285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DgWRKY29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Chr3: 185829700-185832898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2233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WRKYGQK×2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CX4–5CX22–23HX1H</w:t>
            </w:r>
          </w:p>
        </w:tc>
      </w:tr>
      <w:tr w:rsidR="00264F57" w:rsidRPr="00264F57" w:rsidTr="00B92AEA">
        <w:trPr>
          <w:trHeight w:val="285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DgWRKY30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Chr3: 218469765-218472233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2001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WRKYGKR, WRKYGQK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CX4–5CX22–23HX1H</w:t>
            </w:r>
          </w:p>
        </w:tc>
      </w:tr>
      <w:tr w:rsidR="00264F57" w:rsidRPr="00264F57" w:rsidTr="00B92AEA">
        <w:trPr>
          <w:trHeight w:val="285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DgWRKY3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Chr1: 66712644-66720298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2345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WRKYGQK×2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CX4–5CX22–23HX1H</w:t>
            </w:r>
          </w:p>
        </w:tc>
      </w:tr>
      <w:tr w:rsidR="00264F57" w:rsidRPr="00264F57" w:rsidTr="00B92AEA">
        <w:trPr>
          <w:trHeight w:val="285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DgWRKY22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Chr3: 127396922-127402222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1767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WRKYGQK×2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CX4–5CX22–23HX1H</w:t>
            </w:r>
          </w:p>
        </w:tc>
      </w:tr>
      <w:tr w:rsidR="00264F57" w:rsidRPr="00264F57" w:rsidTr="00B92AEA">
        <w:trPr>
          <w:trHeight w:val="285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DgWRKY57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Chr5: 186357065-186359444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1975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WRKYGQK×2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CX4–5CX22–23HX1H</w:t>
            </w:r>
          </w:p>
        </w:tc>
      </w:tr>
      <w:tr w:rsidR="00264F57" w:rsidRPr="00264F57" w:rsidTr="00B92AEA">
        <w:trPr>
          <w:trHeight w:val="285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DgWRKY85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Chr7: 91502087-91510685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2024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WRKYGQK×2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CX4–5CX22–23HX1H</w:t>
            </w:r>
          </w:p>
        </w:tc>
      </w:tr>
      <w:tr w:rsidR="00264F57" w:rsidRPr="00264F57" w:rsidTr="00B92AEA">
        <w:trPr>
          <w:trHeight w:val="285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DgWRKY33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Chr4: 63788586-63793880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2310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WRKYGQK×2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CX4–5CX22–23HX1H</w:t>
            </w:r>
          </w:p>
        </w:tc>
      </w:tr>
      <w:tr w:rsidR="00264F57" w:rsidRPr="00264F57" w:rsidTr="00B92AEA">
        <w:trPr>
          <w:trHeight w:val="285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DgWRKY9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Chr1: 210635614-210637708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1512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WRKYGQK×2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CX4–5CX22–23HX1H</w:t>
            </w:r>
          </w:p>
        </w:tc>
      </w:tr>
      <w:tr w:rsidR="00264F57" w:rsidRPr="00264F57" w:rsidTr="00B92AEA">
        <w:trPr>
          <w:trHeight w:val="285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DgWRKY16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Chr2: 158545275-158553015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1461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WRKYGQK×2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CX4–5CX22–23HX1H</w:t>
            </w:r>
          </w:p>
        </w:tc>
      </w:tr>
      <w:tr w:rsidR="00264F57" w:rsidRPr="00264F57" w:rsidTr="00B92AEA">
        <w:trPr>
          <w:trHeight w:val="285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DgWRKY80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Chr6: 165446598-165448515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1739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WRKYGQK×2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CX4–5CX22–23HX1H</w:t>
            </w:r>
          </w:p>
        </w:tc>
      </w:tr>
      <w:tr w:rsidR="00264F57" w:rsidRPr="00264F57" w:rsidTr="00B92AEA">
        <w:trPr>
          <w:trHeight w:val="285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DgWRKY2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Chr1: 61630219-61633680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1794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WRKYGQK×2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CX4–5CX22–23HX1H</w:t>
            </w:r>
          </w:p>
        </w:tc>
      </w:tr>
      <w:tr w:rsidR="00264F57" w:rsidRPr="00264F57" w:rsidTr="00B92AEA">
        <w:trPr>
          <w:trHeight w:val="285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DgWRKY35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Chr4: 170470500-170473746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1239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WRKYGQK×2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CX4–5CX22–23HX1H</w:t>
            </w:r>
          </w:p>
        </w:tc>
      </w:tr>
      <w:tr w:rsidR="00264F57" w:rsidRPr="00264F57" w:rsidTr="00B92AEA">
        <w:trPr>
          <w:trHeight w:val="285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DgWRKY45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Ⅱa</w:t>
            </w:r>
            <w:proofErr w:type="spellEnd"/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Chr5: 68632140-68635138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2470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WRKYGQK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CX4–5CX22–23HX1H</w:t>
            </w:r>
          </w:p>
        </w:tc>
      </w:tr>
      <w:tr w:rsidR="00264F57" w:rsidRPr="00264F57" w:rsidTr="00B92AEA">
        <w:trPr>
          <w:trHeight w:val="285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DgWRKY31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Ⅱa</w:t>
            </w:r>
            <w:proofErr w:type="spellEnd"/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Chr3: 236136691-236142957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1785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WRKYGQK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CX4–5CX22–23HX1H</w:t>
            </w:r>
          </w:p>
        </w:tc>
      </w:tr>
      <w:tr w:rsidR="00264F57" w:rsidRPr="00264F57" w:rsidTr="00B92AEA">
        <w:trPr>
          <w:trHeight w:val="285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DgWRKY12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Ⅱa</w:t>
            </w:r>
            <w:proofErr w:type="spellEnd"/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Chr2: 23345546-23347724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1662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WRKYGQK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CX4–5CX22–23HX1H</w:t>
            </w:r>
          </w:p>
        </w:tc>
      </w:tr>
      <w:tr w:rsidR="00264F57" w:rsidRPr="00264F57" w:rsidTr="00B92AEA">
        <w:trPr>
          <w:trHeight w:val="285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DgWRKY67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Ⅱa</w:t>
            </w:r>
            <w:proofErr w:type="spellEnd"/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Chr6: 11037641-11041172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1662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WRKYGQK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CX4–5CX22–23HX1H</w:t>
            </w:r>
          </w:p>
        </w:tc>
      </w:tr>
      <w:tr w:rsidR="00264F57" w:rsidRPr="00264F57" w:rsidTr="00B92AEA">
        <w:trPr>
          <w:trHeight w:val="285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DgWRKY47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Ⅱa</w:t>
            </w:r>
            <w:proofErr w:type="spellEnd"/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Chr5: 82570608-82575411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1725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WRKYGQK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CX4–5CX22–23HX1H</w:t>
            </w:r>
          </w:p>
        </w:tc>
      </w:tr>
      <w:tr w:rsidR="00264F57" w:rsidRPr="00264F57" w:rsidTr="00B92AEA">
        <w:trPr>
          <w:trHeight w:val="285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DgWRKY43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Ⅱa</w:t>
            </w:r>
            <w:proofErr w:type="spellEnd"/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Chr5: 38711495-38713437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1503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WRKYGQK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CX4–5CX22–23HX1H</w:t>
            </w:r>
          </w:p>
        </w:tc>
      </w:tr>
      <w:tr w:rsidR="00264F57" w:rsidRPr="00264F57" w:rsidTr="00B92AEA">
        <w:trPr>
          <w:trHeight w:val="285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DgWRKY13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Ⅱa</w:t>
            </w:r>
            <w:proofErr w:type="spellEnd"/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Chr2: 81553504-81554985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1482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WRKYGQK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CX4–5CX22–23HX1H</w:t>
            </w:r>
          </w:p>
        </w:tc>
      </w:tr>
      <w:tr w:rsidR="00264F57" w:rsidRPr="00264F57" w:rsidTr="00B92AEA">
        <w:trPr>
          <w:trHeight w:val="285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DgWRKY90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Ⅱa</w:t>
            </w:r>
            <w:proofErr w:type="spellEnd"/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Chr7: 201954611-201956004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1282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WRKYGQK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CX4–5CX22–23HX1H</w:t>
            </w:r>
          </w:p>
        </w:tc>
      </w:tr>
      <w:tr w:rsidR="00264F57" w:rsidRPr="00264F57" w:rsidTr="00B92AEA">
        <w:trPr>
          <w:trHeight w:val="285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DgWRKY27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Ⅱa</w:t>
            </w:r>
            <w:proofErr w:type="spellEnd"/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Chr3: 167574487-167575689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966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WRKYGQK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CX4–5CX22–23HX1H</w:t>
            </w:r>
          </w:p>
        </w:tc>
      </w:tr>
      <w:tr w:rsidR="00264F57" w:rsidRPr="00264F57" w:rsidTr="00B92AEA">
        <w:trPr>
          <w:trHeight w:val="285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DgWRKY26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Ⅱa</w:t>
            </w:r>
            <w:proofErr w:type="spellEnd"/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Chr3: 167483992-167485194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966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WRKYGQK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CX4–5CX22–23HX1H</w:t>
            </w:r>
          </w:p>
        </w:tc>
      </w:tr>
      <w:tr w:rsidR="00264F57" w:rsidRPr="00264F57" w:rsidTr="00B92AEA">
        <w:trPr>
          <w:trHeight w:val="285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DgWRKY28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Ⅱa</w:t>
            </w:r>
            <w:proofErr w:type="spellEnd"/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Chr3: 167584252-167585898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819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WRKYGQK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CX4–5CX22–23HX1H</w:t>
            </w:r>
          </w:p>
        </w:tc>
      </w:tr>
      <w:tr w:rsidR="00264F57" w:rsidRPr="00264F57" w:rsidTr="00B92AEA">
        <w:trPr>
          <w:trHeight w:val="285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DgWRKY51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Ⅱb</w:t>
            </w:r>
            <w:proofErr w:type="spellEnd"/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Chr5: 156459672-156461776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1140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WRKYGQK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CX4–5CX22–23HX1H</w:t>
            </w:r>
          </w:p>
        </w:tc>
      </w:tr>
      <w:tr w:rsidR="00264F57" w:rsidRPr="00264F57" w:rsidTr="00B92AEA">
        <w:trPr>
          <w:trHeight w:val="285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DgWRKY49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Ⅱb</w:t>
            </w:r>
            <w:proofErr w:type="spellEnd"/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Chr5: 142977297-142979101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1041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WRKYGQK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CX4–5CX22–23HX1H</w:t>
            </w:r>
          </w:p>
        </w:tc>
      </w:tr>
      <w:tr w:rsidR="00264F57" w:rsidRPr="00264F57" w:rsidTr="00B92AEA">
        <w:trPr>
          <w:trHeight w:val="285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DgWRKY69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Ⅱb</w:t>
            </w:r>
            <w:proofErr w:type="spellEnd"/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Chr6: 17414009-17415864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1155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WRKYGQK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CX4–5CX22–23HX1H</w:t>
            </w:r>
          </w:p>
        </w:tc>
      </w:tr>
      <w:tr w:rsidR="00264F57" w:rsidRPr="00264F57" w:rsidTr="00B92AEA">
        <w:trPr>
          <w:trHeight w:val="285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DgWRKY36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Ⅱb</w:t>
            </w:r>
            <w:proofErr w:type="spellEnd"/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Chr4: 170807637-170809463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936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WRKYGQK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CX4–5CX22–23HX1H</w:t>
            </w:r>
          </w:p>
        </w:tc>
      </w:tr>
      <w:tr w:rsidR="00264F57" w:rsidRPr="00264F57" w:rsidTr="00B92AEA">
        <w:trPr>
          <w:trHeight w:val="285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DgWRKY4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Ⅱb</w:t>
            </w:r>
            <w:proofErr w:type="spellEnd"/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Chr1: 155645142-155647665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WRKYGQK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CX4–5CX22–23HX1H</w:t>
            </w:r>
          </w:p>
        </w:tc>
      </w:tr>
      <w:tr w:rsidR="00264F57" w:rsidRPr="00264F57" w:rsidTr="00B92AEA">
        <w:trPr>
          <w:trHeight w:val="285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DgWRKY72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Ⅱb</w:t>
            </w:r>
            <w:proofErr w:type="spellEnd"/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Chr6: 23414480-23415483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807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WRKYGKK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CX4–5CX22–23HX1H</w:t>
            </w:r>
          </w:p>
        </w:tc>
      </w:tr>
      <w:tr w:rsidR="00264F57" w:rsidRPr="00264F57" w:rsidTr="00B92AEA">
        <w:trPr>
          <w:trHeight w:val="285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DgWRKY42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Ⅱb</w:t>
            </w:r>
            <w:proofErr w:type="spellEnd"/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Chr5: 38538305-38543621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1381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WRKYGQK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CX4–5CX22–23HX1H</w:t>
            </w:r>
          </w:p>
        </w:tc>
      </w:tr>
      <w:tr w:rsidR="00264F57" w:rsidRPr="00264F57" w:rsidTr="00B92AEA">
        <w:trPr>
          <w:trHeight w:val="285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DgWRKY48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Ⅱb</w:t>
            </w:r>
            <w:proofErr w:type="spellEnd"/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Chr5: 129437241-129438331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921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WRKYGKK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CX4–5CX22–23HX1H</w:t>
            </w:r>
          </w:p>
        </w:tc>
      </w:tr>
      <w:tr w:rsidR="00264F57" w:rsidRPr="00264F57" w:rsidTr="00B92AEA">
        <w:trPr>
          <w:trHeight w:val="285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DgWRKY53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Ⅱb</w:t>
            </w:r>
            <w:proofErr w:type="spellEnd"/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Chr5: 169990647-169993174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702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WRKYGKK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CX4–5CX22–23HX1H</w:t>
            </w:r>
          </w:p>
        </w:tc>
      </w:tr>
      <w:tr w:rsidR="00264F57" w:rsidRPr="00264F57" w:rsidTr="00B92AEA">
        <w:trPr>
          <w:trHeight w:val="285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DgWRKY8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Ⅱb</w:t>
            </w:r>
            <w:proofErr w:type="spellEnd"/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Chr1: 200558822-200563316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699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WRKYGQK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CX4–5CX22–23HX1H</w:t>
            </w:r>
          </w:p>
        </w:tc>
      </w:tr>
      <w:tr w:rsidR="00264F57" w:rsidRPr="00264F57" w:rsidTr="00B92AEA">
        <w:trPr>
          <w:trHeight w:val="285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DgWRKY52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Ⅱb</w:t>
            </w:r>
            <w:proofErr w:type="spellEnd"/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Chr5: 169979286-169980980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696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WRKYGKK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CX4GX23HX1H</w:t>
            </w:r>
          </w:p>
        </w:tc>
      </w:tr>
      <w:tr w:rsidR="00264F57" w:rsidRPr="00264F57" w:rsidTr="00B92AEA">
        <w:trPr>
          <w:trHeight w:val="285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DgWRKY19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Ⅱb</w:t>
            </w:r>
            <w:proofErr w:type="spellEnd"/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Chr3: 24697945-24699947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690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WRKYGQK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CX4–5CX22–23HX1H</w:t>
            </w:r>
          </w:p>
        </w:tc>
      </w:tr>
      <w:tr w:rsidR="00264F57" w:rsidRPr="00264F57" w:rsidTr="00B92AEA">
        <w:trPr>
          <w:trHeight w:val="285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DgWRKY66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Ⅱb</w:t>
            </w:r>
            <w:proofErr w:type="spellEnd"/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Chr6: 9402782-9403528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654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WRKYGQK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CX4–5CX22–23HX1H</w:t>
            </w:r>
          </w:p>
        </w:tc>
      </w:tr>
      <w:tr w:rsidR="00264F57" w:rsidRPr="00264F57" w:rsidTr="00B92AEA">
        <w:trPr>
          <w:trHeight w:val="285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DgWRKY55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Ⅱb</w:t>
            </w:r>
            <w:proofErr w:type="spellEnd"/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Chr5: 181911426-181928792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645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WRKSYYR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CX4–5CX22–23HX1H</w:t>
            </w:r>
          </w:p>
        </w:tc>
      </w:tr>
      <w:tr w:rsidR="00264F57" w:rsidRPr="00264F57" w:rsidTr="00B92AEA">
        <w:trPr>
          <w:trHeight w:val="285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DgWRKY73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Ⅱb</w:t>
            </w:r>
            <w:proofErr w:type="spellEnd"/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Chr6: 26251305-26254666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645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WRKYGQK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CX4–5CX22–23HX1H</w:t>
            </w:r>
          </w:p>
        </w:tc>
      </w:tr>
      <w:tr w:rsidR="00264F57" w:rsidRPr="00264F57" w:rsidTr="00B92AEA">
        <w:trPr>
          <w:trHeight w:val="285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DgWRKY44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Ⅱb</w:t>
            </w:r>
            <w:proofErr w:type="spellEnd"/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Chr5: 42613163-42613798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636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WRKYGKK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CX4–5CX22–23HX1H</w:t>
            </w:r>
          </w:p>
        </w:tc>
      </w:tr>
      <w:tr w:rsidR="00264F57" w:rsidRPr="00264F57" w:rsidTr="00B92AEA">
        <w:trPr>
          <w:trHeight w:val="285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lastRenderedPageBreak/>
              <w:t>DgWRKY83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Ⅱb</w:t>
            </w:r>
            <w:proofErr w:type="spellEnd"/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Chr6: 186740073-186740888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816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WRKYGKK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CX4–5CX22–23HX1H</w:t>
            </w:r>
          </w:p>
        </w:tc>
      </w:tr>
      <w:tr w:rsidR="00264F57" w:rsidRPr="00264F57" w:rsidTr="00B92AEA">
        <w:trPr>
          <w:trHeight w:val="285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DgWRKY15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Ⅱb</w:t>
            </w:r>
            <w:proofErr w:type="spellEnd"/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Chr2: 149033362-149040937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570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WRKYGQK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CX4–5CX22–23HX1H</w:t>
            </w:r>
          </w:p>
        </w:tc>
      </w:tr>
      <w:tr w:rsidR="00264F57" w:rsidRPr="00264F57" w:rsidTr="00B92AEA">
        <w:trPr>
          <w:trHeight w:val="285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DgWRKY7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Ⅱc</w:t>
            </w:r>
            <w:proofErr w:type="spellEnd"/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Chr1: 191144740-191148331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1449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WRKYGQK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CX4–5CX22–23HX1H</w:t>
            </w:r>
          </w:p>
        </w:tc>
      </w:tr>
      <w:tr w:rsidR="00264F57" w:rsidRPr="00264F57" w:rsidTr="00B92AEA">
        <w:trPr>
          <w:trHeight w:val="285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DgWRKY0-1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Ⅱc</w:t>
            </w:r>
            <w:proofErr w:type="spellEnd"/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Scaffold1464: 16052-19806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1398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WRKYGQK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CX4–5CX22–23HX1H</w:t>
            </w:r>
          </w:p>
        </w:tc>
      </w:tr>
      <w:tr w:rsidR="00264F57" w:rsidRPr="00264F57" w:rsidTr="00B92AEA">
        <w:trPr>
          <w:trHeight w:val="285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DgWRKY40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Ⅱc</w:t>
            </w:r>
            <w:proofErr w:type="spellEnd"/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Chr4: 221921372-221922806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1215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WRKYGQK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CX4–5CX22–23HX1H</w:t>
            </w:r>
          </w:p>
        </w:tc>
      </w:tr>
      <w:tr w:rsidR="00264F57" w:rsidRPr="00264F57" w:rsidTr="00B92AEA">
        <w:trPr>
          <w:trHeight w:val="285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DgWRKY37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Ⅱc</w:t>
            </w:r>
            <w:proofErr w:type="spellEnd"/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Chr4: 175505375-175508485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1744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WRKYGQK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CX4–5CX22–23HX1H</w:t>
            </w:r>
          </w:p>
        </w:tc>
      </w:tr>
      <w:tr w:rsidR="00264F57" w:rsidRPr="00264F57" w:rsidTr="00B92AEA">
        <w:trPr>
          <w:trHeight w:val="285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DgWRKY89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Ⅱc</w:t>
            </w:r>
            <w:proofErr w:type="spellEnd"/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Chr7: 175999445-176001016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1479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WRKYGQK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CX5CX24HX1H</w:t>
            </w:r>
          </w:p>
        </w:tc>
      </w:tr>
      <w:tr w:rsidR="00264F57" w:rsidRPr="00264F57" w:rsidTr="00B92AEA">
        <w:trPr>
          <w:trHeight w:val="285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DgWRKY41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Ⅱc</w:t>
            </w:r>
            <w:proofErr w:type="spellEnd"/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Chr4: 246663868-246666712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1244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WRKYGQK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CX4–5CX22–23HX1H</w:t>
            </w:r>
          </w:p>
        </w:tc>
      </w:tr>
      <w:tr w:rsidR="00264F57" w:rsidRPr="00264F57" w:rsidTr="00B92AEA">
        <w:trPr>
          <w:trHeight w:val="285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DgWRKY32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Ⅱc</w:t>
            </w:r>
            <w:proofErr w:type="spellEnd"/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Chr4: 25650465-25653688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2235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WRKYGQK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CX4–5CX22–23HX1H</w:t>
            </w:r>
          </w:p>
        </w:tc>
      </w:tr>
      <w:tr w:rsidR="00264F57" w:rsidRPr="00264F57" w:rsidTr="00B92AEA">
        <w:trPr>
          <w:trHeight w:val="285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DgWRKY11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Ⅱc</w:t>
            </w:r>
            <w:proofErr w:type="spellEnd"/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Chr1: 231839479-231840916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1228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WRKYGQK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CX4–5CX22–23HX1H</w:t>
            </w:r>
          </w:p>
        </w:tc>
      </w:tr>
      <w:tr w:rsidR="00264F57" w:rsidRPr="00264F57" w:rsidTr="00B92AEA">
        <w:trPr>
          <w:trHeight w:val="285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DgWRKY79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Ⅱc</w:t>
            </w:r>
            <w:proofErr w:type="spellEnd"/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Chr6: 75579286-75580421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1020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WRKYGQK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CX4–5CX22–23HX1H</w:t>
            </w:r>
          </w:p>
        </w:tc>
      </w:tr>
      <w:tr w:rsidR="00264F57" w:rsidRPr="00264F57" w:rsidTr="00B92AEA">
        <w:trPr>
          <w:trHeight w:val="285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DgWRKY39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Ⅱc</w:t>
            </w:r>
            <w:proofErr w:type="spellEnd"/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Chr4: 207087381-207090149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1650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WRKYGQK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CX4–5CX22–23HX1H</w:t>
            </w:r>
          </w:p>
        </w:tc>
      </w:tr>
      <w:tr w:rsidR="00264F57" w:rsidRPr="00264F57" w:rsidTr="00B92AEA">
        <w:trPr>
          <w:trHeight w:val="285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DgWRKY14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Ⅱc</w:t>
            </w:r>
            <w:proofErr w:type="spellEnd"/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Chr2: 112438828-112440020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999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WRKYGQK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CX4–5CX22–23HX1H</w:t>
            </w:r>
          </w:p>
        </w:tc>
      </w:tr>
      <w:tr w:rsidR="00264F57" w:rsidRPr="00264F57" w:rsidTr="00B92AEA">
        <w:trPr>
          <w:trHeight w:val="285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DgWRKY74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Ⅱc</w:t>
            </w:r>
            <w:proofErr w:type="spellEnd"/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Chr6: 37298518-37300076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981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WRKYGQK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CX4–5CX22–23HX1H</w:t>
            </w:r>
          </w:p>
        </w:tc>
      </w:tr>
      <w:tr w:rsidR="00264F57" w:rsidRPr="00264F57" w:rsidTr="00B92AEA">
        <w:trPr>
          <w:trHeight w:val="285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DgWRKY5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Ⅱc</w:t>
            </w:r>
            <w:proofErr w:type="spellEnd"/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Chr1: 161201281-161202643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1162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WRKYGQK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CX4–5CX22–23HX1H</w:t>
            </w:r>
          </w:p>
        </w:tc>
      </w:tr>
      <w:tr w:rsidR="00264F57" w:rsidRPr="00264F57" w:rsidTr="00B92AEA">
        <w:trPr>
          <w:trHeight w:val="285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DgWRKY54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Ⅱc</w:t>
            </w:r>
            <w:proofErr w:type="spellEnd"/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Chr5: 178321332-178323011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1450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WRKYGQK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CX4–5CX22–23HX1H</w:t>
            </w:r>
          </w:p>
        </w:tc>
      </w:tr>
      <w:tr w:rsidR="00264F57" w:rsidRPr="00264F57" w:rsidTr="00B92AEA">
        <w:trPr>
          <w:trHeight w:val="285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DgWRKY86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Ⅱc</w:t>
            </w:r>
            <w:proofErr w:type="spellEnd"/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Chr7: 97991122-97992148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1027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WRKYGQK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CX4–5CX22–23HX1H</w:t>
            </w:r>
          </w:p>
        </w:tc>
      </w:tr>
      <w:tr w:rsidR="00264F57" w:rsidRPr="00264F57" w:rsidTr="00B92AEA">
        <w:trPr>
          <w:trHeight w:val="285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DgWRKY70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Ⅱc</w:t>
            </w:r>
            <w:proofErr w:type="spellEnd"/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Chr6: 17671670-17672712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891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WRKYGQK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CX4–5CX22–23HX1H</w:t>
            </w:r>
          </w:p>
        </w:tc>
      </w:tr>
      <w:tr w:rsidR="00264F57" w:rsidRPr="00264F57" w:rsidTr="00B92AEA">
        <w:trPr>
          <w:trHeight w:val="285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DgWRKY71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Ⅱc</w:t>
            </w:r>
            <w:proofErr w:type="spellEnd"/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Chr6: 17680389-17681470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885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WRKYGQK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CX4–5CX22–23HX1H</w:t>
            </w:r>
          </w:p>
        </w:tc>
      </w:tr>
      <w:tr w:rsidR="00264F57" w:rsidRPr="00264F57" w:rsidTr="00B92AEA">
        <w:trPr>
          <w:trHeight w:val="285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DgWRKY56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Ⅱc</w:t>
            </w:r>
            <w:proofErr w:type="spellEnd"/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Chr5: 182447850-182449116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1046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WRKYGQK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CX4–5CX22–23HX1H</w:t>
            </w:r>
          </w:p>
        </w:tc>
      </w:tr>
      <w:tr w:rsidR="00264F57" w:rsidRPr="00264F57" w:rsidTr="00B92AEA">
        <w:trPr>
          <w:trHeight w:val="285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DgWRKY65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Ⅱd</w:t>
            </w:r>
            <w:proofErr w:type="spellEnd"/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Chr5: 250614852-250617963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1535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WRKYGQK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CX4–5CX22–23HX1H</w:t>
            </w:r>
          </w:p>
        </w:tc>
      </w:tr>
      <w:tr w:rsidR="00264F57" w:rsidRPr="00264F57" w:rsidTr="00B92AEA">
        <w:trPr>
          <w:trHeight w:val="285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DgWRKY64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Ⅱd</w:t>
            </w:r>
            <w:proofErr w:type="spellEnd"/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Chr5: 202271941-202284563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969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WRKYGQK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CX4–5CX22–23HX1H</w:t>
            </w:r>
          </w:p>
        </w:tc>
      </w:tr>
      <w:tr w:rsidR="00264F57" w:rsidRPr="00264F57" w:rsidTr="00B92AEA">
        <w:trPr>
          <w:trHeight w:val="285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DgWRKY38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Ⅱd</w:t>
            </w:r>
            <w:proofErr w:type="spellEnd"/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Chr4: 199597856-199598216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285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WKKYGQK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CX4–5CX22–23HX1H</w:t>
            </w:r>
          </w:p>
        </w:tc>
      </w:tr>
      <w:tr w:rsidR="00264F57" w:rsidRPr="00264F57" w:rsidTr="00B92AEA">
        <w:trPr>
          <w:trHeight w:val="285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DgWRKY84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Ⅲ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Chr7: 14601454-14607791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5453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WRKYGQK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CX7CX23HX1C</w:t>
            </w:r>
          </w:p>
        </w:tc>
      </w:tr>
      <w:tr w:rsidR="00264F57" w:rsidRPr="00264F57" w:rsidTr="00B92AEA">
        <w:trPr>
          <w:trHeight w:val="285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DgWRKY6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Ⅲ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Chr1: 168091245-168101127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3673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WRKYGQK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CX7CX23HX1Y</w:t>
            </w:r>
          </w:p>
        </w:tc>
      </w:tr>
      <w:tr w:rsidR="00264F57" w:rsidRPr="00264F57" w:rsidTr="00B92AEA">
        <w:trPr>
          <w:trHeight w:val="285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DgWRKY82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Ⅲ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Chr6: 175760905-175762990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1353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WRKYGQK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CX7CX23HX1C</w:t>
            </w:r>
          </w:p>
        </w:tc>
      </w:tr>
      <w:tr w:rsidR="00264F57" w:rsidRPr="00264F57" w:rsidTr="00B92AEA">
        <w:trPr>
          <w:trHeight w:val="285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DgWRKY81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Ⅲ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Chr6: 167434963-167438253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1167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WRKYGQK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CX7CX23HX1C</w:t>
            </w:r>
          </w:p>
        </w:tc>
      </w:tr>
      <w:tr w:rsidR="00264F57" w:rsidRPr="00264F57" w:rsidTr="00B92AEA">
        <w:trPr>
          <w:trHeight w:val="285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DgWRKY46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Ⅲ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Chr5: 79281871-79283204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1083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WRKYGQK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CX7CX25HX1C</w:t>
            </w:r>
          </w:p>
        </w:tc>
      </w:tr>
      <w:tr w:rsidR="00264F57" w:rsidRPr="00264F57" w:rsidTr="00B92AEA">
        <w:trPr>
          <w:trHeight w:val="285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DgWRKY61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Ⅲ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Chr5: 187940912-187943624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1080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WKKYGQK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CX7CX27HX1C</w:t>
            </w:r>
          </w:p>
        </w:tc>
      </w:tr>
      <w:tr w:rsidR="00264F57" w:rsidRPr="00264F57" w:rsidTr="00B92AEA">
        <w:trPr>
          <w:trHeight w:val="285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DgWRKY1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Ⅲ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Chr1: 20561960-20563900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1062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WRKYGQK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CX7CX23HX1C</w:t>
            </w:r>
          </w:p>
        </w:tc>
      </w:tr>
      <w:tr w:rsidR="00264F57" w:rsidRPr="00264F57" w:rsidTr="00B92AEA">
        <w:trPr>
          <w:trHeight w:val="285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DgWRKY87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Ⅲ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Chr7: 151857652-151858765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1052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——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CX7CX28HX1C</w:t>
            </w:r>
          </w:p>
        </w:tc>
      </w:tr>
      <w:tr w:rsidR="00264F57" w:rsidRPr="00264F57" w:rsidTr="00B92AEA">
        <w:trPr>
          <w:trHeight w:val="285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DgWRKY50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Ⅲ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Chr5: 153166616-153168303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1523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WRKYGQK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CX7CX23HX1C</w:t>
            </w:r>
          </w:p>
        </w:tc>
      </w:tr>
      <w:tr w:rsidR="00264F57" w:rsidRPr="00264F57" w:rsidTr="00B92AEA">
        <w:trPr>
          <w:trHeight w:val="285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DgWRKY24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Ⅲ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Chr3: 152484638-152486523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1432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WRKYGQK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CX7CX23HX1C</w:t>
            </w:r>
          </w:p>
        </w:tc>
      </w:tr>
      <w:tr w:rsidR="00264F57" w:rsidRPr="00264F57" w:rsidTr="00B92AEA">
        <w:trPr>
          <w:trHeight w:val="285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DgWRKY20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Ⅲ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Chr3: 121319007-121320505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1014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WKKYGQK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CX7CX28HX1C</w:t>
            </w:r>
          </w:p>
        </w:tc>
      </w:tr>
      <w:tr w:rsidR="00264F57" w:rsidRPr="00264F57" w:rsidTr="00B92AEA">
        <w:trPr>
          <w:trHeight w:val="285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DgWRKY21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Ⅲ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Chr3: 121449133-121450538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996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WKKYGQK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CX7CX28HX1C</w:t>
            </w:r>
          </w:p>
        </w:tc>
      </w:tr>
      <w:tr w:rsidR="00264F57" w:rsidRPr="00264F57" w:rsidTr="00B92AEA">
        <w:trPr>
          <w:trHeight w:val="285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DgWRKY25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Ⅲ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Chr3: 152499236-152553902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993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WRKYGQK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CX7CX23HX1C</w:t>
            </w:r>
          </w:p>
        </w:tc>
      </w:tr>
      <w:tr w:rsidR="00264F57" w:rsidRPr="00264F57" w:rsidTr="00B92AEA">
        <w:trPr>
          <w:trHeight w:val="285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DgWRKY60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Ⅲ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Chr5: 187818990-187820901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948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WRKYGQK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CX7CX26HX1C</w:t>
            </w:r>
          </w:p>
        </w:tc>
      </w:tr>
      <w:tr w:rsidR="00264F57" w:rsidRPr="00264F57" w:rsidTr="00B92AEA">
        <w:trPr>
          <w:trHeight w:val="285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DgWRKY0-2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Ⅲ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Scaffold1608: 1256-2200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945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WRKYGQK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CX7CX23HX1C</w:t>
            </w:r>
          </w:p>
        </w:tc>
      </w:tr>
      <w:tr w:rsidR="00264F57" w:rsidRPr="00264F57" w:rsidTr="00B92AEA">
        <w:trPr>
          <w:trHeight w:val="285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DgWRKY0-3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Ⅲ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Scaffold1608: 87533-88477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945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WRKYGQK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CX7CX23HX1C</w:t>
            </w:r>
          </w:p>
        </w:tc>
      </w:tr>
      <w:tr w:rsidR="00264F57" w:rsidRPr="00264F57" w:rsidTr="00B92AEA">
        <w:trPr>
          <w:trHeight w:val="285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DgWRKY17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Ⅲ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Chr2: 188974982-188976185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936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WRKYGQK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CX7CX23HX1C</w:t>
            </w:r>
          </w:p>
        </w:tc>
      </w:tr>
      <w:tr w:rsidR="00264F57" w:rsidRPr="00264F57" w:rsidTr="00B92AEA">
        <w:trPr>
          <w:trHeight w:val="285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DgWRKY23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Ⅲ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Chr3: 152340230-152341771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1124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WRKYGQK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CX7CX23HX1C</w:t>
            </w:r>
          </w:p>
        </w:tc>
      </w:tr>
      <w:tr w:rsidR="00264F57" w:rsidRPr="00264F57" w:rsidTr="00B92AEA">
        <w:trPr>
          <w:trHeight w:val="285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DgWRKY75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Ⅲ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Chr6: 52121991-52122902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912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WRKYGQK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CX7CX23HX1C</w:t>
            </w:r>
          </w:p>
        </w:tc>
      </w:tr>
      <w:tr w:rsidR="00264F57" w:rsidRPr="00264F57" w:rsidTr="00B92AEA">
        <w:trPr>
          <w:trHeight w:val="285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DgWRKY77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Ⅲ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Chr6: 52385361-52386263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903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WRKYGQK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CX7CX23HX1C</w:t>
            </w:r>
          </w:p>
        </w:tc>
      </w:tr>
      <w:tr w:rsidR="00264F57" w:rsidRPr="00264F57" w:rsidTr="00B92AEA">
        <w:trPr>
          <w:trHeight w:val="285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DgWRKY58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Ⅲ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Chr5: 187668809-187669787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WRKYGQK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CX6CX23HX1C</w:t>
            </w:r>
          </w:p>
        </w:tc>
      </w:tr>
      <w:tr w:rsidR="00264F57" w:rsidRPr="00264F57" w:rsidTr="00B92AEA">
        <w:trPr>
          <w:trHeight w:val="285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lastRenderedPageBreak/>
              <w:t>DgWRKY78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Ⅲ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Chr6: 52389647-52392827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882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WRKYGEK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CX7CX24HX1C</w:t>
            </w:r>
          </w:p>
        </w:tc>
      </w:tr>
      <w:tr w:rsidR="00264F57" w:rsidRPr="00264F57" w:rsidTr="00B92AEA">
        <w:trPr>
          <w:trHeight w:val="285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DgWRKY59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Ⅲ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Chr5: 187762461-187763452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819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WRKYGQK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CX6CX23HX1C</w:t>
            </w:r>
          </w:p>
        </w:tc>
      </w:tr>
      <w:tr w:rsidR="00264F57" w:rsidRPr="00264F57" w:rsidTr="00B92AEA">
        <w:trPr>
          <w:trHeight w:val="285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DgWRKY88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Ⅲ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Chr7: 151871924-151872905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807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WRKYGQK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CX7CX28HX1C</w:t>
            </w:r>
          </w:p>
        </w:tc>
      </w:tr>
      <w:tr w:rsidR="00264F57" w:rsidRPr="00264F57" w:rsidTr="00B92AEA">
        <w:trPr>
          <w:trHeight w:val="285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DgWRKY62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Ⅲ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Chr5: 188112758-188116858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804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WRKYGQK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CX7CX24HX1C</w:t>
            </w:r>
          </w:p>
        </w:tc>
      </w:tr>
      <w:tr w:rsidR="00264F57" w:rsidRPr="00264F57" w:rsidTr="00B92AEA">
        <w:trPr>
          <w:trHeight w:val="285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DgWRKY63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Ⅲ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Chr5: 188147568-188151366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786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WRKYGQK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CX7CX24HX1C</w:t>
            </w:r>
          </w:p>
        </w:tc>
      </w:tr>
      <w:tr w:rsidR="00264F57" w:rsidRPr="00264F57" w:rsidTr="00B92AEA">
        <w:trPr>
          <w:trHeight w:val="285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DgWRKY68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Ⅲ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Chr6: 13294900-13295640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741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WRKYGQK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CX7CX23HX1C</w:t>
            </w:r>
          </w:p>
        </w:tc>
      </w:tr>
      <w:tr w:rsidR="00264F57" w:rsidRPr="00264F57" w:rsidTr="00B92AEA">
        <w:trPr>
          <w:trHeight w:val="285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DgWRKY76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Ⅲ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Chr6: 52129101-52131965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717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WRKYGEK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CX7CX24HX1C</w:t>
            </w:r>
          </w:p>
        </w:tc>
      </w:tr>
      <w:tr w:rsidR="00264F57" w:rsidRPr="00264F57" w:rsidTr="00B92AEA">
        <w:trPr>
          <w:trHeight w:val="285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DgWRKY34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Ⅲ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Chr4: 143748974-143751943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988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WRKYGEK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CX7CX24HX1C</w:t>
            </w:r>
          </w:p>
        </w:tc>
      </w:tr>
      <w:tr w:rsidR="00264F57" w:rsidRPr="00264F57" w:rsidTr="00B92AEA">
        <w:trPr>
          <w:trHeight w:val="285"/>
          <w:jc w:val="center"/>
        </w:trPr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DgWRKY18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Ⅲ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Chr2: 192543692-192544727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672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WRKYGEK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F57" w:rsidRPr="00264F57" w:rsidRDefault="00264F57" w:rsidP="00264F57">
            <w:pPr>
              <w:widowControl/>
              <w:spacing w:line="240" w:lineRule="auto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64F5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CX7CX24HX1C</w:t>
            </w:r>
          </w:p>
        </w:tc>
      </w:tr>
    </w:tbl>
    <w:p w:rsidR="004A1AAA" w:rsidRPr="00B9243B" w:rsidRDefault="004A1AAA">
      <w:pPr>
        <w:rPr>
          <w:rFonts w:hint="eastAsia"/>
        </w:rPr>
      </w:pPr>
      <w:bookmarkStart w:id="0" w:name="_GoBack"/>
      <w:bookmarkEnd w:id="0"/>
    </w:p>
    <w:sectPr w:rsidR="004A1AAA" w:rsidRPr="00B924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2C5" w:rsidRDefault="00F112C5" w:rsidP="00B9243B">
      <w:pPr>
        <w:spacing w:line="240" w:lineRule="auto"/>
      </w:pPr>
      <w:r>
        <w:separator/>
      </w:r>
    </w:p>
  </w:endnote>
  <w:endnote w:type="continuationSeparator" w:id="0">
    <w:p w:rsidR="00F112C5" w:rsidRDefault="00F112C5" w:rsidP="00B924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2C5" w:rsidRDefault="00F112C5" w:rsidP="00B9243B">
      <w:pPr>
        <w:spacing w:line="240" w:lineRule="auto"/>
      </w:pPr>
      <w:r>
        <w:separator/>
      </w:r>
    </w:p>
  </w:footnote>
  <w:footnote w:type="continuationSeparator" w:id="0">
    <w:p w:rsidR="00F112C5" w:rsidRDefault="00F112C5" w:rsidP="00B9243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0tDA0MDI3NjMxMDdU0lEKTi0uzszPAykwrAUA5cmc4iwAAAA="/>
  </w:docVars>
  <w:rsids>
    <w:rsidRoot w:val="00D456DD"/>
    <w:rsid w:val="00264F57"/>
    <w:rsid w:val="00453367"/>
    <w:rsid w:val="004A1AAA"/>
    <w:rsid w:val="00786A4B"/>
    <w:rsid w:val="007A46E3"/>
    <w:rsid w:val="0092047B"/>
    <w:rsid w:val="00AA4EB5"/>
    <w:rsid w:val="00B9243B"/>
    <w:rsid w:val="00D456DD"/>
    <w:rsid w:val="00EA2C55"/>
    <w:rsid w:val="00F112C5"/>
    <w:rsid w:val="00F9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E2ABCA"/>
  <w15:chartTrackingRefBased/>
  <w15:docId w15:val="{CDBDB03E-D140-4C81-9796-929C0DE8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243B"/>
    <w:pPr>
      <w:widowControl w:val="0"/>
      <w:spacing w:line="360" w:lineRule="auto"/>
      <w:jc w:val="both"/>
    </w:pPr>
    <w:rPr>
      <w:rFonts w:ascii="Times New Roman" w:eastAsia="宋体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4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24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243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24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3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942</Words>
  <Characters>5372</Characters>
  <Application>Microsoft Office Word</Application>
  <DocSecurity>0</DocSecurity>
  <Lines>44</Lines>
  <Paragraphs>12</Paragraphs>
  <ScaleCrop>false</ScaleCrop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 俊才</dc:creator>
  <cp:keywords/>
  <dc:description/>
  <cp:lastModifiedBy>任俊才</cp:lastModifiedBy>
  <cp:revision>5</cp:revision>
  <dcterms:created xsi:type="dcterms:W3CDTF">2020-07-30T11:38:00Z</dcterms:created>
  <dcterms:modified xsi:type="dcterms:W3CDTF">2021-04-17T06:58:00Z</dcterms:modified>
</cp:coreProperties>
</file>