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15" w:type="dxa"/>
        <w:tblLayout w:type="fixed"/>
        <w:tblLook w:val="04A0" w:firstRow="1" w:lastRow="0" w:firstColumn="1" w:lastColumn="0" w:noHBand="0" w:noVBand="1"/>
      </w:tblPr>
      <w:tblGrid>
        <w:gridCol w:w="1157"/>
        <w:gridCol w:w="818"/>
        <w:gridCol w:w="810"/>
        <w:gridCol w:w="810"/>
        <w:gridCol w:w="810"/>
        <w:gridCol w:w="900"/>
        <w:gridCol w:w="900"/>
        <w:gridCol w:w="810"/>
        <w:gridCol w:w="900"/>
      </w:tblGrid>
      <w:tr w:rsidR="000626E5" w:rsidRPr="008B209D" w14:paraId="111CBDEE" w14:textId="77777777" w:rsidTr="00CD1943">
        <w:trPr>
          <w:trHeight w:val="320"/>
        </w:trPr>
        <w:tc>
          <w:tcPr>
            <w:tcW w:w="7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9E54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Lower</w:t>
            </w:r>
          </w:p>
        </w:tc>
      </w:tr>
      <w:tr w:rsidR="000626E5" w:rsidRPr="008B209D" w14:paraId="6AAB14A6" w14:textId="77777777" w:rsidTr="00CD1943">
        <w:trPr>
          <w:trHeight w:val="32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1CE5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30F7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CO</w:t>
            </w:r>
            <w:r w:rsidRPr="008B209D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 xml:space="preserve"> and Temperature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6146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CO</w:t>
            </w:r>
            <w:r w:rsidRPr="008B209D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 xml:space="preserve"> and Moisture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A9B3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CH</w:t>
            </w:r>
            <w:r w:rsidRPr="008B209D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 xml:space="preserve"> and Temperature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07D3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CH</w:t>
            </w:r>
            <w:r w:rsidRPr="008B209D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 xml:space="preserve"> and Moisture</w:t>
            </w:r>
          </w:p>
        </w:tc>
      </w:tr>
      <w:tr w:rsidR="000626E5" w:rsidRPr="008B209D" w14:paraId="2D7AA92A" w14:textId="77777777" w:rsidTr="00CD1943">
        <w:trPr>
          <w:trHeight w:val="32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0CD4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09C5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7B7F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8210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923A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A2FF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E800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4044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259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</w:tr>
      <w:tr w:rsidR="000626E5" w:rsidRPr="008B209D" w14:paraId="2CA6B33B" w14:textId="77777777" w:rsidTr="00CD1943">
        <w:trPr>
          <w:trHeight w:val="3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847A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BF1C75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B369B5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5EAF6E2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0E0370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02B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891B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8F39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634F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0.14</w:t>
            </w:r>
          </w:p>
        </w:tc>
      </w:tr>
      <w:tr w:rsidR="000626E5" w:rsidRPr="008B209D" w14:paraId="051C09E0" w14:textId="77777777" w:rsidTr="00CD1943">
        <w:trPr>
          <w:trHeight w:val="320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96B5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Spruce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40610A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D79AD1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5B2A21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6C048A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DFB9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A1E3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DC4799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B39304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0.59</w:t>
            </w:r>
          </w:p>
        </w:tc>
      </w:tr>
      <w:tr w:rsidR="000626E5" w:rsidRPr="008B209D" w14:paraId="29833BD2" w14:textId="77777777" w:rsidTr="00CD1943">
        <w:trPr>
          <w:trHeight w:val="32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8EF3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Lodgepole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7FB913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EBDB9B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F548AA5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57C4C5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7189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88E9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10A51AF4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07C0FC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0.61</w:t>
            </w:r>
          </w:p>
        </w:tc>
      </w:tr>
      <w:tr w:rsidR="000626E5" w:rsidRPr="008B209D" w14:paraId="0A8EA797" w14:textId="77777777" w:rsidTr="00CD1943">
        <w:trPr>
          <w:trHeight w:val="320"/>
        </w:trPr>
        <w:tc>
          <w:tcPr>
            <w:tcW w:w="7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AA94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Middle</w:t>
            </w:r>
          </w:p>
        </w:tc>
      </w:tr>
      <w:tr w:rsidR="000626E5" w:rsidRPr="008B209D" w14:paraId="3D41C2DF" w14:textId="77777777" w:rsidTr="00CD1943">
        <w:trPr>
          <w:trHeight w:val="3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00BB2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7C36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0793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651DD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5B7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B631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141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73115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BDA1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</w:tr>
      <w:tr w:rsidR="000626E5" w:rsidRPr="008B209D" w14:paraId="47E963E0" w14:textId="77777777" w:rsidTr="00CD1943">
        <w:trPr>
          <w:trHeight w:val="3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C8BE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F1CC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19B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A09F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E162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B43C7A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80DFED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-0.48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4523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38D7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-0.10</w:t>
            </w:r>
          </w:p>
        </w:tc>
      </w:tr>
      <w:tr w:rsidR="000626E5" w:rsidRPr="008B209D" w14:paraId="2E7F486F" w14:textId="77777777" w:rsidTr="00CD1943">
        <w:trPr>
          <w:trHeight w:val="320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650F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Spruce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4BE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FCE7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0662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216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940095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E71EC2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-0.57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93CF04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79C4C9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-0.46</w:t>
            </w:r>
          </w:p>
        </w:tc>
      </w:tr>
      <w:tr w:rsidR="000626E5" w:rsidRPr="008B209D" w14:paraId="741605F0" w14:textId="77777777" w:rsidTr="00CD1943">
        <w:trPr>
          <w:trHeight w:val="32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9600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Lodgepole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6960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4684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A0A18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3A3F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D162B9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C512E5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-0.54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1872C42B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DC6B88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-0.41</w:t>
            </w:r>
          </w:p>
        </w:tc>
      </w:tr>
      <w:tr w:rsidR="000626E5" w:rsidRPr="008B209D" w14:paraId="6006930B" w14:textId="77777777" w:rsidTr="00CD1943">
        <w:trPr>
          <w:trHeight w:val="320"/>
        </w:trPr>
        <w:tc>
          <w:tcPr>
            <w:tcW w:w="7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B79C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Middle-ES</w:t>
            </w:r>
          </w:p>
        </w:tc>
      </w:tr>
      <w:tr w:rsidR="000626E5" w:rsidRPr="008B209D" w14:paraId="6342D4BD" w14:textId="77777777" w:rsidTr="00CD1943">
        <w:trPr>
          <w:trHeight w:val="3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3EFC0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8207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1F6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15C9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6436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3B32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9CE5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CBB7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131B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R Value</w:t>
            </w:r>
          </w:p>
        </w:tc>
      </w:tr>
      <w:tr w:rsidR="000626E5" w:rsidRPr="008B209D" w14:paraId="31845996" w14:textId="77777777" w:rsidTr="00CD1943">
        <w:trPr>
          <w:trHeight w:val="3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4003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EC7568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60C0BE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0813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8C95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9EF524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2F24B8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-0.46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7AFD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514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-0.15</w:t>
            </w:r>
          </w:p>
        </w:tc>
      </w:tr>
      <w:tr w:rsidR="000626E5" w:rsidRPr="008B209D" w14:paraId="206BCFE6" w14:textId="77777777" w:rsidTr="00CD1943">
        <w:trPr>
          <w:trHeight w:val="320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A79C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Spruce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687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BE21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CFBD98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A9669C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D221D8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695DFE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-0.41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47C34C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1C155A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-0.45</w:t>
            </w:r>
          </w:p>
        </w:tc>
      </w:tr>
      <w:tr w:rsidR="000626E5" w:rsidRPr="008B209D" w14:paraId="3DE15DBB" w14:textId="77777777" w:rsidTr="00CD1943">
        <w:trPr>
          <w:trHeight w:val="32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78DA" w14:textId="77777777" w:rsidR="000626E5" w:rsidRPr="008B209D" w:rsidRDefault="000626E5" w:rsidP="00CD1943">
            <w:pPr>
              <w:jc w:val="right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Lodgepole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3C47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0.91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5E02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47A6B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5947" w14:textId="77777777" w:rsidR="000626E5" w:rsidRPr="008B209D" w:rsidRDefault="000626E5" w:rsidP="00CD1943">
            <w:pPr>
              <w:jc w:val="center"/>
              <w:rPr>
                <w:color w:val="000000"/>
                <w:sz w:val="22"/>
                <w:szCs w:val="22"/>
              </w:rPr>
            </w:pPr>
            <w:r w:rsidRPr="008B209D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12BCAD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DD286A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4264562E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8B209D">
              <w:rPr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4AFD3A" w14:textId="77777777" w:rsidR="000626E5" w:rsidRPr="008B209D" w:rsidRDefault="000626E5" w:rsidP="00CD1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09D">
              <w:rPr>
                <w:b/>
                <w:bCs/>
                <w:color w:val="000000"/>
                <w:sz w:val="22"/>
                <w:szCs w:val="22"/>
              </w:rPr>
              <w:t>-0.43</w:t>
            </w:r>
          </w:p>
        </w:tc>
      </w:tr>
    </w:tbl>
    <w:p w14:paraId="28B5E09D" w14:textId="4BF25F49" w:rsidR="00C8132C" w:rsidRPr="008B31DA" w:rsidRDefault="00C8132C" w:rsidP="00C8132C">
      <w:pPr>
        <w:rPr>
          <w:sz w:val="22"/>
          <w:szCs w:val="22"/>
        </w:rPr>
      </w:pPr>
      <w:r>
        <w:rPr>
          <w:sz w:val="22"/>
          <w:szCs w:val="22"/>
        </w:rPr>
        <w:t xml:space="preserve">Shading indicates significant correlations with a </w:t>
      </w:r>
      <w:r w:rsidRPr="00537912">
        <w:rPr>
          <w:i/>
          <w:sz w:val="22"/>
          <w:szCs w:val="22"/>
        </w:rPr>
        <w:t>P</w:t>
      </w:r>
      <w:r w:rsidR="005379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value less than 0.05. </w:t>
      </w:r>
    </w:p>
    <w:p w14:paraId="4DB2E646" w14:textId="77777777" w:rsidR="00912712" w:rsidRDefault="00537912">
      <w:bookmarkStart w:id="0" w:name="_GoBack"/>
      <w:bookmarkEnd w:id="0"/>
    </w:p>
    <w:sectPr w:rsidR="00912712" w:rsidSect="00E9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F"/>
    <w:rsid w:val="000626E5"/>
    <w:rsid w:val="001A7DFF"/>
    <w:rsid w:val="0049483C"/>
    <w:rsid w:val="00513DDF"/>
    <w:rsid w:val="00537912"/>
    <w:rsid w:val="005C3F66"/>
    <w:rsid w:val="006D2588"/>
    <w:rsid w:val="00815215"/>
    <w:rsid w:val="00901D01"/>
    <w:rsid w:val="00A17AC1"/>
    <w:rsid w:val="00AE747E"/>
    <w:rsid w:val="00C8132C"/>
    <w:rsid w:val="00D3773D"/>
    <w:rsid w:val="00D55A08"/>
    <w:rsid w:val="00DD394F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75CA"/>
  <w14:defaultImageDpi w14:val="32767"/>
  <w15:chartTrackingRefBased/>
  <w15:docId w15:val="{0990E4FA-C77D-5E42-84E4-0410EF3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9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730</Characters>
  <Application>Microsoft Office Word</Application>
  <DocSecurity>0</DocSecurity>
  <Lines>11</Lines>
  <Paragraphs>2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Leonard</dc:creator>
  <cp:keywords/>
  <dc:description/>
  <cp:lastModifiedBy>Laura Leonard</cp:lastModifiedBy>
  <cp:revision>2</cp:revision>
  <dcterms:created xsi:type="dcterms:W3CDTF">2021-07-09T00:57:00Z</dcterms:created>
  <dcterms:modified xsi:type="dcterms:W3CDTF">2021-07-09T00:57:00Z</dcterms:modified>
</cp:coreProperties>
</file>