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CAD71" w14:textId="5F559F4B" w:rsidR="00932D62" w:rsidRPr="00F3194D" w:rsidRDefault="00932D62" w:rsidP="00932D62">
      <w:pPr>
        <w:rPr>
          <w:lang w:val="en-GB"/>
        </w:rPr>
      </w:pPr>
      <w:r w:rsidRPr="00F3194D">
        <w:rPr>
          <w:b/>
          <w:bCs/>
          <w:lang w:val="en-GB"/>
        </w:rPr>
        <w:t>Supplemental Table</w:t>
      </w:r>
      <w:r w:rsidR="00F3194D" w:rsidRPr="00F3194D">
        <w:rPr>
          <w:b/>
          <w:bCs/>
          <w:lang w:val="en-GB"/>
        </w:rPr>
        <w:t xml:space="preserve"> </w:t>
      </w:r>
      <w:r w:rsidRPr="00F3194D">
        <w:rPr>
          <w:b/>
          <w:bCs/>
          <w:lang w:val="en-GB"/>
        </w:rPr>
        <w:t>S5</w:t>
      </w:r>
      <w:r w:rsidR="00AB4671" w:rsidRPr="00F3194D">
        <w:rPr>
          <w:b/>
          <w:bCs/>
          <w:lang w:val="en-GB"/>
        </w:rPr>
        <w:t>.</w:t>
      </w:r>
      <w:r w:rsidR="00AB4671" w:rsidRPr="00F3194D">
        <w:rPr>
          <w:lang w:val="en-GB"/>
        </w:rPr>
        <w:t xml:space="preserve"> Mean reads per sample/MOTU from sequenced swipes of floor using cotton swab</w:t>
      </w:r>
      <w:r w:rsidR="00F3194D">
        <w:rPr>
          <w:lang w:val="en-GB"/>
        </w:rPr>
        <w:t>s</w:t>
      </w:r>
      <w:r w:rsidR="00AB4671" w:rsidRPr="00F3194D">
        <w:rPr>
          <w:lang w:val="en-GB"/>
        </w:rPr>
        <w:t>, and sequenced faeces</w:t>
      </w:r>
      <w:r w:rsidR="00F3194D">
        <w:rPr>
          <w:lang w:val="en-GB"/>
        </w:rPr>
        <w:t xml:space="preserve"> collected from the same floor</w:t>
      </w:r>
      <w:r w:rsidR="00AB4671" w:rsidRPr="00F3194D">
        <w:rPr>
          <w:lang w:val="en-GB"/>
        </w:rPr>
        <w:t>. Non-meal MOTU are MOTUs that represent taxon that does not match plant items that were offered to the animals</w:t>
      </w:r>
      <w:r w:rsidR="00F3194D">
        <w:rPr>
          <w:lang w:val="en-GB"/>
        </w:rPr>
        <w:t xml:space="preserve"> in the meal mixtures</w:t>
      </w:r>
      <w:r w:rsidR="00AB4671" w:rsidRPr="00F3194D">
        <w:rPr>
          <w:lang w:val="en-GB"/>
        </w:rPr>
        <w:t>. Note that these data are from a pilot study, and not from the same faeces samples as in the main study. The process for data extraction and bioinformatics was the same as in the main study.</w:t>
      </w:r>
    </w:p>
    <w:p w14:paraId="71CAFDF0" w14:textId="77777777" w:rsidR="00AB4671" w:rsidRPr="00F3194D" w:rsidRDefault="00AB4671" w:rsidP="00932D6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32D62" w:rsidRPr="00F3194D" w14:paraId="6EA2D0E8" w14:textId="77777777" w:rsidTr="00932D62">
        <w:tc>
          <w:tcPr>
            <w:tcW w:w="3005" w:type="dxa"/>
          </w:tcPr>
          <w:p w14:paraId="62FE65BE" w14:textId="77777777" w:rsidR="00932D62" w:rsidRPr="00F3194D" w:rsidRDefault="00932D62" w:rsidP="00932D62">
            <w:pPr>
              <w:rPr>
                <w:lang w:val="en-GB"/>
              </w:rPr>
            </w:pPr>
          </w:p>
        </w:tc>
        <w:tc>
          <w:tcPr>
            <w:tcW w:w="3005" w:type="dxa"/>
          </w:tcPr>
          <w:p w14:paraId="54922308" w14:textId="6725BA63" w:rsidR="00932D62" w:rsidRPr="00F3194D" w:rsidRDefault="00932D62" w:rsidP="00932D62">
            <w:pPr>
              <w:rPr>
                <w:lang w:val="en-GB"/>
              </w:rPr>
            </w:pPr>
            <w:r w:rsidRPr="00F3194D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Swipe of floor in cage (n=30)</w:t>
            </w:r>
          </w:p>
        </w:tc>
        <w:tc>
          <w:tcPr>
            <w:tcW w:w="3006" w:type="dxa"/>
          </w:tcPr>
          <w:p w14:paraId="0556D129" w14:textId="494ACB7A" w:rsidR="00932D62" w:rsidRPr="00F3194D" w:rsidRDefault="00932D62" w:rsidP="00932D62">
            <w:pPr>
              <w:rPr>
                <w:lang w:val="en-GB"/>
              </w:rPr>
            </w:pPr>
            <w:r w:rsidRPr="00F3194D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Faeces (n=30)</w:t>
            </w:r>
          </w:p>
        </w:tc>
      </w:tr>
      <w:tr w:rsidR="00932D62" w:rsidRPr="00F3194D" w14:paraId="30C518F4" w14:textId="77777777" w:rsidTr="00932D62">
        <w:tc>
          <w:tcPr>
            <w:tcW w:w="3005" w:type="dxa"/>
          </w:tcPr>
          <w:p w14:paraId="77354B44" w14:textId="7A9F49A1" w:rsidR="00932D62" w:rsidRPr="00F3194D" w:rsidRDefault="00932D62" w:rsidP="00932D62">
            <w:pPr>
              <w:rPr>
                <w:lang w:val="en-GB"/>
              </w:rPr>
            </w:pPr>
            <w:r w:rsidRPr="00F3194D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Reads per sample</w:t>
            </w:r>
          </w:p>
        </w:tc>
        <w:tc>
          <w:tcPr>
            <w:tcW w:w="3005" w:type="dxa"/>
          </w:tcPr>
          <w:p w14:paraId="52955AA0" w14:textId="394D0F00" w:rsidR="00932D62" w:rsidRPr="00F3194D" w:rsidRDefault="00932D62" w:rsidP="00932D62">
            <w:pPr>
              <w:rPr>
                <w:lang w:val="en-GB"/>
              </w:rPr>
            </w:pPr>
            <w:r w:rsidRPr="00F3194D">
              <w:rPr>
                <w:lang w:val="en-GB"/>
              </w:rPr>
              <w:t>38,928 ± 4,896</w:t>
            </w:r>
          </w:p>
        </w:tc>
        <w:tc>
          <w:tcPr>
            <w:tcW w:w="3006" w:type="dxa"/>
          </w:tcPr>
          <w:p w14:paraId="46C28DC2" w14:textId="24E41979" w:rsidR="00932D62" w:rsidRPr="00F3194D" w:rsidRDefault="00932D62" w:rsidP="00932D62">
            <w:pPr>
              <w:rPr>
                <w:lang w:val="en-GB"/>
              </w:rPr>
            </w:pPr>
            <w:r w:rsidRPr="00F3194D">
              <w:rPr>
                <w:lang w:val="en-GB"/>
              </w:rPr>
              <w:t>100,810 ± 10,402</w:t>
            </w:r>
          </w:p>
        </w:tc>
      </w:tr>
      <w:tr w:rsidR="00932D62" w:rsidRPr="00F3194D" w14:paraId="68408CF1" w14:textId="77777777" w:rsidTr="00932D62">
        <w:tc>
          <w:tcPr>
            <w:tcW w:w="3005" w:type="dxa"/>
          </w:tcPr>
          <w:p w14:paraId="145B1B70" w14:textId="63C3332A" w:rsidR="00932D62" w:rsidRPr="00F3194D" w:rsidRDefault="00932D62" w:rsidP="00932D62">
            <w:pPr>
              <w:rPr>
                <w:lang w:val="en-GB"/>
              </w:rPr>
            </w:pPr>
            <w:r w:rsidRPr="00F3194D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Reads per MOTU</w:t>
            </w:r>
          </w:p>
        </w:tc>
        <w:tc>
          <w:tcPr>
            <w:tcW w:w="3005" w:type="dxa"/>
          </w:tcPr>
          <w:p w14:paraId="06386684" w14:textId="0151C294" w:rsidR="00932D62" w:rsidRPr="00F3194D" w:rsidRDefault="00932D62" w:rsidP="00932D62">
            <w:pPr>
              <w:rPr>
                <w:lang w:val="en-GB"/>
              </w:rPr>
            </w:pPr>
            <w:r w:rsidRPr="00F3194D">
              <w:rPr>
                <w:lang w:val="en-GB"/>
              </w:rPr>
              <w:t>4,325 ± 523</w:t>
            </w:r>
          </w:p>
        </w:tc>
        <w:tc>
          <w:tcPr>
            <w:tcW w:w="3006" w:type="dxa"/>
          </w:tcPr>
          <w:p w14:paraId="3CC18CBA" w14:textId="6CAD9165" w:rsidR="00932D62" w:rsidRPr="00F3194D" w:rsidRDefault="00932D62" w:rsidP="00932D62">
            <w:pPr>
              <w:rPr>
                <w:lang w:val="en-GB"/>
              </w:rPr>
            </w:pPr>
            <w:r w:rsidRPr="00F3194D">
              <w:rPr>
                <w:lang w:val="en-GB"/>
              </w:rPr>
              <w:t>22,911 ± 2,824</w:t>
            </w:r>
          </w:p>
        </w:tc>
      </w:tr>
      <w:tr w:rsidR="00932D62" w:rsidRPr="00F3194D" w14:paraId="05CC77BA" w14:textId="77777777" w:rsidTr="00932D62">
        <w:tc>
          <w:tcPr>
            <w:tcW w:w="3005" w:type="dxa"/>
          </w:tcPr>
          <w:p w14:paraId="0F6BDD6F" w14:textId="65B179BF" w:rsidR="00932D62" w:rsidRPr="00F3194D" w:rsidRDefault="00932D62" w:rsidP="00932D62">
            <w:pPr>
              <w:rPr>
                <w:lang w:val="en-GB"/>
              </w:rPr>
            </w:pPr>
            <w:r w:rsidRPr="00F3194D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 xml:space="preserve">Reads per </w:t>
            </w:r>
            <w:r w:rsidR="00AB4671" w:rsidRPr="00F3194D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non-meal</w:t>
            </w:r>
            <w:r w:rsidRPr="00F3194D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 xml:space="preserve"> MOTU</w:t>
            </w:r>
          </w:p>
        </w:tc>
        <w:tc>
          <w:tcPr>
            <w:tcW w:w="3005" w:type="dxa"/>
          </w:tcPr>
          <w:p w14:paraId="381AA3AC" w14:textId="1BABBDEF" w:rsidR="00932D62" w:rsidRPr="00F3194D" w:rsidRDefault="00AB4671" w:rsidP="00932D62">
            <w:pPr>
              <w:rPr>
                <w:lang w:val="en-GB"/>
              </w:rPr>
            </w:pPr>
            <w:r w:rsidRPr="00F3194D">
              <w:rPr>
                <w:lang w:val="en-GB"/>
              </w:rPr>
              <w:t>1,708 ± 495</w:t>
            </w:r>
          </w:p>
        </w:tc>
        <w:tc>
          <w:tcPr>
            <w:tcW w:w="3006" w:type="dxa"/>
          </w:tcPr>
          <w:p w14:paraId="7105C7BC" w14:textId="6D8ED5C4" w:rsidR="00932D62" w:rsidRPr="00F3194D" w:rsidRDefault="00AB4671" w:rsidP="00932D62">
            <w:pPr>
              <w:rPr>
                <w:lang w:val="en-GB"/>
              </w:rPr>
            </w:pPr>
            <w:r w:rsidRPr="00F3194D">
              <w:rPr>
                <w:lang w:val="en-GB"/>
              </w:rPr>
              <w:t>4,284 ± 1,895</w:t>
            </w:r>
          </w:p>
        </w:tc>
      </w:tr>
    </w:tbl>
    <w:p w14:paraId="1DAA48E9" w14:textId="09D7FDFF" w:rsidR="00932D62" w:rsidRPr="00F3194D" w:rsidRDefault="00932D62" w:rsidP="00932D62">
      <w:pPr>
        <w:rPr>
          <w:lang w:val="en-GB"/>
        </w:rPr>
      </w:pPr>
    </w:p>
    <w:p w14:paraId="6C46B1E0" w14:textId="77777777" w:rsidR="00AB4671" w:rsidRPr="00F3194D" w:rsidRDefault="00AB4671" w:rsidP="00932D62">
      <w:pPr>
        <w:rPr>
          <w:lang w:val="en-GB"/>
        </w:rPr>
      </w:pPr>
    </w:p>
    <w:sectPr w:rsidR="00AB4671" w:rsidRPr="00F31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62"/>
    <w:rsid w:val="00021C10"/>
    <w:rsid w:val="00040901"/>
    <w:rsid w:val="000833DC"/>
    <w:rsid w:val="000E06EB"/>
    <w:rsid w:val="00136017"/>
    <w:rsid w:val="001C5709"/>
    <w:rsid w:val="001E14C4"/>
    <w:rsid w:val="002008C4"/>
    <w:rsid w:val="00230889"/>
    <w:rsid w:val="002A3DE5"/>
    <w:rsid w:val="002A57A9"/>
    <w:rsid w:val="002D4F08"/>
    <w:rsid w:val="002F5FBA"/>
    <w:rsid w:val="002F6B8F"/>
    <w:rsid w:val="00391D59"/>
    <w:rsid w:val="004109B3"/>
    <w:rsid w:val="00496D9A"/>
    <w:rsid w:val="004D4B7F"/>
    <w:rsid w:val="00625900"/>
    <w:rsid w:val="006A3B8B"/>
    <w:rsid w:val="006C2070"/>
    <w:rsid w:val="007109CD"/>
    <w:rsid w:val="007F0352"/>
    <w:rsid w:val="00810B52"/>
    <w:rsid w:val="00840115"/>
    <w:rsid w:val="00850520"/>
    <w:rsid w:val="00862709"/>
    <w:rsid w:val="00904CCD"/>
    <w:rsid w:val="00932D62"/>
    <w:rsid w:val="00942ECE"/>
    <w:rsid w:val="0098491C"/>
    <w:rsid w:val="009A735F"/>
    <w:rsid w:val="00A357A5"/>
    <w:rsid w:val="00AB4671"/>
    <w:rsid w:val="00B04B03"/>
    <w:rsid w:val="00B26019"/>
    <w:rsid w:val="00B363CA"/>
    <w:rsid w:val="00BC6CD0"/>
    <w:rsid w:val="00C216AB"/>
    <w:rsid w:val="00C93950"/>
    <w:rsid w:val="00CB1C99"/>
    <w:rsid w:val="00D348B1"/>
    <w:rsid w:val="00D509F1"/>
    <w:rsid w:val="00E336F3"/>
    <w:rsid w:val="00EB70B4"/>
    <w:rsid w:val="00EE212C"/>
    <w:rsid w:val="00F3194D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5007D3"/>
  <w15:chartTrackingRefBased/>
  <w15:docId w15:val="{713949B5-4C53-2741-9CBE-80F61699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7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A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93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 Neby</dc:creator>
  <cp:keywords/>
  <dc:description/>
  <cp:lastModifiedBy>Magne Neby</cp:lastModifiedBy>
  <cp:revision>2</cp:revision>
  <dcterms:created xsi:type="dcterms:W3CDTF">2021-05-21T11:56:00Z</dcterms:created>
  <dcterms:modified xsi:type="dcterms:W3CDTF">2021-05-23T18:02:00Z</dcterms:modified>
</cp:coreProperties>
</file>