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000000"/>
          <w:kern w:val="0"/>
          <w:sz w:val="2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" w:hAnsi="Times" w:cs="Times New Roman"/>
          <w:b/>
          <w:bCs/>
          <w:color w:val="000000"/>
        </w:rPr>
        <w:t>Table</w:t>
      </w:r>
      <w:r>
        <w:rPr>
          <w:rFonts w:ascii="Times" w:hAnsi="Times" w:cs="Times New Roman"/>
          <w:b/>
          <w:bCs/>
          <w:color w:val="000000"/>
        </w:rPr>
        <w:t xml:space="preserve"> </w:t>
      </w:r>
      <w:r>
        <w:rPr>
          <w:rFonts w:hint="eastAsia" w:ascii="Times" w:hAnsi="Times" w:cs="Times New Roman"/>
          <w:b/>
          <w:bCs/>
          <w:color w:val="000000"/>
        </w:rPr>
        <w:t>S</w:t>
      </w:r>
      <w:r>
        <w:rPr>
          <w:rFonts w:hint="default" w:ascii="Times" w:hAnsi="Times" w:cs="Times New Roman"/>
          <w:b/>
          <w:bCs/>
          <w:color w:val="000000"/>
        </w:rPr>
        <w:t>5</w:t>
      </w:r>
      <w:bookmarkStart w:id="0" w:name="_GoBack"/>
      <w:bookmarkEnd w:id="0"/>
      <w:r>
        <w:rPr>
          <w:rFonts w:ascii="Times" w:hAnsi="Times" w:cs="Times New Roman"/>
          <w:b/>
          <w:bCs/>
          <w:color w:val="000000"/>
        </w:rPr>
        <w:t xml:space="preserve">. All BpDof proteins localization prediction. </w:t>
      </w:r>
      <w:r>
        <w:rPr>
          <w:rFonts w:ascii="宋体" w:hAnsi="宋体" w:eastAsia="宋体" w:cs="宋体"/>
          <w:color w:val="000000"/>
          <w:kern w:val="0"/>
          <w:sz w:val="24"/>
        </w:rPr>
        <w:drawing>
          <wp:inline distT="0" distB="0" distL="0" distR="0">
            <wp:extent cx="5270500" cy="4480560"/>
            <wp:effectExtent l="0" t="0" r="0" b="254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75"/>
    <w:rsid w:val="00024712"/>
    <w:rsid w:val="00040CE2"/>
    <w:rsid w:val="00097111"/>
    <w:rsid w:val="000F202E"/>
    <w:rsid w:val="001A3250"/>
    <w:rsid w:val="001D1B62"/>
    <w:rsid w:val="001F6F5E"/>
    <w:rsid w:val="0021594A"/>
    <w:rsid w:val="002163D5"/>
    <w:rsid w:val="00220E8D"/>
    <w:rsid w:val="002720B7"/>
    <w:rsid w:val="0029116A"/>
    <w:rsid w:val="002C556D"/>
    <w:rsid w:val="002F3FA0"/>
    <w:rsid w:val="002F6471"/>
    <w:rsid w:val="0035659A"/>
    <w:rsid w:val="00362AA6"/>
    <w:rsid w:val="003778C7"/>
    <w:rsid w:val="003965A2"/>
    <w:rsid w:val="003C0BEE"/>
    <w:rsid w:val="003C4435"/>
    <w:rsid w:val="003E3654"/>
    <w:rsid w:val="00444780"/>
    <w:rsid w:val="0045397F"/>
    <w:rsid w:val="0048566B"/>
    <w:rsid w:val="004A5AD7"/>
    <w:rsid w:val="004F312A"/>
    <w:rsid w:val="00526F3F"/>
    <w:rsid w:val="00544C75"/>
    <w:rsid w:val="00567905"/>
    <w:rsid w:val="005A45AA"/>
    <w:rsid w:val="005D5430"/>
    <w:rsid w:val="005E472E"/>
    <w:rsid w:val="005F11EF"/>
    <w:rsid w:val="0061625D"/>
    <w:rsid w:val="006E1BBD"/>
    <w:rsid w:val="006E735D"/>
    <w:rsid w:val="00707157"/>
    <w:rsid w:val="0075434D"/>
    <w:rsid w:val="0077377B"/>
    <w:rsid w:val="00796BEE"/>
    <w:rsid w:val="007B0BEB"/>
    <w:rsid w:val="007C79D2"/>
    <w:rsid w:val="00814595"/>
    <w:rsid w:val="008145F5"/>
    <w:rsid w:val="008854AB"/>
    <w:rsid w:val="008B3D25"/>
    <w:rsid w:val="008C3646"/>
    <w:rsid w:val="008D47C3"/>
    <w:rsid w:val="00901EC4"/>
    <w:rsid w:val="0094628E"/>
    <w:rsid w:val="00967C55"/>
    <w:rsid w:val="009A3A3D"/>
    <w:rsid w:val="00A46665"/>
    <w:rsid w:val="00A55753"/>
    <w:rsid w:val="00A56695"/>
    <w:rsid w:val="00AA4CF8"/>
    <w:rsid w:val="00B0385E"/>
    <w:rsid w:val="00B93CBC"/>
    <w:rsid w:val="00BA65D9"/>
    <w:rsid w:val="00BC62B3"/>
    <w:rsid w:val="00BF0555"/>
    <w:rsid w:val="00C42AA2"/>
    <w:rsid w:val="00C56D7D"/>
    <w:rsid w:val="00C94162"/>
    <w:rsid w:val="00CE40A8"/>
    <w:rsid w:val="00CE489E"/>
    <w:rsid w:val="00CF192B"/>
    <w:rsid w:val="00D10A18"/>
    <w:rsid w:val="00D14A1B"/>
    <w:rsid w:val="00D64AFF"/>
    <w:rsid w:val="00D67539"/>
    <w:rsid w:val="00D77507"/>
    <w:rsid w:val="00DA5823"/>
    <w:rsid w:val="00DC0554"/>
    <w:rsid w:val="00DD2D20"/>
    <w:rsid w:val="00DE7653"/>
    <w:rsid w:val="00DE7B63"/>
    <w:rsid w:val="00DF1495"/>
    <w:rsid w:val="00E649D9"/>
    <w:rsid w:val="00E93123"/>
    <w:rsid w:val="00EB4B2A"/>
    <w:rsid w:val="00F03EF8"/>
    <w:rsid w:val="00F100FE"/>
    <w:rsid w:val="00F36333"/>
    <w:rsid w:val="00F41E94"/>
    <w:rsid w:val="00F42804"/>
    <w:rsid w:val="00F67805"/>
    <w:rsid w:val="00FC3176"/>
    <w:rsid w:val="00FE07A7"/>
    <w:rsid w:val="66F9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49</Characters>
  <Lines>1</Lines>
  <Paragraphs>1</Paragraphs>
  <ScaleCrop>false</ScaleCrop>
  <LinksUpToDate>false</LinksUpToDate>
  <CharactersWithSpaces>56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2021-04-01T08:58:00Z</dcterms:created>
  <dc:creator>Microsoft Office User</dc:creator>
  <cp:lastModifiedBy>sunjinkai</cp:lastModifiedBy>
  <dcterms:modified xsi:type="dcterms:W3CDTF">2021-04-01T16:28:19Z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