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" w:hAnsi="Times" w:cs="Times New Roman"/>
          <w:b/>
          <w:bCs/>
          <w:color w:val="000000"/>
        </w:rPr>
      </w:pPr>
      <w:r>
        <w:rPr>
          <w:rFonts w:ascii="Times" w:hAnsi="Times" w:cs="Times New Roman"/>
          <w:b/>
          <w:bCs/>
          <w:color w:val="000000"/>
        </w:rPr>
        <w:t>Table S</w:t>
      </w:r>
      <w:r>
        <w:rPr>
          <w:rFonts w:ascii="Times" w:hAnsi="Times" w:cs="Times New Roman"/>
          <w:b/>
          <w:bCs/>
          <w:color w:val="000000"/>
        </w:rPr>
        <w:t>6</w:t>
      </w:r>
      <w:bookmarkStart w:id="0" w:name="_GoBack"/>
      <w:bookmarkEnd w:id="0"/>
      <w:r>
        <w:rPr>
          <w:rFonts w:ascii="Times" w:hAnsi="Times" w:cs="Times New Roman"/>
          <w:b/>
          <w:bCs/>
          <w:color w:val="000000"/>
        </w:rPr>
        <w:t>. All BpDof proteins transmembrane domain analyses.</w:t>
      </w:r>
    </w:p>
    <w:tbl>
      <w:tblPr>
        <w:tblStyle w:val="6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2"/>
        <w:gridCol w:w="1821"/>
        <w:gridCol w:w="1946"/>
        <w:gridCol w:w="1688"/>
        <w:gridCol w:w="1208"/>
      </w:tblGrid>
      <w:tr>
        <w:trPr>
          <w:trHeight w:val="113" w:hRule="atLeast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" w:hAnsi="Times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" w:hAnsi="Times" w:eastAsia="宋体" w:cs="宋体"/>
                <w:kern w:val="0"/>
                <w:sz w:val="16"/>
                <w:szCs w:val="16"/>
              </w:rPr>
              <w:t>L</w:t>
            </w:r>
            <w:r>
              <w:rPr>
                <w:rFonts w:ascii="Times" w:hAnsi="Times" w:eastAsia="宋体" w:cs="宋体"/>
                <w:kern w:val="0"/>
                <w:sz w:val="16"/>
                <w:szCs w:val="16"/>
              </w:rPr>
              <w:t>ocus ID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Number of predicted TMHs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Exp number of AAs in TMHs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Exp number, first 60 AAs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Total prob of N-in</w:t>
            </w:r>
          </w:p>
        </w:tc>
      </w:tr>
      <w:tr>
        <w:trPr>
          <w:trHeight w:val="113" w:hRule="atLeast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 xml:space="preserve">BPChr06G16490 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0.00086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0.00333</w:t>
            </w:r>
          </w:p>
        </w:tc>
      </w:tr>
      <w:tr>
        <w:trPr>
          <w:trHeight w:val="113" w:hRule="atLeast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BPChr12G11401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0.06735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0.03807</w:t>
            </w:r>
          </w:p>
        </w:tc>
      </w:tr>
      <w:tr>
        <w:trPr>
          <w:trHeight w:val="113" w:hRule="atLeast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BPChr11G05806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0.00131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0.00023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0.00158</w:t>
            </w:r>
          </w:p>
        </w:tc>
      </w:tr>
      <w:tr>
        <w:trPr>
          <w:trHeight w:val="113" w:hRule="atLeast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BPChr12G08354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0.02339</w:t>
            </w:r>
          </w:p>
        </w:tc>
      </w:tr>
      <w:tr>
        <w:trPr>
          <w:trHeight w:val="113" w:hRule="atLeast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BPChr14G09159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0.00072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0.10016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>
        <w:trPr>
          <w:trHeight w:val="113" w:hRule="atLeast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BPChr06G09621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0.0038</w:t>
            </w:r>
          </w:p>
        </w:tc>
      </w:tr>
      <w:tr>
        <w:trPr>
          <w:trHeight w:val="113" w:hRule="atLeast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BPChr14G12625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0.00393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0.00335</w:t>
            </w:r>
          </w:p>
        </w:tc>
      </w:tr>
      <w:tr>
        <w:trPr>
          <w:trHeight w:val="113" w:hRule="atLeast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BPChr12G29175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0.00237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0.00092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0.01404</w:t>
            </w:r>
          </w:p>
        </w:tc>
      </w:tr>
      <w:tr>
        <w:trPr>
          <w:trHeight w:val="113" w:hRule="atLeast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BPChr06G29469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0.00046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0.01695</w:t>
            </w:r>
          </w:p>
        </w:tc>
      </w:tr>
      <w:tr>
        <w:trPr>
          <w:trHeight w:val="113" w:hRule="atLeast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BPChr02G19918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0.00188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0.06505</w:t>
            </w:r>
          </w:p>
        </w:tc>
      </w:tr>
      <w:tr>
        <w:trPr>
          <w:trHeight w:val="113" w:hRule="atLeast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BPChr10G04282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0.01802</w:t>
            </w:r>
          </w:p>
        </w:tc>
      </w:tr>
      <w:tr>
        <w:trPr>
          <w:trHeight w:val="113" w:hRule="atLeast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BPChr06G19208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0.00238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0.04032</w:t>
            </w:r>
          </w:p>
        </w:tc>
      </w:tr>
      <w:tr>
        <w:trPr>
          <w:trHeight w:val="113" w:hRule="atLeast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BPChr03G28866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0.00037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0.03645</w:t>
            </w:r>
          </w:p>
        </w:tc>
      </w:tr>
      <w:tr>
        <w:trPr>
          <w:trHeight w:val="113" w:hRule="atLeast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BPChr04G00494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0.00499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0.00183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0.00103</w:t>
            </w:r>
          </w:p>
        </w:tc>
      </w:tr>
      <w:tr>
        <w:trPr>
          <w:trHeight w:val="113" w:hRule="atLeast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BPChr04G23864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0.00268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0.01185</w:t>
            </w:r>
          </w:p>
        </w:tc>
      </w:tr>
      <w:tr>
        <w:trPr>
          <w:trHeight w:val="113" w:hRule="atLeast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BPChr06G02126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1.06509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0.12438</w:t>
            </w:r>
          </w:p>
        </w:tc>
      </w:tr>
      <w:tr>
        <w:trPr>
          <w:trHeight w:val="113" w:hRule="atLeast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BPChr07G09798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0.00118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0.00069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0.10213</w:t>
            </w:r>
          </w:p>
        </w:tc>
      </w:tr>
      <w:tr>
        <w:trPr>
          <w:trHeight w:val="113" w:hRule="atLeast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BPChr07G18918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0.06878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0.0287</w:t>
            </w:r>
          </w:p>
        </w:tc>
      </w:tr>
      <w:tr>
        <w:trPr>
          <w:trHeight w:val="113" w:hRule="atLeast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BPChr07G18939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0.00678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0.0092</w:t>
            </w:r>
          </w:p>
        </w:tc>
      </w:tr>
      <w:tr>
        <w:trPr>
          <w:trHeight w:val="113" w:hRule="atLeast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BPChr08G01518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0.00309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0.00018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0.08748</w:t>
            </w:r>
          </w:p>
        </w:tc>
      </w:tr>
      <w:tr>
        <w:trPr>
          <w:trHeight w:val="113" w:hRule="atLeast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BPChr08G17028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0.00089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0.00291</w:t>
            </w:r>
          </w:p>
        </w:tc>
      </w:tr>
      <w:tr>
        <w:trPr>
          <w:trHeight w:val="113" w:hRule="atLeast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BPChr11G09292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0.00042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0.00437</w:t>
            </w:r>
          </w:p>
        </w:tc>
      </w:tr>
      <w:tr>
        <w:trPr>
          <w:trHeight w:val="113" w:hRule="atLeast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BPChr11G10185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0.04955</w:t>
            </w:r>
          </w:p>
        </w:tc>
      </w:tr>
      <w:tr>
        <w:trPr>
          <w:trHeight w:val="113" w:hRule="atLeast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BPChr12G29204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0.00452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0.00018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0.05301</w:t>
            </w:r>
          </w:p>
        </w:tc>
      </w:tr>
      <w:tr>
        <w:trPr>
          <w:trHeight w:val="113" w:hRule="atLeast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BPChr13G02551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0.00679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0.00272</w:t>
            </w:r>
          </w:p>
        </w:tc>
      </w:tr>
      <w:tr>
        <w:trPr>
          <w:trHeight w:val="113" w:hRule="atLeast"/>
        </w:trPr>
        <w:tc>
          <w:tcPr>
            <w:tcW w:w="0" w:type="auto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BPChr14G05515</w:t>
            </w:r>
          </w:p>
        </w:tc>
        <w:tc>
          <w:tcPr>
            <w:tcW w:w="0" w:type="auto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0.20956</w:t>
            </w:r>
          </w:p>
        </w:tc>
        <w:tc>
          <w:tcPr>
            <w:tcW w:w="0" w:type="auto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0.00018</w:t>
            </w:r>
          </w:p>
        </w:tc>
        <w:tc>
          <w:tcPr>
            <w:tcW w:w="0" w:type="auto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16"/>
                <w:szCs w:val="16"/>
              </w:rPr>
              <w:t>0.01146</w:t>
            </w:r>
          </w:p>
        </w:tc>
      </w:tr>
    </w:tbl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sectPr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-webkit-standard" w:hAnsi="-webkit-standard" w:eastAsia="宋体" w:cs="宋体"/>
          <w:color w:val="000000"/>
          <w:kern w:val="0"/>
          <w:sz w:val="24"/>
        </w:rPr>
      </w:pP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begin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instrText xml:space="preserve"> INCLUDEPICTURE "/var/folders/_p/mrbz4cjd2tq5vlykqsm6fhd00000gn/T/com.microsoft.Word/WebArchiveCopyPasteTempFiles/BPChr06G16490.gif" \* MERGEFORMATINET </w:instrText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separate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drawing>
          <wp:inline distT="0" distB="0" distL="0" distR="0">
            <wp:extent cx="5270500" cy="2598420"/>
            <wp:effectExtent l="0" t="0" r="0" b="5080"/>
            <wp:docPr id="26" name="图片 26" descr="/var/folders/_p/mrbz4cjd2tq5vlykqsm6fhd00000gn/T/com.microsoft.Word/WebArchiveCopyPasteTempFiles/BPChr06G164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/var/folders/_p/mrbz4cjd2tq5vlykqsm6fhd00000gn/T/com.microsoft.Word/WebArchiveCopyPasteTempFiles/BPChr06G1649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end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begin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instrText xml:space="preserve"> INCLUDEPICTURE "/var/folders/_p/mrbz4cjd2tq5vlykqsm6fhd00000gn/T/com.microsoft.Word/WebArchiveCopyPasteTempFiles/BPChr12G11401.gif" \* MERGEFORMATINET </w:instrText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separate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drawing>
          <wp:inline distT="0" distB="0" distL="0" distR="0">
            <wp:extent cx="5270500" cy="2598420"/>
            <wp:effectExtent l="0" t="0" r="0" b="5080"/>
            <wp:docPr id="25" name="图片 25" descr="/var/folders/_p/mrbz4cjd2tq5vlykqsm6fhd00000gn/T/com.microsoft.Word/WebArchiveCopyPasteTempFiles/BPChr12G114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/var/folders/_p/mrbz4cjd2tq5vlykqsm6fhd00000gn/T/com.microsoft.Word/WebArchiveCopyPasteTempFiles/BPChr12G114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end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begin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instrText xml:space="preserve"> INCLUDEPICTURE "/var/folders/_p/mrbz4cjd2tq5vlykqsm6fhd00000gn/T/com.microsoft.Word/WebArchiveCopyPasteTempFiles/BPChr11G05806.gif" \* MERGEFORMATINET </w:instrText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separate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drawing>
          <wp:inline distT="0" distB="0" distL="0" distR="0">
            <wp:extent cx="5270500" cy="2598420"/>
            <wp:effectExtent l="0" t="0" r="0" b="5080"/>
            <wp:docPr id="24" name="图片 24" descr="/var/folders/_p/mrbz4cjd2tq5vlykqsm6fhd00000gn/T/com.microsoft.Word/WebArchiveCopyPasteTempFiles/BPChr11G058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/var/folders/_p/mrbz4cjd2tq5vlykqsm6fhd00000gn/T/com.microsoft.Word/WebArchiveCopyPasteTempFiles/BPChr11G058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end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begin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instrText xml:space="preserve"> INCLUDEPICTURE "/var/folders/_p/mrbz4cjd2tq5vlykqsm6fhd00000gn/T/com.microsoft.Word/WebArchiveCopyPasteTempFiles/BPChr12G08354.gif" \* MERGEFORMATINET </w:instrText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separate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drawing>
          <wp:inline distT="0" distB="0" distL="0" distR="0">
            <wp:extent cx="5270500" cy="2598420"/>
            <wp:effectExtent l="0" t="0" r="0" b="5080"/>
            <wp:docPr id="23" name="图片 23" descr="/var/folders/_p/mrbz4cjd2tq5vlykqsm6fhd00000gn/T/com.microsoft.Word/WebArchiveCopyPasteTempFiles/BPChr12G083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/var/folders/_p/mrbz4cjd2tq5vlykqsm6fhd00000gn/T/com.microsoft.Word/WebArchiveCopyPasteTempFiles/BPChr12G0835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end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begin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instrText xml:space="preserve"> INCLUDEPICTURE "/var/folders/_p/mrbz4cjd2tq5vlykqsm6fhd00000gn/T/com.microsoft.Word/WebArchiveCopyPasteTempFiles/BPChr14G09159.gif" \* MERGEFORMATINET </w:instrText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separate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drawing>
          <wp:inline distT="0" distB="0" distL="0" distR="0">
            <wp:extent cx="5270500" cy="2598420"/>
            <wp:effectExtent l="0" t="0" r="0" b="5080"/>
            <wp:docPr id="22" name="图片 22" descr="/var/folders/_p/mrbz4cjd2tq5vlykqsm6fhd00000gn/T/com.microsoft.Word/WebArchiveCopyPasteTempFiles/BPChr14G091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/var/folders/_p/mrbz4cjd2tq5vlykqsm6fhd00000gn/T/com.microsoft.Word/WebArchiveCopyPasteTempFiles/BPChr14G09159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end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begin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instrText xml:space="preserve"> INCLUDEPICTURE "/var/folders/_p/mrbz4cjd2tq5vlykqsm6fhd00000gn/T/com.microsoft.Word/WebArchiveCopyPasteTempFiles/BPChr06G09621.gif" \* MERGEFORMATINET </w:instrText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separate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drawing>
          <wp:inline distT="0" distB="0" distL="0" distR="0">
            <wp:extent cx="5270500" cy="2598420"/>
            <wp:effectExtent l="0" t="0" r="0" b="5080"/>
            <wp:docPr id="21" name="图片 21" descr="/var/folders/_p/mrbz4cjd2tq5vlykqsm6fhd00000gn/T/com.microsoft.Word/WebArchiveCopyPasteTempFiles/BPChr06G096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/var/folders/_p/mrbz4cjd2tq5vlykqsm6fhd00000gn/T/com.microsoft.Word/WebArchiveCopyPasteTempFiles/BPChr06G0962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end"/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-webkit-standard" w:hAnsi="-webkit-standard" w:eastAsia="宋体" w:cs="宋体"/>
          <w:color w:val="000000"/>
          <w:kern w:val="0"/>
          <w:sz w:val="24"/>
        </w:rPr>
      </w:pP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begin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instrText xml:space="preserve"> INCLUDEPICTURE "/var/folders/_p/mrbz4cjd2tq5vlykqsm6fhd00000gn/T/com.microsoft.Word/WebArchiveCopyPasteTempFiles/BPChr14G12625.gif" \* MERGEFORMATINET </w:instrText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separate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drawing>
          <wp:inline distT="0" distB="0" distL="0" distR="0">
            <wp:extent cx="5270500" cy="2598420"/>
            <wp:effectExtent l="0" t="0" r="0" b="5080"/>
            <wp:docPr id="20" name="图片 20" descr="/var/folders/_p/mrbz4cjd2tq5vlykqsm6fhd00000gn/T/com.microsoft.Word/WebArchiveCopyPasteTempFiles/BPChr14G126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/var/folders/_p/mrbz4cjd2tq5vlykqsm6fhd00000gn/T/com.microsoft.Word/WebArchiveCopyPasteTempFiles/BPChr14G12625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end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begin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instrText xml:space="preserve"> INCLUDEPICTURE "/var/folders/_p/mrbz4cjd2tq5vlykqsm6fhd00000gn/T/com.microsoft.Word/WebArchiveCopyPasteTempFiles/BPChr12G29175.gif" \* MERGEFORMATINET </w:instrText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separate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drawing>
          <wp:inline distT="0" distB="0" distL="0" distR="0">
            <wp:extent cx="5270500" cy="2598420"/>
            <wp:effectExtent l="0" t="0" r="0" b="5080"/>
            <wp:docPr id="19" name="图片 19" descr="/var/folders/_p/mrbz4cjd2tq5vlykqsm6fhd00000gn/T/com.microsoft.Word/WebArchiveCopyPasteTempFiles/BPChr12G291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/var/folders/_p/mrbz4cjd2tq5vlykqsm6fhd00000gn/T/com.microsoft.Word/WebArchiveCopyPasteTempFiles/BPChr12G29175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end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begin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instrText xml:space="preserve"> INCLUDEPICTURE "/var/folders/_p/mrbz4cjd2tq5vlykqsm6fhd00000gn/T/com.microsoft.Word/WebArchiveCopyPasteTempFiles/BPChr06G29469.gif" \* MERGEFORMATINET </w:instrText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separate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drawing>
          <wp:inline distT="0" distB="0" distL="0" distR="0">
            <wp:extent cx="5270500" cy="2598420"/>
            <wp:effectExtent l="0" t="0" r="0" b="5080"/>
            <wp:docPr id="18" name="图片 18" descr="/var/folders/_p/mrbz4cjd2tq5vlykqsm6fhd00000gn/T/com.microsoft.Word/WebArchiveCopyPasteTempFiles/BPChr06G294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/var/folders/_p/mrbz4cjd2tq5vlykqsm6fhd00000gn/T/com.microsoft.Word/WebArchiveCopyPasteTempFiles/BPChr06G29469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end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begin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instrText xml:space="preserve"> INCLUDEPICTURE "/var/folders/_p/mrbz4cjd2tq5vlykqsm6fhd00000gn/T/com.microsoft.Word/WebArchiveCopyPasteTempFiles/BPChr02G19918.gif" \* MERGEFORMATINET </w:instrText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separate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drawing>
          <wp:inline distT="0" distB="0" distL="0" distR="0">
            <wp:extent cx="5270500" cy="2598420"/>
            <wp:effectExtent l="0" t="0" r="0" b="5080"/>
            <wp:docPr id="17" name="图片 17" descr="/var/folders/_p/mrbz4cjd2tq5vlykqsm6fhd00000gn/T/com.microsoft.Word/WebArchiveCopyPasteTempFiles/BPChr02G199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/var/folders/_p/mrbz4cjd2tq5vlykqsm6fhd00000gn/T/com.microsoft.Word/WebArchiveCopyPasteTempFiles/BPChr02G19918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end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begin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instrText xml:space="preserve"> INCLUDEPICTURE "/var/folders/_p/mrbz4cjd2tq5vlykqsm6fhd00000gn/T/com.microsoft.Word/WebArchiveCopyPasteTempFiles/BPChr10G04282.gif" \* MERGEFORMATINET </w:instrText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separate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drawing>
          <wp:inline distT="0" distB="0" distL="0" distR="0">
            <wp:extent cx="5270500" cy="2598420"/>
            <wp:effectExtent l="0" t="0" r="0" b="5080"/>
            <wp:docPr id="16" name="图片 16" descr="/var/folders/_p/mrbz4cjd2tq5vlykqsm6fhd00000gn/T/com.microsoft.Word/WebArchiveCopyPasteTempFiles/BPChr10G042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/var/folders/_p/mrbz4cjd2tq5vlykqsm6fhd00000gn/T/com.microsoft.Word/WebArchiveCopyPasteTempFiles/BPChr10G0428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end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begin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instrText xml:space="preserve"> INCLUDEPICTURE "/var/folders/_p/mrbz4cjd2tq5vlykqsm6fhd00000gn/T/com.microsoft.Word/WebArchiveCopyPasteTempFiles/BPChr06G19208.gif" \* MERGEFORMATINET </w:instrText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separate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drawing>
          <wp:inline distT="0" distB="0" distL="0" distR="0">
            <wp:extent cx="5270500" cy="2598420"/>
            <wp:effectExtent l="0" t="0" r="0" b="5080"/>
            <wp:docPr id="15" name="图片 15" descr="/var/folders/_p/mrbz4cjd2tq5vlykqsm6fhd00000gn/T/com.microsoft.Word/WebArchiveCopyPasteTempFiles/BPChr06G192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/var/folders/_p/mrbz4cjd2tq5vlykqsm6fhd00000gn/T/com.microsoft.Word/WebArchiveCopyPasteTempFiles/BPChr06G19208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end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begin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instrText xml:space="preserve"> INCLUDEPICTURE "/var/folders/_p/mrbz4cjd2tq5vlykqsm6fhd00000gn/T/com.microsoft.Word/WebArchiveCopyPasteTempFiles/BPChr03G28866.gif" \* MERGEFORMATINET </w:instrText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separate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drawing>
          <wp:inline distT="0" distB="0" distL="0" distR="0">
            <wp:extent cx="5270500" cy="2598420"/>
            <wp:effectExtent l="0" t="0" r="0" b="5080"/>
            <wp:docPr id="14" name="图片 14" descr="/var/folders/_p/mrbz4cjd2tq5vlykqsm6fhd00000gn/T/com.microsoft.Word/WebArchiveCopyPasteTempFiles/BPChr03G288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/var/folders/_p/mrbz4cjd2tq5vlykqsm6fhd00000gn/T/com.microsoft.Word/WebArchiveCopyPasteTempFiles/BPChr03G28866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end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begin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instrText xml:space="preserve"> INCLUDEPICTURE "/var/folders/_p/mrbz4cjd2tq5vlykqsm6fhd00000gn/T/com.microsoft.Word/WebArchiveCopyPasteTempFiles/BPChr04G00494.gif" \* MERGEFORMATINET </w:instrText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separate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drawing>
          <wp:inline distT="0" distB="0" distL="0" distR="0">
            <wp:extent cx="5270500" cy="2598420"/>
            <wp:effectExtent l="0" t="0" r="0" b="5080"/>
            <wp:docPr id="13" name="图片 13" descr="/var/folders/_p/mrbz4cjd2tq5vlykqsm6fhd00000gn/T/com.microsoft.Word/WebArchiveCopyPasteTempFiles/BPChr04G004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/var/folders/_p/mrbz4cjd2tq5vlykqsm6fhd00000gn/T/com.microsoft.Word/WebArchiveCopyPasteTempFiles/BPChr04G00494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end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begin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instrText xml:space="preserve"> INCLUDEPICTURE "/var/folders/_p/mrbz4cjd2tq5vlykqsm6fhd00000gn/T/com.microsoft.Word/WebArchiveCopyPasteTempFiles/BPChr04G23864.gif" \* MERGEFORMATINET </w:instrText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separate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drawing>
          <wp:inline distT="0" distB="0" distL="0" distR="0">
            <wp:extent cx="5270500" cy="2598420"/>
            <wp:effectExtent l="0" t="0" r="0" b="5080"/>
            <wp:docPr id="12" name="图片 12" descr="/var/folders/_p/mrbz4cjd2tq5vlykqsm6fhd00000gn/T/com.microsoft.Word/WebArchiveCopyPasteTempFiles/BPChr04G238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/var/folders/_p/mrbz4cjd2tq5vlykqsm6fhd00000gn/T/com.microsoft.Word/WebArchiveCopyPasteTempFiles/BPChr04G23864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end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begin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instrText xml:space="preserve"> INCLUDEPICTURE "/var/folders/_p/mrbz4cjd2tq5vlykqsm6fhd00000gn/T/com.microsoft.Word/WebArchiveCopyPasteTempFiles/BPChr06G02126.gif" \* MERGEFORMATINET </w:instrText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separate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drawing>
          <wp:inline distT="0" distB="0" distL="0" distR="0">
            <wp:extent cx="5270500" cy="2598420"/>
            <wp:effectExtent l="0" t="0" r="0" b="5080"/>
            <wp:docPr id="11" name="图片 11" descr="/var/folders/_p/mrbz4cjd2tq5vlykqsm6fhd00000gn/T/com.microsoft.Word/WebArchiveCopyPasteTempFiles/BPChr06G021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/var/folders/_p/mrbz4cjd2tq5vlykqsm6fhd00000gn/T/com.microsoft.Word/WebArchiveCopyPasteTempFiles/BPChr06G02126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end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begin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instrText xml:space="preserve"> INCLUDEPICTURE "/var/folders/_p/mrbz4cjd2tq5vlykqsm6fhd00000gn/T/com.microsoft.Word/WebArchiveCopyPasteTempFiles/BPChr07G09798.gif" \* MERGEFORMATINET </w:instrText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separate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drawing>
          <wp:inline distT="0" distB="0" distL="0" distR="0">
            <wp:extent cx="5270500" cy="2598420"/>
            <wp:effectExtent l="0" t="0" r="0" b="5080"/>
            <wp:docPr id="10" name="图片 10" descr="/var/folders/_p/mrbz4cjd2tq5vlykqsm6fhd00000gn/T/com.microsoft.Word/WebArchiveCopyPasteTempFiles/BPChr07G097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/var/folders/_p/mrbz4cjd2tq5vlykqsm6fhd00000gn/T/com.microsoft.Word/WebArchiveCopyPasteTempFiles/BPChr07G09798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end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begin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instrText xml:space="preserve"> INCLUDEPICTURE "/var/folders/_p/mrbz4cjd2tq5vlykqsm6fhd00000gn/T/com.microsoft.Word/WebArchiveCopyPasteTempFiles/BPChr07G18918.gif" \* MERGEFORMATINET </w:instrText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separate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drawing>
          <wp:inline distT="0" distB="0" distL="0" distR="0">
            <wp:extent cx="5270500" cy="2598420"/>
            <wp:effectExtent l="0" t="0" r="0" b="5080"/>
            <wp:docPr id="9" name="图片 9" descr="/var/folders/_p/mrbz4cjd2tq5vlykqsm6fhd00000gn/T/com.microsoft.Word/WebArchiveCopyPasteTempFiles/BPChr07G189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/var/folders/_p/mrbz4cjd2tq5vlykqsm6fhd00000gn/T/com.microsoft.Word/WebArchiveCopyPasteTempFiles/BPChr07G18918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end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begin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instrText xml:space="preserve"> INCLUDEPICTURE "/var/folders/_p/mrbz4cjd2tq5vlykqsm6fhd00000gn/T/com.microsoft.Word/WebArchiveCopyPasteTempFiles/BPChr07G18939.gif" \* MERGEFORMATINET </w:instrText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separate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drawing>
          <wp:inline distT="0" distB="0" distL="0" distR="0">
            <wp:extent cx="5270500" cy="2598420"/>
            <wp:effectExtent l="0" t="0" r="0" b="5080"/>
            <wp:docPr id="8" name="图片 8" descr="/var/folders/_p/mrbz4cjd2tq5vlykqsm6fhd00000gn/T/com.microsoft.Word/WebArchiveCopyPasteTempFiles/BPChr07G189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/var/folders/_p/mrbz4cjd2tq5vlykqsm6fhd00000gn/T/com.microsoft.Word/WebArchiveCopyPasteTempFiles/BPChr07G18939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end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begin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instrText xml:space="preserve"> INCLUDEPICTURE "/var/folders/_p/mrbz4cjd2tq5vlykqsm6fhd00000gn/T/com.microsoft.Word/WebArchiveCopyPasteTempFiles/BPChr08G01518.gif" \* MERGEFORMATINET </w:instrText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separate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drawing>
          <wp:inline distT="0" distB="0" distL="0" distR="0">
            <wp:extent cx="5270500" cy="2598420"/>
            <wp:effectExtent l="0" t="0" r="0" b="5080"/>
            <wp:docPr id="7" name="图片 7" descr="/var/folders/_p/mrbz4cjd2tq5vlykqsm6fhd00000gn/T/com.microsoft.Word/WebArchiveCopyPasteTempFiles/BPChr08G015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/var/folders/_p/mrbz4cjd2tq5vlykqsm6fhd00000gn/T/com.microsoft.Word/WebArchiveCopyPasteTempFiles/BPChr08G01518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end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begin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instrText xml:space="preserve"> INCLUDEPICTURE "/var/folders/_p/mrbz4cjd2tq5vlykqsm6fhd00000gn/T/com.microsoft.Word/WebArchiveCopyPasteTempFiles/BPChr08G17028.gif" \* MERGEFORMATINET </w:instrText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separate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drawing>
          <wp:inline distT="0" distB="0" distL="0" distR="0">
            <wp:extent cx="5270500" cy="2598420"/>
            <wp:effectExtent l="0" t="0" r="0" b="5080"/>
            <wp:docPr id="6" name="图片 6" descr="/var/folders/_p/mrbz4cjd2tq5vlykqsm6fhd00000gn/T/com.microsoft.Word/WebArchiveCopyPasteTempFiles/BPChr08G17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/var/folders/_p/mrbz4cjd2tq5vlykqsm6fhd00000gn/T/com.microsoft.Word/WebArchiveCopyPasteTempFiles/BPChr08G17028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end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begin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instrText xml:space="preserve"> INCLUDEPICTURE "/var/folders/_p/mrbz4cjd2tq5vlykqsm6fhd00000gn/T/com.microsoft.Word/WebArchiveCopyPasteTempFiles/BPChr11G09292.gif" \* MERGEFORMATINET </w:instrText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separate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drawing>
          <wp:inline distT="0" distB="0" distL="0" distR="0">
            <wp:extent cx="5270500" cy="2598420"/>
            <wp:effectExtent l="0" t="0" r="0" b="5080"/>
            <wp:docPr id="5" name="图片 5" descr="/var/folders/_p/mrbz4cjd2tq5vlykqsm6fhd00000gn/T/com.microsoft.Word/WebArchiveCopyPasteTempFiles/BPChr11G092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/var/folders/_p/mrbz4cjd2tq5vlykqsm6fhd00000gn/T/com.microsoft.Word/WebArchiveCopyPasteTempFiles/BPChr11G09292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end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begin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instrText xml:space="preserve"> INCLUDEPICTURE "/var/folders/_p/mrbz4cjd2tq5vlykqsm6fhd00000gn/T/com.microsoft.Word/WebArchiveCopyPasteTempFiles/BPChr11G10185.gif" \* MERGEFORMATINET </w:instrText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separate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drawing>
          <wp:inline distT="0" distB="0" distL="0" distR="0">
            <wp:extent cx="5270500" cy="2598420"/>
            <wp:effectExtent l="0" t="0" r="0" b="5080"/>
            <wp:docPr id="4" name="图片 4" descr="/var/folders/_p/mrbz4cjd2tq5vlykqsm6fhd00000gn/T/com.microsoft.Word/WebArchiveCopyPasteTempFiles/BPChr11G101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/var/folders/_p/mrbz4cjd2tq5vlykqsm6fhd00000gn/T/com.microsoft.Word/WebArchiveCopyPasteTempFiles/BPChr11G10185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end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begin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instrText xml:space="preserve"> INCLUDEPICTURE "/var/folders/_p/mrbz4cjd2tq5vlykqsm6fhd00000gn/T/com.microsoft.Word/WebArchiveCopyPasteTempFiles/BPChr12G29204.gif" \* MERGEFORMATINET </w:instrText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separate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drawing>
          <wp:inline distT="0" distB="0" distL="0" distR="0">
            <wp:extent cx="5270500" cy="2598420"/>
            <wp:effectExtent l="0" t="0" r="0" b="5080"/>
            <wp:docPr id="3" name="图片 3" descr="/var/folders/_p/mrbz4cjd2tq5vlykqsm6fhd00000gn/T/com.microsoft.Word/WebArchiveCopyPasteTempFiles/BPChr12G292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/var/folders/_p/mrbz4cjd2tq5vlykqsm6fhd00000gn/T/com.microsoft.Word/WebArchiveCopyPasteTempFiles/BPChr12G29204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end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begin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instrText xml:space="preserve"> INCLUDEPICTURE "/var/folders/_p/mrbz4cjd2tq5vlykqsm6fhd00000gn/T/com.microsoft.Word/WebArchiveCopyPasteTempFiles/BPChr13G02551.gif" \* MERGEFORMATINET </w:instrText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separate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drawing>
          <wp:inline distT="0" distB="0" distL="0" distR="0">
            <wp:extent cx="5270500" cy="2598420"/>
            <wp:effectExtent l="0" t="0" r="0" b="5080"/>
            <wp:docPr id="2" name="图片 2" descr="/var/folders/_p/mrbz4cjd2tq5vlykqsm6fhd00000gn/T/com.microsoft.Word/WebArchiveCopyPasteTempFiles/BPChr13G025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var/folders/_p/mrbz4cjd2tq5vlykqsm6fhd00000gn/T/com.microsoft.Word/WebArchiveCopyPasteTempFiles/BPChr13G02551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end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begin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instrText xml:space="preserve"> INCLUDEPICTURE "/var/folders/_p/mrbz4cjd2tq5vlykqsm6fhd00000gn/T/com.microsoft.Word/WebArchiveCopyPasteTempFiles/BPChr14G05515.gif" \* MERGEFORMATINET </w:instrText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separate"/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drawing>
          <wp:inline distT="0" distB="0" distL="0" distR="0">
            <wp:extent cx="5270500" cy="2598420"/>
            <wp:effectExtent l="0" t="0" r="0" b="5080"/>
            <wp:docPr id="1" name="图片 1" descr="/var/folders/_p/mrbz4cjd2tq5vlykqsm6fhd00000gn/T/com.microsoft.Word/WebArchiveCopyPasteTempFiles/BPChr14G055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var/folders/_p/mrbz4cjd2tq5vlykqsm6fhd00000gn/T/com.microsoft.Word/WebArchiveCopyPasteTempFiles/BPChr14G05515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-webkit-standard" w:hAnsi="-webkit-standard" w:eastAsia="宋体" w:cs="宋体"/>
          <w:color w:val="000000"/>
          <w:kern w:val="0"/>
          <w:sz w:val="24"/>
        </w:rPr>
        <w:fldChar w:fldCharType="end"/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-webkit-standard">
    <w:altName w:val="苹方-简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11"/>
    <w:rsid w:val="00024712"/>
    <w:rsid w:val="00040CE2"/>
    <w:rsid w:val="00097111"/>
    <w:rsid w:val="000F202E"/>
    <w:rsid w:val="00172090"/>
    <w:rsid w:val="001A3250"/>
    <w:rsid w:val="001D1B62"/>
    <w:rsid w:val="001F6F5E"/>
    <w:rsid w:val="00214A14"/>
    <w:rsid w:val="0021594A"/>
    <w:rsid w:val="002163D5"/>
    <w:rsid w:val="00220E8D"/>
    <w:rsid w:val="002720B7"/>
    <w:rsid w:val="002740B4"/>
    <w:rsid w:val="0029116A"/>
    <w:rsid w:val="002C556D"/>
    <w:rsid w:val="002F3FA0"/>
    <w:rsid w:val="002F3FC5"/>
    <w:rsid w:val="002F6471"/>
    <w:rsid w:val="0035659A"/>
    <w:rsid w:val="00362AA6"/>
    <w:rsid w:val="003778C7"/>
    <w:rsid w:val="003965A2"/>
    <w:rsid w:val="003C0BEE"/>
    <w:rsid w:val="003C4435"/>
    <w:rsid w:val="003E3654"/>
    <w:rsid w:val="00444780"/>
    <w:rsid w:val="0045397F"/>
    <w:rsid w:val="0048566B"/>
    <w:rsid w:val="004A5AD7"/>
    <w:rsid w:val="004F312A"/>
    <w:rsid w:val="00526F3F"/>
    <w:rsid w:val="00555111"/>
    <w:rsid w:val="00567905"/>
    <w:rsid w:val="005A45AA"/>
    <w:rsid w:val="005D5430"/>
    <w:rsid w:val="005E472E"/>
    <w:rsid w:val="005F11EF"/>
    <w:rsid w:val="0061625D"/>
    <w:rsid w:val="006E1BBD"/>
    <w:rsid w:val="006E735D"/>
    <w:rsid w:val="00707157"/>
    <w:rsid w:val="0075434D"/>
    <w:rsid w:val="0077377B"/>
    <w:rsid w:val="00796BEE"/>
    <w:rsid w:val="007B0BEB"/>
    <w:rsid w:val="007C79D2"/>
    <w:rsid w:val="00814595"/>
    <w:rsid w:val="008145F5"/>
    <w:rsid w:val="008854AB"/>
    <w:rsid w:val="008B3D25"/>
    <w:rsid w:val="008C3646"/>
    <w:rsid w:val="008D47C3"/>
    <w:rsid w:val="00901EC4"/>
    <w:rsid w:val="0094628E"/>
    <w:rsid w:val="00967C55"/>
    <w:rsid w:val="009A3A3D"/>
    <w:rsid w:val="009A7520"/>
    <w:rsid w:val="00A46665"/>
    <w:rsid w:val="00A55753"/>
    <w:rsid w:val="00A56695"/>
    <w:rsid w:val="00AA4CF8"/>
    <w:rsid w:val="00B0385E"/>
    <w:rsid w:val="00B93CBC"/>
    <w:rsid w:val="00BA65D9"/>
    <w:rsid w:val="00BC62B3"/>
    <w:rsid w:val="00BF0555"/>
    <w:rsid w:val="00C42AA2"/>
    <w:rsid w:val="00C56D7D"/>
    <w:rsid w:val="00C94162"/>
    <w:rsid w:val="00CE40A8"/>
    <w:rsid w:val="00CE489E"/>
    <w:rsid w:val="00CF192B"/>
    <w:rsid w:val="00D10A18"/>
    <w:rsid w:val="00D14A1B"/>
    <w:rsid w:val="00D235A5"/>
    <w:rsid w:val="00D64AFF"/>
    <w:rsid w:val="00D67539"/>
    <w:rsid w:val="00D77507"/>
    <w:rsid w:val="00D86E1A"/>
    <w:rsid w:val="00DA5823"/>
    <w:rsid w:val="00DC0554"/>
    <w:rsid w:val="00DD2D20"/>
    <w:rsid w:val="00DE7653"/>
    <w:rsid w:val="00DE7B63"/>
    <w:rsid w:val="00DF1495"/>
    <w:rsid w:val="00E649D9"/>
    <w:rsid w:val="00E774A2"/>
    <w:rsid w:val="00E93123"/>
    <w:rsid w:val="00EB4B2A"/>
    <w:rsid w:val="00F03EF8"/>
    <w:rsid w:val="00F100FE"/>
    <w:rsid w:val="00F36333"/>
    <w:rsid w:val="00F41E94"/>
    <w:rsid w:val="00F42804"/>
    <w:rsid w:val="00F67805"/>
    <w:rsid w:val="00FC3176"/>
    <w:rsid w:val="00FE07A7"/>
    <w:rsid w:val="F1CF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7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HTML 预设格式 字符"/>
    <w:basedOn w:val="4"/>
    <w:link w:val="2"/>
    <w:semiHidden/>
    <w:qFormat/>
    <w:uiPriority w:val="99"/>
    <w:rPr>
      <w:rFonts w:ascii="宋体" w:hAnsi="宋体" w:eastAsia="宋体" w:cs="宋体"/>
      <w:kern w:val="0"/>
      <w:sz w:val="24"/>
    </w:rPr>
  </w:style>
  <w:style w:type="character" w:customStyle="1" w:styleId="8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GIF"/><Relationship Id="rId7" Type="http://schemas.openxmlformats.org/officeDocument/2006/relationships/image" Target="media/image4.GIF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theme" Target="theme/theme1.xml"/><Relationship Id="rId29" Type="http://schemas.openxmlformats.org/officeDocument/2006/relationships/image" Target="media/image26.GIF"/><Relationship Id="rId28" Type="http://schemas.openxmlformats.org/officeDocument/2006/relationships/image" Target="media/image25.GIF"/><Relationship Id="rId27" Type="http://schemas.openxmlformats.org/officeDocument/2006/relationships/image" Target="media/image24.GIF"/><Relationship Id="rId26" Type="http://schemas.openxmlformats.org/officeDocument/2006/relationships/image" Target="media/image23.GIF"/><Relationship Id="rId25" Type="http://schemas.openxmlformats.org/officeDocument/2006/relationships/image" Target="media/image22.GIF"/><Relationship Id="rId24" Type="http://schemas.openxmlformats.org/officeDocument/2006/relationships/image" Target="media/image21.GIF"/><Relationship Id="rId23" Type="http://schemas.openxmlformats.org/officeDocument/2006/relationships/image" Target="media/image20.GIF"/><Relationship Id="rId22" Type="http://schemas.openxmlformats.org/officeDocument/2006/relationships/image" Target="media/image19.GIF"/><Relationship Id="rId21" Type="http://schemas.openxmlformats.org/officeDocument/2006/relationships/image" Target="media/image18.GIF"/><Relationship Id="rId20" Type="http://schemas.openxmlformats.org/officeDocument/2006/relationships/image" Target="media/image17.GIF"/><Relationship Id="rId2" Type="http://schemas.openxmlformats.org/officeDocument/2006/relationships/settings" Target="settings.xml"/><Relationship Id="rId19" Type="http://schemas.openxmlformats.org/officeDocument/2006/relationships/image" Target="media/image16.GIF"/><Relationship Id="rId18" Type="http://schemas.openxmlformats.org/officeDocument/2006/relationships/image" Target="media/image15.GIF"/><Relationship Id="rId17" Type="http://schemas.openxmlformats.org/officeDocument/2006/relationships/image" Target="media/image14.GIF"/><Relationship Id="rId16" Type="http://schemas.openxmlformats.org/officeDocument/2006/relationships/image" Target="media/image13.GIF"/><Relationship Id="rId15" Type="http://schemas.openxmlformats.org/officeDocument/2006/relationships/image" Target="media/image12.GIF"/><Relationship Id="rId14" Type="http://schemas.openxmlformats.org/officeDocument/2006/relationships/image" Target="media/image11.GIF"/><Relationship Id="rId13" Type="http://schemas.openxmlformats.org/officeDocument/2006/relationships/image" Target="media/image10.GIF"/><Relationship Id="rId12" Type="http://schemas.openxmlformats.org/officeDocument/2006/relationships/image" Target="media/image9.GIF"/><Relationship Id="rId11" Type="http://schemas.openxmlformats.org/officeDocument/2006/relationships/image" Target="media/image8.GIF"/><Relationship Id="rId10" Type="http://schemas.openxmlformats.org/officeDocument/2006/relationships/image" Target="media/image7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769</Words>
  <Characters>4385</Characters>
  <Lines>36</Lines>
  <Paragraphs>10</Paragraphs>
  <ScaleCrop>false</ScaleCrop>
  <LinksUpToDate>false</LinksUpToDate>
  <CharactersWithSpaces>5144</CharactersWithSpaces>
  <Application>WPS Office_3.1.0.4945_F1E327BC-269C-435d-A152-05C5408002CA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2021-04-01T08:58:00Z</dcterms:created>
  <dc:creator>Microsoft Office User</dc:creator>
  <cp:lastModifiedBy>sunjinkai</cp:lastModifiedBy>
  <dcterms:modified xsi:type="dcterms:W3CDTF">2021-04-01T16:28:44Z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2052-3.1.0.4945</vt:lpwstr>
  </property>
</Properties>
</file>