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AAB62" w14:textId="623F4A6A" w:rsidR="00164A5C" w:rsidRPr="00117EE7" w:rsidRDefault="00164A5C" w:rsidP="00164A5C">
      <w:pPr>
        <w:pStyle w:val="Descripcin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LINK Excel.Sheet.12 "https://correoipn-my.sharepoint.com/personal/lmontesc1500_alumno_ipn_mx/Documents/4semestre%20doctorado/resultados-bioinfo%20nov.xlsx" "Hoja1!F27C19:F31C22" \a \f 4 \h  \* MERGEFORMAT </w:instrText>
      </w:r>
      <w:r>
        <w:rPr>
          <w:lang w:val="en-US"/>
        </w:rPr>
        <w:fldChar w:fldCharType="separate"/>
      </w:r>
    </w:p>
    <w:tbl>
      <w:tblPr>
        <w:tblW w:w="66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3"/>
        <w:gridCol w:w="1490"/>
        <w:gridCol w:w="1200"/>
        <w:gridCol w:w="2140"/>
      </w:tblGrid>
      <w:tr w:rsidR="00164A5C" w:rsidRPr="00121027" w14:paraId="6659CE2A" w14:textId="77777777" w:rsidTr="00364B18">
        <w:trPr>
          <w:trHeight w:val="360"/>
        </w:trPr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ADA900" w14:textId="77777777" w:rsidR="00164A5C" w:rsidRPr="00121027" w:rsidRDefault="00164A5C" w:rsidP="00364B1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21027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Sample </w:t>
            </w:r>
            <w:proofErr w:type="spellStart"/>
            <w:r w:rsidRPr="00121027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s-MX"/>
              </w:rPr>
              <w:t>Name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3957C2" w14:textId="77777777" w:rsidR="00164A5C" w:rsidRPr="00121027" w:rsidRDefault="00164A5C" w:rsidP="00364B1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21027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Raw reads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E854D1" w14:textId="77777777" w:rsidR="00164A5C" w:rsidRPr="00121027" w:rsidRDefault="00164A5C" w:rsidP="00364B1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42402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s-MX"/>
              </w:rPr>
              <w:t>T</w:t>
            </w:r>
            <w:r w:rsidRPr="00121027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s-MX"/>
              </w:rPr>
              <w:t>rimming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0A9744" w14:textId="77777777" w:rsidR="00164A5C" w:rsidRPr="00121027" w:rsidRDefault="00164A5C" w:rsidP="00364B1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21027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Number </w:t>
            </w:r>
            <w:proofErr w:type="spellStart"/>
            <w:r w:rsidRPr="00121027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s-MX"/>
              </w:rPr>
              <w:t>of</w:t>
            </w:r>
            <w:proofErr w:type="spellEnd"/>
            <w:r w:rsidRPr="00121027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contigs</w:t>
            </w:r>
          </w:p>
        </w:tc>
      </w:tr>
      <w:tr w:rsidR="00164A5C" w:rsidRPr="00121027" w14:paraId="35FFFFE1" w14:textId="77777777" w:rsidTr="00364B18">
        <w:trPr>
          <w:trHeight w:val="36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6FF85" w14:textId="77777777" w:rsidR="00164A5C" w:rsidRPr="00121027" w:rsidRDefault="00164A5C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21027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s-MX"/>
              </w:rPr>
              <w:t>S1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55820" w14:textId="77777777" w:rsidR="00164A5C" w:rsidRPr="00121027" w:rsidRDefault="00164A5C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121027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82.1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2900D" w14:textId="77777777" w:rsidR="00164A5C" w:rsidRPr="00121027" w:rsidRDefault="00164A5C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121027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78.8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D270D" w14:textId="77777777" w:rsidR="00164A5C" w:rsidRPr="00121027" w:rsidRDefault="00164A5C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121027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505,734</w:t>
            </w:r>
          </w:p>
        </w:tc>
      </w:tr>
      <w:tr w:rsidR="00164A5C" w:rsidRPr="00121027" w14:paraId="0D58E7EF" w14:textId="77777777" w:rsidTr="00364B18">
        <w:trPr>
          <w:trHeight w:val="36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832A1" w14:textId="77777777" w:rsidR="00164A5C" w:rsidRPr="00121027" w:rsidRDefault="00164A5C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21027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s-MX"/>
              </w:rPr>
              <w:t>S2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B26CE" w14:textId="77777777" w:rsidR="00164A5C" w:rsidRPr="00121027" w:rsidRDefault="00164A5C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121027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76.2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C57EC" w14:textId="77777777" w:rsidR="00164A5C" w:rsidRPr="00121027" w:rsidRDefault="00164A5C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121027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71.6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5BD38" w14:textId="77777777" w:rsidR="00164A5C" w:rsidRPr="00121027" w:rsidRDefault="00164A5C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121027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423,407</w:t>
            </w:r>
          </w:p>
        </w:tc>
      </w:tr>
      <w:tr w:rsidR="00164A5C" w:rsidRPr="00121027" w14:paraId="67611CA7" w14:textId="77777777" w:rsidTr="00364B18">
        <w:trPr>
          <w:trHeight w:val="360"/>
        </w:trPr>
        <w:tc>
          <w:tcPr>
            <w:tcW w:w="178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68674" w14:textId="77777777" w:rsidR="00164A5C" w:rsidRPr="00121027" w:rsidRDefault="00164A5C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21027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s-MX"/>
              </w:rPr>
              <w:t>S3</w:t>
            </w: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0E6AF" w14:textId="77777777" w:rsidR="00164A5C" w:rsidRPr="00121027" w:rsidRDefault="00164A5C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121027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73.2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E998B" w14:textId="77777777" w:rsidR="00164A5C" w:rsidRPr="00121027" w:rsidRDefault="00164A5C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121027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69.6</w:t>
            </w:r>
          </w:p>
        </w:tc>
        <w:tc>
          <w:tcPr>
            <w:tcW w:w="21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55EC2" w14:textId="77777777" w:rsidR="00164A5C" w:rsidRPr="00121027" w:rsidRDefault="00164A5C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121027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440,977</w:t>
            </w:r>
          </w:p>
        </w:tc>
      </w:tr>
      <w:tr w:rsidR="00164A5C" w:rsidRPr="00121027" w14:paraId="6D7C4E73" w14:textId="77777777" w:rsidTr="00364B18">
        <w:trPr>
          <w:trHeight w:val="360"/>
        </w:trPr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952D54" w14:textId="77777777" w:rsidR="00164A5C" w:rsidRPr="00121027" w:rsidRDefault="00164A5C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21027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s-MX"/>
              </w:rPr>
              <w:t>S4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F8B041" w14:textId="77777777" w:rsidR="00164A5C" w:rsidRPr="00121027" w:rsidRDefault="00164A5C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121027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101.2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8E850E" w14:textId="77777777" w:rsidR="00164A5C" w:rsidRPr="00121027" w:rsidRDefault="00164A5C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121027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96.6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9342F4" w14:textId="77777777" w:rsidR="00164A5C" w:rsidRPr="00121027" w:rsidRDefault="00164A5C" w:rsidP="00364B18">
            <w:pPr>
              <w:keepNext/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121027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383,582</w:t>
            </w:r>
          </w:p>
        </w:tc>
      </w:tr>
    </w:tbl>
    <w:p w14:paraId="65EA0A94" w14:textId="54DA7A60" w:rsidR="00BA2568" w:rsidRDefault="00164A5C">
      <w:r>
        <w:rPr>
          <w:lang w:val="en-US"/>
        </w:rPr>
        <w:fldChar w:fldCharType="end"/>
      </w:r>
    </w:p>
    <w:sectPr w:rsidR="00BA25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A5C"/>
    <w:rsid w:val="0014322A"/>
    <w:rsid w:val="00164A5C"/>
    <w:rsid w:val="008C1D70"/>
    <w:rsid w:val="00AF05B2"/>
    <w:rsid w:val="00BA2568"/>
    <w:rsid w:val="00FC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D266E"/>
  <w15:chartTrackingRefBased/>
  <w15:docId w15:val="{30D0B239-B9E2-4202-A1BD-87E5372D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A5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164A5C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Mariella Montes Carreto</dc:creator>
  <cp:keywords/>
  <dc:description/>
  <cp:lastModifiedBy>Leslie Mariella Montes Carreto</cp:lastModifiedBy>
  <cp:revision>1</cp:revision>
  <dcterms:created xsi:type="dcterms:W3CDTF">2021-06-04T19:27:00Z</dcterms:created>
  <dcterms:modified xsi:type="dcterms:W3CDTF">2021-06-04T19:30:00Z</dcterms:modified>
</cp:coreProperties>
</file>