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8498" w14:textId="77777777" w:rsidR="00755205" w:rsidRPr="00995455" w:rsidRDefault="00755205" w:rsidP="00755205">
      <w:pPr>
        <w:outlineLvl w:val="0"/>
        <w:rPr>
          <w:rFonts w:ascii="Times New Roman" w:hAnsi="Times New Roman" w:cs="Times New Roman"/>
          <w:sz w:val="20"/>
          <w:szCs w:val="15"/>
        </w:rPr>
      </w:pPr>
      <w:r w:rsidRPr="00C24B62">
        <w:rPr>
          <w:rFonts w:ascii="Times New Roman" w:hAnsi="Times New Roman" w:cs="Times New Roman"/>
          <w:sz w:val="20"/>
          <w:szCs w:val="15"/>
        </w:rPr>
        <w:t>Supplementary table 1</w:t>
      </w:r>
      <w:r>
        <w:rPr>
          <w:rFonts w:ascii="Times New Roman" w:hAnsi="Times New Roman" w:cs="Times New Roman" w:hint="eastAsia"/>
          <w:sz w:val="20"/>
          <w:szCs w:val="15"/>
        </w:rPr>
        <w:t xml:space="preserve"> </w:t>
      </w:r>
      <w:r w:rsidRPr="00382D1D">
        <w:rPr>
          <w:rFonts w:ascii="Times New Roman" w:hAnsi="Times New Roman" w:cs="Times New Roman"/>
          <w:sz w:val="20"/>
          <w:szCs w:val="15"/>
        </w:rPr>
        <w:t>Case summary from microarray data</w:t>
      </w:r>
      <w:r>
        <w:rPr>
          <w:rFonts w:ascii="Times New Roman" w:hAnsi="Times New Roman" w:cs="Times New Roman"/>
          <w:sz w:val="20"/>
          <w:szCs w:val="15"/>
        </w:rPr>
        <w:t xml:space="preserve"> </w:t>
      </w:r>
      <w:r w:rsidRPr="00CB3E43">
        <w:rPr>
          <w:rFonts w:ascii="Times New Roman" w:hAnsi="Times New Roman" w:cs="Times New Roman"/>
          <w:sz w:val="20"/>
          <w:szCs w:val="15"/>
        </w:rPr>
        <w:t>GSE8167 and GSE17743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1805"/>
        <w:gridCol w:w="880"/>
        <w:gridCol w:w="902"/>
        <w:gridCol w:w="628"/>
        <w:gridCol w:w="916"/>
        <w:gridCol w:w="805"/>
        <w:gridCol w:w="927"/>
        <w:gridCol w:w="1006"/>
        <w:gridCol w:w="1831"/>
      </w:tblGrid>
      <w:tr w:rsidR="00755205" w:rsidRPr="00755205" w14:paraId="34986E75" w14:textId="77777777" w:rsidTr="00755205">
        <w:trPr>
          <w:trHeight w:val="504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F94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5FC8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5717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diameter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E41A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8E38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Location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D9FA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mutation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30CA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Sample_ geo_accession</w:t>
            </w:r>
          </w:p>
        </w:tc>
      </w:tr>
      <w:tr w:rsidR="00755205" w:rsidRPr="00755205" w14:paraId="28D2B379" w14:textId="77777777" w:rsidTr="00755205">
        <w:trPr>
          <w:trHeight w:val="288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3C8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LncRNAprobeid_</w:t>
            </w: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GIST61_k4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899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16C8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D7A1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1B8A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5682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AAF9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FDA0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BF6A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GSM202197</w:t>
            </w:r>
          </w:p>
        </w:tc>
      </w:tr>
      <w:tr w:rsidR="00755205" w:rsidRPr="00755205" w14:paraId="75AA023F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BE90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755C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24CC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7F21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0267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16F1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F8B7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714D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7ABE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GSM202198</w:t>
            </w:r>
          </w:p>
        </w:tc>
      </w:tr>
      <w:tr w:rsidR="00755205" w:rsidRPr="00755205" w14:paraId="3E5D0C1B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5227A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851E7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ACB8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E03B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1FE0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BAF0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79BB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E212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A0B3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GSM202199</w:t>
            </w:r>
          </w:p>
        </w:tc>
      </w:tr>
      <w:tr w:rsidR="00755205" w:rsidRPr="00755205" w14:paraId="127C452B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63A75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D5B65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7F0B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A206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8EDC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78CA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C42A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4F16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F13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GSM202205</w:t>
            </w:r>
          </w:p>
        </w:tc>
      </w:tr>
      <w:tr w:rsidR="00755205" w:rsidRPr="00755205" w14:paraId="7AB9441C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64934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32DC8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FF5A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EB5C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10F3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10B4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B081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193D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1C89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GSM202207</w:t>
            </w:r>
          </w:p>
        </w:tc>
      </w:tr>
      <w:tr w:rsidR="00755205" w:rsidRPr="00755205" w14:paraId="11A68C96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6DEA8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8AFD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FB38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6769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05C1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8D08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37B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203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231A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GSM202208</w:t>
            </w:r>
          </w:p>
        </w:tc>
      </w:tr>
      <w:tr w:rsidR="00755205" w:rsidRPr="00755205" w14:paraId="41DF4A7A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C1894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7C78B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F214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C44F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F471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8465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FDF9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13EC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153F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GSM202212</w:t>
            </w:r>
          </w:p>
        </w:tc>
      </w:tr>
      <w:tr w:rsidR="00755205" w:rsidRPr="00755205" w14:paraId="05462374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90E0D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CD97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0AFA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EB32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C3FE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B6A9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5D4A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B559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0778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GSM202217</w:t>
            </w:r>
          </w:p>
        </w:tc>
      </w:tr>
      <w:tr w:rsidR="00755205" w:rsidRPr="00755205" w14:paraId="7AE2D6C7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ACF7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5D627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592C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C927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BC59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7C3C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DF97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90E9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1C36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GSM202218</w:t>
            </w:r>
          </w:p>
        </w:tc>
      </w:tr>
      <w:tr w:rsidR="00755205" w:rsidRPr="00755205" w14:paraId="6F570456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69A9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6387F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25AA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C452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6DC7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38FA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AC0C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2544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90F2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GSM202220</w:t>
            </w:r>
          </w:p>
        </w:tc>
      </w:tr>
      <w:tr w:rsidR="00755205" w:rsidRPr="00755205" w14:paraId="67618F42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E47C8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4BD43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DAC0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E3A2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AA6D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E6B1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EBF3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AC93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554C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GSM202227</w:t>
            </w:r>
          </w:p>
        </w:tc>
      </w:tr>
      <w:tr w:rsidR="00755205" w:rsidRPr="00755205" w14:paraId="1625D699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1CFB0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95E51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418E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Total (n)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0B3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45C5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7CFF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15C4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E79D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6249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755205" w:rsidRPr="00755205" w14:paraId="00E26CC7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723D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9730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E26A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E02C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E516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5E1F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9B3C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1C32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7EF4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GSM202200</w:t>
            </w:r>
          </w:p>
        </w:tc>
      </w:tr>
      <w:tr w:rsidR="00755205" w:rsidRPr="00755205" w14:paraId="041B2733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3D1CF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49890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DB1A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5340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9BAA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A3E6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9F0C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6F4E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F4B5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GSM202201</w:t>
            </w:r>
          </w:p>
        </w:tc>
      </w:tr>
      <w:tr w:rsidR="00755205" w:rsidRPr="00755205" w14:paraId="2DBF8EF8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B7F0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535E3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1397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5F7D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312F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B1EE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CDB2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06E9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E6CC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GSM202202</w:t>
            </w:r>
          </w:p>
        </w:tc>
      </w:tr>
      <w:tr w:rsidR="00755205" w:rsidRPr="00755205" w14:paraId="3334E958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C8BE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0AFA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082F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D5F5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FD1D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11BC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2E3B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63E6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45F9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GSM202203</w:t>
            </w:r>
          </w:p>
        </w:tc>
      </w:tr>
      <w:tr w:rsidR="00755205" w:rsidRPr="00755205" w14:paraId="275B8351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8B09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C09C4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F8DC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EE29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75F6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47E4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D9E5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172E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22AA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GSM202204</w:t>
            </w:r>
          </w:p>
        </w:tc>
      </w:tr>
      <w:tr w:rsidR="00755205" w:rsidRPr="00755205" w14:paraId="4E9BB573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97FC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909A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53E2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F997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E745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31EB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DB01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944E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48CD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GSM202206</w:t>
            </w:r>
          </w:p>
        </w:tc>
      </w:tr>
      <w:tr w:rsidR="00755205" w:rsidRPr="00755205" w14:paraId="3CEF9B20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CD01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82853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FB87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39B0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FE6A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0D05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65A0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7802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C1CF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GSM202209</w:t>
            </w:r>
          </w:p>
        </w:tc>
      </w:tr>
      <w:tr w:rsidR="00755205" w:rsidRPr="00755205" w14:paraId="0EA461AA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EF65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D27AB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7B09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DCF2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08CD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707C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1BBD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159C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D828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GSM202210</w:t>
            </w:r>
          </w:p>
        </w:tc>
      </w:tr>
      <w:tr w:rsidR="00755205" w:rsidRPr="00755205" w14:paraId="62C6BA4A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35F38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8C47A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6740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F20F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0827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8F34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AD17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2FC8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DA9C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GSM202211</w:t>
            </w:r>
          </w:p>
        </w:tc>
      </w:tr>
      <w:tr w:rsidR="00755205" w:rsidRPr="00755205" w14:paraId="6C63FB82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58CE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BB34B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A066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4AC8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BB4B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001F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7E00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B60E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2A79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GSM202213</w:t>
            </w:r>
          </w:p>
        </w:tc>
      </w:tr>
      <w:tr w:rsidR="00755205" w:rsidRPr="00755205" w14:paraId="4E4C8CBE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49825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DAF43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985C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E785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A7E6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06AD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EE19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2306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6EC1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GSM202214</w:t>
            </w:r>
          </w:p>
        </w:tc>
      </w:tr>
      <w:tr w:rsidR="00755205" w:rsidRPr="00755205" w14:paraId="231C2936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0330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39EB8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CAB4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3594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498C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6465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6347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80C3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9FA1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GSM202215</w:t>
            </w:r>
          </w:p>
        </w:tc>
      </w:tr>
      <w:tr w:rsidR="00755205" w:rsidRPr="00755205" w14:paraId="33D4B2A1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2FA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5B9C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5C42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35F3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99B3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4C17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F7B7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D17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0630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GSM202216</w:t>
            </w:r>
          </w:p>
        </w:tc>
      </w:tr>
      <w:tr w:rsidR="00755205" w:rsidRPr="00755205" w14:paraId="7838A103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59A37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9EDA5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EBF9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8DCF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108A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4E4B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77E0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B817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30D7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GSM202219</w:t>
            </w:r>
          </w:p>
        </w:tc>
      </w:tr>
      <w:tr w:rsidR="00755205" w:rsidRPr="00755205" w14:paraId="706BF85A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5E9ED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BEA10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F2DC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CB79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CC6F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9F62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4284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91E6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038B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GSM202221</w:t>
            </w:r>
          </w:p>
        </w:tc>
      </w:tr>
      <w:tr w:rsidR="00755205" w:rsidRPr="00755205" w14:paraId="684D8696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37FEA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F3183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B520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651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0933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DAFB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A61B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43ED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C8EC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GSM202222</w:t>
            </w:r>
          </w:p>
        </w:tc>
      </w:tr>
      <w:tr w:rsidR="00755205" w:rsidRPr="00755205" w14:paraId="480E4A0B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107BB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23F3D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0EAB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A495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BC7E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FA43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C4CB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6F34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0920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GSM202223</w:t>
            </w:r>
          </w:p>
        </w:tc>
      </w:tr>
      <w:tr w:rsidR="00755205" w:rsidRPr="00755205" w14:paraId="616BC97D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B5060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75E8B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2FB6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2558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8436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FCAE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8923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intest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EBAD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1FEE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GSM202224</w:t>
            </w:r>
          </w:p>
        </w:tc>
      </w:tr>
      <w:tr w:rsidR="00755205" w:rsidRPr="00755205" w14:paraId="7CBA8261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DB2BF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F50A2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52B7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0910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8808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688D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D626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3B96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D0EB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GSM202225</w:t>
            </w:r>
          </w:p>
        </w:tc>
      </w:tr>
      <w:tr w:rsidR="00755205" w:rsidRPr="00755205" w14:paraId="574FB976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8C5C4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7B3DD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BFFF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6DEE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109C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1A97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EB8F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A657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39DF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GSM202226</w:t>
            </w:r>
          </w:p>
        </w:tc>
      </w:tr>
      <w:tr w:rsidR="00755205" w:rsidRPr="00755205" w14:paraId="105FA556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ACE91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35D53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0326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Total (n)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9D5E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0C3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2234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1221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542B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C499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755205" w:rsidRPr="00755205" w14:paraId="1AD023A5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67D4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1E17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4758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E160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F33A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C665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F73D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B130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032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GSM202228</w:t>
            </w:r>
          </w:p>
        </w:tc>
      </w:tr>
      <w:tr w:rsidR="00755205" w:rsidRPr="00755205" w14:paraId="652EEE81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420D2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BF4C0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9492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77FF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4B55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DB48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47F6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9829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4B13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GSM442936</w:t>
            </w:r>
          </w:p>
        </w:tc>
      </w:tr>
      <w:tr w:rsidR="00755205" w:rsidRPr="00755205" w14:paraId="4E3C0155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0CA2A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89E6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1938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5B89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6B61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496A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3652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C214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626D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GSM442938</w:t>
            </w:r>
          </w:p>
        </w:tc>
      </w:tr>
      <w:tr w:rsidR="00755205" w:rsidRPr="00755205" w14:paraId="57133FC4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BF8CF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522B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1E11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3CBB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B58C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A1C6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00E7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7681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0D5B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GSM442941</w:t>
            </w:r>
          </w:p>
        </w:tc>
      </w:tr>
      <w:tr w:rsidR="00755205" w:rsidRPr="00755205" w14:paraId="6F9016C3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23931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8D15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497F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73EB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CE33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5A9C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B16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5A28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99E7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GSM442944</w:t>
            </w:r>
          </w:p>
        </w:tc>
      </w:tr>
      <w:tr w:rsidR="00755205" w:rsidRPr="00755205" w14:paraId="5C9FD228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61C2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2811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F64C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6E0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EA63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B2AC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4E0E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3971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728A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GSM442945</w:t>
            </w:r>
          </w:p>
        </w:tc>
      </w:tr>
      <w:tr w:rsidR="00755205" w:rsidRPr="00755205" w14:paraId="594875BD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E1E8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6CEC8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7941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A04F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E195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E86E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B230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B200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882A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GSM442948</w:t>
            </w:r>
          </w:p>
        </w:tc>
      </w:tr>
      <w:tr w:rsidR="00755205" w:rsidRPr="00755205" w14:paraId="4BFBC3CE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9BB4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2C15F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1624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3447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71FF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2152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3665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B0A1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04FA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GSM442949</w:t>
            </w:r>
          </w:p>
        </w:tc>
      </w:tr>
      <w:tr w:rsidR="00755205" w:rsidRPr="00755205" w14:paraId="52706C22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39A65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6BF0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B3B1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5FEF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383B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063C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0F63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2F19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B755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GSM442955</w:t>
            </w:r>
          </w:p>
        </w:tc>
      </w:tr>
      <w:tr w:rsidR="00755205" w:rsidRPr="00755205" w14:paraId="42DDC026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127A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BCAB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D01D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D28E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78AA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FD76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6777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2A25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9E83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GSM442961</w:t>
            </w:r>
          </w:p>
        </w:tc>
      </w:tr>
      <w:tr w:rsidR="00755205" w:rsidRPr="00755205" w14:paraId="7F556FC5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408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65DC1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78A9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D3FD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5F0C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37A9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3648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3546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994F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GSM442964</w:t>
            </w:r>
          </w:p>
        </w:tc>
      </w:tr>
      <w:tr w:rsidR="00755205" w:rsidRPr="00755205" w14:paraId="511DC237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DCBCF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085C3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8613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Total (n)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6002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0A01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AC74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CEE9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9652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B5F2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755205" w:rsidRPr="00755205" w14:paraId="64669632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0A58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F4F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3DE1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B69F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D64F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6A2E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475F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DB2B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CC17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GSM442937</w:t>
            </w:r>
          </w:p>
        </w:tc>
      </w:tr>
      <w:tr w:rsidR="00755205" w:rsidRPr="00755205" w14:paraId="0912B8D5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CDD32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EA99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E062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F452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D0FC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450D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E1D5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9BA7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3A2A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GSM442939</w:t>
            </w:r>
          </w:p>
        </w:tc>
      </w:tr>
      <w:tr w:rsidR="00755205" w:rsidRPr="00755205" w14:paraId="66C42470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97BA7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978F4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206D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CB2D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64C1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28BC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89DA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57D3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092F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GSM442940</w:t>
            </w:r>
          </w:p>
        </w:tc>
      </w:tr>
      <w:tr w:rsidR="00755205" w:rsidRPr="00755205" w14:paraId="62979C95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6DAC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46C1F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BAF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4E66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6D28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692B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6D63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3BE5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9CD5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GSM442942</w:t>
            </w:r>
          </w:p>
        </w:tc>
      </w:tr>
      <w:tr w:rsidR="00755205" w:rsidRPr="00755205" w14:paraId="34FE75EE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EE461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C5EC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D477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BA99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5443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6EDB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94E8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5955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EE25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GSM442943</w:t>
            </w:r>
          </w:p>
        </w:tc>
      </w:tr>
      <w:tr w:rsidR="00755205" w:rsidRPr="00755205" w14:paraId="649A8678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F0022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4D591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204E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1E01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F911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E60B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2521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4C40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121C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GSM442946</w:t>
            </w:r>
          </w:p>
        </w:tc>
      </w:tr>
      <w:tr w:rsidR="00755205" w:rsidRPr="00755205" w14:paraId="0C7C31E1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5A800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ACBE3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C8CA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D67B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D16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DB11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0597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D8F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5229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GSM442947</w:t>
            </w:r>
          </w:p>
        </w:tc>
      </w:tr>
      <w:tr w:rsidR="00755205" w:rsidRPr="00755205" w14:paraId="3DA5BBA7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23B5D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C2238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9AA7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D754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889F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1C7E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E0C4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AF90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17D6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GSM442950</w:t>
            </w:r>
          </w:p>
        </w:tc>
      </w:tr>
      <w:tr w:rsidR="00755205" w:rsidRPr="00755205" w14:paraId="60096988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CD594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A556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BF51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6399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B2AB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2B3C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7B87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C07D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5AAE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GSM442951</w:t>
            </w:r>
          </w:p>
        </w:tc>
      </w:tr>
      <w:tr w:rsidR="00755205" w:rsidRPr="00755205" w14:paraId="6B11DBC9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2608B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EA20B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B48E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895A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1989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85F0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27EE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AA12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55B7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GSM442952</w:t>
            </w:r>
          </w:p>
        </w:tc>
      </w:tr>
      <w:tr w:rsidR="00755205" w:rsidRPr="00755205" w14:paraId="76037620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990C7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3E55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29D5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ADEC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2861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0506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8F35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CBA8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CD06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GSM442953</w:t>
            </w:r>
          </w:p>
        </w:tc>
      </w:tr>
      <w:tr w:rsidR="00755205" w:rsidRPr="00755205" w14:paraId="65B0A480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795B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89E6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26D9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2802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B83F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2FAE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0CED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B837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F4E0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GSM442954</w:t>
            </w:r>
          </w:p>
        </w:tc>
      </w:tr>
      <w:tr w:rsidR="00755205" w:rsidRPr="00755205" w14:paraId="53445595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3B36B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6DF72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6EE8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8BFC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1106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E14B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E2C5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6E5D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CF8DF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GSM442956</w:t>
            </w:r>
          </w:p>
        </w:tc>
      </w:tr>
      <w:tr w:rsidR="00755205" w:rsidRPr="00755205" w14:paraId="7FE054F5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4156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646A4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0F83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E37F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588C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CD47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EDBF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8DE8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CE3E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GSM442957</w:t>
            </w:r>
          </w:p>
        </w:tc>
      </w:tr>
      <w:tr w:rsidR="00755205" w:rsidRPr="00755205" w14:paraId="5E9E6661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829BF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6703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B89B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EA02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3936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A7A9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E823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780F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BEBB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GSM442958</w:t>
            </w:r>
          </w:p>
        </w:tc>
      </w:tr>
      <w:tr w:rsidR="00755205" w:rsidRPr="00755205" w14:paraId="3A86669A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A7917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47019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D5BF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D768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A1A6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9BC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C5AF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A939D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DDEB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GSM442959</w:t>
            </w:r>
          </w:p>
        </w:tc>
      </w:tr>
      <w:tr w:rsidR="00755205" w:rsidRPr="00755205" w14:paraId="3CB8FB2A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B0466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4B0D2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0341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C35D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A7C3A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CB87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E006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15DFB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50BC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GSM442960</w:t>
            </w:r>
          </w:p>
        </w:tc>
      </w:tr>
      <w:tr w:rsidR="00755205" w:rsidRPr="00755205" w14:paraId="0B651CB9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83CF2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6DCB7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E3949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8996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3111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36A3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E5EB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3E50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5010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GSM442962</w:t>
            </w:r>
          </w:p>
        </w:tc>
      </w:tr>
      <w:tr w:rsidR="00755205" w:rsidRPr="00755205" w14:paraId="34D28CDD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B9B01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65F3C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073E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AA54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4730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CED1E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1662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stomac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7A56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PDGFRA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0463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GSM442963</w:t>
            </w:r>
          </w:p>
        </w:tc>
      </w:tr>
      <w:tr w:rsidR="00755205" w:rsidRPr="00755205" w14:paraId="301A0654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2CECF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48A7B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15BC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Total (n)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A21D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0A1A0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54845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2746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87EA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F30A6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755205" w:rsidRPr="00755205" w14:paraId="01FE6FDC" w14:textId="77777777" w:rsidTr="00755205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19CEE" w14:textId="77777777" w:rsidR="00755205" w:rsidRPr="00755205" w:rsidRDefault="00755205" w:rsidP="007552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E543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Total (n)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0ADDA" w14:textId="19160598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A33B4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E3A03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452B8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61737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55F91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FF532" w14:textId="77777777" w:rsidR="00755205" w:rsidRPr="00755205" w:rsidRDefault="00755205" w:rsidP="007552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5520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</w:tr>
    </w:tbl>
    <w:p w14:paraId="00189114" w14:textId="77777777" w:rsidR="00796364" w:rsidRPr="00755205" w:rsidRDefault="00796364"/>
    <w:sectPr w:rsidR="00796364" w:rsidRPr="0075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05"/>
    <w:rsid w:val="00755205"/>
    <w:rsid w:val="007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D2EE"/>
  <w15:chartTrackingRefBased/>
  <w15:docId w15:val="{7CE1E2F6-15F4-47C3-8FB6-1E152FD2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柳欣欣</dc:creator>
  <cp:keywords/>
  <dc:description/>
  <cp:lastModifiedBy>柳欣欣</cp:lastModifiedBy>
  <cp:revision>1</cp:revision>
  <dcterms:created xsi:type="dcterms:W3CDTF">2020-12-09T14:25:00Z</dcterms:created>
  <dcterms:modified xsi:type="dcterms:W3CDTF">2020-12-09T14:28:00Z</dcterms:modified>
</cp:coreProperties>
</file>