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AFDE" w14:textId="4E36BE45" w:rsidR="00B9634A" w:rsidRDefault="00B9634A" w:rsidP="00B9634A">
      <w:pPr>
        <w:rPr>
          <w:sz w:val="28"/>
          <w:szCs w:val="28"/>
        </w:rPr>
      </w:pPr>
      <w:r w:rsidRPr="00B9634A">
        <w:rPr>
          <w:sz w:val="28"/>
          <w:szCs w:val="28"/>
        </w:rPr>
        <w:t xml:space="preserve">Supplement </w:t>
      </w:r>
      <w:r w:rsidR="000654EC">
        <w:rPr>
          <w:sz w:val="28"/>
          <w:szCs w:val="28"/>
        </w:rPr>
        <w:t>3</w:t>
      </w:r>
    </w:p>
    <w:p w14:paraId="23402194" w14:textId="77777777" w:rsidR="00B9634A" w:rsidRPr="00B9634A" w:rsidRDefault="00B9634A" w:rsidP="00B9634A">
      <w:pPr>
        <w:rPr>
          <w:sz w:val="28"/>
          <w:szCs w:val="28"/>
        </w:rPr>
      </w:pPr>
    </w:p>
    <w:p w14:paraId="2C87A979" w14:textId="77777777" w:rsidR="00B9634A" w:rsidRPr="00064489" w:rsidRDefault="00B9634A" w:rsidP="00B9634A">
      <w:pPr>
        <w:rPr>
          <w:rFonts w:ascii="Times New Roman" w:hAnsi="Times New Roman" w:cs="Times New Roman"/>
          <w:sz w:val="2"/>
          <w:szCs w:val="2"/>
        </w:rPr>
      </w:pPr>
    </w:p>
    <w:p w14:paraId="6B7D47EB" w14:textId="086FB346" w:rsidR="00B9634A" w:rsidRDefault="004F260B" w:rsidP="00B9634A">
      <w:pPr>
        <w:rPr>
          <w:sz w:val="24"/>
          <w:szCs w:val="24"/>
        </w:rPr>
      </w:pPr>
      <w:r>
        <w:rPr>
          <w:sz w:val="24"/>
          <w:szCs w:val="24"/>
        </w:rPr>
        <w:t>Original body measurements of captured individuals identified by their field numbers</w:t>
      </w:r>
      <w:r w:rsidR="00B9634A" w:rsidRPr="00B9634A">
        <w:rPr>
          <w:sz w:val="24"/>
          <w:szCs w:val="24"/>
        </w:rPr>
        <w:t>.</w:t>
      </w:r>
      <w:r w:rsidR="009329E5">
        <w:rPr>
          <w:sz w:val="24"/>
          <w:szCs w:val="24"/>
        </w:rPr>
        <w:t xml:space="preserve"> Subadult individuals’ measurements were not included in the analyses.</w:t>
      </w:r>
    </w:p>
    <w:p w14:paraId="7A1BEEF5" w14:textId="1CAB19E1" w:rsidR="00B63457" w:rsidRDefault="00B63457" w:rsidP="00B9634A">
      <w:pPr>
        <w:rPr>
          <w:sz w:val="24"/>
          <w:szCs w:val="24"/>
        </w:rPr>
      </w:pPr>
    </w:p>
    <w:p w14:paraId="331C7098" w14:textId="77777777" w:rsidR="00B9634A" w:rsidRDefault="00B9634A" w:rsidP="00B9634A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244"/>
        <w:gridCol w:w="458"/>
        <w:gridCol w:w="851"/>
        <w:gridCol w:w="708"/>
        <w:gridCol w:w="1134"/>
        <w:gridCol w:w="1134"/>
        <w:gridCol w:w="1274"/>
        <w:gridCol w:w="1136"/>
        <w:gridCol w:w="1128"/>
      </w:tblGrid>
      <w:tr w:rsidR="0055581C" w:rsidRPr="00682A0E" w14:paraId="01169781" w14:textId="77777777" w:rsidTr="0055581C">
        <w:trPr>
          <w:trHeight w:val="646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19DC1" w14:textId="128C145E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eastAsia="Times New Roman"/>
                <w:color w:val="000000"/>
                <w:lang w:val="pt-BR" w:eastAsia="pt-BR"/>
              </w:rPr>
            </w:pP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DC702" w14:textId="77777777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 w:rsidRPr="00682A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>Species</w:t>
            </w:r>
            <w:proofErr w:type="spellEnd"/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88605" w14:textId="77777777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>Sex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A560B" w14:textId="77777777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 w:rsidRPr="00682A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>Age-class</w:t>
            </w:r>
            <w:proofErr w:type="spellEnd"/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3B0E0" w14:textId="53A0CE5E" w:rsidR="00682A0E" w:rsidRPr="00682A0E" w:rsidRDefault="0055581C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>W</w:t>
            </w:r>
            <w:r w:rsidR="00682A0E" w:rsidRPr="00682A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>eight</w:t>
            </w:r>
            <w:proofErr w:type="spellEnd"/>
            <w:r w:rsidR="00682A0E" w:rsidRPr="00682A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 xml:space="preserve"> (kg)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542CA" w14:textId="067150B9" w:rsidR="00682A0E" w:rsidRPr="00682A0E" w:rsidRDefault="0055581C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>H</w:t>
            </w:r>
            <w:r w:rsidR="00682A0E" w:rsidRPr="00682A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 xml:space="preserve">ead </w:t>
            </w:r>
            <w:proofErr w:type="spellStart"/>
            <w:r w:rsidR="00682A0E" w:rsidRPr="00682A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>length</w:t>
            </w:r>
            <w:proofErr w:type="spellEnd"/>
            <w:r w:rsidR="00682A0E" w:rsidRPr="00682A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 xml:space="preserve"> (cm)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008D1" w14:textId="6258BB0D" w:rsidR="00682A0E" w:rsidRPr="00682A0E" w:rsidRDefault="0055581C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>B</w:t>
            </w:r>
            <w:r w:rsidR="00682A0E" w:rsidRPr="00682A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>ody</w:t>
            </w:r>
            <w:proofErr w:type="spellEnd"/>
            <w:r w:rsidR="00682A0E" w:rsidRPr="00682A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="00682A0E" w:rsidRPr="00682A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>length</w:t>
            </w:r>
            <w:proofErr w:type="spellEnd"/>
            <w:r w:rsidR="00682A0E" w:rsidRPr="00682A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 xml:space="preserve"> (cm)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EEDB4" w14:textId="63CBAF38" w:rsidR="00682A0E" w:rsidRPr="00682A0E" w:rsidRDefault="0055581C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>S</w:t>
            </w:r>
            <w:r w:rsidR="00682A0E" w:rsidRPr="00682A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>houlder</w:t>
            </w:r>
            <w:proofErr w:type="spellEnd"/>
            <w:r w:rsidR="00682A0E" w:rsidRPr="00682A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="00682A0E" w:rsidRPr="00682A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>height</w:t>
            </w:r>
            <w:proofErr w:type="spellEnd"/>
            <w:r w:rsidR="00682A0E" w:rsidRPr="00682A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 xml:space="preserve"> (cm)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1D992" w14:textId="68B0EC15" w:rsidR="00682A0E" w:rsidRPr="00682A0E" w:rsidRDefault="0055581C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>C</w:t>
            </w:r>
            <w:r w:rsidR="00682A0E" w:rsidRPr="00682A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>hest</w:t>
            </w:r>
            <w:proofErr w:type="spellEnd"/>
            <w:r w:rsidR="00682A0E" w:rsidRPr="00682A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="00682A0E" w:rsidRPr="00682A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>girth</w:t>
            </w:r>
            <w:proofErr w:type="spellEnd"/>
            <w:r w:rsidR="00682A0E" w:rsidRPr="00682A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 xml:space="preserve"> (cm)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A54F" w14:textId="77777777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 xml:space="preserve">Max. </w:t>
            </w:r>
            <w:proofErr w:type="spellStart"/>
            <w:r w:rsidRPr="00682A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>Bite</w:t>
            </w:r>
            <w:proofErr w:type="spellEnd"/>
            <w:r w:rsidRPr="00682A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pt-BR" w:eastAsia="pt-BR"/>
              </w:rPr>
              <w:t xml:space="preserve"> force (N)</w:t>
            </w:r>
          </w:p>
        </w:tc>
      </w:tr>
      <w:tr w:rsidR="0055581C" w:rsidRPr="00682A0E" w14:paraId="234D9129" w14:textId="77777777" w:rsidTr="0055581C">
        <w:trPr>
          <w:trHeight w:val="3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ECE22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FLS 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6D6E0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S. </w:t>
            </w:r>
            <w:proofErr w:type="spellStart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>Scrofa</w:t>
            </w:r>
            <w:proofErr w:type="spellEnd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 (feral)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E4396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C722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adult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B1DB8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30.0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008CB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37.0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E0B44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105.0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32066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67.0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EA3B9" w14:textId="77777777" w:rsidR="00682A0E" w:rsidRPr="00682A0E" w:rsidRDefault="00682A0E" w:rsidP="00682A0E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pt-BR" w:eastAsia="pt-BR"/>
              </w:rPr>
            </w:pPr>
            <w:r w:rsidRPr="00682A0E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D2AA" w14:textId="77777777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2783.1</w:t>
            </w:r>
          </w:p>
        </w:tc>
      </w:tr>
      <w:tr w:rsidR="0055581C" w:rsidRPr="00682A0E" w14:paraId="3F5174D5" w14:textId="77777777" w:rsidTr="0055581C">
        <w:trPr>
          <w:trHeight w:val="3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69DB8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FLS 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D9526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S. </w:t>
            </w:r>
            <w:proofErr w:type="spellStart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>Scrofa</w:t>
            </w:r>
            <w:proofErr w:type="spellEnd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 (feral)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FD602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1C04D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adult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B1EF0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30.0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EDCA5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36.0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3585E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97.0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1F15A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58.0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4F66A" w14:textId="77777777" w:rsidR="00682A0E" w:rsidRPr="00682A0E" w:rsidRDefault="00682A0E" w:rsidP="00682A0E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pt-BR" w:eastAsia="pt-BR"/>
              </w:rPr>
            </w:pPr>
            <w:r w:rsidRPr="00682A0E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2FED" w14:textId="77777777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2914.5</w:t>
            </w:r>
          </w:p>
        </w:tc>
      </w:tr>
      <w:tr w:rsidR="0055581C" w:rsidRPr="00682A0E" w14:paraId="1E747A8A" w14:textId="77777777" w:rsidTr="0055581C">
        <w:trPr>
          <w:trHeight w:val="3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BF223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FLS 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4EBA1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S. </w:t>
            </w:r>
            <w:proofErr w:type="spellStart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>Scrofa</w:t>
            </w:r>
            <w:proofErr w:type="spellEnd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 (feral)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03AD5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DD1D4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adult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75A54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35.0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117B6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31.0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7A118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83.0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BF8D9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64.0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68296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89.0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8198" w14:textId="44E2A553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55581C" w:rsidRPr="00682A0E" w14:paraId="7E6ED6A8" w14:textId="77777777" w:rsidTr="0055581C">
        <w:trPr>
          <w:trHeight w:val="3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DBD32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FLS 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028CA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S. </w:t>
            </w:r>
            <w:proofErr w:type="spellStart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>Scrofa</w:t>
            </w:r>
            <w:proofErr w:type="spellEnd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 (feral)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9B083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57757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adult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03839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60.0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9A099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37.5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2E8C5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105.0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8A995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71.5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E6EB3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97.5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C45B" w14:textId="77777777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4335.5</w:t>
            </w:r>
          </w:p>
        </w:tc>
      </w:tr>
      <w:tr w:rsidR="0055581C" w:rsidRPr="00682A0E" w14:paraId="35817CAF" w14:textId="77777777" w:rsidTr="0055581C">
        <w:trPr>
          <w:trHeight w:val="3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DF81E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FLS 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4984C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S. </w:t>
            </w:r>
            <w:proofErr w:type="spellStart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>Scrofa</w:t>
            </w:r>
            <w:proofErr w:type="spellEnd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 (feral)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3901F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CE068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adult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9EC3E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38.0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8E71B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36.0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6D5D1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84.5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5990E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68.5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D77AB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91.0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9CD5" w14:textId="77777777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2489.9</w:t>
            </w:r>
          </w:p>
        </w:tc>
      </w:tr>
      <w:tr w:rsidR="0055581C" w:rsidRPr="00682A0E" w14:paraId="48E291DB" w14:textId="77777777" w:rsidTr="0055581C">
        <w:trPr>
          <w:trHeight w:val="3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90F3B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FLS 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131D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S. </w:t>
            </w:r>
            <w:proofErr w:type="spellStart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>Scrofa</w:t>
            </w:r>
            <w:proofErr w:type="spellEnd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 (feral)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C20B7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FFCDF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adult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4E288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30.0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6E59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36.0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D183D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90.0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78FB5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62.0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111C2" w14:textId="77777777" w:rsidR="00682A0E" w:rsidRPr="00682A0E" w:rsidRDefault="00682A0E" w:rsidP="00682A0E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pt-BR" w:eastAsia="pt-BR"/>
              </w:rPr>
            </w:pPr>
            <w:r w:rsidRPr="00682A0E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14D2" w14:textId="77777777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2543.8</w:t>
            </w:r>
          </w:p>
        </w:tc>
      </w:tr>
      <w:tr w:rsidR="0055581C" w:rsidRPr="00682A0E" w14:paraId="56A93B08" w14:textId="77777777" w:rsidTr="0055581C">
        <w:trPr>
          <w:trHeight w:val="3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26908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FLS 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43603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S. </w:t>
            </w:r>
            <w:proofErr w:type="spellStart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>Scrofa</w:t>
            </w:r>
            <w:proofErr w:type="spellEnd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 (feral)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916B0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832AF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adult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D27C3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30.0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B228E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30.0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97CB2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85.0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1B412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58.0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5F698" w14:textId="77777777" w:rsidR="00682A0E" w:rsidRPr="00682A0E" w:rsidRDefault="00682A0E" w:rsidP="00682A0E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pt-BR" w:eastAsia="pt-BR"/>
              </w:rPr>
            </w:pPr>
            <w:r w:rsidRPr="00682A0E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202D" w14:textId="45ED2E07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55581C" w:rsidRPr="00682A0E" w14:paraId="027CEBB8" w14:textId="77777777" w:rsidTr="0055581C">
        <w:trPr>
          <w:trHeight w:val="3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A9632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FLS 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0D269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S. </w:t>
            </w:r>
            <w:proofErr w:type="spellStart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>Scrofa</w:t>
            </w:r>
            <w:proofErr w:type="spellEnd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 (feral)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4BC3E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675E9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adult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627E2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37.0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50ACD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36.0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C4480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98.0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C96CD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75.0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20811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96.5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6CF7" w14:textId="77777777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3687.3</w:t>
            </w:r>
          </w:p>
        </w:tc>
      </w:tr>
      <w:tr w:rsidR="0055581C" w:rsidRPr="00682A0E" w14:paraId="47281624" w14:textId="77777777" w:rsidTr="0055581C">
        <w:trPr>
          <w:trHeight w:val="3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B96DD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FLS 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7456C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S. </w:t>
            </w:r>
            <w:proofErr w:type="spellStart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>Scrofa</w:t>
            </w:r>
            <w:proofErr w:type="spellEnd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 (feral)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F265D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F8770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adult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BC2BC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80.0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A611D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41.0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C85ED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111.0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AC09F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90.0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C6057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107.0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B581" w14:textId="370BAA52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55581C" w:rsidRPr="00682A0E" w14:paraId="3B37C820" w14:textId="77777777" w:rsidTr="0055581C">
        <w:trPr>
          <w:trHeight w:val="3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63BB7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FLS 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DD71E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S. </w:t>
            </w:r>
            <w:proofErr w:type="spellStart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>Scrofa</w:t>
            </w:r>
            <w:proofErr w:type="spellEnd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 (feral)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24223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000F2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adult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121A6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90.0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4C010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43.0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8E8BA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112.0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4E2EA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89.0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1FF74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119.5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D3D2" w14:textId="77777777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4838.6</w:t>
            </w:r>
          </w:p>
        </w:tc>
      </w:tr>
      <w:tr w:rsidR="0055581C" w:rsidRPr="00682A0E" w14:paraId="10D2DC4A" w14:textId="77777777" w:rsidTr="0055581C">
        <w:trPr>
          <w:trHeight w:val="3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54D3D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FLS 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10BC0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S. </w:t>
            </w:r>
            <w:proofErr w:type="spellStart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>Scrofa</w:t>
            </w:r>
            <w:proofErr w:type="spellEnd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 (feral)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CC8DA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20FAA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adult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FB6A4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110.0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E68CD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40.5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7554A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115.0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FE966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92.0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9CF03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130.0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8194" w14:textId="5591D538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55581C" w:rsidRPr="00682A0E" w14:paraId="5857AC89" w14:textId="77777777" w:rsidTr="0055581C">
        <w:trPr>
          <w:trHeight w:val="3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CE57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FLS 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D8FB7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>T. pecari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F041F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DEC48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adult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E69E3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43.0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0FA3E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38.0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CC8A8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81.0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AAE59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67.0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F5396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99.0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97BA" w14:textId="77777777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3162.6</w:t>
            </w:r>
          </w:p>
        </w:tc>
      </w:tr>
      <w:tr w:rsidR="0055581C" w:rsidRPr="00682A0E" w14:paraId="102CE59A" w14:textId="77777777" w:rsidTr="0055581C">
        <w:trPr>
          <w:trHeight w:val="3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2E840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FLS 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4A8FA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>T. pecari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374D5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5EC70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subadult</w:t>
            </w:r>
            <w:proofErr w:type="spellEnd"/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*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C7575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2CB37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21.5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E24A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43.0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7D42D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38.5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38B08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54.5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6CB9" w14:textId="56AD9F7B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55581C" w:rsidRPr="00682A0E" w14:paraId="1CE60DFD" w14:textId="77777777" w:rsidTr="0055581C">
        <w:trPr>
          <w:trHeight w:val="3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10A1B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FLS 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7A62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>T. pecari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CF3DE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465A4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adult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BFDD3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39.0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558CC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34.5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C7F73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83.5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223A4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62.0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DFB47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98.0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D58A" w14:textId="5DCC1F3A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55581C" w:rsidRPr="00682A0E" w14:paraId="423EB093" w14:textId="77777777" w:rsidTr="0055581C">
        <w:trPr>
          <w:trHeight w:val="3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6A51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FLS 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2833D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>T. pecari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17E86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F9977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adult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F72AD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32.0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F3363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34.5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31CF4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78.0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A9B20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63.5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DF656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88.5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27AC" w14:textId="77777777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3510.8</w:t>
            </w:r>
          </w:p>
        </w:tc>
      </w:tr>
      <w:tr w:rsidR="0055581C" w:rsidRPr="00682A0E" w14:paraId="1C375CDE" w14:textId="77777777" w:rsidTr="0055581C">
        <w:trPr>
          <w:trHeight w:val="3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8CEFE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FLS 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9CD13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P. </w:t>
            </w:r>
            <w:proofErr w:type="spellStart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>tajacu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D33D6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A5BBB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adult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DD73F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20.0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75C36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25.0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952AA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61.0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535CC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50.0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DBEA3" w14:textId="77777777" w:rsidR="00682A0E" w:rsidRPr="00682A0E" w:rsidRDefault="00682A0E" w:rsidP="00682A0E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pt-BR" w:eastAsia="pt-BR"/>
              </w:rPr>
            </w:pPr>
            <w:r w:rsidRPr="00682A0E">
              <w:rPr>
                <w:rFonts w:eastAsia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196F" w14:textId="7AD6E356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55581C" w:rsidRPr="00682A0E" w14:paraId="42802EF8" w14:textId="77777777" w:rsidTr="0055581C">
        <w:trPr>
          <w:trHeight w:val="3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26434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FLS 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AD12A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P. </w:t>
            </w:r>
            <w:proofErr w:type="spellStart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>tajacu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33E3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E8095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adult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78402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21.0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01D30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28.5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C99D2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71.5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5EFE5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52.0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0FF88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76.0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C7FE" w14:textId="20DC5055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55581C" w:rsidRPr="00682A0E" w14:paraId="59D34B86" w14:textId="77777777" w:rsidTr="0055581C">
        <w:trPr>
          <w:trHeight w:val="3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6B5D0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FLS 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9BE9D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P. </w:t>
            </w:r>
            <w:proofErr w:type="spellStart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>tajacu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23C8A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95A1E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adult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2FE86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16.0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B3B6A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28.0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31818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73.5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0083E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49.5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8FCDA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82.0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183B" w14:textId="77777777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2489.9</w:t>
            </w:r>
          </w:p>
        </w:tc>
      </w:tr>
      <w:tr w:rsidR="0055581C" w:rsidRPr="00682A0E" w14:paraId="08568184" w14:textId="77777777" w:rsidTr="0055581C">
        <w:trPr>
          <w:trHeight w:val="3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54772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FLS 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2AC3E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P. </w:t>
            </w:r>
            <w:proofErr w:type="spellStart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>tajacu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69978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A6D5C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adult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210F4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16.0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132C3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27.0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53FAD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60.0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8ABB6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48.5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0331F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71.5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E31D" w14:textId="3F028A8C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55581C" w:rsidRPr="00682A0E" w14:paraId="1ECFA430" w14:textId="77777777" w:rsidTr="0055581C">
        <w:trPr>
          <w:trHeight w:val="3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35E58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FLS 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75B6A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P. </w:t>
            </w:r>
            <w:proofErr w:type="spellStart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>tajacu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ADEAD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D85B6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adult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F827E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19.5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DDA6B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29.5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0E8A7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67.5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A27D4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54.0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6F610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78.5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9C01" w14:textId="77777777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3302.9</w:t>
            </w:r>
          </w:p>
        </w:tc>
      </w:tr>
      <w:tr w:rsidR="0055581C" w:rsidRPr="00682A0E" w14:paraId="060FACED" w14:textId="77777777" w:rsidTr="0055581C">
        <w:trPr>
          <w:trHeight w:val="30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A8667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FLS 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2E367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 xml:space="preserve">P. </w:t>
            </w:r>
            <w:proofErr w:type="spellStart"/>
            <w:r w:rsidRPr="00682A0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pt-BR" w:eastAsia="pt-BR"/>
              </w:rPr>
              <w:t>tajacu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AB2EC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ECCAC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subadult</w:t>
            </w:r>
            <w:proofErr w:type="spellEnd"/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*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E9A28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8.0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CC8CC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22.0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012E7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51.0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E4C4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40.0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1D333" w14:textId="77777777" w:rsidR="00682A0E" w:rsidRPr="00682A0E" w:rsidRDefault="00682A0E" w:rsidP="00682A0E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  <w:r w:rsidRPr="00682A0E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  <w:t>46.5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1483" w14:textId="5F89E324" w:rsidR="00682A0E" w:rsidRPr="00682A0E" w:rsidRDefault="00682A0E" w:rsidP="0055581C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</w:tr>
    </w:tbl>
    <w:p w14:paraId="651850FB" w14:textId="77777777" w:rsidR="00B9634A" w:rsidRDefault="00B9634A" w:rsidP="00B9634A">
      <w:pPr>
        <w:rPr>
          <w:rFonts w:ascii="Times New Roman" w:hAnsi="Times New Roman"/>
          <w:sz w:val="24"/>
          <w:szCs w:val="24"/>
        </w:rPr>
      </w:pPr>
    </w:p>
    <w:p w14:paraId="70E79E3F" w14:textId="10F2A4D2" w:rsidR="00B9634A" w:rsidRDefault="00B9634A" w:rsidP="00B9634A">
      <w:pPr>
        <w:rPr>
          <w:rFonts w:ascii="Times New Roman" w:hAnsi="Times New Roman"/>
          <w:sz w:val="24"/>
          <w:szCs w:val="24"/>
        </w:rPr>
      </w:pPr>
    </w:p>
    <w:p w14:paraId="47A9BAD2" w14:textId="5570DC69" w:rsidR="00B9634A" w:rsidRDefault="00B9634A" w:rsidP="00B9634A">
      <w:pPr>
        <w:rPr>
          <w:rFonts w:ascii="Times New Roman" w:hAnsi="Times New Roman"/>
          <w:sz w:val="24"/>
          <w:szCs w:val="24"/>
        </w:rPr>
      </w:pPr>
    </w:p>
    <w:p w14:paraId="65C484FB" w14:textId="3F2E6D0C" w:rsidR="00B9634A" w:rsidRDefault="00B9634A" w:rsidP="00B9634A">
      <w:pPr>
        <w:rPr>
          <w:rFonts w:ascii="Times New Roman" w:hAnsi="Times New Roman"/>
          <w:sz w:val="24"/>
          <w:szCs w:val="24"/>
        </w:rPr>
      </w:pPr>
    </w:p>
    <w:p w14:paraId="731A335B" w14:textId="4F312DA2" w:rsidR="00B9634A" w:rsidRDefault="00B9634A" w:rsidP="00B9634A">
      <w:pPr>
        <w:rPr>
          <w:rFonts w:ascii="Times New Roman" w:hAnsi="Times New Roman"/>
          <w:sz w:val="24"/>
          <w:szCs w:val="24"/>
        </w:rPr>
      </w:pPr>
    </w:p>
    <w:p w14:paraId="2CB07832" w14:textId="77777777" w:rsidR="00B9634A" w:rsidRDefault="00B9634A" w:rsidP="00B9634A">
      <w:pPr>
        <w:rPr>
          <w:rFonts w:ascii="Times New Roman" w:hAnsi="Times New Roman"/>
          <w:sz w:val="24"/>
          <w:szCs w:val="24"/>
        </w:rPr>
      </w:pPr>
    </w:p>
    <w:p w14:paraId="00AEDAC4" w14:textId="77777777" w:rsidR="00B9634A" w:rsidRDefault="00B9634A" w:rsidP="00B9634A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14:paraId="4F0B38B1" w14:textId="77777777" w:rsidR="00B9634A" w:rsidRDefault="00B9634A" w:rsidP="00B9634A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sectPr w:rsidR="00B9634A" w:rsidSect="00064489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73AA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BC6C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60"/>
    <w:rsid w:val="000065D9"/>
    <w:rsid w:val="00032B01"/>
    <w:rsid w:val="00037E40"/>
    <w:rsid w:val="0005393D"/>
    <w:rsid w:val="00056469"/>
    <w:rsid w:val="000654EC"/>
    <w:rsid w:val="00076F97"/>
    <w:rsid w:val="0009553C"/>
    <w:rsid w:val="000967DD"/>
    <w:rsid w:val="000A49DC"/>
    <w:rsid w:val="000A6459"/>
    <w:rsid w:val="000D7155"/>
    <w:rsid w:val="000E539F"/>
    <w:rsid w:val="000F7489"/>
    <w:rsid w:val="001167DC"/>
    <w:rsid w:val="0012215A"/>
    <w:rsid w:val="00127BFE"/>
    <w:rsid w:val="00131D97"/>
    <w:rsid w:val="00144190"/>
    <w:rsid w:val="00151707"/>
    <w:rsid w:val="00151AD1"/>
    <w:rsid w:val="0015773D"/>
    <w:rsid w:val="00177915"/>
    <w:rsid w:val="00190970"/>
    <w:rsid w:val="00193C94"/>
    <w:rsid w:val="001C33E7"/>
    <w:rsid w:val="001D1A69"/>
    <w:rsid w:val="001F07CD"/>
    <w:rsid w:val="001F250E"/>
    <w:rsid w:val="00203C94"/>
    <w:rsid w:val="002229AB"/>
    <w:rsid w:val="0026310D"/>
    <w:rsid w:val="00281902"/>
    <w:rsid w:val="00284934"/>
    <w:rsid w:val="002B0175"/>
    <w:rsid w:val="002C06A0"/>
    <w:rsid w:val="002C6BA7"/>
    <w:rsid w:val="002D3D82"/>
    <w:rsid w:val="002D704C"/>
    <w:rsid w:val="002E460A"/>
    <w:rsid w:val="00306058"/>
    <w:rsid w:val="0031277D"/>
    <w:rsid w:val="003353C7"/>
    <w:rsid w:val="00336060"/>
    <w:rsid w:val="0034459D"/>
    <w:rsid w:val="003774B5"/>
    <w:rsid w:val="003D45F1"/>
    <w:rsid w:val="003E6BD8"/>
    <w:rsid w:val="0044656B"/>
    <w:rsid w:val="004610C3"/>
    <w:rsid w:val="00462F41"/>
    <w:rsid w:val="004655EE"/>
    <w:rsid w:val="00472BBC"/>
    <w:rsid w:val="00482C49"/>
    <w:rsid w:val="004A1F94"/>
    <w:rsid w:val="004C2D57"/>
    <w:rsid w:val="004D3C18"/>
    <w:rsid w:val="004F0AB7"/>
    <w:rsid w:val="004F260B"/>
    <w:rsid w:val="004F54AB"/>
    <w:rsid w:val="005066F1"/>
    <w:rsid w:val="00523D3C"/>
    <w:rsid w:val="005355CB"/>
    <w:rsid w:val="00546604"/>
    <w:rsid w:val="0055581C"/>
    <w:rsid w:val="00576057"/>
    <w:rsid w:val="0058364F"/>
    <w:rsid w:val="005C40BD"/>
    <w:rsid w:val="005C41FF"/>
    <w:rsid w:val="005D068E"/>
    <w:rsid w:val="005D77AE"/>
    <w:rsid w:val="005F1569"/>
    <w:rsid w:val="00612E95"/>
    <w:rsid w:val="006324C4"/>
    <w:rsid w:val="00634897"/>
    <w:rsid w:val="006449BF"/>
    <w:rsid w:val="00653710"/>
    <w:rsid w:val="00662BED"/>
    <w:rsid w:val="00663FA0"/>
    <w:rsid w:val="00671CAA"/>
    <w:rsid w:val="00682A0E"/>
    <w:rsid w:val="006A511A"/>
    <w:rsid w:val="006B78D1"/>
    <w:rsid w:val="006C12FF"/>
    <w:rsid w:val="006C3BD2"/>
    <w:rsid w:val="006F337A"/>
    <w:rsid w:val="006F51EA"/>
    <w:rsid w:val="00722DDB"/>
    <w:rsid w:val="00751064"/>
    <w:rsid w:val="007577F0"/>
    <w:rsid w:val="007807F5"/>
    <w:rsid w:val="00793B71"/>
    <w:rsid w:val="007A369E"/>
    <w:rsid w:val="007B02F7"/>
    <w:rsid w:val="007B27A2"/>
    <w:rsid w:val="007B2BDB"/>
    <w:rsid w:val="007B6DD5"/>
    <w:rsid w:val="007C3470"/>
    <w:rsid w:val="007C7029"/>
    <w:rsid w:val="007D2322"/>
    <w:rsid w:val="007F1FE1"/>
    <w:rsid w:val="007F2870"/>
    <w:rsid w:val="00800358"/>
    <w:rsid w:val="00825533"/>
    <w:rsid w:val="00831B07"/>
    <w:rsid w:val="00833070"/>
    <w:rsid w:val="00845A68"/>
    <w:rsid w:val="00861616"/>
    <w:rsid w:val="00862133"/>
    <w:rsid w:val="00865A6C"/>
    <w:rsid w:val="008829ED"/>
    <w:rsid w:val="008958EB"/>
    <w:rsid w:val="008A575A"/>
    <w:rsid w:val="008D1195"/>
    <w:rsid w:val="008E0591"/>
    <w:rsid w:val="008E2B2F"/>
    <w:rsid w:val="008E3EA1"/>
    <w:rsid w:val="0090308A"/>
    <w:rsid w:val="0092193A"/>
    <w:rsid w:val="00926B3F"/>
    <w:rsid w:val="009329E5"/>
    <w:rsid w:val="00932E96"/>
    <w:rsid w:val="0093410E"/>
    <w:rsid w:val="00934EB9"/>
    <w:rsid w:val="00936FEC"/>
    <w:rsid w:val="00951C47"/>
    <w:rsid w:val="00957FFC"/>
    <w:rsid w:val="00983BD1"/>
    <w:rsid w:val="00983C4D"/>
    <w:rsid w:val="0099516E"/>
    <w:rsid w:val="00997461"/>
    <w:rsid w:val="009B5835"/>
    <w:rsid w:val="009B6CE6"/>
    <w:rsid w:val="009E24F9"/>
    <w:rsid w:val="009E27BB"/>
    <w:rsid w:val="009E7441"/>
    <w:rsid w:val="00A37569"/>
    <w:rsid w:val="00A40360"/>
    <w:rsid w:val="00A54D90"/>
    <w:rsid w:val="00A612A6"/>
    <w:rsid w:val="00A62D4C"/>
    <w:rsid w:val="00A84600"/>
    <w:rsid w:val="00AA18ED"/>
    <w:rsid w:val="00AB08DD"/>
    <w:rsid w:val="00AD4AAD"/>
    <w:rsid w:val="00AD7AD7"/>
    <w:rsid w:val="00AF4906"/>
    <w:rsid w:val="00AF6EA1"/>
    <w:rsid w:val="00B314C4"/>
    <w:rsid w:val="00B45195"/>
    <w:rsid w:val="00B63457"/>
    <w:rsid w:val="00B64DCC"/>
    <w:rsid w:val="00B66057"/>
    <w:rsid w:val="00B77860"/>
    <w:rsid w:val="00B910ED"/>
    <w:rsid w:val="00B9634A"/>
    <w:rsid w:val="00BB0F08"/>
    <w:rsid w:val="00BC12BA"/>
    <w:rsid w:val="00BD7268"/>
    <w:rsid w:val="00BD76E7"/>
    <w:rsid w:val="00BE17FE"/>
    <w:rsid w:val="00BF7E0F"/>
    <w:rsid w:val="00C260FD"/>
    <w:rsid w:val="00C42B08"/>
    <w:rsid w:val="00C44C2C"/>
    <w:rsid w:val="00C46BB0"/>
    <w:rsid w:val="00C6065C"/>
    <w:rsid w:val="00C801BE"/>
    <w:rsid w:val="00C82A7B"/>
    <w:rsid w:val="00C83EA5"/>
    <w:rsid w:val="00C94B20"/>
    <w:rsid w:val="00CC42E3"/>
    <w:rsid w:val="00CD1AEA"/>
    <w:rsid w:val="00CF1280"/>
    <w:rsid w:val="00D10968"/>
    <w:rsid w:val="00D50B36"/>
    <w:rsid w:val="00D5351D"/>
    <w:rsid w:val="00D55AD8"/>
    <w:rsid w:val="00D64F84"/>
    <w:rsid w:val="00D94FB8"/>
    <w:rsid w:val="00DA534E"/>
    <w:rsid w:val="00DF28BB"/>
    <w:rsid w:val="00DF34D6"/>
    <w:rsid w:val="00E140AC"/>
    <w:rsid w:val="00E31937"/>
    <w:rsid w:val="00E55574"/>
    <w:rsid w:val="00E60211"/>
    <w:rsid w:val="00E66F87"/>
    <w:rsid w:val="00E75893"/>
    <w:rsid w:val="00E76CEE"/>
    <w:rsid w:val="00EA439D"/>
    <w:rsid w:val="00EB04D4"/>
    <w:rsid w:val="00EB67E8"/>
    <w:rsid w:val="00EC1E1F"/>
    <w:rsid w:val="00EC2A39"/>
    <w:rsid w:val="00EC44AA"/>
    <w:rsid w:val="00EE0A6F"/>
    <w:rsid w:val="00EE2D5E"/>
    <w:rsid w:val="00EE765B"/>
    <w:rsid w:val="00EF0912"/>
    <w:rsid w:val="00F63B9C"/>
    <w:rsid w:val="00F83801"/>
    <w:rsid w:val="00F84C9B"/>
    <w:rsid w:val="00F926D4"/>
    <w:rsid w:val="00FA2D8E"/>
    <w:rsid w:val="00FC0358"/>
    <w:rsid w:val="00FC3099"/>
    <w:rsid w:val="00FD22BE"/>
    <w:rsid w:val="00FD72B7"/>
    <w:rsid w:val="00FE23B5"/>
    <w:rsid w:val="00FF7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21fffd"/>
    </o:shapedefaults>
    <o:shapelayout v:ext="edit">
      <o:idmap v:ext="edit" data="1"/>
    </o:shapelayout>
  </w:shapeDefaults>
  <w:decimalSymbol w:val=","/>
  <w:listSeparator w:val=";"/>
  <w14:docId w14:val="1EC2ECE1"/>
  <w15:docId w15:val="{C7914D43-4BC2-40D8-979B-896AA729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575A"/>
  </w:style>
  <w:style w:type="paragraph" w:styleId="Ttulo1">
    <w:name w:val="heading 1"/>
    <w:basedOn w:val="Normal1"/>
    <w:next w:val="Normal1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paragraph" w:styleId="Ttulo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rsid w:val="00FD22BE"/>
    <w:pPr>
      <w:ind w:left="720"/>
    </w:pPr>
  </w:style>
  <w:style w:type="table" w:styleId="Tabelacomgrade">
    <w:name w:val="Table Grid"/>
    <w:basedOn w:val="Tabelanormal"/>
    <w:uiPriority w:val="39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rsid w:val="007C7029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Nmerodelinha">
    <w:name w:val="line number"/>
    <w:basedOn w:val="Fontepargpadro"/>
    <w:rsid w:val="00932E96"/>
  </w:style>
  <w:style w:type="paragraph" w:styleId="Textodebalo">
    <w:name w:val="Balloon Text"/>
    <w:basedOn w:val="Normal"/>
    <w:link w:val="TextodebaloChar"/>
    <w:qFormat/>
    <w:rsid w:val="0092193A"/>
    <w:pPr>
      <w:spacing w:line="240" w:lineRule="auto"/>
      <w:contextualSpacing w:val="0"/>
    </w:pPr>
    <w:rPr>
      <w:rFonts w:ascii="Segoe UI" w:eastAsia="Calibri" w:hAnsi="Segoe UI" w:cs="Segoe UI"/>
      <w:sz w:val="18"/>
      <w:szCs w:val="18"/>
      <w:lang w:val="pt-BR" w:eastAsia="zh-CN"/>
    </w:rPr>
  </w:style>
  <w:style w:type="character" w:customStyle="1" w:styleId="TextodebaloChar">
    <w:name w:val="Texto de balão Char"/>
    <w:basedOn w:val="Fontepargpadro"/>
    <w:link w:val="Textodebalo"/>
    <w:rsid w:val="0092193A"/>
    <w:rPr>
      <w:rFonts w:ascii="Segoe UI" w:eastAsia="Calibri" w:hAnsi="Segoe UI" w:cs="Segoe UI"/>
      <w:sz w:val="18"/>
      <w:szCs w:val="18"/>
      <w:lang w:val="pt-BR" w:eastAsia="zh-CN"/>
    </w:rPr>
  </w:style>
  <w:style w:type="table" w:customStyle="1" w:styleId="ListTable6Colorful1">
    <w:name w:val="List Table 6 Colorful1"/>
    <w:basedOn w:val="Tabelanormal"/>
    <w:rsid w:val="00A84600"/>
    <w:pPr>
      <w:spacing w:line="240" w:lineRule="auto"/>
      <w:contextualSpacing w:val="0"/>
    </w:pPr>
    <w:rPr>
      <w:rFonts w:ascii="Calibri" w:eastAsia="Calibri" w:hAnsi="Calibri" w:cs="Times New Roman"/>
      <w:color w:val="000000"/>
      <w:lang w:val="pt-BR" w:eastAsia="zh-CN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1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CCCCCC" w:fill="auto"/>
      </w:tcPr>
    </w:tblStylePr>
    <w:tblStylePr w:type="band1Horz">
      <w:tblPr/>
      <w:tcPr>
        <w:shd w:val="solid" w:color="CCCCCC" w:fill="auto"/>
      </w:tcPr>
    </w:tblStylePr>
  </w:style>
  <w:style w:type="character" w:styleId="nfase">
    <w:name w:val="Emphasis"/>
    <w:uiPriority w:val="20"/>
    <w:qFormat/>
    <w:rsid w:val="00B96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Sicuro</dc:creator>
  <cp:lastModifiedBy>Fernando Sicuro</cp:lastModifiedBy>
  <cp:revision>7</cp:revision>
  <dcterms:created xsi:type="dcterms:W3CDTF">2021-06-20T23:21:00Z</dcterms:created>
  <dcterms:modified xsi:type="dcterms:W3CDTF">2021-06-30T20:41:00Z</dcterms:modified>
</cp:coreProperties>
</file>