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1440"/>
        <w:gridCol w:w="1260"/>
        <w:gridCol w:w="1350"/>
      </w:tblGrid>
      <w:tr w:rsidR="0043381D" w:rsidRPr="009A5826" w:rsidTr="006C555A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3381D" w:rsidRPr="009A5826" w:rsidRDefault="0043381D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A5826">
              <w:rPr>
                <w:rFonts w:ascii="Times New Roman" w:hAnsi="Times New Roman" w:cs="Times New Roman"/>
              </w:rPr>
              <w:t>Order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3381D" w:rsidRPr="009A5826" w:rsidRDefault="0043381D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No. Families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3381D" w:rsidRPr="009A5826" w:rsidRDefault="0043381D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No. Genera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3381D" w:rsidRPr="009A5826" w:rsidRDefault="0043381D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No. Records</w:t>
            </w:r>
          </w:p>
        </w:tc>
      </w:tr>
      <w:tr w:rsidR="0043381D" w:rsidRPr="009A5826" w:rsidTr="006C555A">
        <w:tc>
          <w:tcPr>
            <w:tcW w:w="1710" w:type="dxa"/>
            <w:tcBorders>
              <w:top w:val="single" w:sz="4" w:space="0" w:color="auto"/>
            </w:tcBorders>
          </w:tcPr>
          <w:p w:rsidR="0043381D" w:rsidRPr="009A5826" w:rsidRDefault="0043381D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proofErr w:type="spellStart"/>
            <w:r w:rsidRPr="009A5826">
              <w:rPr>
                <w:rFonts w:ascii="Times New Roman" w:hAnsi="Times New Roman" w:cs="Times New Roman"/>
              </w:rPr>
              <w:t>Amphidiscosida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43381D" w:rsidRPr="009A5826" w:rsidRDefault="0043381D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43381D" w:rsidRPr="009A5826" w:rsidRDefault="0043381D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43381D" w:rsidRPr="009A5826" w:rsidRDefault="0043381D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36</w:t>
            </w:r>
          </w:p>
        </w:tc>
      </w:tr>
      <w:tr w:rsidR="0043381D" w:rsidRPr="009A5826" w:rsidTr="006C555A">
        <w:tc>
          <w:tcPr>
            <w:tcW w:w="1710" w:type="dxa"/>
          </w:tcPr>
          <w:p w:rsidR="0043381D" w:rsidRPr="009A5826" w:rsidRDefault="0043381D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proofErr w:type="spellStart"/>
            <w:r w:rsidRPr="009A5826">
              <w:rPr>
                <w:rFonts w:ascii="Times New Roman" w:hAnsi="Times New Roman" w:cs="Times New Roman"/>
              </w:rPr>
              <w:t>Hexactinosida</w:t>
            </w:r>
            <w:proofErr w:type="spellEnd"/>
          </w:p>
        </w:tc>
        <w:tc>
          <w:tcPr>
            <w:tcW w:w="1440" w:type="dxa"/>
          </w:tcPr>
          <w:p w:rsidR="0043381D" w:rsidRPr="009A5826" w:rsidRDefault="0043381D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43381D" w:rsidRPr="009A5826" w:rsidRDefault="0043381D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</w:tcPr>
          <w:p w:rsidR="0043381D" w:rsidRPr="009A5826" w:rsidRDefault="0043381D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1</w:t>
            </w:r>
          </w:p>
        </w:tc>
      </w:tr>
      <w:tr w:rsidR="0043381D" w:rsidRPr="009A5826" w:rsidTr="006C555A">
        <w:tc>
          <w:tcPr>
            <w:tcW w:w="1710" w:type="dxa"/>
          </w:tcPr>
          <w:p w:rsidR="0043381D" w:rsidRPr="009A5826" w:rsidRDefault="0043381D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proofErr w:type="spellStart"/>
            <w:r w:rsidRPr="009A5826">
              <w:rPr>
                <w:rFonts w:ascii="Times New Roman" w:hAnsi="Times New Roman" w:cs="Times New Roman"/>
              </w:rPr>
              <w:t>Lyssacinosida</w:t>
            </w:r>
            <w:proofErr w:type="spellEnd"/>
          </w:p>
        </w:tc>
        <w:tc>
          <w:tcPr>
            <w:tcW w:w="1440" w:type="dxa"/>
          </w:tcPr>
          <w:p w:rsidR="0043381D" w:rsidRPr="009A5826" w:rsidRDefault="0043381D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0" w:type="dxa"/>
          </w:tcPr>
          <w:p w:rsidR="0043381D" w:rsidRPr="009A5826" w:rsidRDefault="0043381D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50" w:type="dxa"/>
          </w:tcPr>
          <w:p w:rsidR="0043381D" w:rsidRPr="009A5826" w:rsidRDefault="0043381D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24</w:t>
            </w:r>
          </w:p>
        </w:tc>
      </w:tr>
      <w:tr w:rsidR="0043381D" w:rsidRPr="009A5826" w:rsidTr="006C555A">
        <w:tc>
          <w:tcPr>
            <w:tcW w:w="1710" w:type="dxa"/>
          </w:tcPr>
          <w:p w:rsidR="0043381D" w:rsidRPr="009A5826" w:rsidRDefault="0043381D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proofErr w:type="spellStart"/>
            <w:r w:rsidRPr="009A5826">
              <w:rPr>
                <w:rFonts w:ascii="Times New Roman" w:hAnsi="Times New Roman" w:cs="Times New Roman"/>
              </w:rPr>
              <w:t>Sceptrulophora</w:t>
            </w:r>
            <w:proofErr w:type="spellEnd"/>
          </w:p>
        </w:tc>
        <w:tc>
          <w:tcPr>
            <w:tcW w:w="1440" w:type="dxa"/>
          </w:tcPr>
          <w:p w:rsidR="0043381D" w:rsidRPr="009A5826" w:rsidRDefault="0043381D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dxa"/>
          </w:tcPr>
          <w:p w:rsidR="0043381D" w:rsidRPr="009A5826" w:rsidRDefault="0043381D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50" w:type="dxa"/>
          </w:tcPr>
          <w:p w:rsidR="0043381D" w:rsidRPr="009A5826" w:rsidRDefault="0043381D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6</w:t>
            </w:r>
          </w:p>
        </w:tc>
      </w:tr>
      <w:tr w:rsidR="0043381D" w:rsidRPr="009A5826" w:rsidTr="006C555A">
        <w:tc>
          <w:tcPr>
            <w:tcW w:w="1710" w:type="dxa"/>
            <w:tcBorders>
              <w:bottom w:val="single" w:sz="4" w:space="0" w:color="auto"/>
            </w:tcBorders>
          </w:tcPr>
          <w:p w:rsidR="0043381D" w:rsidRPr="009A5826" w:rsidRDefault="0043381D" w:rsidP="006C555A">
            <w:pPr>
              <w:tabs>
                <w:tab w:val="left" w:pos="2029"/>
              </w:tabs>
              <w:rPr>
                <w:rFonts w:ascii="Times New Roman" w:hAnsi="Times New Roman" w:cs="Times New Roman"/>
                <w:b/>
              </w:rPr>
            </w:pPr>
            <w:r w:rsidRPr="009A5826"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3381D" w:rsidRPr="009A5826" w:rsidRDefault="0043381D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3381D" w:rsidRPr="009A5826" w:rsidRDefault="0043381D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3381D" w:rsidRPr="009A5826" w:rsidRDefault="0043381D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67</w:t>
            </w:r>
          </w:p>
        </w:tc>
      </w:tr>
      <w:tr w:rsidR="0043381D" w:rsidRPr="009A5826" w:rsidTr="006C555A"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3381D" w:rsidRPr="009A5826" w:rsidRDefault="0043381D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43381D" w:rsidRPr="009A5826" w:rsidRDefault="0043381D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43381D" w:rsidRPr="009A5826" w:rsidRDefault="0043381D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:rsidR="0043381D" w:rsidRPr="009A5826" w:rsidRDefault="0043381D" w:rsidP="006C555A">
            <w:pPr>
              <w:tabs>
                <w:tab w:val="left" w:pos="2029"/>
              </w:tabs>
              <w:rPr>
                <w:rFonts w:ascii="Times New Roman" w:hAnsi="Times New Roman" w:cs="Times New Roman"/>
              </w:rPr>
            </w:pPr>
            <w:r w:rsidRPr="009A5826">
              <w:rPr>
                <w:rFonts w:ascii="Times New Roman" w:hAnsi="Times New Roman" w:cs="Times New Roman"/>
              </w:rPr>
              <w:t>134</w:t>
            </w:r>
          </w:p>
        </w:tc>
      </w:tr>
    </w:tbl>
    <w:p w:rsidR="00DA3B46" w:rsidRDefault="00DA3B46"/>
    <w:sectPr w:rsidR="00DA3B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81D"/>
    <w:rsid w:val="0043381D"/>
    <w:rsid w:val="007C2034"/>
    <w:rsid w:val="00DA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D6BE0E-6CDA-4476-8153-D24BAD62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Georgian</dc:creator>
  <cp:keywords/>
  <dc:description/>
  <cp:lastModifiedBy>Samuel Georgian</cp:lastModifiedBy>
  <cp:revision>2</cp:revision>
  <dcterms:created xsi:type="dcterms:W3CDTF">2021-06-24T22:07:00Z</dcterms:created>
  <dcterms:modified xsi:type="dcterms:W3CDTF">2021-06-24T22:16:00Z</dcterms:modified>
</cp:coreProperties>
</file>