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A55E" w14:textId="3A8E4AC9" w:rsidR="00EF18A3" w:rsidRPr="00885A28" w:rsidRDefault="00B56096" w:rsidP="00EF18A3">
      <w:pPr>
        <w:rPr>
          <w:rFonts w:ascii="Times New Roman" w:hAnsi="Times New Roman" w:cs="Times New Roman"/>
          <w:b/>
          <w:sz w:val="24"/>
          <w:szCs w:val="24"/>
        </w:rPr>
      </w:pPr>
      <w:r w:rsidRPr="00A35746">
        <w:rPr>
          <w:rFonts w:ascii="Times New Roman" w:hAnsi="Times New Roman" w:cs="Times New Roman"/>
          <w:b/>
          <w:sz w:val="24"/>
          <w:szCs w:val="24"/>
        </w:rPr>
        <w:t>Table S</w:t>
      </w:r>
      <w:r w:rsidR="00E619B5" w:rsidRPr="00A35746">
        <w:rPr>
          <w:rFonts w:ascii="Times New Roman" w:hAnsi="Times New Roman" w:cs="Times New Roman"/>
          <w:b/>
          <w:sz w:val="24"/>
          <w:szCs w:val="24"/>
        </w:rPr>
        <w:t>3</w:t>
      </w:r>
      <w:r w:rsidR="000A6DA9" w:rsidRPr="00A35746">
        <w:rPr>
          <w:rFonts w:ascii="Times New Roman" w:hAnsi="Times New Roman" w:cs="Times New Roman"/>
          <w:b/>
          <w:sz w:val="24"/>
          <w:szCs w:val="24"/>
        </w:rPr>
        <w:t>.</w:t>
      </w:r>
      <w:r w:rsidRPr="00A35746">
        <w:rPr>
          <w:rFonts w:ascii="Times New Roman" w:hAnsi="Times New Roman" w:cs="Times New Roman"/>
          <w:sz w:val="24"/>
          <w:szCs w:val="24"/>
        </w:rPr>
        <w:t xml:space="preserve"> </w:t>
      </w:r>
      <w:r w:rsidRPr="00885A28">
        <w:rPr>
          <w:rFonts w:ascii="Times New Roman" w:hAnsi="Times New Roman" w:cs="Times New Roman"/>
          <w:b/>
          <w:sz w:val="24"/>
          <w:szCs w:val="24"/>
        </w:rPr>
        <w:t xml:space="preserve">Absorbance measured </w:t>
      </w:r>
      <w:r w:rsidR="00B33205" w:rsidRPr="00885A28">
        <w:rPr>
          <w:rFonts w:ascii="Times New Roman" w:hAnsi="Times New Roman" w:cs="Times New Roman"/>
          <w:b/>
          <w:sz w:val="24"/>
          <w:szCs w:val="24"/>
        </w:rPr>
        <w:t xml:space="preserve">after crystal violet staining of </w:t>
      </w:r>
      <w:r w:rsidR="00376253" w:rsidRPr="00885A28">
        <w:rPr>
          <w:rFonts w:ascii="Times New Roman" w:hAnsi="Times New Roman" w:cs="Times New Roman"/>
          <w:b/>
          <w:sz w:val="24"/>
          <w:szCs w:val="24"/>
        </w:rPr>
        <w:t xml:space="preserve">CHSE cells </w:t>
      </w:r>
      <w:r w:rsidR="002D0C34" w:rsidRPr="00885A28">
        <w:rPr>
          <w:rFonts w:ascii="Times New Roman" w:hAnsi="Times New Roman" w:cs="Times New Roman"/>
          <w:b/>
          <w:sz w:val="24"/>
          <w:szCs w:val="24"/>
        </w:rPr>
        <w:t xml:space="preserve">treated </w:t>
      </w:r>
      <w:r w:rsidR="007D653F" w:rsidRPr="00885A28">
        <w:rPr>
          <w:rFonts w:ascii="Times New Roman" w:hAnsi="Times New Roman" w:cs="Times New Roman"/>
          <w:b/>
          <w:sz w:val="24"/>
          <w:szCs w:val="24"/>
        </w:rPr>
        <w:t>with supernatants</w:t>
      </w:r>
      <w:r w:rsidR="00376253" w:rsidRPr="00885A28">
        <w:rPr>
          <w:rFonts w:ascii="Times New Roman" w:hAnsi="Times New Roman" w:cs="Times New Roman"/>
          <w:b/>
          <w:sz w:val="24"/>
          <w:szCs w:val="24"/>
        </w:rPr>
        <w:t xml:space="preserve"> harvested from strains grown at 6°C and 12°C.</w:t>
      </w:r>
    </w:p>
    <w:p w14:paraId="242FBEE6" w14:textId="77777777" w:rsidR="00EF18A3" w:rsidRPr="00A35746" w:rsidRDefault="00EF18A3" w:rsidP="00EF18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="-143" w:tblpY="167"/>
        <w:tblW w:w="8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378"/>
        <w:gridCol w:w="1312"/>
      </w:tblGrid>
      <w:tr w:rsidR="00B33205" w:rsidRPr="00A35746" w14:paraId="62C6BC48" w14:textId="77777777" w:rsidTr="00660739">
        <w:trPr>
          <w:trHeight w:val="267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6BB366D" w14:textId="77777777" w:rsidR="00B33205" w:rsidRPr="00A35746" w:rsidRDefault="00B33205" w:rsidP="0038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23C844" w14:textId="77777777" w:rsidR="00B33205" w:rsidRPr="00A35746" w:rsidRDefault="00B33205" w:rsidP="006607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</w:pPr>
            <w:r w:rsidRPr="00A35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  <w:t>Absorbance measured at 590nm</w:t>
            </w:r>
          </w:p>
        </w:tc>
      </w:tr>
      <w:tr w:rsidR="00380CC8" w:rsidRPr="00A35746" w14:paraId="30DD5B9E" w14:textId="77777777" w:rsidTr="00660739">
        <w:trPr>
          <w:trHeight w:val="526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D31FF5A" w14:textId="77777777" w:rsidR="00B33205" w:rsidRPr="00A35746" w:rsidRDefault="00B33205" w:rsidP="0038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021E20CD" w14:textId="77777777" w:rsidR="00B33205" w:rsidRPr="00A35746" w:rsidRDefault="00B33205" w:rsidP="00660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  <w:t>WT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8DD0AC0" w14:textId="77777777" w:rsidR="00B33205" w:rsidRPr="00A35746" w:rsidRDefault="00B33205" w:rsidP="00660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Δ</w:t>
            </w:r>
            <w:r w:rsidRPr="00A357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nb-NO"/>
              </w:rPr>
              <w:t>ainS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2F23D06" w14:textId="77777777" w:rsidR="00B33205" w:rsidRPr="00A35746" w:rsidRDefault="00B33205" w:rsidP="00660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Δ</w:t>
            </w:r>
            <w:r w:rsidRPr="00A357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nb-NO"/>
              </w:rPr>
              <w:t>litR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121BCE6C" w14:textId="77777777" w:rsidR="00B33205" w:rsidRPr="00A35746" w:rsidRDefault="00B33205" w:rsidP="00660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nb-NO"/>
              </w:rPr>
              <w:t>litR</w:t>
            </w:r>
            <w:r w:rsidRPr="00A35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  <w:lang w:eastAsia="nb-NO"/>
              </w:rPr>
              <w:t>+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14:paraId="4FCAC466" w14:textId="77777777" w:rsidR="00B33205" w:rsidRPr="00A35746" w:rsidRDefault="00B33205" w:rsidP="00660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  <w:t>Negative control</w:t>
            </w:r>
          </w:p>
        </w:tc>
      </w:tr>
      <w:tr w:rsidR="00380CC8" w:rsidRPr="00A35746" w14:paraId="42476738" w14:textId="77777777" w:rsidTr="00660739">
        <w:trPr>
          <w:trHeight w:val="256"/>
        </w:trPr>
        <w:tc>
          <w:tcPr>
            <w:tcW w:w="1512" w:type="dxa"/>
            <w:tcBorders>
              <w:top w:val="single" w:sz="4" w:space="0" w:color="auto"/>
            </w:tcBorders>
          </w:tcPr>
          <w:p w14:paraId="371078B7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46">
              <w:rPr>
                <w:rFonts w:ascii="Times New Roman" w:hAnsi="Times New Roman" w:cs="Times New Roman"/>
                <w:b/>
                <w:sz w:val="24"/>
                <w:szCs w:val="24"/>
              </w:rPr>
              <w:t>12°C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0DF3E6CA" w14:textId="77777777" w:rsidR="00B33205" w:rsidRPr="00A35746" w:rsidRDefault="00B33205" w:rsidP="0037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0E992D8" w14:textId="77777777" w:rsidR="00B33205" w:rsidRPr="00A35746" w:rsidRDefault="00B33205" w:rsidP="0037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BB362E6" w14:textId="77777777" w:rsidR="00B33205" w:rsidRPr="00A35746" w:rsidRDefault="00B33205" w:rsidP="0037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2BE60A1E" w14:textId="77777777" w:rsidR="00B33205" w:rsidRPr="00A35746" w:rsidRDefault="00B33205" w:rsidP="00373A1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331EDE6A" w14:textId="77777777" w:rsidR="00B33205" w:rsidRPr="00A35746" w:rsidRDefault="00B33205" w:rsidP="0037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380CC8" w:rsidRPr="00A35746" w14:paraId="4DA27DA7" w14:textId="77777777" w:rsidTr="00660739">
        <w:trPr>
          <w:trHeight w:val="526"/>
        </w:trPr>
        <w:tc>
          <w:tcPr>
            <w:tcW w:w="1512" w:type="dxa"/>
          </w:tcPr>
          <w:p w14:paraId="484F9999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OD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nb-NO"/>
              </w:rPr>
              <w:t>600nm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A37E2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=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6.0</w:t>
            </w:r>
          </w:p>
        </w:tc>
        <w:tc>
          <w:tcPr>
            <w:tcW w:w="1512" w:type="dxa"/>
          </w:tcPr>
          <w:p w14:paraId="30C45CA6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0.23 ± 0.04</w:t>
            </w:r>
          </w:p>
        </w:tc>
        <w:tc>
          <w:tcPr>
            <w:tcW w:w="1512" w:type="dxa"/>
          </w:tcPr>
          <w:p w14:paraId="78230C84" w14:textId="7428EF17" w:rsidR="00B33205" w:rsidRPr="00A35746" w:rsidRDefault="00B33205" w:rsidP="009A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0.27 ± 0.</w:t>
            </w:r>
            <w:r w:rsidR="009A2212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0</w:t>
            </w:r>
            <w:r w:rsidR="009A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1512" w:type="dxa"/>
          </w:tcPr>
          <w:p w14:paraId="73A41757" w14:textId="61692E2E" w:rsidR="00B33205" w:rsidRPr="00A35746" w:rsidRDefault="00B33205" w:rsidP="009A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0.24 ±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</w:t>
            </w:r>
            <w:r w:rsidR="009A2212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9A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4</w:t>
            </w:r>
          </w:p>
        </w:tc>
        <w:tc>
          <w:tcPr>
            <w:tcW w:w="1378" w:type="dxa"/>
          </w:tcPr>
          <w:p w14:paraId="79205A51" w14:textId="30222420" w:rsidR="00B33205" w:rsidRPr="00A35746" w:rsidRDefault="00B33205" w:rsidP="009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0.19 ± 0.</w:t>
            </w:r>
            <w:r w:rsidR="009B594B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9B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</w:t>
            </w:r>
          </w:p>
        </w:tc>
        <w:tc>
          <w:tcPr>
            <w:tcW w:w="1311" w:type="dxa"/>
          </w:tcPr>
          <w:p w14:paraId="6935BD0D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0.25 ± 0.02</w:t>
            </w:r>
            <w:bookmarkStart w:id="0" w:name="_GoBack"/>
            <w:bookmarkEnd w:id="0"/>
          </w:p>
        </w:tc>
      </w:tr>
      <w:tr w:rsidR="00380CC8" w:rsidRPr="00A35746" w14:paraId="63C90D6E" w14:textId="77777777" w:rsidTr="00660739">
        <w:trPr>
          <w:trHeight w:val="267"/>
        </w:trPr>
        <w:tc>
          <w:tcPr>
            <w:tcW w:w="1512" w:type="dxa"/>
          </w:tcPr>
          <w:p w14:paraId="6DBB5904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OD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nb-NO" w:eastAsia="nb-NO"/>
              </w:rPr>
              <w:t>600nm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="00A37E2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=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7.0</w:t>
            </w:r>
          </w:p>
        </w:tc>
        <w:tc>
          <w:tcPr>
            <w:tcW w:w="1512" w:type="dxa"/>
          </w:tcPr>
          <w:p w14:paraId="4752D721" w14:textId="412EAA77" w:rsidR="00B33205" w:rsidRPr="00A35746" w:rsidRDefault="00B33205" w:rsidP="0070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</w:t>
            </w:r>
            <w:r w:rsidR="007006B4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</w:t>
            </w:r>
            <w:r w:rsidR="0070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</w:t>
            </w:r>
            <w:r w:rsidR="007006B4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± 0.02</w:t>
            </w:r>
          </w:p>
        </w:tc>
        <w:tc>
          <w:tcPr>
            <w:tcW w:w="1512" w:type="dxa"/>
          </w:tcPr>
          <w:p w14:paraId="5013DD63" w14:textId="693169DE" w:rsidR="00B33205" w:rsidRPr="00A35746" w:rsidRDefault="00B33205" w:rsidP="009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</w:t>
            </w:r>
            <w:r w:rsidR="007006B4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</w:t>
            </w:r>
            <w:r w:rsidR="0070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7006B4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± 0.</w:t>
            </w:r>
            <w:r w:rsidR="009B594B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9B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</w:t>
            </w:r>
          </w:p>
        </w:tc>
        <w:tc>
          <w:tcPr>
            <w:tcW w:w="1512" w:type="dxa"/>
          </w:tcPr>
          <w:p w14:paraId="2520F4FC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0.26 ± 0.03</w:t>
            </w:r>
          </w:p>
        </w:tc>
        <w:tc>
          <w:tcPr>
            <w:tcW w:w="1378" w:type="dxa"/>
          </w:tcPr>
          <w:p w14:paraId="7C632F1A" w14:textId="00F7C431" w:rsidR="00B33205" w:rsidRPr="00A35746" w:rsidRDefault="00B33205" w:rsidP="009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</w:t>
            </w:r>
            <w:r w:rsidR="009B594B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</w:t>
            </w:r>
            <w:r w:rsidR="009B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</w:t>
            </w:r>
            <w:r w:rsidR="009B594B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± 0.</w:t>
            </w:r>
            <w:r w:rsidR="009B594B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9B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</w:t>
            </w:r>
          </w:p>
        </w:tc>
        <w:tc>
          <w:tcPr>
            <w:tcW w:w="1311" w:type="dxa"/>
          </w:tcPr>
          <w:p w14:paraId="0412E432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C8" w:rsidRPr="00A35746" w14:paraId="29FBF829" w14:textId="77777777" w:rsidTr="00660739">
        <w:trPr>
          <w:trHeight w:val="267"/>
        </w:trPr>
        <w:tc>
          <w:tcPr>
            <w:tcW w:w="1512" w:type="dxa"/>
            <w:tcBorders>
              <w:bottom w:val="single" w:sz="4" w:space="0" w:color="auto"/>
            </w:tcBorders>
          </w:tcPr>
          <w:p w14:paraId="331528CD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OD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nb-NO" w:eastAsia="nb-NO"/>
              </w:rPr>
              <w:t>600nm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="00A37E2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=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8.0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DCB1345" w14:textId="51F9DE19" w:rsidR="00B33205" w:rsidRPr="00A35746" w:rsidRDefault="00B33205" w:rsidP="009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</w:t>
            </w:r>
            <w:r w:rsidR="007006B4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</w:t>
            </w:r>
            <w:r w:rsidR="0070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7006B4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± 0.</w:t>
            </w:r>
            <w:r w:rsidR="009B594B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9B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2AF0CE5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0.18 ± 0.04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08E63F8" w14:textId="62019131" w:rsidR="00B33205" w:rsidRPr="00A35746" w:rsidRDefault="00B33205" w:rsidP="009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</w:t>
            </w:r>
            <w:r w:rsidR="0070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19</w:t>
            </w:r>
            <w:r w:rsidR="007006B4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± 0.</w:t>
            </w:r>
            <w:r w:rsidR="009B594B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9B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419DCC1B" w14:textId="7DBB049E" w:rsidR="00B33205" w:rsidRPr="00A35746" w:rsidRDefault="00B33205" w:rsidP="009B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</w:t>
            </w:r>
            <w:r w:rsidR="009B594B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9B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7</w:t>
            </w:r>
            <w:r w:rsidR="009B594B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± 0.01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5DABFC54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C8" w:rsidRPr="00A35746" w14:paraId="638E222D" w14:textId="77777777" w:rsidTr="00660739">
        <w:trPr>
          <w:trHeight w:val="256"/>
        </w:trPr>
        <w:tc>
          <w:tcPr>
            <w:tcW w:w="1512" w:type="dxa"/>
            <w:tcBorders>
              <w:top w:val="single" w:sz="4" w:space="0" w:color="auto"/>
            </w:tcBorders>
          </w:tcPr>
          <w:p w14:paraId="426C07F9" w14:textId="77777777" w:rsidR="00B33205" w:rsidRPr="00A35746" w:rsidRDefault="00B33205" w:rsidP="00373A1C">
            <w:pPr>
              <w:ind w:left="-67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57AB572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0F8FB607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1746D554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1372C67E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3535947C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C8" w:rsidRPr="00A35746" w14:paraId="5029A50B" w14:textId="77777777" w:rsidTr="00660739">
        <w:trPr>
          <w:trHeight w:val="267"/>
        </w:trPr>
        <w:tc>
          <w:tcPr>
            <w:tcW w:w="1512" w:type="dxa"/>
          </w:tcPr>
          <w:p w14:paraId="5EC1FCFA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46">
              <w:rPr>
                <w:rFonts w:ascii="Times New Roman" w:hAnsi="Times New Roman" w:cs="Times New Roman"/>
                <w:b/>
                <w:sz w:val="24"/>
                <w:szCs w:val="24"/>
              </w:rPr>
              <w:t>6°C</w:t>
            </w:r>
          </w:p>
        </w:tc>
        <w:tc>
          <w:tcPr>
            <w:tcW w:w="1512" w:type="dxa"/>
          </w:tcPr>
          <w:p w14:paraId="5312DA7C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554B4D2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DA993BC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D957D06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AEA0E0C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C8" w:rsidRPr="00A35746" w14:paraId="7904A159" w14:textId="77777777" w:rsidTr="00660739">
        <w:trPr>
          <w:trHeight w:val="256"/>
        </w:trPr>
        <w:tc>
          <w:tcPr>
            <w:tcW w:w="1512" w:type="dxa"/>
          </w:tcPr>
          <w:p w14:paraId="68AD8A29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OD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nb-NO" w:eastAsia="nb-NO"/>
              </w:rPr>
              <w:t>600nm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="00A37E2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=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6.0</w:t>
            </w:r>
          </w:p>
        </w:tc>
        <w:tc>
          <w:tcPr>
            <w:tcW w:w="1512" w:type="dxa"/>
          </w:tcPr>
          <w:p w14:paraId="649A27B3" w14:textId="55880A98" w:rsidR="00B33205" w:rsidRPr="00A35746" w:rsidRDefault="00B33205" w:rsidP="0064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0.07 ± 0.</w:t>
            </w:r>
            <w:r w:rsidR="00642F4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64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</w:t>
            </w:r>
          </w:p>
        </w:tc>
        <w:tc>
          <w:tcPr>
            <w:tcW w:w="1512" w:type="dxa"/>
          </w:tcPr>
          <w:p w14:paraId="08F1F1F2" w14:textId="4CC25783" w:rsidR="00B33205" w:rsidRPr="00A35746" w:rsidRDefault="00B33205" w:rsidP="0064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0.09 ± 0.</w:t>
            </w:r>
            <w:r w:rsidR="00642F4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64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</w:t>
            </w:r>
          </w:p>
        </w:tc>
        <w:tc>
          <w:tcPr>
            <w:tcW w:w="1512" w:type="dxa"/>
          </w:tcPr>
          <w:p w14:paraId="44DB8451" w14:textId="7D1CFA08" w:rsidR="00B33205" w:rsidRPr="00A35746" w:rsidRDefault="00B33205" w:rsidP="0064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</w:t>
            </w:r>
            <w:r w:rsidR="00642F4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</w:t>
            </w:r>
            <w:r w:rsidR="0064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7</w:t>
            </w:r>
            <w:r w:rsidR="00642F4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± 0.01</w:t>
            </w:r>
          </w:p>
        </w:tc>
        <w:tc>
          <w:tcPr>
            <w:tcW w:w="1378" w:type="dxa"/>
          </w:tcPr>
          <w:p w14:paraId="346FE221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0.07 ± 0.01</w:t>
            </w:r>
          </w:p>
        </w:tc>
        <w:tc>
          <w:tcPr>
            <w:tcW w:w="1311" w:type="dxa"/>
          </w:tcPr>
          <w:p w14:paraId="4342E980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0.26 ± 0.02</w:t>
            </w:r>
          </w:p>
        </w:tc>
      </w:tr>
      <w:tr w:rsidR="00380CC8" w:rsidRPr="00A35746" w14:paraId="7A50B0A8" w14:textId="77777777" w:rsidTr="00660739">
        <w:trPr>
          <w:trHeight w:val="267"/>
        </w:trPr>
        <w:tc>
          <w:tcPr>
            <w:tcW w:w="1512" w:type="dxa"/>
          </w:tcPr>
          <w:p w14:paraId="41AEC8F8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OD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nb-NO" w:eastAsia="nb-NO"/>
              </w:rPr>
              <w:t>600nm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="00A37E2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=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7.0</w:t>
            </w:r>
          </w:p>
        </w:tc>
        <w:tc>
          <w:tcPr>
            <w:tcW w:w="1512" w:type="dxa"/>
          </w:tcPr>
          <w:p w14:paraId="6960B2D3" w14:textId="2E8E7268" w:rsidR="00B33205" w:rsidRPr="00A35746" w:rsidRDefault="00B33205" w:rsidP="0064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</w:t>
            </w:r>
            <w:r w:rsidR="00293D89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</w:t>
            </w:r>
            <w:r w:rsidR="002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</w:t>
            </w:r>
            <w:r w:rsidR="00293D89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± 0.</w:t>
            </w:r>
            <w:r w:rsidR="00642F4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64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</w:t>
            </w:r>
          </w:p>
        </w:tc>
        <w:tc>
          <w:tcPr>
            <w:tcW w:w="1512" w:type="dxa"/>
          </w:tcPr>
          <w:p w14:paraId="3DB93599" w14:textId="710330CE" w:rsidR="00B33205" w:rsidRPr="00A35746" w:rsidRDefault="00B33205" w:rsidP="0064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</w:t>
            </w:r>
            <w:r w:rsidR="00293D89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</w:t>
            </w:r>
            <w:r w:rsidR="0029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5</w:t>
            </w:r>
            <w:r w:rsidR="00293D89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± 0.</w:t>
            </w:r>
            <w:r w:rsidR="00642F4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64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</w:t>
            </w:r>
          </w:p>
        </w:tc>
        <w:tc>
          <w:tcPr>
            <w:tcW w:w="1512" w:type="dxa"/>
          </w:tcPr>
          <w:p w14:paraId="054A0C79" w14:textId="5FEFC5EB" w:rsidR="00B33205" w:rsidRPr="00A35746" w:rsidRDefault="00B33205" w:rsidP="0073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0.20 ± 0.</w:t>
            </w:r>
            <w:r w:rsidR="00734B29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73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</w:t>
            </w:r>
          </w:p>
        </w:tc>
        <w:tc>
          <w:tcPr>
            <w:tcW w:w="1378" w:type="dxa"/>
          </w:tcPr>
          <w:p w14:paraId="04CD21ED" w14:textId="609380A0" w:rsidR="00B33205" w:rsidRPr="00A35746" w:rsidRDefault="00B33205" w:rsidP="0064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0.10 ± 0.</w:t>
            </w:r>
            <w:r w:rsidR="00642F4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64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</w:t>
            </w:r>
          </w:p>
        </w:tc>
        <w:tc>
          <w:tcPr>
            <w:tcW w:w="1311" w:type="dxa"/>
          </w:tcPr>
          <w:p w14:paraId="4C9B3BC4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C8" w:rsidRPr="00A35746" w14:paraId="0F5A4C60" w14:textId="77777777" w:rsidTr="00660739">
        <w:trPr>
          <w:trHeight w:val="267"/>
        </w:trPr>
        <w:tc>
          <w:tcPr>
            <w:tcW w:w="1512" w:type="dxa"/>
            <w:tcBorders>
              <w:bottom w:val="single" w:sz="4" w:space="0" w:color="auto"/>
            </w:tcBorders>
          </w:tcPr>
          <w:p w14:paraId="049610CD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OD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nb-NO" w:eastAsia="nb-NO"/>
              </w:rPr>
              <w:t>600nm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</w:t>
            </w:r>
            <w:r w:rsidR="00A37E2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= </w:t>
            </w: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8.0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C0F2E04" w14:textId="2B27FA64" w:rsidR="00B33205" w:rsidRPr="00A35746" w:rsidRDefault="00B33205" w:rsidP="0064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0.17 ± 0.</w:t>
            </w:r>
            <w:r w:rsidR="00642F4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64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D650301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0.17 ± 0.03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7311600" w14:textId="00653CC2" w:rsidR="00B33205" w:rsidRPr="00A35746" w:rsidRDefault="00B33205" w:rsidP="0064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0.20 ± 0.</w:t>
            </w:r>
            <w:r w:rsidR="00642F4D"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  <w:r w:rsidR="0064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125F9A1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0.16 ± 0.04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8E68A74" w14:textId="77777777" w:rsidR="00B33205" w:rsidRPr="00A35746" w:rsidRDefault="00B33205" w:rsidP="003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0B640" w14:textId="77777777" w:rsidR="00EF18A3" w:rsidRPr="00A35746" w:rsidRDefault="00EF18A3" w:rsidP="00EF18A3">
      <w:pPr>
        <w:rPr>
          <w:rFonts w:ascii="Times New Roman" w:hAnsi="Times New Roman" w:cs="Times New Roman"/>
          <w:sz w:val="24"/>
          <w:szCs w:val="24"/>
        </w:rPr>
      </w:pPr>
    </w:p>
    <w:p w14:paraId="65CC71A4" w14:textId="77777777" w:rsidR="00EF18A3" w:rsidRPr="007D653F" w:rsidRDefault="00EF18A3" w:rsidP="00EF18A3">
      <w:pPr>
        <w:rPr>
          <w:rFonts w:ascii="Times New Roman" w:hAnsi="Times New Roman" w:cs="Times New Roman"/>
          <w:sz w:val="24"/>
          <w:szCs w:val="24"/>
        </w:rPr>
      </w:pPr>
    </w:p>
    <w:p w14:paraId="6F3089DA" w14:textId="77777777" w:rsidR="003461EF" w:rsidRPr="007D653F" w:rsidRDefault="003461EF" w:rsidP="00EF18A3">
      <w:pPr>
        <w:rPr>
          <w:rFonts w:ascii="Times New Roman" w:hAnsi="Times New Roman" w:cs="Times New Roman"/>
          <w:sz w:val="24"/>
          <w:szCs w:val="24"/>
        </w:rPr>
      </w:pPr>
    </w:p>
    <w:sectPr w:rsidR="003461EF" w:rsidRPr="007D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45E91" w14:textId="77777777" w:rsidR="00304FDB" w:rsidRDefault="00304FDB" w:rsidP="002D0C34">
      <w:pPr>
        <w:spacing w:after="0" w:line="240" w:lineRule="auto"/>
      </w:pPr>
      <w:r>
        <w:separator/>
      </w:r>
    </w:p>
  </w:endnote>
  <w:endnote w:type="continuationSeparator" w:id="0">
    <w:p w14:paraId="3B08D3A1" w14:textId="77777777" w:rsidR="00304FDB" w:rsidRDefault="00304FDB" w:rsidP="002D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D279B" w14:textId="77777777" w:rsidR="00304FDB" w:rsidRDefault="00304FDB" w:rsidP="002D0C34">
      <w:pPr>
        <w:spacing w:after="0" w:line="240" w:lineRule="auto"/>
      </w:pPr>
      <w:r>
        <w:separator/>
      </w:r>
    </w:p>
  </w:footnote>
  <w:footnote w:type="continuationSeparator" w:id="0">
    <w:p w14:paraId="7A12434C" w14:textId="77777777" w:rsidR="00304FDB" w:rsidRDefault="00304FDB" w:rsidP="002D0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nb-NO" w:vendorID="64" w:dllVersion="131078" w:nlCheck="1" w:checkStyle="0"/>
  <w:activeWritingStyle w:appName="MSWord" w:lang="en-US" w:vendorID="64" w:dllVersion="131078" w:nlCheck="1" w:checkStyle="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A3"/>
    <w:rsid w:val="000A6DA9"/>
    <w:rsid w:val="000C2ED7"/>
    <w:rsid w:val="000F6517"/>
    <w:rsid w:val="00167BE4"/>
    <w:rsid w:val="00293D89"/>
    <w:rsid w:val="002D0C34"/>
    <w:rsid w:val="002F31E2"/>
    <w:rsid w:val="00304FDB"/>
    <w:rsid w:val="00305911"/>
    <w:rsid w:val="00344B0D"/>
    <w:rsid w:val="003461EF"/>
    <w:rsid w:val="00373A1C"/>
    <w:rsid w:val="00376253"/>
    <w:rsid w:val="00380CC8"/>
    <w:rsid w:val="00403E45"/>
    <w:rsid w:val="004A7C68"/>
    <w:rsid w:val="00515155"/>
    <w:rsid w:val="005A57A2"/>
    <w:rsid w:val="005F40EE"/>
    <w:rsid w:val="00642F4D"/>
    <w:rsid w:val="00660739"/>
    <w:rsid w:val="007006B4"/>
    <w:rsid w:val="00734B29"/>
    <w:rsid w:val="0075695A"/>
    <w:rsid w:val="007D653F"/>
    <w:rsid w:val="008319F9"/>
    <w:rsid w:val="00885A28"/>
    <w:rsid w:val="009A2212"/>
    <w:rsid w:val="009B594B"/>
    <w:rsid w:val="00A35746"/>
    <w:rsid w:val="00A37E2D"/>
    <w:rsid w:val="00B33205"/>
    <w:rsid w:val="00B42EB9"/>
    <w:rsid w:val="00B56096"/>
    <w:rsid w:val="00E619B5"/>
    <w:rsid w:val="00E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78630E"/>
  <w15:chartTrackingRefBased/>
  <w15:docId w15:val="{1D1382D4-5F55-49E3-850E-CEE69E0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34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0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C3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C3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Maharajan Amudha Deepalakshmi</dc:creator>
  <cp:keywords/>
  <dc:description/>
  <cp:lastModifiedBy>Maharajan Amudha Deepalakshmi</cp:lastModifiedBy>
  <cp:revision>19</cp:revision>
  <dcterms:created xsi:type="dcterms:W3CDTF">2021-03-20T09:33:00Z</dcterms:created>
  <dcterms:modified xsi:type="dcterms:W3CDTF">2021-05-03T22:02:00Z</dcterms:modified>
</cp:coreProperties>
</file>