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416E" w14:textId="7BA23C9E" w:rsidR="00CF7428" w:rsidRPr="006E324A" w:rsidRDefault="00407463" w:rsidP="00CF74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Supplemental</w:t>
      </w:r>
      <w:r w:rsidRPr="006E324A">
        <w:rPr>
          <w:rFonts w:ascii="Times New Roman" w:hAnsi="Times New Roman" w:cs="Times New Roman"/>
          <w:b/>
          <w:bCs/>
        </w:rPr>
        <w:t xml:space="preserve"> </w:t>
      </w:r>
      <w:r w:rsidR="00CF7428" w:rsidRPr="006E324A">
        <w:rPr>
          <w:rFonts w:ascii="Times New Roman" w:hAnsi="Times New Roman" w:cs="Times New Roman"/>
          <w:b/>
          <w:bCs/>
        </w:rPr>
        <w:t>Table S</w:t>
      </w:r>
      <w:r w:rsidR="006E324A" w:rsidRPr="006E324A">
        <w:rPr>
          <w:rFonts w:ascii="Times New Roman" w:hAnsi="Times New Roman" w:cs="Times New Roman"/>
          <w:b/>
          <w:bCs/>
        </w:rPr>
        <w:t>3</w:t>
      </w:r>
      <w:r w:rsidR="00CF7428" w:rsidRPr="006E324A">
        <w:rPr>
          <w:rFonts w:ascii="Times New Roman" w:hAnsi="Times New Roman" w:cs="Times New Roman"/>
          <w:b/>
          <w:bCs/>
        </w:rPr>
        <w:t>.</w:t>
      </w:r>
      <w:r w:rsidR="00CF7428" w:rsidRPr="006E324A">
        <w:rPr>
          <w:rFonts w:ascii="Times New Roman" w:hAnsi="Times New Roman" w:cs="Times New Roman"/>
        </w:rPr>
        <w:t xml:space="preserve"> Summary of demographics of cats with sublingual SCC (FOSCC) and healthy controls.</w:t>
      </w:r>
    </w:p>
    <w:p w14:paraId="230936EF" w14:textId="77777777" w:rsidR="00CF7428" w:rsidRPr="00CF7428" w:rsidRDefault="00CF7428" w:rsidP="00CF742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7753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1843"/>
        <w:gridCol w:w="1780"/>
        <w:gridCol w:w="1780"/>
      </w:tblGrid>
      <w:tr w:rsidR="00CF7428" w:rsidRPr="00CF7428" w14:paraId="25936947" w14:textId="77777777" w:rsidTr="009E6539">
        <w:tc>
          <w:tcPr>
            <w:tcW w:w="2350" w:type="dxa"/>
            <w:tcBorders>
              <w:top w:val="single" w:sz="12" w:space="0" w:color="auto"/>
              <w:bottom w:val="single" w:sz="12" w:space="0" w:color="auto"/>
            </w:tcBorders>
          </w:tcPr>
          <w:p w14:paraId="6433B61F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2EDEA199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Control (n = 16)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</w:tcPr>
          <w:p w14:paraId="2DEA385C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FOSCC (n = 6)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12" w:space="0" w:color="auto"/>
            </w:tcBorders>
          </w:tcPr>
          <w:p w14:paraId="0D80E9BB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All (n = 22)</w:t>
            </w:r>
          </w:p>
        </w:tc>
      </w:tr>
      <w:tr w:rsidR="00CF7428" w:rsidRPr="00CF7428" w14:paraId="1B25AFF4" w14:textId="77777777" w:rsidTr="009E6539">
        <w:tc>
          <w:tcPr>
            <w:tcW w:w="2350" w:type="dxa"/>
            <w:tcBorders>
              <w:top w:val="single" w:sz="12" w:space="0" w:color="auto"/>
            </w:tcBorders>
          </w:tcPr>
          <w:p w14:paraId="233A8111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</w:p>
          <w:p w14:paraId="16762C7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Male - castrated</w:t>
            </w:r>
          </w:p>
          <w:p w14:paraId="4E94890D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Female - spayed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35A9DED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695DA5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033A66E6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single" w:sz="12" w:space="0" w:color="auto"/>
            </w:tcBorders>
          </w:tcPr>
          <w:p w14:paraId="728A44DE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0E526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14E3ADF6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single" w:sz="12" w:space="0" w:color="auto"/>
            </w:tcBorders>
          </w:tcPr>
          <w:p w14:paraId="7D9570F5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1B68DA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5B926B2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F7428" w:rsidRPr="00CF7428" w14:paraId="13C483C1" w14:textId="77777777" w:rsidTr="009E6539">
        <w:tc>
          <w:tcPr>
            <w:tcW w:w="2350" w:type="dxa"/>
          </w:tcPr>
          <w:p w14:paraId="0FDBF5FD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Age (years)</w:t>
            </w:r>
          </w:p>
          <w:p w14:paraId="0478B64B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Median</w:t>
            </w:r>
          </w:p>
          <w:p w14:paraId="25F60462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Range (min-max)</w:t>
            </w:r>
          </w:p>
          <w:p w14:paraId="6A12F2B9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Mean</w:t>
            </w:r>
          </w:p>
          <w:p w14:paraId="73F69C3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SD</w:t>
            </w:r>
          </w:p>
          <w:p w14:paraId="56D3D13B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SEM</w:t>
            </w:r>
          </w:p>
        </w:tc>
        <w:tc>
          <w:tcPr>
            <w:tcW w:w="1843" w:type="dxa"/>
          </w:tcPr>
          <w:p w14:paraId="170EA9F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9B20EE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624B06C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1.5-15</w:t>
            </w:r>
          </w:p>
          <w:p w14:paraId="734FE299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  <w:p w14:paraId="5AB4ED69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4.12</w:t>
            </w:r>
          </w:p>
          <w:p w14:paraId="6A04A949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1780" w:type="dxa"/>
          </w:tcPr>
          <w:p w14:paraId="4FDF550C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CE8D0B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14:paraId="2005B71D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9-14</w:t>
            </w:r>
          </w:p>
          <w:p w14:paraId="164E9E64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10.5</w:t>
            </w:r>
          </w:p>
          <w:p w14:paraId="611F2769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1.76</w:t>
            </w:r>
          </w:p>
          <w:p w14:paraId="0337D31F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780" w:type="dxa"/>
          </w:tcPr>
          <w:p w14:paraId="0FAAF5ED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A9384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2E0C89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1.5-15</w:t>
            </w:r>
          </w:p>
          <w:p w14:paraId="347C500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  <w:p w14:paraId="2016EA19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4.06</w:t>
            </w:r>
          </w:p>
          <w:p w14:paraId="2A1F747C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</w:tr>
      <w:tr w:rsidR="00CF7428" w:rsidRPr="00CF7428" w14:paraId="06C66081" w14:textId="77777777" w:rsidTr="009E6539">
        <w:tc>
          <w:tcPr>
            <w:tcW w:w="2350" w:type="dxa"/>
          </w:tcPr>
          <w:p w14:paraId="74FF3A42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Body weight (kg)</w:t>
            </w:r>
          </w:p>
          <w:p w14:paraId="7E6AEA30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Median</w:t>
            </w:r>
          </w:p>
          <w:p w14:paraId="66A72926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Range (min-max)</w:t>
            </w:r>
          </w:p>
          <w:p w14:paraId="35E27E6E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Mean</w:t>
            </w:r>
          </w:p>
          <w:p w14:paraId="4D1923D1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SD</w:t>
            </w:r>
          </w:p>
          <w:p w14:paraId="587FEB4E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SEM</w:t>
            </w:r>
          </w:p>
        </w:tc>
        <w:tc>
          <w:tcPr>
            <w:tcW w:w="1843" w:type="dxa"/>
          </w:tcPr>
          <w:p w14:paraId="3E72FC22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3F744C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4.47</w:t>
            </w:r>
          </w:p>
          <w:p w14:paraId="095D808C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3.3-5.3</w:t>
            </w:r>
          </w:p>
          <w:p w14:paraId="631934C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4.45</w:t>
            </w:r>
          </w:p>
          <w:p w14:paraId="590A9FCA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  <w:p w14:paraId="07A0FF00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780" w:type="dxa"/>
          </w:tcPr>
          <w:p w14:paraId="466344B8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5016A4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3.41</w:t>
            </w:r>
          </w:p>
          <w:p w14:paraId="40817C93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3.05-4.6</w:t>
            </w:r>
          </w:p>
          <w:p w14:paraId="4294FBED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3.66</w:t>
            </w:r>
          </w:p>
          <w:p w14:paraId="68919BD8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  <w:p w14:paraId="3514AB20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780" w:type="dxa"/>
          </w:tcPr>
          <w:p w14:paraId="74F5B58D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42D4A4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</w:p>
          <w:p w14:paraId="4BE45924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3.05-5.3</w:t>
            </w:r>
          </w:p>
          <w:p w14:paraId="123C9173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4.23</w:t>
            </w:r>
          </w:p>
          <w:p w14:paraId="38A49450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  <w:p w14:paraId="1CDA88FF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</w:tr>
      <w:tr w:rsidR="00CF7428" w:rsidRPr="00CF7428" w14:paraId="2D016493" w14:textId="77777777" w:rsidTr="009E6539">
        <w:tc>
          <w:tcPr>
            <w:tcW w:w="2350" w:type="dxa"/>
            <w:tcBorders>
              <w:bottom w:val="single" w:sz="12" w:space="0" w:color="auto"/>
            </w:tcBorders>
          </w:tcPr>
          <w:p w14:paraId="0370DB61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Breed</w:t>
            </w:r>
          </w:p>
          <w:p w14:paraId="1B9CD9A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Domestic short hair</w:t>
            </w:r>
          </w:p>
          <w:p w14:paraId="6B56A518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Domestic long hair</w:t>
            </w:r>
          </w:p>
          <w:p w14:paraId="76088A38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 xml:space="preserve"> Bengal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0AB73F7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8C9AAF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14:paraId="0916D7C9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C60F3F0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bottom w:val="single" w:sz="12" w:space="0" w:color="auto"/>
            </w:tcBorders>
          </w:tcPr>
          <w:p w14:paraId="3E7B27B0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AE5B30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5CED0884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0C6CA61E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bottom w:val="single" w:sz="12" w:space="0" w:color="auto"/>
            </w:tcBorders>
          </w:tcPr>
          <w:p w14:paraId="3F2D9188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34F6EE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54F1F136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60BF7BE8" w14:textId="77777777" w:rsidR="00CF7428" w:rsidRPr="006E324A" w:rsidRDefault="00CF7428" w:rsidP="009E653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32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14:paraId="61637182" w14:textId="77777777" w:rsidR="00293524" w:rsidRDefault="00293524"/>
    <w:sectPr w:rsidR="00293524" w:rsidSect="00CF7428">
      <w:pgSz w:w="12240" w:h="15840" w:code="1"/>
      <w:pgMar w:top="1418" w:right="1418" w:bottom="1418" w:left="1418" w:header="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28"/>
    <w:rsid w:val="00053AE3"/>
    <w:rsid w:val="0005463F"/>
    <w:rsid w:val="000C028E"/>
    <w:rsid w:val="000E7454"/>
    <w:rsid w:val="000F7A6C"/>
    <w:rsid w:val="00102EC8"/>
    <w:rsid w:val="00116E10"/>
    <w:rsid w:val="00130086"/>
    <w:rsid w:val="00144F5A"/>
    <w:rsid w:val="001463C2"/>
    <w:rsid w:val="00193EF3"/>
    <w:rsid w:val="001A452E"/>
    <w:rsid w:val="001D2FB4"/>
    <w:rsid w:val="00207941"/>
    <w:rsid w:val="0021244D"/>
    <w:rsid w:val="00217812"/>
    <w:rsid w:val="00260C95"/>
    <w:rsid w:val="00272B56"/>
    <w:rsid w:val="00293524"/>
    <w:rsid w:val="002A0C7B"/>
    <w:rsid w:val="002A50E2"/>
    <w:rsid w:val="002F1358"/>
    <w:rsid w:val="00323121"/>
    <w:rsid w:val="003470CE"/>
    <w:rsid w:val="00372611"/>
    <w:rsid w:val="00385369"/>
    <w:rsid w:val="00407463"/>
    <w:rsid w:val="004669BE"/>
    <w:rsid w:val="00486BA1"/>
    <w:rsid w:val="004944DB"/>
    <w:rsid w:val="004C26D4"/>
    <w:rsid w:val="004D484C"/>
    <w:rsid w:val="004D4B71"/>
    <w:rsid w:val="004F29AE"/>
    <w:rsid w:val="00532793"/>
    <w:rsid w:val="005559FB"/>
    <w:rsid w:val="00577811"/>
    <w:rsid w:val="005939B4"/>
    <w:rsid w:val="005B40AF"/>
    <w:rsid w:val="005C0815"/>
    <w:rsid w:val="006002CC"/>
    <w:rsid w:val="00665576"/>
    <w:rsid w:val="006740B7"/>
    <w:rsid w:val="0068271E"/>
    <w:rsid w:val="00683D33"/>
    <w:rsid w:val="00683DA4"/>
    <w:rsid w:val="006B0472"/>
    <w:rsid w:val="006E0A47"/>
    <w:rsid w:val="006E324A"/>
    <w:rsid w:val="00711197"/>
    <w:rsid w:val="007257E0"/>
    <w:rsid w:val="00735992"/>
    <w:rsid w:val="007679FC"/>
    <w:rsid w:val="007732A7"/>
    <w:rsid w:val="007A02B9"/>
    <w:rsid w:val="007A0BAC"/>
    <w:rsid w:val="007B349B"/>
    <w:rsid w:val="007C4836"/>
    <w:rsid w:val="007E42E2"/>
    <w:rsid w:val="00864708"/>
    <w:rsid w:val="00870FBE"/>
    <w:rsid w:val="00881293"/>
    <w:rsid w:val="008A4F75"/>
    <w:rsid w:val="008D65ED"/>
    <w:rsid w:val="00920569"/>
    <w:rsid w:val="0094037A"/>
    <w:rsid w:val="00960227"/>
    <w:rsid w:val="009605A0"/>
    <w:rsid w:val="0097734C"/>
    <w:rsid w:val="009D074E"/>
    <w:rsid w:val="00A06AE7"/>
    <w:rsid w:val="00A50829"/>
    <w:rsid w:val="00AB26B7"/>
    <w:rsid w:val="00AD2D89"/>
    <w:rsid w:val="00AD609A"/>
    <w:rsid w:val="00B11BC1"/>
    <w:rsid w:val="00B3298A"/>
    <w:rsid w:val="00B45EFE"/>
    <w:rsid w:val="00B71699"/>
    <w:rsid w:val="00B7742D"/>
    <w:rsid w:val="00B9440C"/>
    <w:rsid w:val="00BB10EE"/>
    <w:rsid w:val="00BF5DC5"/>
    <w:rsid w:val="00C20A20"/>
    <w:rsid w:val="00C6027B"/>
    <w:rsid w:val="00C62C2D"/>
    <w:rsid w:val="00CC141E"/>
    <w:rsid w:val="00CC7AF4"/>
    <w:rsid w:val="00CF7428"/>
    <w:rsid w:val="00D07982"/>
    <w:rsid w:val="00D2685D"/>
    <w:rsid w:val="00D442C6"/>
    <w:rsid w:val="00D47222"/>
    <w:rsid w:val="00DA0B4B"/>
    <w:rsid w:val="00DB02E6"/>
    <w:rsid w:val="00E331D6"/>
    <w:rsid w:val="00E51374"/>
    <w:rsid w:val="00FB421A"/>
    <w:rsid w:val="00FB6A95"/>
    <w:rsid w:val="00FD3327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C41D"/>
  <w15:chartTrackingRefBased/>
  <w15:docId w15:val="{391E1B83-6437-4F4C-B31A-CDBA490A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28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428"/>
    <w:pPr>
      <w:keepNext/>
      <w:spacing w:line="360" w:lineRule="auto"/>
      <w:outlineLvl w:val="2"/>
    </w:pPr>
    <w:rPr>
      <w:rFonts w:ascii="Times New Roman" w:eastAsiaTheme="majorEastAsia" w:hAnsi="Times New Roman" w:cstheme="majorBidi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7428"/>
    <w:rPr>
      <w:rFonts w:ascii="Times New Roman" w:eastAsiaTheme="majorEastAsia" w:hAnsi="Times New Roman" w:cstheme="majorBidi"/>
      <w:b/>
      <w:bCs/>
      <w:kern w:val="2"/>
      <w:sz w:val="24"/>
      <w:szCs w:val="36"/>
    </w:rPr>
  </w:style>
  <w:style w:type="table" w:styleId="TableGrid">
    <w:name w:val="Table Grid"/>
    <w:basedOn w:val="TableNormal"/>
    <w:uiPriority w:val="39"/>
    <w:rsid w:val="00CF7428"/>
    <w:pPr>
      <w:spacing w:after="0" w:line="240" w:lineRule="auto"/>
    </w:pPr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Yen-Hao Erik</dc:creator>
  <cp:keywords/>
  <dc:description/>
  <cp:lastModifiedBy>Yen-Hao Lai</cp:lastModifiedBy>
  <cp:revision>2</cp:revision>
  <dcterms:created xsi:type="dcterms:W3CDTF">2021-06-15T07:06:00Z</dcterms:created>
  <dcterms:modified xsi:type="dcterms:W3CDTF">2021-06-15T07:06:00Z</dcterms:modified>
</cp:coreProperties>
</file>