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7"/>
        <w:gridCol w:w="1250"/>
        <w:gridCol w:w="992"/>
        <w:gridCol w:w="850"/>
        <w:gridCol w:w="1134"/>
        <w:gridCol w:w="1276"/>
        <w:gridCol w:w="992"/>
        <w:gridCol w:w="1276"/>
        <w:gridCol w:w="992"/>
      </w:tblGrid>
      <w:tr w:rsidR="00520372" w14:paraId="4EE8F9B1" w14:textId="77777777" w:rsidTr="00AC2F85">
        <w:trPr>
          <w:trHeight w:val="557"/>
        </w:trPr>
        <w:tc>
          <w:tcPr>
            <w:tcW w:w="3119" w:type="dxa"/>
            <w:gridSpan w:val="3"/>
          </w:tcPr>
          <w:p w14:paraId="0F21D389" w14:textId="4F053DB7" w:rsidR="00520372" w:rsidRDefault="00520372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Intra-vir</w:t>
            </w:r>
            <w:r w:rsidR="00530E03">
              <w:rPr>
                <w:lang w:val="en-US"/>
              </w:rPr>
              <w:t>us</w:t>
            </w:r>
            <w:r>
              <w:rPr>
                <w:lang w:val="en-US"/>
              </w:rPr>
              <w:t xml:space="preserve"> Protein Interaction</w:t>
            </w:r>
          </w:p>
        </w:tc>
        <w:tc>
          <w:tcPr>
            <w:tcW w:w="3260" w:type="dxa"/>
            <w:gridSpan w:val="3"/>
          </w:tcPr>
          <w:p w14:paraId="69BCE569" w14:textId="0E26B38F" w:rsidR="00520372" w:rsidRDefault="00520372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Inter-Viral protein interaction</w:t>
            </w:r>
          </w:p>
        </w:tc>
        <w:tc>
          <w:tcPr>
            <w:tcW w:w="3260" w:type="dxa"/>
            <w:gridSpan w:val="3"/>
          </w:tcPr>
          <w:p w14:paraId="28794215" w14:textId="2138DBDF" w:rsidR="00520372" w:rsidRDefault="00520372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Intra-vir</w:t>
            </w:r>
            <w:r w:rsidR="00530E03">
              <w:rPr>
                <w:lang w:val="en-US"/>
              </w:rPr>
              <w:t>us</w:t>
            </w:r>
            <w:r>
              <w:rPr>
                <w:lang w:val="en-US"/>
              </w:rPr>
              <w:t xml:space="preserve"> Protein Interaction</w:t>
            </w:r>
          </w:p>
        </w:tc>
      </w:tr>
      <w:tr w:rsidR="00520372" w14:paraId="67AD02FB" w14:textId="77777777" w:rsidTr="00AC2F85">
        <w:trPr>
          <w:cantSplit/>
          <w:trHeight w:val="1699"/>
        </w:trPr>
        <w:tc>
          <w:tcPr>
            <w:tcW w:w="877" w:type="dxa"/>
            <w:textDirection w:val="tbRl"/>
          </w:tcPr>
          <w:p w14:paraId="3E6F5121" w14:textId="77777777" w:rsidR="001B27D1" w:rsidRDefault="001B27D1" w:rsidP="001B27D1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CLCuKoV/Bu</w:t>
            </w:r>
          </w:p>
          <w:p w14:paraId="5D5CE4C4" w14:textId="06732780" w:rsidR="00520372" w:rsidRPr="000839D3" w:rsidRDefault="00520372" w:rsidP="009D60AF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CLCuMuB</w:t>
            </w:r>
          </w:p>
        </w:tc>
        <w:tc>
          <w:tcPr>
            <w:tcW w:w="1250" w:type="dxa"/>
            <w:textDirection w:val="tbRl"/>
          </w:tcPr>
          <w:p w14:paraId="68F46DE6" w14:textId="77777777" w:rsidR="00AC2F85" w:rsidRDefault="00AC2F85" w:rsidP="009D60AF">
            <w:pPr>
              <w:ind w:left="113" w:right="113"/>
              <w:jc w:val="center"/>
              <w:rPr>
                <w:lang w:val="en-US"/>
              </w:rPr>
            </w:pPr>
          </w:p>
          <w:p w14:paraId="4F883B60" w14:textId="77777777" w:rsidR="001B27D1" w:rsidRDefault="001B27D1" w:rsidP="001B27D1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CLCuKoV/Bu</w:t>
            </w:r>
          </w:p>
          <w:p w14:paraId="4FC12E29" w14:textId="629941BD" w:rsidR="00520372" w:rsidRDefault="00520372" w:rsidP="009D60AF">
            <w:pPr>
              <w:ind w:left="113" w:right="113"/>
              <w:jc w:val="center"/>
            </w:pPr>
            <w:r>
              <w:rPr>
                <w:lang w:val="en-US"/>
              </w:rPr>
              <w:t>CLCuMuB</w:t>
            </w:r>
          </w:p>
        </w:tc>
        <w:tc>
          <w:tcPr>
            <w:tcW w:w="992" w:type="dxa"/>
            <w:textDirection w:val="tbRl"/>
          </w:tcPr>
          <w:p w14:paraId="4114B782" w14:textId="5D54F346" w:rsidR="00520372" w:rsidRPr="00520372" w:rsidRDefault="00520372" w:rsidP="009D60AF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HADDOCK SCORE</w:t>
            </w:r>
          </w:p>
        </w:tc>
        <w:tc>
          <w:tcPr>
            <w:tcW w:w="850" w:type="dxa"/>
            <w:textDirection w:val="tbRl"/>
          </w:tcPr>
          <w:p w14:paraId="726F9749" w14:textId="7EDA3B91" w:rsidR="00520372" w:rsidRDefault="00520372" w:rsidP="009D60AF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CLCuKoV</w:t>
            </w:r>
            <w:r w:rsidR="001B27D1">
              <w:rPr>
                <w:lang w:val="en-US"/>
              </w:rPr>
              <w:t>/</w:t>
            </w:r>
            <w:r>
              <w:rPr>
                <w:lang w:val="en-US"/>
              </w:rPr>
              <w:t>Bu</w:t>
            </w:r>
          </w:p>
          <w:p w14:paraId="52D0BD2F" w14:textId="3E0BD251" w:rsidR="00520372" w:rsidRDefault="00520372" w:rsidP="009D60AF">
            <w:pPr>
              <w:ind w:left="113" w:right="113"/>
              <w:jc w:val="center"/>
            </w:pPr>
            <w:r>
              <w:rPr>
                <w:lang w:val="en-US"/>
              </w:rPr>
              <w:t>CLCuMuB</w:t>
            </w:r>
          </w:p>
        </w:tc>
        <w:tc>
          <w:tcPr>
            <w:tcW w:w="1134" w:type="dxa"/>
            <w:textDirection w:val="tbRl"/>
          </w:tcPr>
          <w:p w14:paraId="3F104B81" w14:textId="77777777" w:rsidR="00AC2F85" w:rsidRDefault="00AC2F85" w:rsidP="009D60AF">
            <w:pPr>
              <w:ind w:left="113" w:right="113"/>
              <w:jc w:val="center"/>
              <w:rPr>
                <w:lang w:val="en-US"/>
              </w:rPr>
            </w:pPr>
          </w:p>
          <w:p w14:paraId="2CF68E70" w14:textId="3137A70C" w:rsidR="00520372" w:rsidRDefault="00520372" w:rsidP="009D60AF">
            <w:pPr>
              <w:ind w:left="113" w:right="113"/>
              <w:jc w:val="center"/>
            </w:pPr>
            <w:r>
              <w:rPr>
                <w:lang w:val="en-US"/>
              </w:rPr>
              <w:t>ToLCNDV</w:t>
            </w:r>
          </w:p>
        </w:tc>
        <w:tc>
          <w:tcPr>
            <w:tcW w:w="1276" w:type="dxa"/>
            <w:textDirection w:val="tbRl"/>
          </w:tcPr>
          <w:p w14:paraId="09C33AC7" w14:textId="5BA27010" w:rsidR="00520372" w:rsidRDefault="00520372" w:rsidP="009D60AF">
            <w:pPr>
              <w:ind w:left="113" w:right="113"/>
              <w:jc w:val="center"/>
            </w:pPr>
            <w:r>
              <w:rPr>
                <w:lang w:val="en-US"/>
              </w:rPr>
              <w:t>HADDOCK SCORE</w:t>
            </w:r>
          </w:p>
        </w:tc>
        <w:tc>
          <w:tcPr>
            <w:tcW w:w="992" w:type="dxa"/>
            <w:textDirection w:val="tbRl"/>
          </w:tcPr>
          <w:p w14:paraId="21B2A0D6" w14:textId="7F4E991A" w:rsidR="00520372" w:rsidRDefault="00520372" w:rsidP="009D60AF">
            <w:pPr>
              <w:ind w:left="113" w:right="113"/>
              <w:jc w:val="center"/>
            </w:pPr>
            <w:r>
              <w:rPr>
                <w:lang w:val="en-US"/>
              </w:rPr>
              <w:t>ToLCNDV DNA-A/ DNA-B</w:t>
            </w:r>
          </w:p>
        </w:tc>
        <w:tc>
          <w:tcPr>
            <w:tcW w:w="1276" w:type="dxa"/>
            <w:textDirection w:val="tbRl"/>
          </w:tcPr>
          <w:p w14:paraId="5CD10297" w14:textId="766ADB5D" w:rsidR="00520372" w:rsidRDefault="00520372" w:rsidP="009D60AF">
            <w:pPr>
              <w:ind w:left="113" w:right="113"/>
              <w:jc w:val="center"/>
            </w:pPr>
            <w:r>
              <w:rPr>
                <w:lang w:val="en-US"/>
              </w:rPr>
              <w:t>ToLCNDV DNA-A/ DNA-B</w:t>
            </w:r>
          </w:p>
        </w:tc>
        <w:tc>
          <w:tcPr>
            <w:tcW w:w="992" w:type="dxa"/>
            <w:textDirection w:val="tbRl"/>
          </w:tcPr>
          <w:p w14:paraId="595D3452" w14:textId="1E3E7CC9" w:rsidR="00520372" w:rsidRDefault="00520372" w:rsidP="009D60AF">
            <w:pPr>
              <w:ind w:left="113" w:right="113"/>
              <w:jc w:val="center"/>
            </w:pPr>
            <w:r>
              <w:rPr>
                <w:lang w:val="en-US"/>
              </w:rPr>
              <w:t>HADDOCK SCORE</w:t>
            </w:r>
          </w:p>
        </w:tc>
      </w:tr>
      <w:tr w:rsidR="00AC2F85" w14:paraId="0C115D6B" w14:textId="77777777" w:rsidTr="00AC2F85">
        <w:tc>
          <w:tcPr>
            <w:tcW w:w="877" w:type="dxa"/>
            <w:vMerge w:val="restart"/>
            <w:vAlign w:val="bottom"/>
          </w:tcPr>
          <w:p w14:paraId="29481412" w14:textId="5F7490D5" w:rsidR="00AC2F85" w:rsidRPr="00520372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Rep</w:t>
            </w:r>
          </w:p>
          <w:p w14:paraId="7D92AB49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36BD9CC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D4EEEE7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358452D" w14:textId="182FF9C0" w:rsidR="00AC2F85" w:rsidRPr="00520372" w:rsidRDefault="00AC2F85" w:rsidP="009D60AF">
            <w:pPr>
              <w:jc w:val="center"/>
            </w:pPr>
          </w:p>
        </w:tc>
        <w:tc>
          <w:tcPr>
            <w:tcW w:w="1250" w:type="dxa"/>
          </w:tcPr>
          <w:p w14:paraId="1C62C211" w14:textId="7EEAF1A7" w:rsidR="00AC2F85" w:rsidRPr="009D60AF" w:rsidRDefault="00AC2F85" w:rsidP="009D60AF">
            <w:pPr>
              <w:jc w:val="center"/>
              <w:rPr>
                <w:b/>
                <w:bCs/>
                <w:lang w:val="en-US"/>
              </w:rPr>
            </w:pPr>
            <w:r w:rsidRPr="009D60AF">
              <w:rPr>
                <w:b/>
                <w:bCs/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13BBBD40" w14:textId="2603DC58" w:rsidR="00AC2F85" w:rsidRPr="00F42C34" w:rsidRDefault="00AC2F85" w:rsidP="009D60AF">
            <w:pPr>
              <w:jc w:val="center"/>
              <w:rPr>
                <w:b/>
                <w:bCs/>
                <w:lang w:val="en-US"/>
              </w:rPr>
            </w:pPr>
            <w:r w:rsidRPr="009D60AF">
              <w:rPr>
                <w:rFonts w:ascii="Calibri" w:hAnsi="Calibri" w:cs="Calibri"/>
                <w:b/>
                <w:bCs/>
                <w:color w:val="000000"/>
              </w:rPr>
              <w:t>-19</w:t>
            </w:r>
            <w:r w:rsidR="00F42C34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  <w:r w:rsidRPr="009D60AF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F42C34"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vMerge w:val="restart"/>
          </w:tcPr>
          <w:p w14:paraId="720B3D8B" w14:textId="77777777" w:rsidR="00AC2F85" w:rsidRDefault="00AC2F85" w:rsidP="009D60AF">
            <w:pPr>
              <w:jc w:val="center"/>
            </w:pPr>
          </w:p>
          <w:p w14:paraId="531C4C80" w14:textId="77777777" w:rsidR="00AC2F85" w:rsidRDefault="00AC2F85" w:rsidP="009D60AF">
            <w:pPr>
              <w:jc w:val="center"/>
            </w:pPr>
          </w:p>
          <w:p w14:paraId="4FE27463" w14:textId="77777777" w:rsidR="009D60AF" w:rsidRDefault="009D60AF" w:rsidP="009D60AF">
            <w:pPr>
              <w:jc w:val="center"/>
              <w:rPr>
                <w:lang w:val="en-US"/>
              </w:rPr>
            </w:pPr>
          </w:p>
          <w:p w14:paraId="24580722" w14:textId="7792A575" w:rsidR="00AC2F85" w:rsidRPr="00520372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</w:t>
            </w:r>
          </w:p>
        </w:tc>
        <w:tc>
          <w:tcPr>
            <w:tcW w:w="1134" w:type="dxa"/>
          </w:tcPr>
          <w:p w14:paraId="601676BF" w14:textId="7054B141" w:rsidR="00AC2F85" w:rsidRPr="009D60AF" w:rsidRDefault="00AC2F85" w:rsidP="009D60AF">
            <w:pPr>
              <w:jc w:val="center"/>
              <w:rPr>
                <w:b/>
                <w:bCs/>
              </w:rPr>
            </w:pPr>
            <w:r w:rsidRPr="009D60AF">
              <w:rPr>
                <w:b/>
                <w:bCs/>
                <w:lang w:val="en-US"/>
              </w:rPr>
              <w:t>Rep</w:t>
            </w:r>
          </w:p>
        </w:tc>
        <w:tc>
          <w:tcPr>
            <w:tcW w:w="1276" w:type="dxa"/>
            <w:vAlign w:val="bottom"/>
          </w:tcPr>
          <w:p w14:paraId="58D65D98" w14:textId="4C9ADAF2" w:rsidR="00AC2F85" w:rsidRPr="009D60AF" w:rsidRDefault="00AC2F85" w:rsidP="009D60AF">
            <w:pPr>
              <w:jc w:val="center"/>
              <w:rPr>
                <w:b/>
                <w:bCs/>
              </w:rPr>
            </w:pPr>
            <w:r w:rsidRPr="009D60AF">
              <w:rPr>
                <w:rFonts w:ascii="Calibri" w:hAnsi="Calibri" w:cs="Calibri"/>
                <w:b/>
                <w:bCs/>
                <w:color w:val="000000"/>
              </w:rPr>
              <w:t>-201</w:t>
            </w:r>
          </w:p>
        </w:tc>
        <w:tc>
          <w:tcPr>
            <w:tcW w:w="992" w:type="dxa"/>
            <w:vMerge w:val="restart"/>
          </w:tcPr>
          <w:p w14:paraId="594E14D9" w14:textId="77777777" w:rsidR="00AC2F85" w:rsidRDefault="00AC2F85" w:rsidP="009D60AF">
            <w:pPr>
              <w:jc w:val="center"/>
            </w:pPr>
          </w:p>
          <w:p w14:paraId="68D20DAF" w14:textId="77777777" w:rsidR="00AC2F85" w:rsidRDefault="00AC2F85" w:rsidP="009D60AF">
            <w:pPr>
              <w:jc w:val="center"/>
            </w:pPr>
          </w:p>
          <w:p w14:paraId="04045EC1" w14:textId="77777777" w:rsidR="009D60AF" w:rsidRDefault="009D60AF" w:rsidP="009D60AF">
            <w:pPr>
              <w:jc w:val="center"/>
              <w:rPr>
                <w:lang w:val="en-US"/>
              </w:rPr>
            </w:pPr>
          </w:p>
          <w:p w14:paraId="32D172C0" w14:textId="3D97CF9C" w:rsidR="00AC2F85" w:rsidRPr="00520372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</w:t>
            </w:r>
          </w:p>
        </w:tc>
        <w:tc>
          <w:tcPr>
            <w:tcW w:w="1276" w:type="dxa"/>
          </w:tcPr>
          <w:p w14:paraId="282C041F" w14:textId="5370AC88" w:rsidR="00AC2F85" w:rsidRPr="00393B52" w:rsidRDefault="00AC2F85" w:rsidP="009D60AF">
            <w:pPr>
              <w:jc w:val="center"/>
              <w:rPr>
                <w:b/>
                <w:bCs/>
              </w:rPr>
            </w:pPr>
            <w:r w:rsidRPr="00393B52">
              <w:rPr>
                <w:b/>
                <w:bCs/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3BA6E0F8" w14:textId="3B5022A0" w:rsidR="00AC2F85" w:rsidRPr="006053E8" w:rsidRDefault="00AC2F85" w:rsidP="009D60AF">
            <w:pPr>
              <w:jc w:val="center"/>
              <w:rPr>
                <w:lang w:val="en-US"/>
              </w:rPr>
            </w:pPr>
            <w:r w:rsidRPr="00FF056A">
              <w:rPr>
                <w:rFonts w:ascii="Calibri" w:hAnsi="Calibri" w:cs="Calibri"/>
                <w:color w:val="000000"/>
              </w:rPr>
              <w:t>-13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5.7</w:t>
            </w:r>
          </w:p>
        </w:tc>
      </w:tr>
      <w:tr w:rsidR="00AC2F85" w14:paraId="2E15E555" w14:textId="77777777" w:rsidTr="00AC2F85">
        <w:tc>
          <w:tcPr>
            <w:tcW w:w="877" w:type="dxa"/>
            <w:vMerge/>
            <w:vAlign w:val="bottom"/>
          </w:tcPr>
          <w:p w14:paraId="113984C0" w14:textId="5283E72A" w:rsidR="00AC2F85" w:rsidRPr="00520372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1250" w:type="dxa"/>
          </w:tcPr>
          <w:p w14:paraId="66A67A09" w14:textId="49DA6D0C" w:rsidR="00AC2F85" w:rsidRPr="00520372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1BA4A5A1" w14:textId="43D868AB" w:rsidR="00AC2F85" w:rsidRPr="00F42C34" w:rsidRDefault="00AC2F85" w:rsidP="009D60AF">
            <w:pPr>
              <w:jc w:val="center"/>
              <w:rPr>
                <w:b/>
                <w:bCs/>
                <w:lang w:val="en-US"/>
              </w:rPr>
            </w:pPr>
            <w:r w:rsidRPr="00FF056A">
              <w:rPr>
                <w:rFonts w:ascii="Calibri" w:hAnsi="Calibri" w:cs="Calibri"/>
                <w:b/>
                <w:bCs/>
                <w:color w:val="000000"/>
              </w:rPr>
              <w:t>-15</w:t>
            </w:r>
            <w:r w:rsidR="00F42C34">
              <w:rPr>
                <w:rFonts w:ascii="Calibri" w:hAnsi="Calibri" w:cs="Calibri"/>
                <w:b/>
                <w:bCs/>
                <w:color w:val="000000"/>
                <w:lang w:val="en-US"/>
              </w:rPr>
              <w:t>4.2</w:t>
            </w:r>
          </w:p>
        </w:tc>
        <w:tc>
          <w:tcPr>
            <w:tcW w:w="850" w:type="dxa"/>
            <w:vMerge/>
          </w:tcPr>
          <w:p w14:paraId="1672DCB8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4F8A4068" w14:textId="7C20EC9E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1276" w:type="dxa"/>
            <w:vAlign w:val="bottom"/>
          </w:tcPr>
          <w:p w14:paraId="05D5AD27" w14:textId="6BCE5020" w:rsidR="00AC2F85" w:rsidRPr="00393B52" w:rsidRDefault="00AC2F85" w:rsidP="009D60AF">
            <w:pPr>
              <w:jc w:val="center"/>
              <w:rPr>
                <w:b/>
                <w:bCs/>
              </w:rPr>
            </w:pPr>
            <w:r w:rsidRPr="00393B52">
              <w:rPr>
                <w:rFonts w:ascii="Calibri" w:hAnsi="Calibri" w:cs="Calibri"/>
                <w:b/>
                <w:bCs/>
                <w:color w:val="000000"/>
              </w:rPr>
              <w:t>-195.1</w:t>
            </w:r>
          </w:p>
        </w:tc>
        <w:tc>
          <w:tcPr>
            <w:tcW w:w="992" w:type="dxa"/>
            <w:vMerge/>
          </w:tcPr>
          <w:p w14:paraId="71605CB3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18D12D53" w14:textId="2497ACC2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2BC48B04" w14:textId="37A4A2CC" w:rsidR="00AC2F85" w:rsidRPr="006053E8" w:rsidRDefault="00AC2F85" w:rsidP="009D60AF">
            <w:pPr>
              <w:jc w:val="center"/>
              <w:rPr>
                <w:b/>
                <w:bCs/>
                <w:lang w:val="en-US"/>
              </w:rPr>
            </w:pPr>
            <w:r w:rsidRPr="00FF056A">
              <w:rPr>
                <w:rFonts w:ascii="Calibri" w:hAnsi="Calibri" w:cs="Calibri"/>
                <w:b/>
                <w:bCs/>
                <w:color w:val="000000"/>
              </w:rPr>
              <w:t>-1</w:t>
            </w:r>
            <w:r w:rsidR="006053E8">
              <w:rPr>
                <w:rFonts w:ascii="Calibri" w:hAnsi="Calibri" w:cs="Calibri"/>
                <w:b/>
                <w:bCs/>
                <w:color w:val="000000"/>
                <w:lang w:val="en-US"/>
              </w:rPr>
              <w:t>73.1</w:t>
            </w:r>
          </w:p>
        </w:tc>
      </w:tr>
      <w:tr w:rsidR="00AC2F85" w14:paraId="12D6C6E5" w14:textId="77777777" w:rsidTr="00AC2F85">
        <w:tc>
          <w:tcPr>
            <w:tcW w:w="877" w:type="dxa"/>
            <w:vMerge/>
            <w:vAlign w:val="bottom"/>
          </w:tcPr>
          <w:p w14:paraId="190BAF4B" w14:textId="32E752B9" w:rsidR="00AC2F85" w:rsidRDefault="00AC2F85" w:rsidP="009D60AF">
            <w:pPr>
              <w:jc w:val="center"/>
            </w:pPr>
          </w:p>
        </w:tc>
        <w:tc>
          <w:tcPr>
            <w:tcW w:w="1250" w:type="dxa"/>
          </w:tcPr>
          <w:p w14:paraId="705099AC" w14:textId="3B359A73" w:rsidR="00AC2F85" w:rsidRPr="00520372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5F245BFC" w14:textId="787A57F8" w:rsidR="00AC2F85" w:rsidRPr="00F42C34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02.1</w:t>
            </w:r>
          </w:p>
        </w:tc>
        <w:tc>
          <w:tcPr>
            <w:tcW w:w="850" w:type="dxa"/>
            <w:vMerge/>
          </w:tcPr>
          <w:p w14:paraId="10E9C02C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727E017E" w14:textId="5F2DBA3E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1276" w:type="dxa"/>
            <w:vAlign w:val="bottom"/>
          </w:tcPr>
          <w:p w14:paraId="670C30BD" w14:textId="64E4D023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-141</w:t>
            </w:r>
          </w:p>
        </w:tc>
        <w:tc>
          <w:tcPr>
            <w:tcW w:w="992" w:type="dxa"/>
            <w:vMerge/>
          </w:tcPr>
          <w:p w14:paraId="59B6A723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4F36D9CF" w14:textId="69CB4FA9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064EA9DA" w14:textId="57A93E44" w:rsidR="00AC2F85" w:rsidRPr="006053E8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</w:tr>
      <w:tr w:rsidR="00AC2F85" w14:paraId="30D69B05" w14:textId="77777777" w:rsidTr="00AC2F85">
        <w:tc>
          <w:tcPr>
            <w:tcW w:w="877" w:type="dxa"/>
            <w:vMerge/>
            <w:vAlign w:val="bottom"/>
          </w:tcPr>
          <w:p w14:paraId="54990998" w14:textId="3BA11562" w:rsidR="00AC2F85" w:rsidRDefault="00AC2F85" w:rsidP="009D60AF">
            <w:pPr>
              <w:jc w:val="center"/>
            </w:pPr>
          </w:p>
        </w:tc>
        <w:tc>
          <w:tcPr>
            <w:tcW w:w="1250" w:type="dxa"/>
          </w:tcPr>
          <w:p w14:paraId="0E11F439" w14:textId="3652ACCE" w:rsidR="00AC2F85" w:rsidRPr="00520372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61D2E6AD" w14:textId="30698F60" w:rsidR="00AC2F85" w:rsidRPr="00F42C34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125.2</w:t>
            </w:r>
          </w:p>
        </w:tc>
        <w:tc>
          <w:tcPr>
            <w:tcW w:w="850" w:type="dxa"/>
            <w:vMerge/>
          </w:tcPr>
          <w:p w14:paraId="72E86EFC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59F6A837" w14:textId="3ED8A61C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1276" w:type="dxa"/>
            <w:vAlign w:val="bottom"/>
          </w:tcPr>
          <w:p w14:paraId="66A02AC2" w14:textId="3911B9F0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-196</w:t>
            </w:r>
          </w:p>
        </w:tc>
        <w:tc>
          <w:tcPr>
            <w:tcW w:w="992" w:type="dxa"/>
            <w:vMerge/>
          </w:tcPr>
          <w:p w14:paraId="29953A15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5CE1F6CB" w14:textId="37BC07A6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63C5A84E" w14:textId="506F9495" w:rsidR="00AC2F85" w:rsidRPr="006053E8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89.6</w:t>
            </w:r>
          </w:p>
        </w:tc>
      </w:tr>
      <w:tr w:rsidR="00AC2F85" w14:paraId="18CBDCE4" w14:textId="77777777" w:rsidTr="007466CE">
        <w:trPr>
          <w:trHeight w:val="104"/>
        </w:trPr>
        <w:tc>
          <w:tcPr>
            <w:tcW w:w="877" w:type="dxa"/>
            <w:vMerge/>
            <w:vAlign w:val="bottom"/>
          </w:tcPr>
          <w:p w14:paraId="3405CAC3" w14:textId="632F0193" w:rsidR="00AC2F85" w:rsidRDefault="00AC2F85" w:rsidP="009D60AF">
            <w:pPr>
              <w:jc w:val="center"/>
            </w:pPr>
          </w:p>
        </w:tc>
        <w:tc>
          <w:tcPr>
            <w:tcW w:w="1250" w:type="dxa"/>
          </w:tcPr>
          <w:p w14:paraId="5D405A4D" w14:textId="7AC4E7F3" w:rsidR="00AC2F85" w:rsidRPr="00520372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08D53669" w14:textId="622CA827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203.9</w:t>
            </w:r>
          </w:p>
        </w:tc>
        <w:tc>
          <w:tcPr>
            <w:tcW w:w="850" w:type="dxa"/>
            <w:vMerge/>
          </w:tcPr>
          <w:p w14:paraId="769505F9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4E132BA0" w14:textId="186957D7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1276" w:type="dxa"/>
            <w:vAlign w:val="bottom"/>
          </w:tcPr>
          <w:p w14:paraId="507D70DE" w14:textId="78170340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-192.4</w:t>
            </w:r>
          </w:p>
        </w:tc>
        <w:tc>
          <w:tcPr>
            <w:tcW w:w="992" w:type="dxa"/>
            <w:vMerge/>
          </w:tcPr>
          <w:p w14:paraId="775FC305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2FC996DF" w14:textId="437E2B72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63ADACD2" w14:textId="11B183B9" w:rsidR="00AC2F85" w:rsidRPr="006053E8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10.1</w:t>
            </w:r>
          </w:p>
        </w:tc>
      </w:tr>
      <w:tr w:rsidR="00AC2F85" w14:paraId="21FFA795" w14:textId="77777777" w:rsidTr="00AC2F85">
        <w:tc>
          <w:tcPr>
            <w:tcW w:w="877" w:type="dxa"/>
            <w:vMerge/>
            <w:vAlign w:val="bottom"/>
          </w:tcPr>
          <w:p w14:paraId="5FE5E02E" w14:textId="6961A284" w:rsidR="00AC2F85" w:rsidRDefault="00AC2F85" w:rsidP="009D60AF">
            <w:pPr>
              <w:jc w:val="center"/>
            </w:pPr>
          </w:p>
        </w:tc>
        <w:tc>
          <w:tcPr>
            <w:tcW w:w="1250" w:type="dxa"/>
          </w:tcPr>
          <w:p w14:paraId="10D63E3F" w14:textId="7CC31570" w:rsidR="00AC2F85" w:rsidRPr="00520372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061EC232" w14:textId="664B7A93" w:rsidR="00AC2F85" w:rsidRPr="003A0BFD" w:rsidRDefault="00AC2F85" w:rsidP="009D60AF">
            <w:pPr>
              <w:jc w:val="center"/>
              <w:rPr>
                <w:b/>
                <w:bCs/>
                <w:lang w:val="en-US"/>
              </w:rPr>
            </w:pPr>
            <w:r w:rsidRPr="00FF056A">
              <w:rPr>
                <w:rFonts w:ascii="Calibri" w:hAnsi="Calibri" w:cs="Calibri"/>
                <w:b/>
                <w:bCs/>
                <w:color w:val="000000"/>
              </w:rPr>
              <w:t>-15</w:t>
            </w:r>
            <w:r w:rsidR="003A0BFD">
              <w:rPr>
                <w:rFonts w:ascii="Calibri" w:hAnsi="Calibri" w:cs="Calibri"/>
                <w:b/>
                <w:bCs/>
                <w:color w:val="000000"/>
                <w:lang w:val="en-US"/>
              </w:rPr>
              <w:t>5.5</w:t>
            </w:r>
          </w:p>
        </w:tc>
        <w:tc>
          <w:tcPr>
            <w:tcW w:w="850" w:type="dxa"/>
            <w:vMerge/>
          </w:tcPr>
          <w:p w14:paraId="650C9A54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2F898220" w14:textId="1C5B9A84" w:rsidR="00AC2F85" w:rsidRDefault="00AC2F85" w:rsidP="009D60AF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1276" w:type="dxa"/>
            <w:vAlign w:val="bottom"/>
          </w:tcPr>
          <w:p w14:paraId="4951D7E5" w14:textId="25E4B100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-190.8</w:t>
            </w:r>
          </w:p>
        </w:tc>
        <w:tc>
          <w:tcPr>
            <w:tcW w:w="992" w:type="dxa"/>
            <w:vMerge/>
          </w:tcPr>
          <w:p w14:paraId="63D456F6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64191559" w14:textId="5A557A79" w:rsidR="00AC2F85" w:rsidRDefault="00AC2F85" w:rsidP="009D60AF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3154EC72" w14:textId="0F4DE55C" w:rsidR="00AC2F85" w:rsidRPr="006053E8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96.6</w:t>
            </w:r>
          </w:p>
        </w:tc>
      </w:tr>
      <w:tr w:rsidR="00AC2F85" w14:paraId="11199C17" w14:textId="77777777" w:rsidTr="00AC2F85">
        <w:tc>
          <w:tcPr>
            <w:tcW w:w="877" w:type="dxa"/>
            <w:vMerge/>
            <w:vAlign w:val="bottom"/>
          </w:tcPr>
          <w:p w14:paraId="67CCD49F" w14:textId="33B6FAED" w:rsidR="00AC2F85" w:rsidRDefault="00AC2F85" w:rsidP="009D60AF">
            <w:pPr>
              <w:jc w:val="center"/>
            </w:pPr>
          </w:p>
        </w:tc>
        <w:tc>
          <w:tcPr>
            <w:tcW w:w="1250" w:type="dxa"/>
            <w:vMerge w:val="restart"/>
          </w:tcPr>
          <w:p w14:paraId="79366362" w14:textId="77777777" w:rsidR="00AC2F85" w:rsidRP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beta" w:hAnsi="beta" w:cs="Calibri"/>
                <w:color w:val="000000"/>
              </w:rPr>
              <w:t>ß</w:t>
            </w:r>
            <w:r>
              <w:rPr>
                <w:rFonts w:ascii="beta" w:hAnsi="beta" w:cs="Calibri"/>
                <w:color w:val="000000"/>
                <w:lang w:val="en-US"/>
              </w:rPr>
              <w:t>C1</w:t>
            </w:r>
          </w:p>
          <w:p w14:paraId="3805BB44" w14:textId="315DFC1E" w:rsidR="00AC2F85" w:rsidRPr="00520372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6E4270F6" w14:textId="00749056" w:rsidR="00AC2F85" w:rsidRPr="00F42C34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-13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6.8</w:t>
            </w:r>
          </w:p>
          <w:p w14:paraId="4EEE01EF" w14:textId="776EBC80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1BCD0CB0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246C6DC4" w14:textId="01437167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1276" w:type="dxa"/>
            <w:vAlign w:val="bottom"/>
          </w:tcPr>
          <w:p w14:paraId="6EBBCA06" w14:textId="5167257D" w:rsidR="00AC2F85" w:rsidRPr="0042010C" w:rsidRDefault="00AC2F85" w:rsidP="009D60AF">
            <w:pPr>
              <w:jc w:val="center"/>
              <w:rPr>
                <w:b/>
                <w:bCs/>
              </w:rPr>
            </w:pPr>
            <w:r w:rsidRPr="0042010C">
              <w:rPr>
                <w:rFonts w:ascii="Calibri" w:hAnsi="Calibri" w:cs="Calibri"/>
                <w:b/>
                <w:bCs/>
                <w:color w:val="000000"/>
              </w:rPr>
              <w:t>-279.8</w:t>
            </w:r>
          </w:p>
        </w:tc>
        <w:tc>
          <w:tcPr>
            <w:tcW w:w="992" w:type="dxa"/>
            <w:vMerge/>
          </w:tcPr>
          <w:p w14:paraId="35422F82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47255449" w14:textId="1C48476E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992" w:type="dxa"/>
            <w:vAlign w:val="bottom"/>
          </w:tcPr>
          <w:p w14:paraId="7E1F47FC" w14:textId="0B5A6A0E" w:rsidR="00AC2F85" w:rsidRPr="006053E8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63.5</w:t>
            </w:r>
          </w:p>
        </w:tc>
      </w:tr>
      <w:tr w:rsidR="00AC2F85" w14:paraId="0C95DFC5" w14:textId="77777777" w:rsidTr="00AC2F85">
        <w:trPr>
          <w:trHeight w:val="104"/>
        </w:trPr>
        <w:tc>
          <w:tcPr>
            <w:tcW w:w="877" w:type="dxa"/>
            <w:vMerge/>
            <w:vAlign w:val="bottom"/>
          </w:tcPr>
          <w:p w14:paraId="3F95DF90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/>
          </w:tcPr>
          <w:p w14:paraId="73AE798A" w14:textId="77777777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bottom"/>
          </w:tcPr>
          <w:p w14:paraId="0779A85C" w14:textId="1979243A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613C8366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6989BFD0" w14:textId="6F47B62C" w:rsidR="00AC2F85" w:rsidRPr="00520372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NSP</w:t>
            </w:r>
          </w:p>
        </w:tc>
        <w:tc>
          <w:tcPr>
            <w:tcW w:w="1276" w:type="dxa"/>
            <w:vAlign w:val="bottom"/>
          </w:tcPr>
          <w:p w14:paraId="64906DA5" w14:textId="7D161A1A" w:rsidR="00AC2F85" w:rsidRPr="0042010C" w:rsidRDefault="00AC2F85" w:rsidP="009D60AF">
            <w:pPr>
              <w:jc w:val="center"/>
              <w:rPr>
                <w:b/>
                <w:bCs/>
              </w:rPr>
            </w:pPr>
            <w:r w:rsidRPr="0042010C">
              <w:rPr>
                <w:rFonts w:ascii="Calibri" w:hAnsi="Calibri" w:cs="Calibri"/>
                <w:b/>
                <w:bCs/>
                <w:color w:val="000000"/>
              </w:rPr>
              <w:t>-241.5</w:t>
            </w:r>
          </w:p>
        </w:tc>
        <w:tc>
          <w:tcPr>
            <w:tcW w:w="992" w:type="dxa"/>
            <w:vMerge/>
          </w:tcPr>
          <w:p w14:paraId="13CB400A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77648517" w14:textId="5B734D34" w:rsidR="00AC2F85" w:rsidRPr="00520372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NSP</w:t>
            </w:r>
          </w:p>
        </w:tc>
        <w:tc>
          <w:tcPr>
            <w:tcW w:w="992" w:type="dxa"/>
            <w:vAlign w:val="bottom"/>
          </w:tcPr>
          <w:p w14:paraId="6652ABCE" w14:textId="262B6CC2" w:rsidR="00AC2F85" w:rsidRPr="006053E8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91.5</w:t>
            </w:r>
          </w:p>
        </w:tc>
      </w:tr>
      <w:tr w:rsidR="00AC2F85" w14:paraId="2FEEE758" w14:textId="77777777" w:rsidTr="00AC2F85">
        <w:tc>
          <w:tcPr>
            <w:tcW w:w="877" w:type="dxa"/>
            <w:vMerge w:val="restart"/>
            <w:vAlign w:val="bottom"/>
          </w:tcPr>
          <w:p w14:paraId="26B89FA9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57BDC2D" w14:textId="71929034" w:rsidR="00AC2F85" w:rsidRPr="004F01EE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TrAP</w:t>
            </w:r>
          </w:p>
          <w:p w14:paraId="323C3FD5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D83D137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C5448C4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CB64B8D" w14:textId="14FDEC05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287D48E6" w14:textId="3852A44D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69626FF3" w14:textId="039C080F" w:rsidR="00AC2F85" w:rsidRPr="00F42C34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32.7</w:t>
            </w:r>
          </w:p>
        </w:tc>
        <w:tc>
          <w:tcPr>
            <w:tcW w:w="850" w:type="dxa"/>
            <w:vMerge w:val="restart"/>
          </w:tcPr>
          <w:p w14:paraId="5565D905" w14:textId="77777777" w:rsidR="00AC2F85" w:rsidRDefault="00AC2F85" w:rsidP="009D60AF">
            <w:pPr>
              <w:jc w:val="center"/>
            </w:pPr>
          </w:p>
          <w:p w14:paraId="1B297B7D" w14:textId="77777777" w:rsidR="00AC2F85" w:rsidRDefault="00AC2F85" w:rsidP="009D60AF">
            <w:pPr>
              <w:jc w:val="center"/>
            </w:pPr>
          </w:p>
          <w:p w14:paraId="588ABC6B" w14:textId="77777777" w:rsidR="00AC2F85" w:rsidRDefault="00AC2F85" w:rsidP="009D60AF">
            <w:pPr>
              <w:jc w:val="center"/>
            </w:pPr>
          </w:p>
          <w:p w14:paraId="006DB9AA" w14:textId="428ED131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TrAP</w:t>
            </w:r>
          </w:p>
        </w:tc>
        <w:tc>
          <w:tcPr>
            <w:tcW w:w="1134" w:type="dxa"/>
          </w:tcPr>
          <w:p w14:paraId="0C784FF4" w14:textId="188D5D01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1276" w:type="dxa"/>
            <w:vAlign w:val="bottom"/>
          </w:tcPr>
          <w:p w14:paraId="7EA00906" w14:textId="4723D19C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-71.6</w:t>
            </w:r>
          </w:p>
        </w:tc>
        <w:tc>
          <w:tcPr>
            <w:tcW w:w="992" w:type="dxa"/>
            <w:vMerge w:val="restart"/>
          </w:tcPr>
          <w:p w14:paraId="1363DD6A" w14:textId="77777777" w:rsidR="00AC2F85" w:rsidRDefault="00AC2F85" w:rsidP="009D60AF">
            <w:pPr>
              <w:jc w:val="center"/>
            </w:pPr>
          </w:p>
          <w:p w14:paraId="0C1E5A60" w14:textId="77777777" w:rsidR="00AC2F85" w:rsidRDefault="00AC2F85" w:rsidP="009D60AF">
            <w:pPr>
              <w:jc w:val="center"/>
            </w:pPr>
          </w:p>
          <w:p w14:paraId="09C70A07" w14:textId="77777777" w:rsidR="00AC2F85" w:rsidRDefault="00AC2F85" w:rsidP="009D60AF">
            <w:pPr>
              <w:jc w:val="center"/>
            </w:pPr>
          </w:p>
          <w:p w14:paraId="5C871829" w14:textId="79C6B67A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TrAP</w:t>
            </w:r>
          </w:p>
        </w:tc>
        <w:tc>
          <w:tcPr>
            <w:tcW w:w="1276" w:type="dxa"/>
          </w:tcPr>
          <w:p w14:paraId="45B6D18F" w14:textId="0A8BDF6A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11922DAC" w14:textId="37DF1265" w:rsidR="00AC2F85" w:rsidRPr="000F07F6" w:rsidRDefault="000F07F6" w:rsidP="009D60AF">
            <w:pPr>
              <w:jc w:val="center"/>
              <w:rPr>
                <w:rFonts w:ascii="Arial" w:hAnsi="Arial" w:cs="Arial"/>
              </w:rPr>
            </w:pPr>
            <w:r w:rsidRPr="000F07F6">
              <w:rPr>
                <w:rFonts w:ascii="Arial" w:hAnsi="Arial" w:cs="Arial"/>
                <w:color w:val="000000"/>
              </w:rPr>
              <w:t xml:space="preserve">-191.8 </w:t>
            </w:r>
          </w:p>
        </w:tc>
      </w:tr>
      <w:tr w:rsidR="00AC2F85" w14:paraId="45859254" w14:textId="77777777" w:rsidTr="00AC2F85">
        <w:tc>
          <w:tcPr>
            <w:tcW w:w="877" w:type="dxa"/>
            <w:vMerge/>
            <w:vAlign w:val="bottom"/>
          </w:tcPr>
          <w:p w14:paraId="7B2DD5DC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28725049" w14:textId="5575F0B1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447EC1A2" w14:textId="73A89922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5.7</w:t>
            </w:r>
          </w:p>
        </w:tc>
        <w:tc>
          <w:tcPr>
            <w:tcW w:w="850" w:type="dxa"/>
            <w:vMerge/>
          </w:tcPr>
          <w:p w14:paraId="4DD737C5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54836B30" w14:textId="0235AC36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1276" w:type="dxa"/>
            <w:vAlign w:val="bottom"/>
          </w:tcPr>
          <w:p w14:paraId="50B3FC7C" w14:textId="442D2F01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-103.9</w:t>
            </w:r>
          </w:p>
        </w:tc>
        <w:tc>
          <w:tcPr>
            <w:tcW w:w="992" w:type="dxa"/>
            <w:vMerge/>
          </w:tcPr>
          <w:p w14:paraId="23E9F80A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61DD6D0D" w14:textId="3306A739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06AD6843" w14:textId="28EB3B04" w:rsidR="00AC2F85" w:rsidRPr="000F07F6" w:rsidRDefault="000F07F6" w:rsidP="000F07F6">
            <w:pPr>
              <w:jc w:val="center"/>
              <w:rPr>
                <w:rFonts w:ascii="Arial" w:hAnsi="Arial" w:cs="Arial"/>
                <w:color w:val="000000"/>
              </w:rPr>
            </w:pPr>
            <w:r w:rsidRPr="000F07F6">
              <w:rPr>
                <w:rFonts w:ascii="Arial" w:hAnsi="Arial" w:cs="Arial"/>
                <w:color w:val="000000"/>
              </w:rPr>
              <w:t xml:space="preserve">-120.3 </w:t>
            </w:r>
          </w:p>
        </w:tc>
      </w:tr>
      <w:tr w:rsidR="00AC2F85" w14:paraId="0C03A097" w14:textId="77777777" w:rsidTr="00AC2F85">
        <w:tc>
          <w:tcPr>
            <w:tcW w:w="877" w:type="dxa"/>
            <w:vMerge/>
            <w:vAlign w:val="bottom"/>
          </w:tcPr>
          <w:p w14:paraId="304B7F00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B53FEB6" w14:textId="289FA486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405F728B" w14:textId="7175D7D7" w:rsidR="00AC2F85" w:rsidRPr="00F42C34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43.7</w:t>
            </w:r>
          </w:p>
        </w:tc>
        <w:tc>
          <w:tcPr>
            <w:tcW w:w="850" w:type="dxa"/>
            <w:vMerge/>
          </w:tcPr>
          <w:p w14:paraId="28BA23F3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0801F8DF" w14:textId="601C339C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1276" w:type="dxa"/>
            <w:vAlign w:val="bottom"/>
          </w:tcPr>
          <w:p w14:paraId="4EB54373" w14:textId="14711155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-58</w:t>
            </w:r>
          </w:p>
        </w:tc>
        <w:tc>
          <w:tcPr>
            <w:tcW w:w="992" w:type="dxa"/>
            <w:vMerge/>
          </w:tcPr>
          <w:p w14:paraId="1AE974B6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092F2D1B" w14:textId="2149F4A6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71E2271E" w14:textId="0F3714C0" w:rsidR="00AC2F85" w:rsidRPr="000F07F6" w:rsidRDefault="000F07F6" w:rsidP="009D60AF">
            <w:pPr>
              <w:jc w:val="center"/>
              <w:rPr>
                <w:rFonts w:ascii="Arial" w:hAnsi="Arial" w:cs="Arial"/>
              </w:rPr>
            </w:pPr>
            <w:r w:rsidRPr="000F07F6">
              <w:rPr>
                <w:rFonts w:ascii="Arial" w:hAnsi="Arial" w:cs="Arial"/>
                <w:color w:val="000000"/>
              </w:rPr>
              <w:t xml:space="preserve">-44.8 </w:t>
            </w:r>
          </w:p>
        </w:tc>
      </w:tr>
      <w:tr w:rsidR="00AC2F85" w14:paraId="04C05558" w14:textId="77777777" w:rsidTr="00AC2F85">
        <w:tc>
          <w:tcPr>
            <w:tcW w:w="877" w:type="dxa"/>
            <w:vMerge/>
            <w:vAlign w:val="bottom"/>
          </w:tcPr>
          <w:p w14:paraId="0234698C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2FC1C52D" w14:textId="0F776394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37B6145C" w14:textId="57FFC684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85.8</w:t>
            </w:r>
          </w:p>
        </w:tc>
        <w:tc>
          <w:tcPr>
            <w:tcW w:w="850" w:type="dxa"/>
            <w:vMerge/>
          </w:tcPr>
          <w:p w14:paraId="5F37E310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7E0ECE40" w14:textId="34F4D705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1276" w:type="dxa"/>
            <w:vAlign w:val="bottom"/>
          </w:tcPr>
          <w:p w14:paraId="190B6D9B" w14:textId="50B2A6CB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-78.1</w:t>
            </w:r>
          </w:p>
        </w:tc>
        <w:tc>
          <w:tcPr>
            <w:tcW w:w="992" w:type="dxa"/>
            <w:vMerge/>
          </w:tcPr>
          <w:p w14:paraId="66788CA0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39B7D49B" w14:textId="2D3B4DF6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5C640929" w14:textId="081C8986" w:rsidR="00AC2F85" w:rsidRPr="000F07F6" w:rsidRDefault="000F07F6" w:rsidP="009D60AF">
            <w:pPr>
              <w:jc w:val="center"/>
              <w:rPr>
                <w:rFonts w:ascii="Arial" w:hAnsi="Arial" w:cs="Arial"/>
              </w:rPr>
            </w:pPr>
            <w:r w:rsidRPr="000F07F6">
              <w:rPr>
                <w:rFonts w:ascii="Arial" w:hAnsi="Arial" w:cs="Arial"/>
                <w:color w:val="000000"/>
              </w:rPr>
              <w:t xml:space="preserve">-104.5 </w:t>
            </w:r>
          </w:p>
        </w:tc>
      </w:tr>
      <w:tr w:rsidR="00AC2F85" w14:paraId="62A4DB6A" w14:textId="77777777" w:rsidTr="00AC2F85">
        <w:tc>
          <w:tcPr>
            <w:tcW w:w="877" w:type="dxa"/>
            <w:vMerge/>
            <w:vAlign w:val="bottom"/>
          </w:tcPr>
          <w:p w14:paraId="6196D693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72B2BBC9" w14:textId="7233CF66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4DDB0DEC" w14:textId="11392243" w:rsidR="00AC2F85" w:rsidRPr="00F42C34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75.8</w:t>
            </w:r>
          </w:p>
        </w:tc>
        <w:tc>
          <w:tcPr>
            <w:tcW w:w="850" w:type="dxa"/>
            <w:vMerge/>
          </w:tcPr>
          <w:p w14:paraId="67B1F2F8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30C304F0" w14:textId="2FE9A226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1276" w:type="dxa"/>
            <w:vAlign w:val="bottom"/>
          </w:tcPr>
          <w:p w14:paraId="44A133CB" w14:textId="70B5AD6F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-82.9</w:t>
            </w:r>
          </w:p>
        </w:tc>
        <w:tc>
          <w:tcPr>
            <w:tcW w:w="992" w:type="dxa"/>
            <w:vMerge/>
          </w:tcPr>
          <w:p w14:paraId="774CCCF5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585FC784" w14:textId="572A9F0C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6D75FE2C" w14:textId="521156FB" w:rsidR="00AC2F85" w:rsidRPr="000F07F6" w:rsidRDefault="000F07F6" w:rsidP="009D60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7F6">
              <w:rPr>
                <w:rFonts w:ascii="Arial" w:hAnsi="Arial" w:cs="Arial"/>
                <w:b/>
                <w:bCs/>
                <w:color w:val="000000"/>
              </w:rPr>
              <w:t xml:space="preserve">-133.7 </w:t>
            </w:r>
          </w:p>
        </w:tc>
      </w:tr>
      <w:tr w:rsidR="000F07F6" w14:paraId="31968F9E" w14:textId="77777777" w:rsidTr="00AC2F85">
        <w:tc>
          <w:tcPr>
            <w:tcW w:w="877" w:type="dxa"/>
            <w:vMerge/>
            <w:vAlign w:val="bottom"/>
          </w:tcPr>
          <w:p w14:paraId="69824E0B" w14:textId="77777777" w:rsidR="000F07F6" w:rsidRDefault="000F07F6" w:rsidP="000F07F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46F8E259" w14:textId="48A86375" w:rsidR="000F07F6" w:rsidRDefault="000F07F6" w:rsidP="000F07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55104ED1" w14:textId="31B257B6" w:rsidR="000F07F6" w:rsidRDefault="000F07F6" w:rsidP="000F07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-108.2</w:t>
            </w:r>
          </w:p>
        </w:tc>
        <w:tc>
          <w:tcPr>
            <w:tcW w:w="850" w:type="dxa"/>
            <w:vMerge/>
          </w:tcPr>
          <w:p w14:paraId="6DAC83A3" w14:textId="77777777" w:rsidR="000F07F6" w:rsidRDefault="000F07F6" w:rsidP="000F07F6">
            <w:pPr>
              <w:jc w:val="center"/>
            </w:pPr>
          </w:p>
        </w:tc>
        <w:tc>
          <w:tcPr>
            <w:tcW w:w="1134" w:type="dxa"/>
          </w:tcPr>
          <w:p w14:paraId="0E42EAA5" w14:textId="30FE62A6" w:rsidR="000F07F6" w:rsidRDefault="000F07F6" w:rsidP="000F07F6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1276" w:type="dxa"/>
            <w:vAlign w:val="bottom"/>
          </w:tcPr>
          <w:p w14:paraId="38307B1B" w14:textId="04CB668D" w:rsidR="000F07F6" w:rsidRDefault="000F07F6" w:rsidP="000F07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-85.9</w:t>
            </w:r>
          </w:p>
        </w:tc>
        <w:tc>
          <w:tcPr>
            <w:tcW w:w="992" w:type="dxa"/>
            <w:vMerge/>
          </w:tcPr>
          <w:p w14:paraId="36EF995E" w14:textId="77777777" w:rsidR="000F07F6" w:rsidRDefault="000F07F6" w:rsidP="000F07F6">
            <w:pPr>
              <w:jc w:val="center"/>
            </w:pPr>
          </w:p>
        </w:tc>
        <w:tc>
          <w:tcPr>
            <w:tcW w:w="1276" w:type="dxa"/>
          </w:tcPr>
          <w:p w14:paraId="20DB8DD5" w14:textId="1924708B" w:rsidR="000F07F6" w:rsidRDefault="000F07F6" w:rsidP="000F07F6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21DCE053" w14:textId="1A7EA511" w:rsidR="000F07F6" w:rsidRPr="000F07F6" w:rsidRDefault="000F07F6" w:rsidP="000F07F6">
            <w:pPr>
              <w:jc w:val="center"/>
              <w:rPr>
                <w:rFonts w:ascii="Arial" w:hAnsi="Arial" w:cs="Arial"/>
              </w:rPr>
            </w:pPr>
            <w:r w:rsidRPr="000F07F6">
              <w:rPr>
                <w:rFonts w:ascii="Arial" w:hAnsi="Arial" w:cs="Arial"/>
                <w:color w:val="000000"/>
              </w:rPr>
              <w:t>-78.0</w:t>
            </w:r>
          </w:p>
        </w:tc>
      </w:tr>
      <w:tr w:rsidR="00AC2F85" w14:paraId="11537BCF" w14:textId="77777777" w:rsidTr="00AC2F85">
        <w:tc>
          <w:tcPr>
            <w:tcW w:w="877" w:type="dxa"/>
            <w:vMerge/>
            <w:vAlign w:val="bottom"/>
          </w:tcPr>
          <w:p w14:paraId="6A42A19C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 w:val="restart"/>
          </w:tcPr>
          <w:p w14:paraId="6485B9D1" w14:textId="77777777" w:rsidR="00AC2F85" w:rsidRP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beta" w:hAnsi="beta" w:cs="Calibri"/>
                <w:color w:val="000000"/>
              </w:rPr>
              <w:t>ß</w:t>
            </w:r>
            <w:r>
              <w:rPr>
                <w:rFonts w:ascii="beta" w:hAnsi="beta" w:cs="Calibri"/>
                <w:color w:val="000000"/>
                <w:lang w:val="en-US"/>
              </w:rPr>
              <w:t>C1</w:t>
            </w:r>
          </w:p>
          <w:p w14:paraId="193EC11B" w14:textId="5A5AB2AF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78636DD3" w14:textId="30BFD738" w:rsidR="00AC2F85" w:rsidRPr="00E61D21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E61D21">
              <w:rPr>
                <w:rFonts w:ascii="Calibri" w:hAnsi="Calibri" w:cs="Calibri"/>
                <w:color w:val="000000"/>
                <w:lang w:val="en-US"/>
              </w:rPr>
              <w:t>93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E61D21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  <w:p w14:paraId="1782DDB6" w14:textId="25E90B4E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12804BBD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5EE6431C" w14:textId="2A1B41CA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1276" w:type="dxa"/>
            <w:vAlign w:val="bottom"/>
          </w:tcPr>
          <w:p w14:paraId="42A984E1" w14:textId="0A29E001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-134.9</w:t>
            </w:r>
          </w:p>
        </w:tc>
        <w:tc>
          <w:tcPr>
            <w:tcW w:w="992" w:type="dxa"/>
            <w:vMerge/>
          </w:tcPr>
          <w:p w14:paraId="7C5B814E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5D7C77CF" w14:textId="25FE4E87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992" w:type="dxa"/>
            <w:vAlign w:val="bottom"/>
          </w:tcPr>
          <w:p w14:paraId="0B0D1E63" w14:textId="011ACA21" w:rsidR="00AC2F85" w:rsidRPr="000F07F6" w:rsidRDefault="000F07F6" w:rsidP="009D60AF">
            <w:pPr>
              <w:jc w:val="center"/>
              <w:rPr>
                <w:rFonts w:ascii="Arial" w:hAnsi="Arial" w:cs="Arial"/>
              </w:rPr>
            </w:pPr>
            <w:r w:rsidRPr="000F07F6">
              <w:rPr>
                <w:rFonts w:ascii="Arial" w:hAnsi="Arial" w:cs="Arial"/>
                <w:color w:val="333333"/>
                <w:shd w:val="clear" w:color="auto" w:fill="FFFFFF"/>
              </w:rPr>
              <w:t>-73.5</w:t>
            </w:r>
          </w:p>
        </w:tc>
      </w:tr>
      <w:tr w:rsidR="00AC2F85" w14:paraId="5BE9615A" w14:textId="77777777" w:rsidTr="00AC2F85">
        <w:trPr>
          <w:trHeight w:val="204"/>
        </w:trPr>
        <w:tc>
          <w:tcPr>
            <w:tcW w:w="877" w:type="dxa"/>
            <w:vMerge/>
            <w:vAlign w:val="bottom"/>
          </w:tcPr>
          <w:p w14:paraId="4AC15E62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/>
          </w:tcPr>
          <w:p w14:paraId="774EB98E" w14:textId="77777777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bottom"/>
          </w:tcPr>
          <w:p w14:paraId="22316244" w14:textId="7D6BB64E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5B9390E9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472B1C0D" w14:textId="29AA6102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NSP</w:t>
            </w:r>
          </w:p>
        </w:tc>
        <w:tc>
          <w:tcPr>
            <w:tcW w:w="1276" w:type="dxa"/>
            <w:vAlign w:val="bottom"/>
          </w:tcPr>
          <w:p w14:paraId="5BDFFDA8" w14:textId="0383435C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-129.6</w:t>
            </w:r>
          </w:p>
        </w:tc>
        <w:tc>
          <w:tcPr>
            <w:tcW w:w="992" w:type="dxa"/>
            <w:vMerge/>
          </w:tcPr>
          <w:p w14:paraId="3B12F531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61552680" w14:textId="28175634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992" w:type="dxa"/>
            <w:vAlign w:val="bottom"/>
          </w:tcPr>
          <w:p w14:paraId="1AB2E434" w14:textId="0AD10B0F" w:rsidR="00AC2F85" w:rsidRPr="000F07F6" w:rsidRDefault="000F07F6" w:rsidP="009D60AF">
            <w:pPr>
              <w:jc w:val="center"/>
              <w:rPr>
                <w:rFonts w:ascii="Arial" w:hAnsi="Arial" w:cs="Arial"/>
              </w:rPr>
            </w:pPr>
            <w:r w:rsidRPr="000F07F6">
              <w:rPr>
                <w:rFonts w:ascii="Arial" w:hAnsi="Arial" w:cs="Arial"/>
                <w:color w:val="000000"/>
              </w:rPr>
              <w:t xml:space="preserve">-78.2 </w:t>
            </w:r>
          </w:p>
        </w:tc>
      </w:tr>
      <w:tr w:rsidR="00AC2F85" w14:paraId="36F704DF" w14:textId="77777777" w:rsidTr="00AC2F85">
        <w:trPr>
          <w:trHeight w:val="104"/>
        </w:trPr>
        <w:tc>
          <w:tcPr>
            <w:tcW w:w="877" w:type="dxa"/>
            <w:vMerge w:val="restart"/>
            <w:vAlign w:val="bottom"/>
          </w:tcPr>
          <w:p w14:paraId="2D1C26DE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C7177A3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6E0B90C" w14:textId="6E604EE7" w:rsidR="00AC2F85" w:rsidRPr="004F01EE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REn</w:t>
            </w:r>
          </w:p>
          <w:p w14:paraId="10399A69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64F1E34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D5CA69C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34897F5" w14:textId="444670A8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32FA58D0" w14:textId="49A7E533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492DEFFD" w14:textId="6510977C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-10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</w:rPr>
              <w:t>.9</w:t>
            </w:r>
          </w:p>
        </w:tc>
        <w:tc>
          <w:tcPr>
            <w:tcW w:w="850" w:type="dxa"/>
            <w:vMerge w:val="restart"/>
          </w:tcPr>
          <w:p w14:paraId="3EE642F7" w14:textId="77777777" w:rsidR="00AC2F85" w:rsidRDefault="00AC2F85" w:rsidP="009D60AF">
            <w:pPr>
              <w:jc w:val="center"/>
            </w:pPr>
          </w:p>
          <w:p w14:paraId="01EDF516" w14:textId="77777777" w:rsidR="00AC2F85" w:rsidRDefault="00AC2F85" w:rsidP="009D60AF">
            <w:pPr>
              <w:jc w:val="center"/>
            </w:pPr>
          </w:p>
          <w:p w14:paraId="4D22A5E5" w14:textId="77777777" w:rsidR="00AC2F85" w:rsidRDefault="00AC2F85" w:rsidP="009D60AF">
            <w:pPr>
              <w:jc w:val="center"/>
            </w:pPr>
          </w:p>
          <w:p w14:paraId="025CA13E" w14:textId="5AA5E922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</w:t>
            </w:r>
          </w:p>
        </w:tc>
        <w:tc>
          <w:tcPr>
            <w:tcW w:w="1134" w:type="dxa"/>
          </w:tcPr>
          <w:p w14:paraId="36A28351" w14:textId="781EEF7A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1276" w:type="dxa"/>
            <w:vAlign w:val="bottom"/>
          </w:tcPr>
          <w:p w14:paraId="13949252" w14:textId="5915E438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-58.6</w:t>
            </w:r>
          </w:p>
        </w:tc>
        <w:tc>
          <w:tcPr>
            <w:tcW w:w="992" w:type="dxa"/>
            <w:vMerge w:val="restart"/>
          </w:tcPr>
          <w:p w14:paraId="1AEDA30D" w14:textId="77777777" w:rsidR="00AC2F85" w:rsidRDefault="00AC2F85" w:rsidP="009D60AF">
            <w:pPr>
              <w:jc w:val="center"/>
            </w:pPr>
          </w:p>
          <w:p w14:paraId="5399E9C9" w14:textId="77777777" w:rsidR="00AC2F85" w:rsidRDefault="00AC2F85" w:rsidP="009D60AF">
            <w:pPr>
              <w:jc w:val="center"/>
            </w:pPr>
          </w:p>
          <w:p w14:paraId="7A0BC956" w14:textId="77777777" w:rsidR="00AC2F85" w:rsidRDefault="00AC2F85" w:rsidP="009D60AF">
            <w:pPr>
              <w:jc w:val="center"/>
            </w:pPr>
          </w:p>
          <w:p w14:paraId="45BE20BE" w14:textId="41C8054B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</w:t>
            </w:r>
          </w:p>
        </w:tc>
        <w:tc>
          <w:tcPr>
            <w:tcW w:w="1276" w:type="dxa"/>
          </w:tcPr>
          <w:p w14:paraId="29FAE168" w14:textId="2252D578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18A61818" w14:textId="6238FF9B" w:rsidR="00AC2F85" w:rsidRDefault="00FD441D" w:rsidP="00FD441D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-25.6 +/- 21.2</w:t>
            </w:r>
          </w:p>
        </w:tc>
      </w:tr>
      <w:tr w:rsidR="00AC2F85" w14:paraId="040E71C6" w14:textId="77777777" w:rsidTr="00AC2F85">
        <w:tc>
          <w:tcPr>
            <w:tcW w:w="877" w:type="dxa"/>
            <w:vMerge/>
            <w:vAlign w:val="bottom"/>
          </w:tcPr>
          <w:p w14:paraId="3D82A2AC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7A77B26" w14:textId="4910C28C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4F2C3267" w14:textId="717D7426" w:rsidR="00AC2F85" w:rsidRPr="00F42C34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17.4</w:t>
            </w:r>
          </w:p>
        </w:tc>
        <w:tc>
          <w:tcPr>
            <w:tcW w:w="850" w:type="dxa"/>
            <w:vMerge/>
          </w:tcPr>
          <w:p w14:paraId="6D966BD6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3EB3E974" w14:textId="55D61E5E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1276" w:type="dxa"/>
            <w:vAlign w:val="bottom"/>
          </w:tcPr>
          <w:p w14:paraId="170FD299" w14:textId="37E10ED0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-103.2</w:t>
            </w:r>
          </w:p>
        </w:tc>
        <w:tc>
          <w:tcPr>
            <w:tcW w:w="992" w:type="dxa"/>
            <w:vMerge/>
          </w:tcPr>
          <w:p w14:paraId="550EE7AF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37DB15F1" w14:textId="5ED4287F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6AE59192" w14:textId="38FA0977" w:rsidR="00AC2F85" w:rsidRDefault="00FD441D" w:rsidP="00FD441D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-62.9 +/- 18.0</w:t>
            </w:r>
          </w:p>
        </w:tc>
      </w:tr>
      <w:tr w:rsidR="00AC2F85" w14:paraId="12142A69" w14:textId="77777777" w:rsidTr="00AC2F85">
        <w:trPr>
          <w:trHeight w:val="104"/>
        </w:trPr>
        <w:tc>
          <w:tcPr>
            <w:tcW w:w="877" w:type="dxa"/>
            <w:vMerge/>
            <w:vAlign w:val="bottom"/>
          </w:tcPr>
          <w:p w14:paraId="392F636A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6A05B2F8" w14:textId="230459B7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77AFCFA6" w14:textId="1B725790" w:rsidR="00AC2F85" w:rsidRPr="00F42C34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3.9</w:t>
            </w:r>
          </w:p>
        </w:tc>
        <w:tc>
          <w:tcPr>
            <w:tcW w:w="850" w:type="dxa"/>
            <w:vMerge/>
          </w:tcPr>
          <w:p w14:paraId="2EBE014D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4A44B353" w14:textId="1257F084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1276" w:type="dxa"/>
            <w:vAlign w:val="bottom"/>
          </w:tcPr>
          <w:p w14:paraId="48A05483" w14:textId="50020C91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vMerge/>
          </w:tcPr>
          <w:p w14:paraId="49D70BDE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59EF1B2A" w14:textId="0C226A0E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44F1FA17" w14:textId="686D6173" w:rsidR="00AC2F85" w:rsidRPr="00FD441D" w:rsidRDefault="00FD441D" w:rsidP="00FD441D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5.9 +/- 21.7</w:t>
            </w:r>
          </w:p>
        </w:tc>
      </w:tr>
      <w:tr w:rsidR="00AC2F85" w14:paraId="00F48F17" w14:textId="77777777" w:rsidTr="00AC2F85">
        <w:tc>
          <w:tcPr>
            <w:tcW w:w="877" w:type="dxa"/>
            <w:vMerge/>
            <w:vAlign w:val="bottom"/>
          </w:tcPr>
          <w:p w14:paraId="2AABC0C2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1A0E9850" w14:textId="78F287AF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3CF5F3A1" w14:textId="0BDB3E81" w:rsidR="00AC2F85" w:rsidRPr="00F42C34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35.3</w:t>
            </w:r>
          </w:p>
        </w:tc>
        <w:tc>
          <w:tcPr>
            <w:tcW w:w="850" w:type="dxa"/>
            <w:vMerge/>
          </w:tcPr>
          <w:p w14:paraId="429034AA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31413B0B" w14:textId="52B2AECD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1276" w:type="dxa"/>
            <w:vAlign w:val="bottom"/>
          </w:tcPr>
          <w:p w14:paraId="2E82F44E" w14:textId="79A8E9B1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-45.6</w:t>
            </w:r>
          </w:p>
        </w:tc>
        <w:tc>
          <w:tcPr>
            <w:tcW w:w="992" w:type="dxa"/>
            <w:vMerge/>
          </w:tcPr>
          <w:p w14:paraId="70E32FF8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56B442EA" w14:textId="1F4B4D5D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5C77F4BB" w14:textId="7AE30BCA" w:rsidR="00AC2F85" w:rsidRDefault="00FD441D" w:rsidP="00FD441D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-64.7 +/- 3.7</w:t>
            </w:r>
          </w:p>
        </w:tc>
      </w:tr>
      <w:tr w:rsidR="00AC2F85" w14:paraId="42A29B42" w14:textId="77777777" w:rsidTr="00AC2F85">
        <w:tc>
          <w:tcPr>
            <w:tcW w:w="877" w:type="dxa"/>
            <w:vMerge/>
            <w:vAlign w:val="bottom"/>
          </w:tcPr>
          <w:p w14:paraId="6FE2750B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DB11716" w14:textId="0B4C4C59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6DCF9D00" w14:textId="33F83377" w:rsidR="00AC2F85" w:rsidRPr="00F42C34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66.2</w:t>
            </w:r>
          </w:p>
        </w:tc>
        <w:tc>
          <w:tcPr>
            <w:tcW w:w="850" w:type="dxa"/>
            <w:vMerge/>
          </w:tcPr>
          <w:p w14:paraId="50C70C6C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7F347C26" w14:textId="2BE8C6D1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1276" w:type="dxa"/>
            <w:vAlign w:val="bottom"/>
          </w:tcPr>
          <w:p w14:paraId="1B8BB3BF" w14:textId="601A3564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-63.7</w:t>
            </w:r>
          </w:p>
        </w:tc>
        <w:tc>
          <w:tcPr>
            <w:tcW w:w="992" w:type="dxa"/>
            <w:vMerge/>
          </w:tcPr>
          <w:p w14:paraId="597B5644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6BA94B2A" w14:textId="26E3BE0E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58B569A4" w14:textId="3A0FE362" w:rsidR="00AC2F85" w:rsidRDefault="00FD441D" w:rsidP="00FD441D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-17.6 +/- 23.0</w:t>
            </w:r>
          </w:p>
        </w:tc>
      </w:tr>
      <w:tr w:rsidR="00AC2F85" w14:paraId="4B955D1D" w14:textId="77777777" w:rsidTr="00AC2F85">
        <w:trPr>
          <w:trHeight w:val="104"/>
        </w:trPr>
        <w:tc>
          <w:tcPr>
            <w:tcW w:w="877" w:type="dxa"/>
            <w:vMerge/>
            <w:vAlign w:val="bottom"/>
          </w:tcPr>
          <w:p w14:paraId="732B1548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6DC50FC" w14:textId="0919AAE8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5D1BA7B1" w14:textId="72B5445B" w:rsidR="00AC2F85" w:rsidRPr="00F42C34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25.4</w:t>
            </w:r>
          </w:p>
        </w:tc>
        <w:tc>
          <w:tcPr>
            <w:tcW w:w="850" w:type="dxa"/>
            <w:vMerge/>
          </w:tcPr>
          <w:p w14:paraId="08FD0A78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6E8756E9" w14:textId="1C1FF953" w:rsidR="00AC2F85" w:rsidRDefault="00AC2F85" w:rsidP="009D60AF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1276" w:type="dxa"/>
            <w:vAlign w:val="bottom"/>
          </w:tcPr>
          <w:p w14:paraId="591E271F" w14:textId="687F3489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-30.3</w:t>
            </w:r>
          </w:p>
        </w:tc>
        <w:tc>
          <w:tcPr>
            <w:tcW w:w="992" w:type="dxa"/>
            <w:vMerge/>
          </w:tcPr>
          <w:p w14:paraId="74CFC17A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613E50C4" w14:textId="09FEEDB0" w:rsidR="00AC2F85" w:rsidRDefault="00AC2F85" w:rsidP="009D60AF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2EAD5B53" w14:textId="2153CE4B" w:rsidR="00AC2F85" w:rsidRDefault="00FD441D" w:rsidP="00FD441D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-55.6 +/- 13.0</w:t>
            </w:r>
          </w:p>
        </w:tc>
      </w:tr>
      <w:tr w:rsidR="00AC2F85" w14:paraId="38B1077E" w14:textId="77777777" w:rsidTr="00AC2F85">
        <w:tc>
          <w:tcPr>
            <w:tcW w:w="877" w:type="dxa"/>
            <w:vMerge/>
            <w:vAlign w:val="bottom"/>
          </w:tcPr>
          <w:p w14:paraId="3C21F2D5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 w:val="restart"/>
          </w:tcPr>
          <w:p w14:paraId="488967AA" w14:textId="77777777" w:rsidR="00AC2F85" w:rsidRP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beta" w:hAnsi="beta" w:cs="Calibri"/>
                <w:color w:val="000000"/>
              </w:rPr>
              <w:t>ß</w:t>
            </w:r>
            <w:r>
              <w:rPr>
                <w:rFonts w:ascii="beta" w:hAnsi="beta" w:cs="Calibri"/>
                <w:color w:val="000000"/>
                <w:lang w:val="en-US"/>
              </w:rPr>
              <w:t>C1</w:t>
            </w:r>
          </w:p>
          <w:p w14:paraId="7D6DB249" w14:textId="3FE4D342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29796680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-28.9</w:t>
            </w:r>
          </w:p>
          <w:p w14:paraId="745DA3B6" w14:textId="545DB1C3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475E6D6F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0C991FF5" w14:textId="11AC9DE0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1276" w:type="dxa"/>
            <w:vAlign w:val="bottom"/>
          </w:tcPr>
          <w:p w14:paraId="696BAB4E" w14:textId="730F6B98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-109.1</w:t>
            </w:r>
          </w:p>
        </w:tc>
        <w:tc>
          <w:tcPr>
            <w:tcW w:w="992" w:type="dxa"/>
            <w:vMerge/>
          </w:tcPr>
          <w:p w14:paraId="6297BD1B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723E929E" w14:textId="13F1412C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992" w:type="dxa"/>
            <w:vAlign w:val="bottom"/>
          </w:tcPr>
          <w:p w14:paraId="658BA11F" w14:textId="3126F82A" w:rsidR="00AC2F85" w:rsidRPr="00FD441D" w:rsidRDefault="00FD441D" w:rsidP="00FD441D">
            <w:pPr>
              <w:rPr>
                <w:lang w:val="en-US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-15.6 +/- 4.8</w:t>
            </w:r>
          </w:p>
        </w:tc>
      </w:tr>
      <w:tr w:rsidR="00AC2F85" w14:paraId="6D3F8E37" w14:textId="77777777" w:rsidTr="00AC2F85">
        <w:trPr>
          <w:trHeight w:val="100"/>
        </w:trPr>
        <w:tc>
          <w:tcPr>
            <w:tcW w:w="877" w:type="dxa"/>
            <w:vMerge/>
            <w:vAlign w:val="bottom"/>
          </w:tcPr>
          <w:p w14:paraId="47DCEAD5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/>
          </w:tcPr>
          <w:p w14:paraId="0129D203" w14:textId="77777777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bottom"/>
          </w:tcPr>
          <w:p w14:paraId="3C6A6E65" w14:textId="0EEC0E71" w:rsidR="00AC2F85" w:rsidRPr="00164763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5A19E019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2DB7085C" w14:textId="2631611C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1276" w:type="dxa"/>
            <w:vAlign w:val="bottom"/>
          </w:tcPr>
          <w:p w14:paraId="61C86CC3" w14:textId="319FA1C7" w:rsidR="00AC2F85" w:rsidRPr="00AC2F85" w:rsidRDefault="00AC2F85" w:rsidP="009D60AF">
            <w:pPr>
              <w:jc w:val="center"/>
              <w:rPr>
                <w:b/>
                <w:bCs/>
              </w:rPr>
            </w:pPr>
            <w:r w:rsidRPr="00AC2F85">
              <w:rPr>
                <w:rFonts w:ascii="Calibri" w:hAnsi="Calibri" w:cs="Calibri"/>
                <w:b/>
                <w:bCs/>
                <w:color w:val="000000"/>
              </w:rPr>
              <w:t>-217.8</w:t>
            </w:r>
          </w:p>
        </w:tc>
        <w:tc>
          <w:tcPr>
            <w:tcW w:w="992" w:type="dxa"/>
            <w:vMerge/>
          </w:tcPr>
          <w:p w14:paraId="61016FA5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0F2501FC" w14:textId="295DEC5C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992" w:type="dxa"/>
            <w:vAlign w:val="bottom"/>
          </w:tcPr>
          <w:p w14:paraId="19C9C963" w14:textId="4B3643F2" w:rsidR="00AC2F85" w:rsidRDefault="00FD441D" w:rsidP="00FD441D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-37.9 +/- 13.0</w:t>
            </w:r>
          </w:p>
        </w:tc>
      </w:tr>
      <w:tr w:rsidR="00AC2F85" w14:paraId="7CC4D4F6" w14:textId="77777777" w:rsidTr="00AC2F85">
        <w:tc>
          <w:tcPr>
            <w:tcW w:w="877" w:type="dxa"/>
            <w:vMerge w:val="restart"/>
            <w:vAlign w:val="bottom"/>
          </w:tcPr>
          <w:p w14:paraId="01BD3E52" w14:textId="54A6BCBE" w:rsidR="00AC2F85" w:rsidRPr="004F01EE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C4</w:t>
            </w:r>
          </w:p>
          <w:p w14:paraId="7613B334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F4E16CA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76DA847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A3FB71C" w14:textId="71CD2E14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39609300" w14:textId="4617853C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48F43B12" w14:textId="2CBA5211" w:rsidR="00AC2F85" w:rsidRPr="00F42C34" w:rsidRDefault="00F42C34" w:rsidP="009D60AF">
            <w:pPr>
              <w:jc w:val="center"/>
              <w:rPr>
                <w:lang w:val="en-US"/>
              </w:rPr>
            </w:pPr>
            <w:r w:rsidRPr="00F42C34">
              <w:rPr>
                <w:rFonts w:ascii="Calibri" w:hAnsi="Calibri" w:cs="Calibri"/>
                <w:color w:val="000000"/>
              </w:rPr>
              <w:t>-131.2</w:t>
            </w:r>
          </w:p>
        </w:tc>
        <w:tc>
          <w:tcPr>
            <w:tcW w:w="850" w:type="dxa"/>
            <w:vMerge w:val="restart"/>
          </w:tcPr>
          <w:p w14:paraId="101786C6" w14:textId="77777777" w:rsidR="00AC2F85" w:rsidRDefault="00AC2F85" w:rsidP="009D60AF">
            <w:pPr>
              <w:jc w:val="center"/>
            </w:pPr>
          </w:p>
          <w:p w14:paraId="40CFC01F" w14:textId="77777777" w:rsidR="00AC2F85" w:rsidRDefault="00AC2F85" w:rsidP="009D60AF">
            <w:pPr>
              <w:jc w:val="center"/>
            </w:pPr>
          </w:p>
          <w:p w14:paraId="0DE71154" w14:textId="77777777" w:rsidR="00AC2F85" w:rsidRDefault="00AC2F85" w:rsidP="009D60AF">
            <w:pPr>
              <w:jc w:val="center"/>
            </w:pPr>
          </w:p>
          <w:p w14:paraId="5C8AF3BC" w14:textId="6365D4A3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1134" w:type="dxa"/>
          </w:tcPr>
          <w:p w14:paraId="59B5571A" w14:textId="751D9294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1276" w:type="dxa"/>
            <w:vAlign w:val="bottom"/>
          </w:tcPr>
          <w:p w14:paraId="1CDB5830" w14:textId="5C8583F3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-65.1</w:t>
            </w:r>
          </w:p>
        </w:tc>
        <w:tc>
          <w:tcPr>
            <w:tcW w:w="992" w:type="dxa"/>
            <w:vMerge w:val="restart"/>
          </w:tcPr>
          <w:p w14:paraId="65A39DDC" w14:textId="77777777" w:rsidR="00AC2F85" w:rsidRDefault="00AC2F85" w:rsidP="009D60AF">
            <w:pPr>
              <w:jc w:val="center"/>
            </w:pPr>
          </w:p>
          <w:p w14:paraId="03CF7588" w14:textId="77777777" w:rsidR="00AC2F85" w:rsidRDefault="00AC2F85" w:rsidP="009D60AF">
            <w:pPr>
              <w:jc w:val="center"/>
            </w:pPr>
          </w:p>
          <w:p w14:paraId="5282C45B" w14:textId="77777777" w:rsidR="00AC2F85" w:rsidRDefault="00AC2F85" w:rsidP="009D60AF">
            <w:pPr>
              <w:jc w:val="center"/>
            </w:pPr>
          </w:p>
          <w:p w14:paraId="25D2F7D0" w14:textId="7578CC7A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1276" w:type="dxa"/>
          </w:tcPr>
          <w:p w14:paraId="2979C041" w14:textId="134141D1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3ED14159" w14:textId="56DFF8B9" w:rsidR="00AC2F85" w:rsidRDefault="00FD441D" w:rsidP="00FD441D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-94.3 +/- 15.9</w:t>
            </w:r>
          </w:p>
        </w:tc>
      </w:tr>
      <w:tr w:rsidR="00AC2F85" w14:paraId="2D64FB4A" w14:textId="77777777" w:rsidTr="00AC2F85">
        <w:tc>
          <w:tcPr>
            <w:tcW w:w="877" w:type="dxa"/>
            <w:vMerge/>
            <w:vAlign w:val="bottom"/>
          </w:tcPr>
          <w:p w14:paraId="262AD535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4422533" w14:textId="0F5F2917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0899F24B" w14:textId="7953E7F0" w:rsidR="00AC2F85" w:rsidRPr="00F42C34" w:rsidRDefault="00F42C34" w:rsidP="00F42C34">
            <w:pPr>
              <w:jc w:val="center"/>
              <w:rPr>
                <w:rFonts w:ascii="Calibri" w:hAnsi="Calibri" w:cs="Calibri"/>
                <w:color w:val="000000"/>
              </w:rPr>
            </w:pPr>
            <w:r w:rsidRPr="00F42C34">
              <w:rPr>
                <w:rFonts w:ascii="Calibri" w:hAnsi="Calibri" w:cs="Calibri"/>
                <w:color w:val="000000"/>
              </w:rPr>
              <w:t xml:space="preserve">-73.6 </w:t>
            </w:r>
          </w:p>
        </w:tc>
        <w:tc>
          <w:tcPr>
            <w:tcW w:w="850" w:type="dxa"/>
            <w:vMerge/>
          </w:tcPr>
          <w:p w14:paraId="14F0D5C8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76460569" w14:textId="0A8D3DD1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1276" w:type="dxa"/>
            <w:vAlign w:val="bottom"/>
          </w:tcPr>
          <w:p w14:paraId="774A9057" w14:textId="0923EB74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-73.3</w:t>
            </w:r>
          </w:p>
        </w:tc>
        <w:tc>
          <w:tcPr>
            <w:tcW w:w="992" w:type="dxa"/>
            <w:vMerge/>
          </w:tcPr>
          <w:p w14:paraId="02905BE9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7722A852" w14:textId="4986B1D6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07A05837" w14:textId="336CA33E" w:rsidR="00AC2F85" w:rsidRDefault="00FD441D" w:rsidP="00FD441D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-118.5 +/- 23.3</w:t>
            </w:r>
          </w:p>
        </w:tc>
      </w:tr>
      <w:tr w:rsidR="00AC2F85" w14:paraId="6D023A77" w14:textId="77777777" w:rsidTr="00AC2F85">
        <w:tc>
          <w:tcPr>
            <w:tcW w:w="877" w:type="dxa"/>
            <w:vMerge/>
            <w:vAlign w:val="bottom"/>
          </w:tcPr>
          <w:p w14:paraId="16092066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772CACB6" w14:textId="50B8061C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07EAC326" w14:textId="5DF383C2" w:rsidR="00AC2F85" w:rsidRDefault="00F42C34" w:rsidP="009D60AF">
            <w:pPr>
              <w:jc w:val="center"/>
            </w:pPr>
            <w:r w:rsidRPr="00F42C34">
              <w:rPr>
                <w:rFonts w:ascii="Calibri" w:hAnsi="Calibri" w:cs="Calibri"/>
                <w:color w:val="000000"/>
              </w:rPr>
              <w:t>-39.1</w:t>
            </w:r>
          </w:p>
        </w:tc>
        <w:tc>
          <w:tcPr>
            <w:tcW w:w="850" w:type="dxa"/>
            <w:vMerge/>
          </w:tcPr>
          <w:p w14:paraId="544D3430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30D7F5CC" w14:textId="67892CC0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1276" w:type="dxa"/>
            <w:vAlign w:val="bottom"/>
          </w:tcPr>
          <w:p w14:paraId="67FD5D36" w14:textId="420C8361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-35.4</w:t>
            </w:r>
          </w:p>
        </w:tc>
        <w:tc>
          <w:tcPr>
            <w:tcW w:w="992" w:type="dxa"/>
            <w:vMerge/>
          </w:tcPr>
          <w:p w14:paraId="7DEDD31B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27C8A1A1" w14:textId="4F614073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56ED69D7" w14:textId="237E15A9" w:rsidR="00AC2F85" w:rsidRDefault="00BA6A88" w:rsidP="00BA6A88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-55.3 +/- 11.3</w:t>
            </w:r>
          </w:p>
        </w:tc>
      </w:tr>
      <w:tr w:rsidR="00AC2F85" w:rsidRPr="00FF056A" w14:paraId="7CCC8857" w14:textId="77777777" w:rsidTr="00AC2F85">
        <w:tc>
          <w:tcPr>
            <w:tcW w:w="877" w:type="dxa"/>
            <w:vMerge/>
            <w:vAlign w:val="bottom"/>
          </w:tcPr>
          <w:p w14:paraId="0989CD83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069DCBD2" w14:textId="3ECF4733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6EA0F7BA" w14:textId="5A3A854C" w:rsidR="00AC2F85" w:rsidRDefault="00F42C34" w:rsidP="009D60AF">
            <w:pPr>
              <w:jc w:val="center"/>
            </w:pPr>
            <w:r w:rsidRPr="00F42C34">
              <w:rPr>
                <w:rFonts w:ascii="Calibri" w:hAnsi="Calibri" w:cs="Calibri"/>
                <w:color w:val="000000"/>
              </w:rPr>
              <w:t>-74.6</w:t>
            </w:r>
          </w:p>
        </w:tc>
        <w:tc>
          <w:tcPr>
            <w:tcW w:w="850" w:type="dxa"/>
            <w:vMerge/>
          </w:tcPr>
          <w:p w14:paraId="304C7C81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015123EE" w14:textId="1486B9F0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1276" w:type="dxa"/>
            <w:vAlign w:val="bottom"/>
          </w:tcPr>
          <w:p w14:paraId="20DC0461" w14:textId="7518E997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-79.3</w:t>
            </w:r>
          </w:p>
        </w:tc>
        <w:tc>
          <w:tcPr>
            <w:tcW w:w="992" w:type="dxa"/>
            <w:vMerge/>
          </w:tcPr>
          <w:p w14:paraId="33A0C971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3A5CCEFA" w14:textId="60F25038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157D23A1" w14:textId="746D43B4" w:rsidR="00AC2F85" w:rsidRPr="00BA6A88" w:rsidRDefault="00BA6A88" w:rsidP="00BA6A88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-150.4 +/- 13.2</w:t>
            </w:r>
          </w:p>
        </w:tc>
      </w:tr>
      <w:tr w:rsidR="00AC2F85" w14:paraId="047079BB" w14:textId="77777777" w:rsidTr="00AC2F85">
        <w:tc>
          <w:tcPr>
            <w:tcW w:w="877" w:type="dxa"/>
            <w:vMerge/>
            <w:vAlign w:val="bottom"/>
          </w:tcPr>
          <w:p w14:paraId="4D975BEE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42AE89B6" w14:textId="30EB4000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3CE5D333" w14:textId="295E671C" w:rsidR="00AC2F85" w:rsidRDefault="00F42C34" w:rsidP="009D60AF">
            <w:pPr>
              <w:jc w:val="center"/>
            </w:pPr>
            <w:r w:rsidRPr="00F42C34">
              <w:rPr>
                <w:rFonts w:ascii="Calibri" w:hAnsi="Calibri" w:cs="Calibri"/>
                <w:color w:val="000000"/>
              </w:rPr>
              <w:t>-73.3</w:t>
            </w:r>
          </w:p>
        </w:tc>
        <w:tc>
          <w:tcPr>
            <w:tcW w:w="850" w:type="dxa"/>
            <w:vMerge/>
          </w:tcPr>
          <w:p w14:paraId="57E41B53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64F92A26" w14:textId="0F97ED27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1276" w:type="dxa"/>
            <w:vAlign w:val="bottom"/>
          </w:tcPr>
          <w:p w14:paraId="45D2DC54" w14:textId="57C63F63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-91.9</w:t>
            </w:r>
          </w:p>
        </w:tc>
        <w:tc>
          <w:tcPr>
            <w:tcW w:w="992" w:type="dxa"/>
            <w:vMerge/>
          </w:tcPr>
          <w:p w14:paraId="455B6B44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5F2EE6FE" w14:textId="4AFC6962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25608F91" w14:textId="3CC7F473" w:rsidR="00AC2F85" w:rsidRDefault="00BA6A88" w:rsidP="00BA6A88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-133.6 +/- 5.6</w:t>
            </w:r>
          </w:p>
        </w:tc>
      </w:tr>
      <w:tr w:rsidR="00AC2F85" w14:paraId="24E532D9" w14:textId="77777777" w:rsidTr="00AC2F85">
        <w:tc>
          <w:tcPr>
            <w:tcW w:w="877" w:type="dxa"/>
            <w:vMerge/>
            <w:vAlign w:val="bottom"/>
          </w:tcPr>
          <w:p w14:paraId="69FABC6B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31B4BA2" w14:textId="4C031CFC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59315BDE" w14:textId="68E1570F" w:rsidR="00AC2F85" w:rsidRDefault="00F42C34" w:rsidP="009D60AF">
            <w:pPr>
              <w:jc w:val="center"/>
            </w:pPr>
            <w:r w:rsidRPr="00F42C34">
              <w:rPr>
                <w:rFonts w:ascii="Calibri" w:hAnsi="Calibri" w:cs="Calibri"/>
                <w:color w:val="000000"/>
              </w:rPr>
              <w:t xml:space="preserve">-64.9 </w:t>
            </w:r>
          </w:p>
        </w:tc>
        <w:tc>
          <w:tcPr>
            <w:tcW w:w="850" w:type="dxa"/>
            <w:vMerge/>
          </w:tcPr>
          <w:p w14:paraId="559E4191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3346436C" w14:textId="5271B726" w:rsidR="00AC2F85" w:rsidRDefault="00AC2F85" w:rsidP="009D60AF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1276" w:type="dxa"/>
            <w:vAlign w:val="bottom"/>
          </w:tcPr>
          <w:p w14:paraId="299567B8" w14:textId="6B7AAAC7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-74.4</w:t>
            </w:r>
          </w:p>
        </w:tc>
        <w:tc>
          <w:tcPr>
            <w:tcW w:w="992" w:type="dxa"/>
            <w:vMerge/>
          </w:tcPr>
          <w:p w14:paraId="63B8BD62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414633A4" w14:textId="5063A3CD" w:rsidR="00AC2F85" w:rsidRDefault="00AC2F85" w:rsidP="009D60AF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3D37E8A7" w14:textId="668A864A" w:rsidR="00AC2F85" w:rsidRDefault="00BA6A88" w:rsidP="00BA6A88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-98.4 +/- 15.0</w:t>
            </w:r>
          </w:p>
        </w:tc>
      </w:tr>
      <w:tr w:rsidR="00AC2F85" w14:paraId="7D7F1CEF" w14:textId="77777777" w:rsidTr="00AC2F85">
        <w:trPr>
          <w:trHeight w:val="100"/>
        </w:trPr>
        <w:tc>
          <w:tcPr>
            <w:tcW w:w="877" w:type="dxa"/>
            <w:vMerge/>
            <w:vAlign w:val="bottom"/>
          </w:tcPr>
          <w:p w14:paraId="07DC830E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 w:val="restart"/>
          </w:tcPr>
          <w:p w14:paraId="7FAD8C1B" w14:textId="77777777" w:rsidR="00AC2F85" w:rsidRP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beta" w:hAnsi="beta" w:cs="Calibri"/>
                <w:color w:val="000000"/>
              </w:rPr>
              <w:t>ß</w:t>
            </w:r>
            <w:r>
              <w:rPr>
                <w:rFonts w:ascii="beta" w:hAnsi="beta" w:cs="Calibri"/>
                <w:color w:val="000000"/>
                <w:lang w:val="en-US"/>
              </w:rPr>
              <w:t>C1</w:t>
            </w:r>
          </w:p>
          <w:p w14:paraId="319C69DB" w14:textId="01CF1036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2CBC370B" w14:textId="1F8110C3" w:rsidR="00AC2F85" w:rsidRPr="00F42C34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-5</w:t>
            </w:r>
            <w:r w:rsidR="00F42C34">
              <w:rPr>
                <w:rFonts w:ascii="Calibri" w:hAnsi="Calibri" w:cs="Calibri"/>
                <w:color w:val="000000"/>
                <w:lang w:val="en-US"/>
              </w:rPr>
              <w:t>4.9</w:t>
            </w:r>
          </w:p>
          <w:p w14:paraId="5895D21F" w14:textId="48598125" w:rsidR="00AC2F85" w:rsidRDefault="00AC2F85" w:rsidP="00F42C34"/>
        </w:tc>
        <w:tc>
          <w:tcPr>
            <w:tcW w:w="850" w:type="dxa"/>
            <w:vMerge/>
          </w:tcPr>
          <w:p w14:paraId="06AAC7C1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60BDFE71" w14:textId="6F8C1FAB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1276" w:type="dxa"/>
            <w:vAlign w:val="bottom"/>
          </w:tcPr>
          <w:p w14:paraId="73D73241" w14:textId="5BF6911F" w:rsidR="00AC2F85" w:rsidRPr="00393B52" w:rsidRDefault="00AC2F85" w:rsidP="009D60AF">
            <w:pPr>
              <w:jc w:val="center"/>
              <w:rPr>
                <w:b/>
                <w:bCs/>
              </w:rPr>
            </w:pPr>
            <w:r w:rsidRPr="00393B52">
              <w:rPr>
                <w:rFonts w:ascii="Calibri" w:hAnsi="Calibri" w:cs="Calibri"/>
                <w:b/>
                <w:bCs/>
                <w:color w:val="000000"/>
              </w:rPr>
              <w:t>-160.9</w:t>
            </w:r>
          </w:p>
        </w:tc>
        <w:tc>
          <w:tcPr>
            <w:tcW w:w="992" w:type="dxa"/>
            <w:vMerge/>
          </w:tcPr>
          <w:p w14:paraId="21AFD576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719CCE6E" w14:textId="198FC917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992" w:type="dxa"/>
            <w:vAlign w:val="bottom"/>
          </w:tcPr>
          <w:p w14:paraId="27A84581" w14:textId="7BF88395" w:rsidR="00AC2F85" w:rsidRPr="00E25D8A" w:rsidRDefault="00E25D8A" w:rsidP="00E25D8A">
            <w:pPr>
              <w:rPr>
                <w:lang w:val="en-US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-115.2 +/-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lastRenderedPageBreak/>
              <w:t>12.8</w:t>
            </w:r>
            <w:r>
              <w:rPr>
                <w:lang w:val="en-US"/>
              </w:rPr>
              <w:t>ac4_m</w:t>
            </w:r>
          </w:p>
        </w:tc>
      </w:tr>
      <w:tr w:rsidR="00AC2F85" w14:paraId="37FE40B8" w14:textId="77777777" w:rsidTr="007466CE">
        <w:trPr>
          <w:trHeight w:val="104"/>
        </w:trPr>
        <w:tc>
          <w:tcPr>
            <w:tcW w:w="877" w:type="dxa"/>
            <w:vMerge/>
            <w:vAlign w:val="bottom"/>
          </w:tcPr>
          <w:p w14:paraId="1085EA13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/>
          </w:tcPr>
          <w:p w14:paraId="7C718815" w14:textId="77777777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14:paraId="2A7E7BC6" w14:textId="77777777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515F355E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4C8F3A34" w14:textId="6DA7CE6A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1276" w:type="dxa"/>
            <w:vAlign w:val="bottom"/>
          </w:tcPr>
          <w:p w14:paraId="2DB8BBAD" w14:textId="1D2A43C8" w:rsidR="00AC2F85" w:rsidRPr="00393B52" w:rsidRDefault="00AC2F85" w:rsidP="009D60AF">
            <w:pPr>
              <w:jc w:val="center"/>
              <w:rPr>
                <w:b/>
                <w:bCs/>
              </w:rPr>
            </w:pPr>
            <w:r w:rsidRPr="00393B52">
              <w:rPr>
                <w:rFonts w:ascii="Calibri" w:hAnsi="Calibri" w:cs="Calibri"/>
                <w:b/>
                <w:bCs/>
                <w:color w:val="000000"/>
              </w:rPr>
              <w:t>-129.2</w:t>
            </w:r>
          </w:p>
        </w:tc>
        <w:tc>
          <w:tcPr>
            <w:tcW w:w="992" w:type="dxa"/>
            <w:vMerge/>
          </w:tcPr>
          <w:p w14:paraId="2304AD12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0570617C" w14:textId="3C22341F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992" w:type="dxa"/>
            <w:vAlign w:val="bottom"/>
          </w:tcPr>
          <w:p w14:paraId="435892A3" w14:textId="5E58593C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-112.1 +/- 3.3</w:t>
            </w:r>
          </w:p>
        </w:tc>
      </w:tr>
      <w:tr w:rsidR="00AC2F85" w14:paraId="09E6E95B" w14:textId="77777777" w:rsidTr="00AC2F85">
        <w:tc>
          <w:tcPr>
            <w:tcW w:w="877" w:type="dxa"/>
            <w:vMerge w:val="restart"/>
            <w:vAlign w:val="bottom"/>
          </w:tcPr>
          <w:p w14:paraId="5CB773DF" w14:textId="77777777" w:rsidR="009D60AF" w:rsidRDefault="009D60AF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  <w:p w14:paraId="61F33CA4" w14:textId="77777777" w:rsidR="009D60AF" w:rsidRDefault="009D60AF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  <w:p w14:paraId="48CCE5A4" w14:textId="77777777" w:rsidR="009D60AF" w:rsidRDefault="009D60AF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  <w:p w14:paraId="3799C653" w14:textId="4B6A51B2" w:rsidR="00AC2F85" w:rsidRPr="004F01EE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CP</w:t>
            </w:r>
          </w:p>
          <w:p w14:paraId="1D707975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0153909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E704180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EC55870" w14:textId="2939EE1B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73DECC93" w14:textId="72849346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455B2866" w14:textId="1FB9CA6C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130.6</w:t>
            </w:r>
          </w:p>
        </w:tc>
        <w:tc>
          <w:tcPr>
            <w:tcW w:w="850" w:type="dxa"/>
            <w:vMerge w:val="restart"/>
          </w:tcPr>
          <w:p w14:paraId="7813C592" w14:textId="77777777" w:rsidR="00AC2F85" w:rsidRDefault="00AC2F85" w:rsidP="009D60AF">
            <w:pPr>
              <w:jc w:val="center"/>
            </w:pPr>
          </w:p>
          <w:p w14:paraId="7B69F0F2" w14:textId="77777777" w:rsidR="00AC2F85" w:rsidRDefault="00AC2F85" w:rsidP="009D60AF">
            <w:pPr>
              <w:jc w:val="center"/>
            </w:pPr>
          </w:p>
          <w:p w14:paraId="763BEDC9" w14:textId="77777777" w:rsidR="00AC2F85" w:rsidRDefault="00AC2F85" w:rsidP="009D60AF">
            <w:pPr>
              <w:jc w:val="center"/>
            </w:pPr>
          </w:p>
          <w:p w14:paraId="5529BAC7" w14:textId="4600D8CC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</w:t>
            </w:r>
          </w:p>
        </w:tc>
        <w:tc>
          <w:tcPr>
            <w:tcW w:w="1134" w:type="dxa"/>
          </w:tcPr>
          <w:p w14:paraId="3CEF4972" w14:textId="101A7AAF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1276" w:type="dxa"/>
            <w:vAlign w:val="bottom"/>
          </w:tcPr>
          <w:p w14:paraId="42E17C7F" w14:textId="69EDBDD1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-100.3</w:t>
            </w:r>
          </w:p>
        </w:tc>
        <w:tc>
          <w:tcPr>
            <w:tcW w:w="992" w:type="dxa"/>
            <w:vMerge w:val="restart"/>
          </w:tcPr>
          <w:p w14:paraId="296539AD" w14:textId="77777777" w:rsidR="00AC2F85" w:rsidRDefault="00AC2F85" w:rsidP="009D60AF">
            <w:pPr>
              <w:jc w:val="center"/>
            </w:pPr>
          </w:p>
          <w:p w14:paraId="79BD3CCD" w14:textId="77777777" w:rsidR="00AC2F85" w:rsidRDefault="00AC2F85" w:rsidP="009D60AF">
            <w:pPr>
              <w:jc w:val="center"/>
            </w:pPr>
          </w:p>
          <w:p w14:paraId="6332071A" w14:textId="77777777" w:rsidR="00AC2F85" w:rsidRDefault="00AC2F85" w:rsidP="009D60AF">
            <w:pPr>
              <w:jc w:val="center"/>
              <w:rPr>
                <w:lang w:val="en-US"/>
              </w:rPr>
            </w:pPr>
          </w:p>
          <w:p w14:paraId="5F71E50F" w14:textId="548A92E4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</w:t>
            </w:r>
          </w:p>
        </w:tc>
        <w:tc>
          <w:tcPr>
            <w:tcW w:w="1276" w:type="dxa"/>
          </w:tcPr>
          <w:p w14:paraId="2F6D50E2" w14:textId="07366F05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0FC4BF2D" w14:textId="0D81137C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-127.9 +/- 16.3</w:t>
            </w:r>
          </w:p>
        </w:tc>
      </w:tr>
      <w:tr w:rsidR="00AC2F85" w14:paraId="02FB1DC1" w14:textId="77777777" w:rsidTr="00AC2F85">
        <w:tc>
          <w:tcPr>
            <w:tcW w:w="877" w:type="dxa"/>
            <w:vMerge/>
            <w:vAlign w:val="bottom"/>
          </w:tcPr>
          <w:p w14:paraId="7A9310E3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76FBC395" w14:textId="6312EBC0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338B135B" w14:textId="60FAE8EA" w:rsidR="00AC2F85" w:rsidRPr="003A0BFD" w:rsidRDefault="00AC2F85" w:rsidP="003A0BFD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74.8</w:t>
            </w:r>
          </w:p>
        </w:tc>
        <w:tc>
          <w:tcPr>
            <w:tcW w:w="850" w:type="dxa"/>
            <w:vMerge/>
          </w:tcPr>
          <w:p w14:paraId="79725702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3280D679" w14:textId="74AA397F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1276" w:type="dxa"/>
            <w:vAlign w:val="bottom"/>
          </w:tcPr>
          <w:p w14:paraId="13B0A56B" w14:textId="6097F6EE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-185.3</w:t>
            </w:r>
          </w:p>
        </w:tc>
        <w:tc>
          <w:tcPr>
            <w:tcW w:w="992" w:type="dxa"/>
            <w:vMerge/>
          </w:tcPr>
          <w:p w14:paraId="7AC6BBF4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352587C9" w14:textId="4E4DB98E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7BD70581" w14:textId="2A0AA059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-147.3 +/- 14.4</w:t>
            </w:r>
          </w:p>
        </w:tc>
      </w:tr>
      <w:tr w:rsidR="00AC2F85" w14:paraId="5E1ABBB8" w14:textId="77777777" w:rsidTr="00AC2F85">
        <w:tc>
          <w:tcPr>
            <w:tcW w:w="877" w:type="dxa"/>
            <w:vMerge/>
            <w:vAlign w:val="bottom"/>
          </w:tcPr>
          <w:p w14:paraId="76B11A33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0347135D" w14:textId="67EB0063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58BE9280" w14:textId="20E4066B" w:rsidR="00AC2F85" w:rsidRPr="003A0BFD" w:rsidRDefault="00AC2F85" w:rsidP="003A0BFD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38.8</w:t>
            </w:r>
          </w:p>
        </w:tc>
        <w:tc>
          <w:tcPr>
            <w:tcW w:w="850" w:type="dxa"/>
            <w:vMerge/>
          </w:tcPr>
          <w:p w14:paraId="22072FCA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08C12975" w14:textId="416CBE63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1276" w:type="dxa"/>
            <w:vAlign w:val="bottom"/>
          </w:tcPr>
          <w:p w14:paraId="75603582" w14:textId="40E8F9E7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992" w:type="dxa"/>
            <w:vMerge/>
          </w:tcPr>
          <w:p w14:paraId="06F1AB6D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004A16FE" w14:textId="16D452E8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3560D010" w14:textId="21C71FBF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-58.3 +/- 18.3</w:t>
            </w:r>
          </w:p>
        </w:tc>
      </w:tr>
      <w:tr w:rsidR="00AC2F85" w14:paraId="41B12B2E" w14:textId="77777777" w:rsidTr="00AC2F85">
        <w:tc>
          <w:tcPr>
            <w:tcW w:w="877" w:type="dxa"/>
            <w:vMerge/>
            <w:vAlign w:val="bottom"/>
          </w:tcPr>
          <w:p w14:paraId="42A07C20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21C6C240" w14:textId="3D7AB56D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6116D6EE" w14:textId="5D6D654A" w:rsidR="00AC2F85" w:rsidRPr="003A0BFD" w:rsidRDefault="003A0BFD" w:rsidP="003A0BFD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-52.9</w:t>
            </w:r>
          </w:p>
        </w:tc>
        <w:tc>
          <w:tcPr>
            <w:tcW w:w="850" w:type="dxa"/>
            <w:vMerge/>
          </w:tcPr>
          <w:p w14:paraId="444065D1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758ED857" w14:textId="03D0C28C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1276" w:type="dxa"/>
            <w:vAlign w:val="bottom"/>
          </w:tcPr>
          <w:p w14:paraId="040E8482" w14:textId="44C7ECE8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-82.5</w:t>
            </w:r>
          </w:p>
        </w:tc>
        <w:tc>
          <w:tcPr>
            <w:tcW w:w="992" w:type="dxa"/>
            <w:vMerge/>
          </w:tcPr>
          <w:p w14:paraId="3BFE2F4A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21690F57" w14:textId="6A7D4B58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567E2DD5" w14:textId="4C1CBB8A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-136.7 +/- 2.1</w:t>
            </w:r>
          </w:p>
        </w:tc>
      </w:tr>
      <w:tr w:rsidR="00AC2F85" w14:paraId="59CA0850" w14:textId="77777777" w:rsidTr="00AC2F85">
        <w:tc>
          <w:tcPr>
            <w:tcW w:w="877" w:type="dxa"/>
            <w:vMerge/>
            <w:vAlign w:val="bottom"/>
          </w:tcPr>
          <w:p w14:paraId="44D265A4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6922DED" w14:textId="278ED9CF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40F8C5C6" w14:textId="6D53DB36" w:rsidR="00AC2F85" w:rsidRPr="003A0BFD" w:rsidRDefault="00AC2F85" w:rsidP="003A0BFD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83.6</w:t>
            </w:r>
          </w:p>
        </w:tc>
        <w:tc>
          <w:tcPr>
            <w:tcW w:w="850" w:type="dxa"/>
            <w:vMerge/>
          </w:tcPr>
          <w:p w14:paraId="22C80D41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6FB145A9" w14:textId="7AC41B85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1276" w:type="dxa"/>
            <w:vAlign w:val="bottom"/>
          </w:tcPr>
          <w:p w14:paraId="7ECA566F" w14:textId="44D85FE4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-163.4</w:t>
            </w:r>
          </w:p>
        </w:tc>
        <w:tc>
          <w:tcPr>
            <w:tcW w:w="992" w:type="dxa"/>
            <w:vMerge/>
          </w:tcPr>
          <w:p w14:paraId="3362CBD9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7033107B" w14:textId="63C07098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1D604450" w14:textId="77777777" w:rsidR="00E25D8A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-110.6 +/- 14.5</w:t>
            </w:r>
          </w:p>
          <w:p w14:paraId="720C37EA" w14:textId="0C2FB5DB" w:rsidR="00AC2F85" w:rsidRDefault="00AC2F85" w:rsidP="00E25D8A"/>
        </w:tc>
      </w:tr>
      <w:tr w:rsidR="00AC2F85" w14:paraId="01974725" w14:textId="77777777" w:rsidTr="00AC2F85">
        <w:tc>
          <w:tcPr>
            <w:tcW w:w="877" w:type="dxa"/>
            <w:vMerge/>
            <w:vAlign w:val="bottom"/>
          </w:tcPr>
          <w:p w14:paraId="36ADCC17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447B5ED4" w14:textId="2E46B16B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4BF1C800" w14:textId="2CC843D9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-9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4.9</w:t>
            </w:r>
          </w:p>
        </w:tc>
        <w:tc>
          <w:tcPr>
            <w:tcW w:w="850" w:type="dxa"/>
            <w:vMerge/>
          </w:tcPr>
          <w:p w14:paraId="159291CD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32F02B3B" w14:textId="5060B307" w:rsidR="00AC2F85" w:rsidRDefault="00AC2F85" w:rsidP="009D60AF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1276" w:type="dxa"/>
            <w:vAlign w:val="bottom"/>
          </w:tcPr>
          <w:p w14:paraId="42B75465" w14:textId="3BE37EFA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-64.2</w:t>
            </w:r>
          </w:p>
        </w:tc>
        <w:tc>
          <w:tcPr>
            <w:tcW w:w="992" w:type="dxa"/>
            <w:vMerge/>
          </w:tcPr>
          <w:p w14:paraId="0E2D77FE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016101D3" w14:textId="68AC5A32" w:rsidR="00AC2F85" w:rsidRDefault="00AC2F85" w:rsidP="009D60AF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018FB820" w14:textId="003BB452" w:rsidR="00E25D8A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-119.8 +/- 10.6</w:t>
            </w:r>
          </w:p>
        </w:tc>
      </w:tr>
      <w:tr w:rsidR="00AC2F85" w14:paraId="385B0715" w14:textId="77777777" w:rsidTr="00AC2F85">
        <w:trPr>
          <w:trHeight w:val="161"/>
        </w:trPr>
        <w:tc>
          <w:tcPr>
            <w:tcW w:w="877" w:type="dxa"/>
            <w:vMerge/>
            <w:vAlign w:val="bottom"/>
          </w:tcPr>
          <w:p w14:paraId="2391192A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 w:val="restart"/>
          </w:tcPr>
          <w:p w14:paraId="7D2EA724" w14:textId="77777777" w:rsidR="00AC2F85" w:rsidRP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beta" w:hAnsi="beta" w:cs="Calibri"/>
                <w:color w:val="000000"/>
              </w:rPr>
              <w:t>ß</w:t>
            </w:r>
            <w:r>
              <w:rPr>
                <w:rFonts w:ascii="beta" w:hAnsi="beta" w:cs="Calibri"/>
                <w:color w:val="000000"/>
                <w:lang w:val="en-US"/>
              </w:rPr>
              <w:t>C1</w:t>
            </w:r>
          </w:p>
          <w:p w14:paraId="107F2CBC" w14:textId="29D57678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63605E60" w14:textId="27F3D8C7" w:rsidR="00AC2F85" w:rsidRPr="003A0BFD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93.7</w:t>
            </w:r>
          </w:p>
          <w:p w14:paraId="79E3DA4F" w14:textId="77C1DDA1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353AFF20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335A3895" w14:textId="28C0FB2C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1276" w:type="dxa"/>
            <w:vAlign w:val="bottom"/>
          </w:tcPr>
          <w:p w14:paraId="27396A52" w14:textId="218B0BCC" w:rsidR="00AC2F85" w:rsidRPr="00AC2F85" w:rsidRDefault="00AC2F85" w:rsidP="009D60AF">
            <w:pPr>
              <w:jc w:val="center"/>
              <w:rPr>
                <w:b/>
                <w:bCs/>
              </w:rPr>
            </w:pPr>
            <w:r w:rsidRPr="00AC2F85">
              <w:rPr>
                <w:rFonts w:ascii="Calibri" w:hAnsi="Calibri" w:cs="Calibri"/>
                <w:b/>
                <w:bCs/>
                <w:color w:val="000000"/>
              </w:rPr>
              <w:t>-166.9</w:t>
            </w:r>
          </w:p>
        </w:tc>
        <w:tc>
          <w:tcPr>
            <w:tcW w:w="992" w:type="dxa"/>
            <w:vMerge/>
          </w:tcPr>
          <w:p w14:paraId="60B09C7C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727032EF" w14:textId="370D2E58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992" w:type="dxa"/>
            <w:vAlign w:val="bottom"/>
          </w:tcPr>
          <w:p w14:paraId="555EFE9F" w14:textId="6BD78D4B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-102.5 +/- 20.2</w:t>
            </w:r>
          </w:p>
        </w:tc>
      </w:tr>
      <w:tr w:rsidR="00AC2F85" w14:paraId="58C2C899" w14:textId="77777777" w:rsidTr="00FF056A">
        <w:trPr>
          <w:trHeight w:val="104"/>
        </w:trPr>
        <w:tc>
          <w:tcPr>
            <w:tcW w:w="877" w:type="dxa"/>
            <w:vMerge/>
            <w:vAlign w:val="bottom"/>
          </w:tcPr>
          <w:p w14:paraId="172B8AFF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/>
          </w:tcPr>
          <w:p w14:paraId="7C800E5B" w14:textId="77777777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14:paraId="57B3C253" w14:textId="77777777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2632E15D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08FC8641" w14:textId="0E70827B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1276" w:type="dxa"/>
            <w:vAlign w:val="bottom"/>
          </w:tcPr>
          <w:p w14:paraId="5AB71A71" w14:textId="6E5055D1" w:rsidR="00AC2F85" w:rsidRPr="00393B52" w:rsidRDefault="00AC2F85" w:rsidP="009D60AF">
            <w:pPr>
              <w:jc w:val="center"/>
            </w:pPr>
            <w:r w:rsidRPr="00393B52">
              <w:rPr>
                <w:rFonts w:ascii="Calibri" w:hAnsi="Calibri" w:cs="Calibri"/>
                <w:color w:val="000000"/>
              </w:rPr>
              <w:t>-110.6</w:t>
            </w:r>
          </w:p>
        </w:tc>
        <w:tc>
          <w:tcPr>
            <w:tcW w:w="992" w:type="dxa"/>
            <w:vMerge/>
          </w:tcPr>
          <w:p w14:paraId="3D7E4F0C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31AB4BB6" w14:textId="0FB7BB51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992" w:type="dxa"/>
            <w:vAlign w:val="bottom"/>
          </w:tcPr>
          <w:p w14:paraId="1384627B" w14:textId="735353D3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-87.2 +/- 8.5</w:t>
            </w:r>
          </w:p>
        </w:tc>
      </w:tr>
      <w:tr w:rsidR="00AC2F85" w14:paraId="05EA99FC" w14:textId="77777777" w:rsidTr="00AC2F85">
        <w:tc>
          <w:tcPr>
            <w:tcW w:w="877" w:type="dxa"/>
            <w:vMerge w:val="restart"/>
            <w:vAlign w:val="bottom"/>
          </w:tcPr>
          <w:p w14:paraId="5D82D9E8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5F4F9FF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  <w:p w14:paraId="032B95E0" w14:textId="537A30FF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V2</w:t>
            </w:r>
          </w:p>
          <w:p w14:paraId="2F640154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  <w:p w14:paraId="7E7164D2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  <w:p w14:paraId="2C82E013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  <w:p w14:paraId="43966D19" w14:textId="5F35C2E6" w:rsidR="00AC2F85" w:rsidRPr="004F01EE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250" w:type="dxa"/>
          </w:tcPr>
          <w:p w14:paraId="7CE437E9" w14:textId="2756CDD2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5A41F20F" w14:textId="24D52D43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49.3</w:t>
            </w:r>
          </w:p>
        </w:tc>
        <w:tc>
          <w:tcPr>
            <w:tcW w:w="850" w:type="dxa"/>
            <w:vMerge w:val="restart"/>
          </w:tcPr>
          <w:p w14:paraId="75A29240" w14:textId="77777777" w:rsidR="00AC2F85" w:rsidRDefault="00AC2F85" w:rsidP="009D60AF">
            <w:pPr>
              <w:jc w:val="center"/>
              <w:rPr>
                <w:lang w:val="en-US"/>
              </w:rPr>
            </w:pPr>
          </w:p>
          <w:p w14:paraId="54021684" w14:textId="77777777" w:rsidR="009D60AF" w:rsidRDefault="009D60AF" w:rsidP="009D60AF">
            <w:pPr>
              <w:jc w:val="center"/>
              <w:rPr>
                <w:lang w:val="en-US"/>
              </w:rPr>
            </w:pPr>
          </w:p>
          <w:p w14:paraId="37CD006B" w14:textId="77777777" w:rsidR="009D60AF" w:rsidRDefault="009D60AF" w:rsidP="009D60AF">
            <w:pPr>
              <w:jc w:val="center"/>
              <w:rPr>
                <w:lang w:val="en-US"/>
              </w:rPr>
            </w:pPr>
          </w:p>
          <w:p w14:paraId="2EF01293" w14:textId="6F269FCA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1134" w:type="dxa"/>
          </w:tcPr>
          <w:p w14:paraId="4B05652C" w14:textId="6C51522E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1276" w:type="dxa"/>
            <w:vAlign w:val="bottom"/>
          </w:tcPr>
          <w:p w14:paraId="290725AC" w14:textId="7C00A8A2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-71.3</w:t>
            </w:r>
          </w:p>
        </w:tc>
        <w:tc>
          <w:tcPr>
            <w:tcW w:w="992" w:type="dxa"/>
            <w:vMerge w:val="restart"/>
          </w:tcPr>
          <w:p w14:paraId="5A805094" w14:textId="77777777" w:rsidR="00AC2F85" w:rsidRDefault="00AC2F85" w:rsidP="009D60AF">
            <w:pPr>
              <w:jc w:val="center"/>
            </w:pPr>
          </w:p>
          <w:p w14:paraId="671BB24E" w14:textId="77777777" w:rsidR="009D60AF" w:rsidRDefault="009D60AF" w:rsidP="009D60AF">
            <w:pPr>
              <w:jc w:val="center"/>
              <w:rPr>
                <w:lang w:val="en-US"/>
              </w:rPr>
            </w:pPr>
          </w:p>
          <w:p w14:paraId="4F099858" w14:textId="77777777" w:rsidR="009D60AF" w:rsidRDefault="009D60AF" w:rsidP="009D60AF">
            <w:pPr>
              <w:jc w:val="center"/>
              <w:rPr>
                <w:lang w:val="en-US"/>
              </w:rPr>
            </w:pPr>
          </w:p>
          <w:p w14:paraId="123D056A" w14:textId="2C944436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AV2</w:t>
            </w:r>
          </w:p>
        </w:tc>
        <w:tc>
          <w:tcPr>
            <w:tcW w:w="1276" w:type="dxa"/>
          </w:tcPr>
          <w:p w14:paraId="4A056363" w14:textId="648DD098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4BC2A96D" w14:textId="12E43318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-67.0 +/- 6.2</w:t>
            </w:r>
          </w:p>
        </w:tc>
      </w:tr>
      <w:tr w:rsidR="00AC2F85" w14:paraId="71BFFA5B" w14:textId="77777777" w:rsidTr="00AC2F85">
        <w:tc>
          <w:tcPr>
            <w:tcW w:w="877" w:type="dxa"/>
            <w:vMerge/>
            <w:vAlign w:val="bottom"/>
          </w:tcPr>
          <w:p w14:paraId="7241B789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E2AF2F0" w14:textId="4822B2DA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30B6B7E1" w14:textId="427ABDDD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9.9</w:t>
            </w:r>
          </w:p>
        </w:tc>
        <w:tc>
          <w:tcPr>
            <w:tcW w:w="850" w:type="dxa"/>
            <w:vMerge/>
          </w:tcPr>
          <w:p w14:paraId="6CB912A5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130D30F7" w14:textId="06CA8DA6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1276" w:type="dxa"/>
            <w:vAlign w:val="bottom"/>
          </w:tcPr>
          <w:p w14:paraId="7C1C324B" w14:textId="4052556C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-87.5</w:t>
            </w:r>
          </w:p>
        </w:tc>
        <w:tc>
          <w:tcPr>
            <w:tcW w:w="992" w:type="dxa"/>
            <w:vMerge/>
          </w:tcPr>
          <w:p w14:paraId="60C25AC9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1B21AE75" w14:textId="2F884FDB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762E8562" w14:textId="676FE4A9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-83.3 +/- 8.5</w:t>
            </w:r>
          </w:p>
        </w:tc>
      </w:tr>
      <w:tr w:rsidR="00AC2F85" w14:paraId="58946226" w14:textId="77777777" w:rsidTr="00AC2F85">
        <w:tc>
          <w:tcPr>
            <w:tcW w:w="877" w:type="dxa"/>
            <w:vMerge/>
            <w:vAlign w:val="bottom"/>
          </w:tcPr>
          <w:p w14:paraId="6CF47BB4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7A3A91F6" w14:textId="76342C8F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33FE8806" w14:textId="01A6FC6B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48.7</w:t>
            </w:r>
          </w:p>
        </w:tc>
        <w:tc>
          <w:tcPr>
            <w:tcW w:w="850" w:type="dxa"/>
            <w:vMerge/>
          </w:tcPr>
          <w:p w14:paraId="46B5192F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2C93F319" w14:textId="23A8D22D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1276" w:type="dxa"/>
            <w:vAlign w:val="bottom"/>
          </w:tcPr>
          <w:p w14:paraId="42E1C373" w14:textId="31A3F2C4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-20.1</w:t>
            </w:r>
          </w:p>
        </w:tc>
        <w:tc>
          <w:tcPr>
            <w:tcW w:w="992" w:type="dxa"/>
            <w:vMerge/>
          </w:tcPr>
          <w:p w14:paraId="6A13E38C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180D6AB9" w14:textId="1B6C48F8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55C3EE28" w14:textId="297A08EA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-49.1 +/- 12.3</w:t>
            </w:r>
          </w:p>
        </w:tc>
      </w:tr>
      <w:tr w:rsidR="00AC2F85" w14:paraId="5637666C" w14:textId="77777777" w:rsidTr="00AC2F85">
        <w:tc>
          <w:tcPr>
            <w:tcW w:w="877" w:type="dxa"/>
            <w:vMerge/>
            <w:vAlign w:val="bottom"/>
          </w:tcPr>
          <w:p w14:paraId="4F86420A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6CA06B99" w14:textId="4A9E6235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614CB0FC" w14:textId="378E5BF5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76.6</w:t>
            </w:r>
          </w:p>
        </w:tc>
        <w:tc>
          <w:tcPr>
            <w:tcW w:w="850" w:type="dxa"/>
            <w:vMerge/>
          </w:tcPr>
          <w:p w14:paraId="562E9CAC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553D4641" w14:textId="1E93DD05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1276" w:type="dxa"/>
            <w:vAlign w:val="bottom"/>
          </w:tcPr>
          <w:p w14:paraId="2ABD084D" w14:textId="79A51D92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74.2</w:t>
            </w:r>
          </w:p>
        </w:tc>
        <w:tc>
          <w:tcPr>
            <w:tcW w:w="992" w:type="dxa"/>
            <w:vMerge/>
          </w:tcPr>
          <w:p w14:paraId="30F43FE6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254430CD" w14:textId="243825B7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4410DE92" w14:textId="47F7E482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-95.0 +/- 4.2</w:t>
            </w:r>
          </w:p>
        </w:tc>
      </w:tr>
      <w:tr w:rsidR="00AC2F85" w14:paraId="71E8D4E2" w14:textId="77777777" w:rsidTr="00AC2F85">
        <w:tc>
          <w:tcPr>
            <w:tcW w:w="877" w:type="dxa"/>
            <w:vMerge/>
            <w:vAlign w:val="bottom"/>
          </w:tcPr>
          <w:p w14:paraId="26611FD8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770F5671" w14:textId="392A79A0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22741700" w14:textId="74A6B466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94.7</w:t>
            </w:r>
          </w:p>
        </w:tc>
        <w:tc>
          <w:tcPr>
            <w:tcW w:w="850" w:type="dxa"/>
            <w:vMerge/>
          </w:tcPr>
          <w:p w14:paraId="5AA32ED8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4148F820" w14:textId="2992C609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1276" w:type="dxa"/>
            <w:vAlign w:val="bottom"/>
          </w:tcPr>
          <w:p w14:paraId="2763AD6E" w14:textId="4E6C581C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-98</w:t>
            </w:r>
          </w:p>
        </w:tc>
        <w:tc>
          <w:tcPr>
            <w:tcW w:w="992" w:type="dxa"/>
            <w:vMerge/>
          </w:tcPr>
          <w:p w14:paraId="36012B94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65F1A5B4" w14:textId="190BAC3C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026EDB89" w14:textId="3794E1F5" w:rsidR="00AC2F85" w:rsidRPr="00E25D8A" w:rsidRDefault="00E25D8A" w:rsidP="00E25D8A">
            <w:pPr>
              <w:rPr>
                <w:lang w:val="en-US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-115.7 +/- 1.3</w:t>
            </w:r>
            <w:r>
              <w:rPr>
                <w:lang w:val="en-US"/>
              </w:rPr>
              <w:t>a</w:t>
            </w:r>
          </w:p>
        </w:tc>
      </w:tr>
      <w:tr w:rsidR="00AC2F85" w14:paraId="7EF35EBB" w14:textId="77777777" w:rsidTr="00AC2F85">
        <w:tc>
          <w:tcPr>
            <w:tcW w:w="877" w:type="dxa"/>
            <w:vMerge/>
            <w:vAlign w:val="bottom"/>
          </w:tcPr>
          <w:p w14:paraId="0C3BD233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6DFBAEE3" w14:textId="2D88B7F5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6B713BCA" w14:textId="44D5A529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-9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6.9</w:t>
            </w:r>
          </w:p>
        </w:tc>
        <w:tc>
          <w:tcPr>
            <w:tcW w:w="850" w:type="dxa"/>
            <w:vMerge/>
          </w:tcPr>
          <w:p w14:paraId="720FA200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5CC6D04F" w14:textId="2E327F29" w:rsidR="00AC2F85" w:rsidRDefault="00AC2F85" w:rsidP="009D60AF">
            <w:pPr>
              <w:jc w:val="center"/>
            </w:pPr>
            <w:r>
              <w:rPr>
                <w:lang w:val="en-US"/>
              </w:rPr>
              <w:t>AV2</w:t>
            </w:r>
          </w:p>
        </w:tc>
        <w:tc>
          <w:tcPr>
            <w:tcW w:w="1276" w:type="dxa"/>
            <w:vAlign w:val="bottom"/>
          </w:tcPr>
          <w:p w14:paraId="52325FB5" w14:textId="2D7CFD92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-78.7</w:t>
            </w:r>
          </w:p>
        </w:tc>
        <w:tc>
          <w:tcPr>
            <w:tcW w:w="992" w:type="dxa"/>
            <w:vMerge/>
          </w:tcPr>
          <w:p w14:paraId="718E8A01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04512DBF" w14:textId="6FDB2999" w:rsidR="00AC2F85" w:rsidRDefault="00AC2F85" w:rsidP="009D60AF">
            <w:pPr>
              <w:jc w:val="center"/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3954A2B9" w14:textId="2B76DCCA" w:rsidR="00AC2F85" w:rsidRDefault="00E25D8A" w:rsidP="00E25D8A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-48.8 +/- 24.7</w:t>
            </w:r>
          </w:p>
        </w:tc>
      </w:tr>
      <w:tr w:rsidR="00AC2F85" w14:paraId="7A3200A8" w14:textId="77777777" w:rsidTr="00AC2F85">
        <w:trPr>
          <w:trHeight w:val="181"/>
        </w:trPr>
        <w:tc>
          <w:tcPr>
            <w:tcW w:w="877" w:type="dxa"/>
            <w:vMerge/>
            <w:vAlign w:val="bottom"/>
          </w:tcPr>
          <w:p w14:paraId="59862FBB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 w:val="restart"/>
          </w:tcPr>
          <w:p w14:paraId="23B31FBE" w14:textId="77777777" w:rsidR="00AC2F85" w:rsidRP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beta" w:hAnsi="beta" w:cs="Calibri"/>
                <w:color w:val="000000"/>
              </w:rPr>
              <w:t>ß</w:t>
            </w:r>
            <w:r>
              <w:rPr>
                <w:rFonts w:ascii="beta" w:hAnsi="beta" w:cs="Calibri"/>
                <w:color w:val="000000"/>
                <w:lang w:val="en-US"/>
              </w:rPr>
              <w:t>C1</w:t>
            </w:r>
          </w:p>
          <w:p w14:paraId="0BE20642" w14:textId="11B68FB0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77D2EE43" w14:textId="7A2AD93D" w:rsidR="00AC2F85" w:rsidRPr="003A0BFD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66</w:t>
            </w:r>
          </w:p>
          <w:p w14:paraId="7916C5F9" w14:textId="74E7B335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79B5E3E7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51F51E43" w14:textId="41C4888C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1276" w:type="dxa"/>
            <w:vAlign w:val="bottom"/>
          </w:tcPr>
          <w:p w14:paraId="4396C83B" w14:textId="2F1883E3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  <w:r w:rsidRPr="00AC2F85">
              <w:rPr>
                <w:rFonts w:ascii="Calibri" w:hAnsi="Calibri" w:cs="Calibri"/>
                <w:b/>
                <w:bCs/>
                <w:color w:val="000000"/>
              </w:rPr>
              <w:t>199.4</w:t>
            </w:r>
          </w:p>
        </w:tc>
        <w:tc>
          <w:tcPr>
            <w:tcW w:w="992" w:type="dxa"/>
            <w:vMerge/>
          </w:tcPr>
          <w:p w14:paraId="0A8C5BC0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45A87FD5" w14:textId="45D7CE70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992" w:type="dxa"/>
            <w:vAlign w:val="bottom"/>
          </w:tcPr>
          <w:p w14:paraId="6C3CF939" w14:textId="0D0C6726" w:rsidR="00AC2F85" w:rsidRDefault="00E75A55" w:rsidP="00E75A55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-69.9 +/- 15.1</w:t>
            </w:r>
          </w:p>
        </w:tc>
      </w:tr>
      <w:tr w:rsidR="00AC2F85" w14:paraId="7CC605D0" w14:textId="77777777" w:rsidTr="00AC2F85">
        <w:tc>
          <w:tcPr>
            <w:tcW w:w="877" w:type="dxa"/>
            <w:vMerge/>
            <w:vAlign w:val="bottom"/>
          </w:tcPr>
          <w:p w14:paraId="6B501E19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/>
          </w:tcPr>
          <w:p w14:paraId="7B9F82AA" w14:textId="77777777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14:paraId="3164AF04" w14:textId="77777777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7E9AFEA5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1B280A1D" w14:textId="2BB73B80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1276" w:type="dxa"/>
            <w:vAlign w:val="bottom"/>
          </w:tcPr>
          <w:p w14:paraId="6A18ABE9" w14:textId="5A8857A2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-94.1</w:t>
            </w:r>
          </w:p>
        </w:tc>
        <w:tc>
          <w:tcPr>
            <w:tcW w:w="992" w:type="dxa"/>
            <w:vMerge/>
          </w:tcPr>
          <w:p w14:paraId="4F87FE62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2F36CF4B" w14:textId="03178245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992" w:type="dxa"/>
            <w:vAlign w:val="bottom"/>
          </w:tcPr>
          <w:p w14:paraId="64BB33FB" w14:textId="650C977A" w:rsidR="00AC2F85" w:rsidRDefault="00E75A55" w:rsidP="00E75A55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-89.3 +/- 11.2</w:t>
            </w:r>
          </w:p>
        </w:tc>
      </w:tr>
      <w:tr w:rsidR="00AC2F85" w14:paraId="73ADE4D2" w14:textId="77777777" w:rsidTr="00AC2F85">
        <w:tc>
          <w:tcPr>
            <w:tcW w:w="877" w:type="dxa"/>
            <w:vMerge w:val="restart"/>
            <w:vAlign w:val="bottom"/>
          </w:tcPr>
          <w:p w14:paraId="7E96061A" w14:textId="430CB0DC" w:rsidR="00AC2F85" w:rsidRP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beta" w:hAnsi="beta" w:cs="Calibri"/>
                <w:color w:val="000000"/>
              </w:rPr>
              <w:t>ß</w:t>
            </w:r>
            <w:r>
              <w:rPr>
                <w:rFonts w:ascii="beta" w:hAnsi="beta" w:cs="Calibri"/>
                <w:color w:val="000000"/>
                <w:lang w:val="en-US"/>
              </w:rPr>
              <w:t>C1</w:t>
            </w:r>
          </w:p>
          <w:p w14:paraId="10A82E44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705567A" w14:textId="58E9B5D9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8F21C14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3D9F067" w14:textId="1F039204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6AE8725C" w14:textId="2EBC3924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7278368B" w14:textId="74C11E43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-13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6.4</w:t>
            </w:r>
          </w:p>
        </w:tc>
        <w:tc>
          <w:tcPr>
            <w:tcW w:w="850" w:type="dxa"/>
            <w:vMerge w:val="restart"/>
          </w:tcPr>
          <w:p w14:paraId="3F91FD08" w14:textId="77777777" w:rsidR="00AC2F85" w:rsidRDefault="00AC2F85" w:rsidP="009D60AF">
            <w:pPr>
              <w:jc w:val="center"/>
            </w:pPr>
          </w:p>
          <w:p w14:paraId="7A82A5E6" w14:textId="77777777" w:rsidR="00AC2F85" w:rsidRDefault="00AC2F85" w:rsidP="009D60AF">
            <w:pPr>
              <w:jc w:val="center"/>
            </w:pPr>
          </w:p>
          <w:p w14:paraId="45D5B377" w14:textId="77777777" w:rsidR="00AC2F85" w:rsidRDefault="00AC2F85" w:rsidP="009D60AF">
            <w:pPr>
              <w:jc w:val="center"/>
            </w:pPr>
          </w:p>
          <w:p w14:paraId="64810BBA" w14:textId="77777777" w:rsidR="00AC2F85" w:rsidRP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beta" w:hAnsi="beta" w:cs="Calibri"/>
                <w:color w:val="000000"/>
              </w:rPr>
              <w:t>ß</w:t>
            </w:r>
            <w:r>
              <w:rPr>
                <w:rFonts w:ascii="beta" w:hAnsi="beta" w:cs="Calibri"/>
                <w:color w:val="000000"/>
                <w:lang w:val="en-US"/>
              </w:rPr>
              <w:t>C1</w:t>
            </w:r>
          </w:p>
          <w:p w14:paraId="08D16DE8" w14:textId="1615FC69" w:rsidR="00AC2F85" w:rsidRPr="004F01EE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6572170D" w14:textId="6A5F8B2D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1276" w:type="dxa"/>
            <w:vAlign w:val="bottom"/>
          </w:tcPr>
          <w:p w14:paraId="64EB2948" w14:textId="2BC2DA49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-48.6</w:t>
            </w:r>
          </w:p>
        </w:tc>
        <w:tc>
          <w:tcPr>
            <w:tcW w:w="992" w:type="dxa"/>
            <w:vMerge w:val="restart"/>
          </w:tcPr>
          <w:p w14:paraId="7A45E67C" w14:textId="77777777" w:rsidR="00AC2F85" w:rsidRDefault="00AC2F85" w:rsidP="009D60AF">
            <w:pPr>
              <w:jc w:val="center"/>
            </w:pPr>
          </w:p>
          <w:p w14:paraId="57F34750" w14:textId="77777777" w:rsidR="00AC2F85" w:rsidRDefault="00AC2F85" w:rsidP="009D60AF">
            <w:pPr>
              <w:jc w:val="center"/>
            </w:pPr>
          </w:p>
          <w:p w14:paraId="4467181A" w14:textId="77777777" w:rsidR="00AC2F85" w:rsidRDefault="00AC2F85" w:rsidP="009D60AF">
            <w:pPr>
              <w:jc w:val="center"/>
            </w:pPr>
          </w:p>
          <w:p w14:paraId="2C9BAE03" w14:textId="2398FB11" w:rsidR="00AC2F85" w:rsidRPr="004F01EE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MP</w:t>
            </w:r>
          </w:p>
        </w:tc>
        <w:tc>
          <w:tcPr>
            <w:tcW w:w="1276" w:type="dxa"/>
          </w:tcPr>
          <w:p w14:paraId="6B6F706B" w14:textId="7C92C89D" w:rsidR="00AC2F85" w:rsidRDefault="00AC2F85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2D38B614" w14:textId="273D17D8" w:rsidR="00AC2F85" w:rsidRDefault="00E75A55" w:rsidP="00E75A55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-78.3 +/- 12.0</w:t>
            </w:r>
          </w:p>
        </w:tc>
      </w:tr>
      <w:tr w:rsidR="00AC2F85" w14:paraId="02B632B2" w14:textId="77777777" w:rsidTr="00AC2F85">
        <w:tc>
          <w:tcPr>
            <w:tcW w:w="877" w:type="dxa"/>
            <w:vMerge/>
            <w:vAlign w:val="bottom"/>
          </w:tcPr>
          <w:p w14:paraId="71303809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61E292E6" w14:textId="05E8E0E4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4C2A7578" w14:textId="0457AE29" w:rsidR="00AC2F85" w:rsidRPr="003A0BFD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-8</w:t>
            </w:r>
            <w:r w:rsidR="003A0BFD">
              <w:rPr>
                <w:rFonts w:ascii="Calibri" w:hAnsi="Calibri" w:cs="Calibri"/>
                <w:color w:val="000000"/>
                <w:lang w:val="en-US"/>
              </w:rPr>
              <w:t>3.2</w:t>
            </w:r>
          </w:p>
        </w:tc>
        <w:tc>
          <w:tcPr>
            <w:tcW w:w="850" w:type="dxa"/>
            <w:vMerge/>
          </w:tcPr>
          <w:p w14:paraId="13E9565C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79A2D21F" w14:textId="6E6B24F9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1276" w:type="dxa"/>
            <w:vAlign w:val="bottom"/>
          </w:tcPr>
          <w:p w14:paraId="7663F322" w14:textId="6D3CDB9D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-76.2</w:t>
            </w:r>
          </w:p>
        </w:tc>
        <w:tc>
          <w:tcPr>
            <w:tcW w:w="992" w:type="dxa"/>
            <w:vMerge/>
          </w:tcPr>
          <w:p w14:paraId="73735390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2A59B107" w14:textId="2627274C" w:rsidR="00AC2F85" w:rsidRDefault="00AC2F85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4DE91ACE" w14:textId="704D5725" w:rsidR="00AC2F85" w:rsidRDefault="00E75A55" w:rsidP="00E75A55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-68.4 +/- 13.3</w:t>
            </w:r>
          </w:p>
        </w:tc>
      </w:tr>
      <w:tr w:rsidR="00AC2F85" w14:paraId="3614F385" w14:textId="77777777" w:rsidTr="00AC2F85">
        <w:tc>
          <w:tcPr>
            <w:tcW w:w="877" w:type="dxa"/>
            <w:vMerge/>
            <w:vAlign w:val="bottom"/>
          </w:tcPr>
          <w:p w14:paraId="457B8928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2F499D26" w14:textId="520830E4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361E7793" w14:textId="7EA2D252" w:rsidR="00AC2F85" w:rsidRPr="006053E8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36.6</w:t>
            </w:r>
          </w:p>
        </w:tc>
        <w:tc>
          <w:tcPr>
            <w:tcW w:w="850" w:type="dxa"/>
            <w:vMerge/>
          </w:tcPr>
          <w:p w14:paraId="49DE01CB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64F795D8" w14:textId="1F764651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1276" w:type="dxa"/>
            <w:vAlign w:val="bottom"/>
          </w:tcPr>
          <w:p w14:paraId="093C7C27" w14:textId="52C1FF9C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-141.1</w:t>
            </w:r>
          </w:p>
        </w:tc>
        <w:tc>
          <w:tcPr>
            <w:tcW w:w="992" w:type="dxa"/>
            <w:vMerge/>
          </w:tcPr>
          <w:p w14:paraId="7073A13B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1EFD5610" w14:textId="471B569E" w:rsidR="00AC2F85" w:rsidRDefault="00AC2F85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77DB6094" w14:textId="0DF44F2C" w:rsidR="00AC2F85" w:rsidRDefault="00E75A55" w:rsidP="00E75A55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-14.7 +/- 7.7</w:t>
            </w:r>
          </w:p>
        </w:tc>
      </w:tr>
      <w:tr w:rsidR="00AC2F85" w14:paraId="54B24B56" w14:textId="77777777" w:rsidTr="00AC2F85">
        <w:tc>
          <w:tcPr>
            <w:tcW w:w="877" w:type="dxa"/>
            <w:vMerge/>
            <w:vAlign w:val="bottom"/>
          </w:tcPr>
          <w:p w14:paraId="5CCF0291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0CA258EF" w14:textId="1F487F29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4B3A7DA6" w14:textId="1F8A4257" w:rsidR="00AC2F85" w:rsidRPr="006053E8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68</w:t>
            </w:r>
          </w:p>
        </w:tc>
        <w:tc>
          <w:tcPr>
            <w:tcW w:w="850" w:type="dxa"/>
            <w:vMerge/>
          </w:tcPr>
          <w:p w14:paraId="1DF32552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13EB705E" w14:textId="17744D99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1276" w:type="dxa"/>
            <w:vAlign w:val="bottom"/>
          </w:tcPr>
          <w:p w14:paraId="4A4274C1" w14:textId="7777DAF6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-65.8</w:t>
            </w:r>
          </w:p>
        </w:tc>
        <w:tc>
          <w:tcPr>
            <w:tcW w:w="992" w:type="dxa"/>
            <w:vMerge/>
          </w:tcPr>
          <w:p w14:paraId="7285E933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1650489C" w14:textId="7ED6B43A" w:rsidR="00AC2F85" w:rsidRDefault="00AC2F85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20FE3E8C" w14:textId="5560AAFE" w:rsidR="00AC2F85" w:rsidRDefault="00957FE4" w:rsidP="00957FE4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-113.8 +/- 6.5</w:t>
            </w:r>
          </w:p>
        </w:tc>
      </w:tr>
      <w:tr w:rsidR="00AC2F85" w14:paraId="46E94A22" w14:textId="77777777" w:rsidTr="00AC2F85">
        <w:tc>
          <w:tcPr>
            <w:tcW w:w="877" w:type="dxa"/>
            <w:vMerge/>
            <w:vAlign w:val="bottom"/>
          </w:tcPr>
          <w:p w14:paraId="510C20FF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95AAA2E" w14:textId="3B4303B0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063F94DC" w14:textId="5A5D8B30" w:rsidR="00AC2F85" w:rsidRPr="006053E8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vMerge/>
          </w:tcPr>
          <w:p w14:paraId="503E6FD9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0655ACF4" w14:textId="63D19496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1276" w:type="dxa"/>
            <w:vAlign w:val="bottom"/>
          </w:tcPr>
          <w:p w14:paraId="1FD8CD4E" w14:textId="4C1800A9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-62.9</w:t>
            </w:r>
          </w:p>
        </w:tc>
        <w:tc>
          <w:tcPr>
            <w:tcW w:w="992" w:type="dxa"/>
            <w:vMerge/>
          </w:tcPr>
          <w:p w14:paraId="5B48F9CF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19A45730" w14:textId="0DCD0431" w:rsidR="00AC2F85" w:rsidRDefault="00AC2F85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50B18FDF" w14:textId="767FFD40" w:rsidR="00AC2F85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-103.3 +/- 5.6</w:t>
            </w:r>
          </w:p>
        </w:tc>
      </w:tr>
      <w:tr w:rsidR="00AC2F85" w14:paraId="79BFA3AB" w14:textId="77777777" w:rsidTr="00AC2F85">
        <w:tc>
          <w:tcPr>
            <w:tcW w:w="877" w:type="dxa"/>
            <w:vMerge/>
            <w:vAlign w:val="bottom"/>
          </w:tcPr>
          <w:p w14:paraId="7ECDD84F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39F0465C" w14:textId="14F14ED5" w:rsidR="00AC2F85" w:rsidRDefault="00AC2F85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92" w:type="dxa"/>
            <w:vAlign w:val="bottom"/>
          </w:tcPr>
          <w:p w14:paraId="51C81468" w14:textId="2388722A" w:rsidR="00AC2F85" w:rsidRPr="006053E8" w:rsidRDefault="00AC2F85" w:rsidP="009D60A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-61.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850" w:type="dxa"/>
            <w:vMerge/>
          </w:tcPr>
          <w:p w14:paraId="03C3C396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0832F0E4" w14:textId="7A3E2C8F" w:rsidR="00AC2F85" w:rsidRDefault="00AC2F85" w:rsidP="009D60AF">
            <w:pPr>
              <w:jc w:val="center"/>
            </w:pPr>
            <w:r>
              <w:rPr>
                <w:lang w:val="en-US"/>
              </w:rPr>
              <w:t>AV2</w:t>
            </w:r>
          </w:p>
        </w:tc>
        <w:tc>
          <w:tcPr>
            <w:tcW w:w="1276" w:type="dxa"/>
            <w:vAlign w:val="bottom"/>
          </w:tcPr>
          <w:p w14:paraId="2550126D" w14:textId="4FDE1F72" w:rsidR="00AC2F85" w:rsidRDefault="00AC2F85" w:rsidP="009D60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-75.7</w:t>
            </w:r>
          </w:p>
        </w:tc>
        <w:tc>
          <w:tcPr>
            <w:tcW w:w="992" w:type="dxa"/>
            <w:vMerge/>
          </w:tcPr>
          <w:p w14:paraId="0BDFB0E6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1F921E1B" w14:textId="0D268DAB" w:rsidR="00AC2F85" w:rsidRDefault="00AC2F85" w:rsidP="009D60AF">
            <w:pPr>
              <w:jc w:val="center"/>
            </w:pPr>
            <w:r>
              <w:rPr>
                <w:lang w:val="en-US"/>
              </w:rPr>
              <w:t>AV2</w:t>
            </w:r>
          </w:p>
        </w:tc>
        <w:tc>
          <w:tcPr>
            <w:tcW w:w="992" w:type="dxa"/>
            <w:vAlign w:val="bottom"/>
          </w:tcPr>
          <w:p w14:paraId="4399AE47" w14:textId="2A48E5FF" w:rsidR="00AC2F85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-77.1 +/- 13.8</w:t>
            </w:r>
          </w:p>
        </w:tc>
      </w:tr>
      <w:tr w:rsidR="00AC2F85" w14:paraId="349A95C6" w14:textId="77777777" w:rsidTr="00AC2F85">
        <w:tc>
          <w:tcPr>
            <w:tcW w:w="877" w:type="dxa"/>
            <w:vMerge/>
            <w:vAlign w:val="bottom"/>
          </w:tcPr>
          <w:p w14:paraId="47F6DB12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 w:val="restart"/>
          </w:tcPr>
          <w:p w14:paraId="081B303B" w14:textId="77777777" w:rsidR="00AC2F85" w:rsidRPr="00AC2F85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beta" w:hAnsi="beta" w:cs="Calibri"/>
                <w:color w:val="000000"/>
              </w:rPr>
              <w:t>ß</w:t>
            </w:r>
            <w:r>
              <w:rPr>
                <w:rFonts w:ascii="beta" w:hAnsi="beta" w:cs="Calibri"/>
                <w:color w:val="000000"/>
                <w:lang w:val="en-US"/>
              </w:rPr>
              <w:t>C1</w:t>
            </w:r>
          </w:p>
          <w:p w14:paraId="643F166E" w14:textId="7D718C2A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65A5BFC6" w14:textId="5F2F203A" w:rsidR="00AC2F85" w:rsidRPr="006053E8" w:rsidRDefault="00AC2F85" w:rsidP="009D60A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-4</w:t>
            </w:r>
            <w:r w:rsidR="006053E8">
              <w:rPr>
                <w:rFonts w:ascii="Calibri" w:hAnsi="Calibri" w:cs="Calibri"/>
                <w:color w:val="000000"/>
                <w:lang w:val="en-US"/>
              </w:rPr>
              <w:t>7.9</w:t>
            </w:r>
          </w:p>
          <w:p w14:paraId="634C7272" w14:textId="079B234C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06CF5C41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5C12DF1C" w14:textId="3E4063A2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1276" w:type="dxa"/>
            <w:vAlign w:val="bottom"/>
          </w:tcPr>
          <w:p w14:paraId="5B062989" w14:textId="17694044" w:rsidR="00AC2F85" w:rsidRPr="00AC2F85" w:rsidRDefault="00AC2F85" w:rsidP="009D60AF">
            <w:pPr>
              <w:jc w:val="center"/>
              <w:rPr>
                <w:b/>
                <w:bCs/>
              </w:rPr>
            </w:pPr>
            <w:r w:rsidRPr="00AC2F85">
              <w:rPr>
                <w:rFonts w:ascii="Calibri" w:hAnsi="Calibri" w:cs="Calibri"/>
                <w:b/>
                <w:bCs/>
                <w:color w:val="000000"/>
              </w:rPr>
              <w:t>-199.7</w:t>
            </w:r>
          </w:p>
        </w:tc>
        <w:tc>
          <w:tcPr>
            <w:tcW w:w="992" w:type="dxa"/>
            <w:vMerge/>
          </w:tcPr>
          <w:p w14:paraId="167449FC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0646FA87" w14:textId="1B157FA3" w:rsidR="00AC2F85" w:rsidRDefault="00AC2F85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992" w:type="dxa"/>
            <w:vAlign w:val="bottom"/>
          </w:tcPr>
          <w:p w14:paraId="6C05C670" w14:textId="280497EA" w:rsidR="00AC2F85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-62.1 +/- 4.0</w:t>
            </w:r>
          </w:p>
        </w:tc>
      </w:tr>
      <w:tr w:rsidR="00AC2F85" w14:paraId="428D4427" w14:textId="77777777" w:rsidTr="00AC2F85">
        <w:tc>
          <w:tcPr>
            <w:tcW w:w="877" w:type="dxa"/>
            <w:vMerge/>
            <w:vAlign w:val="bottom"/>
          </w:tcPr>
          <w:p w14:paraId="297093BD" w14:textId="77777777" w:rsidR="00AC2F85" w:rsidRDefault="00AC2F85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vMerge/>
          </w:tcPr>
          <w:p w14:paraId="5EE08616" w14:textId="77777777" w:rsidR="00AC2F85" w:rsidRDefault="00AC2F85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14:paraId="6684DE52" w14:textId="77777777" w:rsidR="00AC2F85" w:rsidRDefault="00AC2F85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1251D1F3" w14:textId="77777777" w:rsidR="00AC2F85" w:rsidRDefault="00AC2F85" w:rsidP="009D60AF">
            <w:pPr>
              <w:jc w:val="center"/>
            </w:pPr>
          </w:p>
        </w:tc>
        <w:tc>
          <w:tcPr>
            <w:tcW w:w="1134" w:type="dxa"/>
          </w:tcPr>
          <w:p w14:paraId="67F008CE" w14:textId="473B1717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1276" w:type="dxa"/>
            <w:vAlign w:val="bottom"/>
          </w:tcPr>
          <w:p w14:paraId="7E8EA325" w14:textId="3BD3411A" w:rsidR="00AC2F85" w:rsidRPr="00393B52" w:rsidRDefault="00AC2F85" w:rsidP="009D60AF">
            <w:pPr>
              <w:jc w:val="center"/>
              <w:rPr>
                <w:b/>
                <w:bCs/>
              </w:rPr>
            </w:pPr>
            <w:r w:rsidRPr="00393B52">
              <w:rPr>
                <w:rFonts w:ascii="Calibri" w:hAnsi="Calibri" w:cs="Calibri"/>
                <w:b/>
                <w:bCs/>
                <w:color w:val="000000"/>
              </w:rPr>
              <w:t>-96.3</w:t>
            </w:r>
          </w:p>
        </w:tc>
        <w:tc>
          <w:tcPr>
            <w:tcW w:w="992" w:type="dxa"/>
            <w:vMerge/>
          </w:tcPr>
          <w:p w14:paraId="4115BA41" w14:textId="77777777" w:rsidR="00AC2F85" w:rsidRDefault="00AC2F85" w:rsidP="009D60AF">
            <w:pPr>
              <w:jc w:val="center"/>
            </w:pPr>
          </w:p>
        </w:tc>
        <w:tc>
          <w:tcPr>
            <w:tcW w:w="1276" w:type="dxa"/>
          </w:tcPr>
          <w:p w14:paraId="7997142B" w14:textId="22CE51A1" w:rsidR="00AC2F85" w:rsidRDefault="00AC2F85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992" w:type="dxa"/>
            <w:vAlign w:val="bottom"/>
          </w:tcPr>
          <w:p w14:paraId="33EDBD8B" w14:textId="273C6523" w:rsidR="00AC2F85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-74.7 +/- 4.2</w:t>
            </w:r>
          </w:p>
        </w:tc>
      </w:tr>
      <w:tr w:rsidR="00B950E0" w14:paraId="05B72692" w14:textId="77777777" w:rsidTr="00AC2F85">
        <w:tc>
          <w:tcPr>
            <w:tcW w:w="877" w:type="dxa"/>
            <w:vMerge w:val="restart"/>
            <w:vAlign w:val="bottom"/>
          </w:tcPr>
          <w:p w14:paraId="3957BA4C" w14:textId="77777777" w:rsidR="00B950E0" w:rsidRDefault="00B950E0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7592DB0F" w14:textId="77777777" w:rsidR="00B950E0" w:rsidRDefault="00B950E0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1DEACC68" w14:textId="77777777" w:rsidR="00B950E0" w:rsidRDefault="00B950E0" w:rsidP="009D60AF">
            <w:pPr>
              <w:jc w:val="center"/>
            </w:pPr>
          </w:p>
        </w:tc>
        <w:tc>
          <w:tcPr>
            <w:tcW w:w="850" w:type="dxa"/>
            <w:vMerge w:val="restart"/>
          </w:tcPr>
          <w:p w14:paraId="53B0724B" w14:textId="44557F36" w:rsidR="00B950E0" w:rsidRPr="004F01EE" w:rsidRDefault="00B950E0" w:rsidP="009D60A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31D9026" w14:textId="48000891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102FC0AC" w14:textId="77777777" w:rsidR="00B950E0" w:rsidRDefault="00B950E0" w:rsidP="009D60AF">
            <w:pPr>
              <w:jc w:val="center"/>
            </w:pPr>
          </w:p>
        </w:tc>
        <w:tc>
          <w:tcPr>
            <w:tcW w:w="992" w:type="dxa"/>
            <w:vMerge w:val="restart"/>
          </w:tcPr>
          <w:p w14:paraId="0FC16F36" w14:textId="77777777" w:rsidR="009D60AF" w:rsidRDefault="009D60AF" w:rsidP="009D60AF">
            <w:pPr>
              <w:jc w:val="center"/>
              <w:rPr>
                <w:lang w:val="en-US"/>
              </w:rPr>
            </w:pPr>
          </w:p>
          <w:p w14:paraId="09704F6B" w14:textId="77777777" w:rsidR="009D60AF" w:rsidRDefault="009D60AF" w:rsidP="009D60AF">
            <w:pPr>
              <w:jc w:val="center"/>
              <w:rPr>
                <w:lang w:val="en-US"/>
              </w:rPr>
            </w:pPr>
          </w:p>
          <w:p w14:paraId="7AA075C5" w14:textId="77777777" w:rsidR="009D60AF" w:rsidRDefault="009D60AF" w:rsidP="009D60AF">
            <w:pPr>
              <w:jc w:val="center"/>
              <w:rPr>
                <w:lang w:val="en-US"/>
              </w:rPr>
            </w:pPr>
          </w:p>
          <w:p w14:paraId="12FF492C" w14:textId="34A35FD6" w:rsidR="00B950E0" w:rsidRPr="004F01EE" w:rsidRDefault="00B950E0" w:rsidP="009D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NSP</w:t>
            </w:r>
          </w:p>
        </w:tc>
        <w:tc>
          <w:tcPr>
            <w:tcW w:w="1276" w:type="dxa"/>
          </w:tcPr>
          <w:p w14:paraId="66A6E9C9" w14:textId="35C29EB9" w:rsidR="00B950E0" w:rsidRDefault="00B950E0" w:rsidP="009D60AF">
            <w:pPr>
              <w:jc w:val="center"/>
            </w:pPr>
            <w:r>
              <w:rPr>
                <w:lang w:val="en-US"/>
              </w:rPr>
              <w:t>Rep</w:t>
            </w:r>
          </w:p>
        </w:tc>
        <w:tc>
          <w:tcPr>
            <w:tcW w:w="992" w:type="dxa"/>
            <w:vAlign w:val="bottom"/>
          </w:tcPr>
          <w:p w14:paraId="2C63A4D4" w14:textId="43385FD2" w:rsidR="00B950E0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-74.4 +/- 16.3</w:t>
            </w:r>
          </w:p>
        </w:tc>
      </w:tr>
      <w:tr w:rsidR="00B950E0" w14:paraId="3F7C52DB" w14:textId="77777777" w:rsidTr="00AC2F85">
        <w:tc>
          <w:tcPr>
            <w:tcW w:w="877" w:type="dxa"/>
            <w:vMerge/>
            <w:vAlign w:val="bottom"/>
          </w:tcPr>
          <w:p w14:paraId="5E4F6270" w14:textId="77777777" w:rsidR="00B950E0" w:rsidRDefault="00B950E0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268053C2" w14:textId="77777777" w:rsidR="00B950E0" w:rsidRDefault="00B950E0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2419F0A0" w14:textId="77777777" w:rsidR="00B950E0" w:rsidRDefault="00B950E0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1230F7FB" w14:textId="77777777" w:rsidR="00B950E0" w:rsidRDefault="00B950E0" w:rsidP="009D60AF">
            <w:pPr>
              <w:jc w:val="center"/>
            </w:pPr>
          </w:p>
        </w:tc>
        <w:tc>
          <w:tcPr>
            <w:tcW w:w="1134" w:type="dxa"/>
          </w:tcPr>
          <w:p w14:paraId="7BA60117" w14:textId="1EFE20F9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2A84D64E" w14:textId="77777777" w:rsidR="00B950E0" w:rsidRDefault="00B950E0" w:rsidP="009D60AF">
            <w:pPr>
              <w:jc w:val="center"/>
            </w:pPr>
          </w:p>
        </w:tc>
        <w:tc>
          <w:tcPr>
            <w:tcW w:w="992" w:type="dxa"/>
            <w:vMerge/>
          </w:tcPr>
          <w:p w14:paraId="451E270F" w14:textId="77777777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30CD312F" w14:textId="06500078" w:rsidR="00B950E0" w:rsidRDefault="00B950E0" w:rsidP="009D60AF">
            <w:pPr>
              <w:jc w:val="center"/>
            </w:pPr>
            <w:r>
              <w:rPr>
                <w:lang w:val="en-US"/>
              </w:rPr>
              <w:t>TrAP</w:t>
            </w:r>
          </w:p>
        </w:tc>
        <w:tc>
          <w:tcPr>
            <w:tcW w:w="992" w:type="dxa"/>
            <w:vAlign w:val="bottom"/>
          </w:tcPr>
          <w:p w14:paraId="4AE49D88" w14:textId="1C96CC4B" w:rsidR="00B950E0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-82.8 +/- 12.5</w:t>
            </w:r>
          </w:p>
        </w:tc>
      </w:tr>
      <w:tr w:rsidR="00B950E0" w14:paraId="45E7E1E0" w14:textId="77777777" w:rsidTr="00AC2F85">
        <w:tc>
          <w:tcPr>
            <w:tcW w:w="877" w:type="dxa"/>
            <w:vMerge/>
            <w:vAlign w:val="bottom"/>
          </w:tcPr>
          <w:p w14:paraId="1F837D58" w14:textId="77777777" w:rsidR="00B950E0" w:rsidRDefault="00B950E0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126C4E05" w14:textId="77777777" w:rsidR="00B950E0" w:rsidRDefault="00B950E0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5FF9E05E" w14:textId="77777777" w:rsidR="00B950E0" w:rsidRDefault="00B950E0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10216C17" w14:textId="77777777" w:rsidR="00B950E0" w:rsidRDefault="00B950E0" w:rsidP="009D60AF">
            <w:pPr>
              <w:jc w:val="center"/>
            </w:pPr>
          </w:p>
        </w:tc>
        <w:tc>
          <w:tcPr>
            <w:tcW w:w="1134" w:type="dxa"/>
          </w:tcPr>
          <w:p w14:paraId="6D3C5E15" w14:textId="1643A895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3FF24084" w14:textId="77777777" w:rsidR="00B950E0" w:rsidRDefault="00B950E0" w:rsidP="009D60AF">
            <w:pPr>
              <w:jc w:val="center"/>
            </w:pPr>
          </w:p>
        </w:tc>
        <w:tc>
          <w:tcPr>
            <w:tcW w:w="992" w:type="dxa"/>
            <w:vMerge/>
          </w:tcPr>
          <w:p w14:paraId="4BA1EF94" w14:textId="77777777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1E70E2A0" w14:textId="462EA63A" w:rsidR="00B950E0" w:rsidRDefault="00B950E0" w:rsidP="009D60AF">
            <w:pPr>
              <w:jc w:val="center"/>
            </w:pPr>
            <w:r>
              <w:rPr>
                <w:lang w:val="en-US"/>
              </w:rPr>
              <w:t>REn</w:t>
            </w:r>
          </w:p>
        </w:tc>
        <w:tc>
          <w:tcPr>
            <w:tcW w:w="992" w:type="dxa"/>
            <w:vAlign w:val="bottom"/>
          </w:tcPr>
          <w:p w14:paraId="6BB2D024" w14:textId="2E8140CE" w:rsidR="00B950E0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-22.2 +/- 16.8</w:t>
            </w:r>
          </w:p>
        </w:tc>
      </w:tr>
      <w:tr w:rsidR="00B950E0" w14:paraId="3E8C4A5D" w14:textId="77777777" w:rsidTr="00AC2F85">
        <w:tc>
          <w:tcPr>
            <w:tcW w:w="877" w:type="dxa"/>
            <w:vMerge/>
            <w:vAlign w:val="bottom"/>
          </w:tcPr>
          <w:p w14:paraId="6BD11E52" w14:textId="77777777" w:rsidR="00B950E0" w:rsidRDefault="00B950E0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08528B9" w14:textId="77777777" w:rsidR="00B950E0" w:rsidRDefault="00B950E0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1F7821A4" w14:textId="77777777" w:rsidR="00B950E0" w:rsidRDefault="00B950E0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5EAF61A6" w14:textId="77777777" w:rsidR="00B950E0" w:rsidRDefault="00B950E0" w:rsidP="009D60AF">
            <w:pPr>
              <w:jc w:val="center"/>
            </w:pPr>
          </w:p>
        </w:tc>
        <w:tc>
          <w:tcPr>
            <w:tcW w:w="1134" w:type="dxa"/>
          </w:tcPr>
          <w:p w14:paraId="09420BAD" w14:textId="3CA7117A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45C6B4AE" w14:textId="77777777" w:rsidR="00B950E0" w:rsidRDefault="00B950E0" w:rsidP="009D60AF">
            <w:pPr>
              <w:jc w:val="center"/>
            </w:pPr>
          </w:p>
        </w:tc>
        <w:tc>
          <w:tcPr>
            <w:tcW w:w="992" w:type="dxa"/>
            <w:vMerge/>
          </w:tcPr>
          <w:p w14:paraId="730E3FF7" w14:textId="77777777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04B8CEE2" w14:textId="06ABE67A" w:rsidR="00B950E0" w:rsidRDefault="00B950E0" w:rsidP="009D60AF">
            <w:pPr>
              <w:jc w:val="center"/>
            </w:pPr>
            <w:r>
              <w:rPr>
                <w:lang w:val="en-US"/>
              </w:rPr>
              <w:t>C4</w:t>
            </w:r>
          </w:p>
        </w:tc>
        <w:tc>
          <w:tcPr>
            <w:tcW w:w="992" w:type="dxa"/>
            <w:vAlign w:val="bottom"/>
          </w:tcPr>
          <w:p w14:paraId="40E57A29" w14:textId="64C07013" w:rsidR="00B950E0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-133.9 +/- 7.8</w:t>
            </w:r>
          </w:p>
        </w:tc>
      </w:tr>
      <w:tr w:rsidR="00B950E0" w14:paraId="1532D451" w14:textId="77777777" w:rsidTr="00AC2F85">
        <w:tc>
          <w:tcPr>
            <w:tcW w:w="877" w:type="dxa"/>
            <w:vMerge/>
            <w:vAlign w:val="bottom"/>
          </w:tcPr>
          <w:p w14:paraId="270DB8F7" w14:textId="77777777" w:rsidR="00B950E0" w:rsidRDefault="00B950E0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547D93C7" w14:textId="77777777" w:rsidR="00B950E0" w:rsidRDefault="00B950E0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709B0E09" w14:textId="77777777" w:rsidR="00B950E0" w:rsidRDefault="00B950E0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077659D2" w14:textId="77777777" w:rsidR="00B950E0" w:rsidRDefault="00B950E0" w:rsidP="009D60AF">
            <w:pPr>
              <w:jc w:val="center"/>
            </w:pPr>
          </w:p>
        </w:tc>
        <w:tc>
          <w:tcPr>
            <w:tcW w:w="1134" w:type="dxa"/>
          </w:tcPr>
          <w:p w14:paraId="62608C27" w14:textId="70565BBF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2CED9D38" w14:textId="77777777" w:rsidR="00B950E0" w:rsidRDefault="00B950E0" w:rsidP="009D60AF">
            <w:pPr>
              <w:jc w:val="center"/>
            </w:pPr>
          </w:p>
        </w:tc>
        <w:tc>
          <w:tcPr>
            <w:tcW w:w="992" w:type="dxa"/>
            <w:vMerge/>
          </w:tcPr>
          <w:p w14:paraId="32B53A25" w14:textId="77777777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6D847E3F" w14:textId="0BB57CE9" w:rsidR="00B950E0" w:rsidRDefault="00B950E0" w:rsidP="009D60AF">
            <w:pPr>
              <w:jc w:val="center"/>
            </w:pPr>
            <w:r>
              <w:rPr>
                <w:lang w:val="en-US"/>
              </w:rPr>
              <w:t>CP</w:t>
            </w:r>
          </w:p>
        </w:tc>
        <w:tc>
          <w:tcPr>
            <w:tcW w:w="992" w:type="dxa"/>
            <w:vAlign w:val="bottom"/>
          </w:tcPr>
          <w:p w14:paraId="0EEC2ACE" w14:textId="24573AD9" w:rsidR="00B950E0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-82.0 +/- 5.4</w:t>
            </w:r>
          </w:p>
        </w:tc>
      </w:tr>
      <w:tr w:rsidR="00B950E0" w14:paraId="10D09FDB" w14:textId="77777777" w:rsidTr="00AC2F85">
        <w:tc>
          <w:tcPr>
            <w:tcW w:w="877" w:type="dxa"/>
            <w:vMerge/>
            <w:vAlign w:val="bottom"/>
          </w:tcPr>
          <w:p w14:paraId="5A07D2BC" w14:textId="77777777" w:rsidR="00B950E0" w:rsidRDefault="00B950E0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792C4FAF" w14:textId="77777777" w:rsidR="00B950E0" w:rsidRDefault="00B950E0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33F9E12A" w14:textId="77777777" w:rsidR="00B950E0" w:rsidRDefault="00B950E0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143FD403" w14:textId="77777777" w:rsidR="00B950E0" w:rsidRDefault="00B950E0" w:rsidP="009D60AF">
            <w:pPr>
              <w:jc w:val="center"/>
            </w:pPr>
          </w:p>
        </w:tc>
        <w:tc>
          <w:tcPr>
            <w:tcW w:w="1134" w:type="dxa"/>
          </w:tcPr>
          <w:p w14:paraId="6FB54311" w14:textId="3C0A93D7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17DAC410" w14:textId="77777777" w:rsidR="00B950E0" w:rsidRDefault="00B950E0" w:rsidP="009D60AF">
            <w:pPr>
              <w:jc w:val="center"/>
            </w:pPr>
          </w:p>
        </w:tc>
        <w:tc>
          <w:tcPr>
            <w:tcW w:w="992" w:type="dxa"/>
            <w:vMerge/>
          </w:tcPr>
          <w:p w14:paraId="3EA0480B" w14:textId="77777777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25F8AA9C" w14:textId="4C85BF06" w:rsidR="00B950E0" w:rsidRDefault="00B950E0" w:rsidP="009D60AF">
            <w:pPr>
              <w:jc w:val="center"/>
            </w:pPr>
            <w:r>
              <w:rPr>
                <w:lang w:val="en-US"/>
              </w:rPr>
              <w:t>AV2</w:t>
            </w:r>
          </w:p>
        </w:tc>
        <w:tc>
          <w:tcPr>
            <w:tcW w:w="992" w:type="dxa"/>
            <w:vAlign w:val="bottom"/>
          </w:tcPr>
          <w:p w14:paraId="4FB5E9A1" w14:textId="2D47C2BD" w:rsidR="00B950E0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-81.3 +/- 9.8</w:t>
            </w:r>
          </w:p>
        </w:tc>
      </w:tr>
      <w:tr w:rsidR="00B950E0" w14:paraId="3EB2C3DC" w14:textId="77777777" w:rsidTr="00AC2F85">
        <w:tc>
          <w:tcPr>
            <w:tcW w:w="877" w:type="dxa"/>
            <w:vMerge/>
            <w:vAlign w:val="bottom"/>
          </w:tcPr>
          <w:p w14:paraId="2E914A49" w14:textId="77777777" w:rsidR="00B950E0" w:rsidRDefault="00B950E0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16DB8F10" w14:textId="77777777" w:rsidR="00B950E0" w:rsidRDefault="00B950E0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000C29AA" w14:textId="77777777" w:rsidR="00B950E0" w:rsidRDefault="00B950E0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6DA711DB" w14:textId="77777777" w:rsidR="00B950E0" w:rsidRDefault="00B950E0" w:rsidP="009D60AF">
            <w:pPr>
              <w:jc w:val="center"/>
            </w:pPr>
          </w:p>
        </w:tc>
        <w:tc>
          <w:tcPr>
            <w:tcW w:w="1134" w:type="dxa"/>
          </w:tcPr>
          <w:p w14:paraId="3D64FA1E" w14:textId="7CD676D8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65DC263D" w14:textId="77777777" w:rsidR="00B950E0" w:rsidRDefault="00B950E0" w:rsidP="009D60AF">
            <w:pPr>
              <w:jc w:val="center"/>
            </w:pPr>
          </w:p>
        </w:tc>
        <w:tc>
          <w:tcPr>
            <w:tcW w:w="992" w:type="dxa"/>
            <w:vMerge/>
          </w:tcPr>
          <w:p w14:paraId="49B3EE17" w14:textId="77777777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16C1D2D5" w14:textId="41FE34DA" w:rsidR="00B950E0" w:rsidRDefault="00B950E0" w:rsidP="009D60AF">
            <w:pPr>
              <w:jc w:val="center"/>
            </w:pPr>
            <w:r>
              <w:rPr>
                <w:lang w:val="en-US"/>
              </w:rPr>
              <w:t>MP</w:t>
            </w:r>
          </w:p>
        </w:tc>
        <w:tc>
          <w:tcPr>
            <w:tcW w:w="992" w:type="dxa"/>
            <w:vAlign w:val="bottom"/>
          </w:tcPr>
          <w:p w14:paraId="24C1ED21" w14:textId="09B81A35" w:rsidR="00B950E0" w:rsidRDefault="0091157E" w:rsidP="0091157E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-69.0 +/- 9.2</w:t>
            </w:r>
          </w:p>
        </w:tc>
      </w:tr>
      <w:tr w:rsidR="00B950E0" w14:paraId="32FBD42A" w14:textId="77777777" w:rsidTr="00AC2F85">
        <w:tc>
          <w:tcPr>
            <w:tcW w:w="877" w:type="dxa"/>
            <w:vMerge/>
            <w:vAlign w:val="bottom"/>
          </w:tcPr>
          <w:p w14:paraId="6B10A397" w14:textId="77777777" w:rsidR="00B950E0" w:rsidRDefault="00B950E0" w:rsidP="009D60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</w:tcPr>
          <w:p w14:paraId="7860BB6F" w14:textId="77777777" w:rsidR="00B950E0" w:rsidRDefault="00B950E0" w:rsidP="009D60A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32037A9A" w14:textId="77777777" w:rsidR="00B950E0" w:rsidRDefault="00B950E0" w:rsidP="009D60AF">
            <w:pPr>
              <w:jc w:val="center"/>
            </w:pPr>
          </w:p>
        </w:tc>
        <w:tc>
          <w:tcPr>
            <w:tcW w:w="850" w:type="dxa"/>
            <w:vMerge/>
          </w:tcPr>
          <w:p w14:paraId="4A83215D" w14:textId="77777777" w:rsidR="00B950E0" w:rsidRDefault="00B950E0" w:rsidP="009D60AF">
            <w:pPr>
              <w:jc w:val="center"/>
            </w:pPr>
          </w:p>
        </w:tc>
        <w:tc>
          <w:tcPr>
            <w:tcW w:w="1134" w:type="dxa"/>
          </w:tcPr>
          <w:p w14:paraId="23A3C833" w14:textId="4A9A3135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5D441714" w14:textId="77777777" w:rsidR="00B950E0" w:rsidRDefault="00B950E0" w:rsidP="009D60AF">
            <w:pPr>
              <w:jc w:val="center"/>
            </w:pPr>
          </w:p>
        </w:tc>
        <w:tc>
          <w:tcPr>
            <w:tcW w:w="992" w:type="dxa"/>
            <w:vMerge/>
          </w:tcPr>
          <w:p w14:paraId="18365035" w14:textId="77777777" w:rsidR="00B950E0" w:rsidRDefault="00B950E0" w:rsidP="009D60AF">
            <w:pPr>
              <w:jc w:val="center"/>
            </w:pPr>
          </w:p>
        </w:tc>
        <w:tc>
          <w:tcPr>
            <w:tcW w:w="1276" w:type="dxa"/>
          </w:tcPr>
          <w:p w14:paraId="76AFB0FB" w14:textId="503E69B5" w:rsidR="00B950E0" w:rsidRDefault="00B950E0" w:rsidP="009D60AF">
            <w:pPr>
              <w:jc w:val="center"/>
            </w:pPr>
            <w:r>
              <w:rPr>
                <w:lang w:val="en-US"/>
              </w:rPr>
              <w:t>NSP</w:t>
            </w:r>
          </w:p>
        </w:tc>
        <w:tc>
          <w:tcPr>
            <w:tcW w:w="992" w:type="dxa"/>
            <w:vAlign w:val="bottom"/>
          </w:tcPr>
          <w:p w14:paraId="4D258212" w14:textId="62D86BDC" w:rsidR="00B950E0" w:rsidRDefault="0042174D" w:rsidP="0042174D"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-110.1 +/- 2.3</w:t>
            </w:r>
          </w:p>
        </w:tc>
      </w:tr>
    </w:tbl>
    <w:p w14:paraId="62EA1356" w14:textId="0588844E" w:rsidR="00F60FD2" w:rsidRDefault="00F60FD2"/>
    <w:p w14:paraId="614855A3" w14:textId="2F0A3BFC" w:rsidR="00393B52" w:rsidRDefault="00393B52"/>
    <w:p w14:paraId="50DC147F" w14:textId="77777777" w:rsidR="00E467E6" w:rsidRDefault="00E467E6" w:rsidP="00E467E6">
      <w:pPr>
        <w:jc w:val="center"/>
        <w:rPr>
          <w:lang w:val="en-US"/>
        </w:rPr>
      </w:pPr>
    </w:p>
    <w:sectPr w:rsidR="00E46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ta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D3"/>
    <w:rsid w:val="0001359C"/>
    <w:rsid w:val="000839D3"/>
    <w:rsid w:val="000F07F6"/>
    <w:rsid w:val="00164763"/>
    <w:rsid w:val="001B27D1"/>
    <w:rsid w:val="001E0762"/>
    <w:rsid w:val="003835B3"/>
    <w:rsid w:val="00393B52"/>
    <w:rsid w:val="003A0BFD"/>
    <w:rsid w:val="0042010C"/>
    <w:rsid w:val="0042174D"/>
    <w:rsid w:val="004522DE"/>
    <w:rsid w:val="004F01EE"/>
    <w:rsid w:val="00520372"/>
    <w:rsid w:val="00530E03"/>
    <w:rsid w:val="006053E8"/>
    <w:rsid w:val="007466CE"/>
    <w:rsid w:val="00762061"/>
    <w:rsid w:val="0091157E"/>
    <w:rsid w:val="00957FE4"/>
    <w:rsid w:val="009D60AF"/>
    <w:rsid w:val="009D6276"/>
    <w:rsid w:val="009F3504"/>
    <w:rsid w:val="00AC2F85"/>
    <w:rsid w:val="00B42222"/>
    <w:rsid w:val="00B950E0"/>
    <w:rsid w:val="00BA6A88"/>
    <w:rsid w:val="00C144EF"/>
    <w:rsid w:val="00CC3B55"/>
    <w:rsid w:val="00CD5F9F"/>
    <w:rsid w:val="00D45987"/>
    <w:rsid w:val="00E25D8A"/>
    <w:rsid w:val="00E467E6"/>
    <w:rsid w:val="00E61D21"/>
    <w:rsid w:val="00E72801"/>
    <w:rsid w:val="00E75A55"/>
    <w:rsid w:val="00F42C34"/>
    <w:rsid w:val="00F60FD2"/>
    <w:rsid w:val="00FD441D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1B4DA"/>
  <w15:chartTrackingRefBased/>
  <w15:docId w15:val="{CD2414F7-E242-2C4E-BBA3-4D07F71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 Ali</dc:creator>
  <cp:keywords/>
  <dc:description/>
  <cp:lastModifiedBy>Nida  Ali</cp:lastModifiedBy>
  <cp:revision>5</cp:revision>
  <cp:lastPrinted>2021-06-03T22:00:00Z</cp:lastPrinted>
  <dcterms:created xsi:type="dcterms:W3CDTF">2021-06-03T21:03:00Z</dcterms:created>
  <dcterms:modified xsi:type="dcterms:W3CDTF">2021-06-27T20:08:00Z</dcterms:modified>
</cp:coreProperties>
</file>