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50C8C" w14:textId="77777777" w:rsidR="0006498E" w:rsidRPr="0098788E" w:rsidRDefault="0006498E" w:rsidP="002E230A">
      <w:pPr>
        <w:spacing w:line="360" w:lineRule="auto"/>
        <w:rPr>
          <w:rFonts w:ascii="Arial" w:hAnsi="Arial" w:cs="Arial"/>
        </w:rPr>
      </w:pPr>
      <w:r w:rsidRPr="0098788E">
        <w:rPr>
          <w:rFonts w:ascii="Arial" w:hAnsi="Arial" w:cs="Arial"/>
        </w:rPr>
        <w:t>Binding Affinity ΔG (kcal mol-1) and the Dissociation Constant K</w:t>
      </w:r>
      <w:r w:rsidRPr="0098788E">
        <w:rPr>
          <w:rFonts w:ascii="Arial" w:hAnsi="Arial" w:cs="Arial"/>
          <w:vertAlign w:val="subscript"/>
        </w:rPr>
        <w:t>d</w:t>
      </w:r>
      <w:r w:rsidRPr="0098788E">
        <w:rPr>
          <w:rFonts w:ascii="Arial" w:hAnsi="Arial" w:cs="Arial"/>
        </w:rPr>
        <w:t xml:space="preserve"> (M) at 25.0 for the interactions observed between the proteins of CLCuKoV-Bur and ToLCNDV calculated through PRODIGY server</w:t>
      </w:r>
    </w:p>
    <w:p w14:paraId="09EF2ADC" w14:textId="77777777" w:rsidR="0006498E" w:rsidRPr="0098788E" w:rsidRDefault="0006498E" w:rsidP="0006498E">
      <w:pPr>
        <w:rPr>
          <w:rFonts w:ascii="Arial" w:hAnsi="Arial" w:cs="Arial"/>
        </w:rPr>
      </w:pP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2268"/>
        <w:gridCol w:w="2410"/>
      </w:tblGrid>
      <w:tr w:rsidR="0006498E" w:rsidRPr="0098788E" w14:paraId="2D5553D9" w14:textId="77777777" w:rsidTr="00321243">
        <w:trPr>
          <w:trHeight w:val="5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3E8" w14:textId="77777777" w:rsidR="002E230A" w:rsidRDefault="002E230A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4BF5CA" w14:textId="0D86AE2B" w:rsidR="0006498E" w:rsidRPr="0098788E" w:rsidRDefault="0006498E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CLCuKoV-Bu</w:t>
            </w:r>
          </w:p>
          <w:p w14:paraId="7821253D" w14:textId="77777777" w:rsidR="0006498E" w:rsidRPr="0098788E" w:rsidRDefault="000649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300" w14:textId="77777777" w:rsidR="002E230A" w:rsidRDefault="002E230A" w:rsidP="0054759A">
            <w:pPr>
              <w:jc w:val="center"/>
              <w:rPr>
                <w:rFonts w:ascii="Arial" w:hAnsi="Arial" w:cs="Arial"/>
                <w:b/>
              </w:rPr>
            </w:pPr>
          </w:p>
          <w:p w14:paraId="2A9E93B7" w14:textId="26A3AC2C" w:rsidR="0006498E" w:rsidRPr="0098788E" w:rsidRDefault="0006498E" w:rsidP="005475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</w:rPr>
              <w:t>ToLCNDV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720F" w14:textId="77777777" w:rsidR="002E230A" w:rsidRDefault="002E230A" w:rsidP="00321243">
            <w:pPr>
              <w:jc w:val="center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</w:p>
          <w:p w14:paraId="2095A561" w14:textId="507B8EA0" w:rsidR="0006498E" w:rsidRPr="0098788E" w:rsidRDefault="0006498E" w:rsidP="0032124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ΔG (kcal mol</w:t>
            </w:r>
            <w:r w:rsidRPr="0098788E">
              <w:rPr>
                <w:rFonts w:ascii="Arial" w:hAnsi="Arial" w:cs="Arial"/>
                <w:b/>
                <w:bCs/>
                <w:color w:val="212529"/>
                <w:vertAlign w:val="superscript"/>
              </w:rPr>
              <w:t>-1</w:t>
            </w:r>
            <w:r w:rsidRPr="0098788E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C6FF" w14:textId="77777777" w:rsidR="002E230A" w:rsidRDefault="002E230A" w:rsidP="00321243">
            <w:pPr>
              <w:jc w:val="center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</w:p>
          <w:p w14:paraId="27F6422C" w14:textId="4AF36C6F" w:rsidR="0006498E" w:rsidRPr="0098788E" w:rsidRDefault="0006498E" w:rsidP="003212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8788E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K</w:t>
            </w:r>
            <w:r w:rsidRPr="0098788E">
              <w:rPr>
                <w:rFonts w:ascii="Arial" w:hAnsi="Arial" w:cs="Arial"/>
                <w:b/>
                <w:bCs/>
                <w:color w:val="212529"/>
                <w:vertAlign w:val="subscript"/>
              </w:rPr>
              <w:t>d</w:t>
            </w:r>
            <w:proofErr w:type="spellEnd"/>
            <w:r w:rsidRPr="0098788E">
              <w:rPr>
                <w:rStyle w:val="apple-converted-space"/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  <w:r w:rsidRPr="0098788E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(M) at 25.0 </w:t>
            </w:r>
            <w:r w:rsidRPr="0098788E">
              <w:rPr>
                <w:rFonts w:ascii="Cambria Math" w:hAnsi="Cambria Math" w:cs="Cambria Math"/>
                <w:b/>
                <w:bCs/>
                <w:color w:val="212529"/>
                <w:shd w:val="clear" w:color="auto" w:fill="FFFFFF"/>
              </w:rPr>
              <w:t>℃</w:t>
            </w:r>
          </w:p>
        </w:tc>
      </w:tr>
      <w:tr w:rsidR="00380933" w:rsidRPr="0098788E" w14:paraId="18FC3CB1" w14:textId="77777777" w:rsidTr="0032124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7E78B5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E99F88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99EDD7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4604E1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Rep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361948" w14:textId="26B0A42C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74CE6D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1FFB6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8.3E-13</w:t>
            </w:r>
          </w:p>
        </w:tc>
      </w:tr>
      <w:tr w:rsidR="00380933" w:rsidRPr="0098788E" w14:paraId="10B1FB7D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1477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6ADB9D" w14:textId="798AE409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7813B2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98383A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1.3E-11</w:t>
            </w:r>
          </w:p>
        </w:tc>
      </w:tr>
      <w:tr w:rsidR="00380933" w:rsidRPr="0098788E" w14:paraId="1B11DC07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ABE6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1466F3" w14:textId="26539C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BE74A8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8E3EF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5.7E-11</w:t>
            </w:r>
          </w:p>
        </w:tc>
      </w:tr>
      <w:tr w:rsidR="00380933" w:rsidRPr="0098788E" w14:paraId="20604028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B3D0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29000B" w14:textId="3679D04F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F3526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AE14C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1.8E-09</w:t>
            </w:r>
          </w:p>
        </w:tc>
      </w:tr>
      <w:tr w:rsidR="00380933" w:rsidRPr="0098788E" w14:paraId="2E415C90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0FE8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90F4CB" w14:textId="02597534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0C14D2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87868C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9.6E-10</w:t>
            </w:r>
          </w:p>
        </w:tc>
      </w:tr>
      <w:tr w:rsidR="00380933" w:rsidRPr="0098788E" w14:paraId="2154617E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C087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4EC812" w14:textId="2BE6FEED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5E29E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79D10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2.7E-08</w:t>
            </w:r>
          </w:p>
        </w:tc>
      </w:tr>
      <w:tr w:rsidR="00380933" w:rsidRPr="0098788E" w14:paraId="338E5D04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ECD9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872502" w14:textId="2BC1F364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A3B84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E28ED4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5.6E-11</w:t>
            </w:r>
          </w:p>
        </w:tc>
      </w:tr>
      <w:tr w:rsidR="00380933" w:rsidRPr="0098788E" w14:paraId="1310377F" w14:textId="77777777" w:rsidTr="0054759A">
        <w:trPr>
          <w:trHeight w:val="8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1E9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547137" w14:textId="6A16A0AB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8848A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576024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9.8E-13</w:t>
            </w:r>
          </w:p>
        </w:tc>
      </w:tr>
      <w:tr w:rsidR="00380933" w:rsidRPr="0098788E" w14:paraId="39642ED0" w14:textId="77777777" w:rsidTr="0032124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DC49F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DCFE86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1D30C7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E4EA75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TrAP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A034BC4" w14:textId="2742132D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B7E8010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F03A1D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2.7E-12</w:t>
            </w:r>
          </w:p>
        </w:tc>
      </w:tr>
      <w:tr w:rsidR="00380933" w:rsidRPr="0098788E" w14:paraId="1A68B215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B183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8FAC129" w14:textId="1F1DA378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6D1222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01901D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3.6E-11</w:t>
            </w:r>
          </w:p>
        </w:tc>
      </w:tr>
      <w:tr w:rsidR="00380933" w:rsidRPr="0098788E" w14:paraId="41EA8F37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97B6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2BCF0EB" w14:textId="71F01982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5732C0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E6C0AE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1.6E-12</w:t>
            </w:r>
          </w:p>
        </w:tc>
      </w:tr>
      <w:tr w:rsidR="00380933" w:rsidRPr="0098788E" w14:paraId="7171B655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086C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0A0F01A" w14:textId="2419A0AF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927D942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8C67B36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1.7E-09</w:t>
            </w:r>
          </w:p>
        </w:tc>
      </w:tr>
      <w:tr w:rsidR="00380933" w:rsidRPr="0098788E" w14:paraId="387AE593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D47D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42091C2" w14:textId="633216CC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0848ADB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CFC30F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1.6e-12</w:t>
            </w:r>
          </w:p>
        </w:tc>
      </w:tr>
      <w:tr w:rsidR="00380933" w:rsidRPr="0098788E" w14:paraId="1ACF61E5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0B0C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1A2B29D" w14:textId="35589F32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9AAF00D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DC7F35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6.0E-10</w:t>
            </w:r>
          </w:p>
        </w:tc>
      </w:tr>
      <w:tr w:rsidR="00380933" w:rsidRPr="0098788E" w14:paraId="65675F4F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4963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D6B2178" w14:textId="6730EA44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1EFF5E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DB860D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1.4E-10</w:t>
            </w:r>
          </w:p>
        </w:tc>
      </w:tr>
      <w:tr w:rsidR="00380933" w:rsidRPr="0098788E" w14:paraId="03061204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3FAD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F57B1DA" w14:textId="1A05B58E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24EE884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83ACE37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2.0E-11</w:t>
            </w:r>
          </w:p>
        </w:tc>
      </w:tr>
      <w:tr w:rsidR="00380933" w:rsidRPr="0098788E" w14:paraId="54C3FC3F" w14:textId="77777777" w:rsidTr="0032124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EDC4A6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9DD9B1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B52D6B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9C6512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DE3F79" w14:textId="64E8244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36004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B5EFF8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8.2E-10</w:t>
            </w:r>
          </w:p>
        </w:tc>
      </w:tr>
      <w:tr w:rsidR="00380933" w:rsidRPr="0098788E" w14:paraId="4B82730B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E02A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949EF3" w14:textId="6A3E8C90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A2952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4036C8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1.1E-11</w:t>
            </w:r>
          </w:p>
        </w:tc>
      </w:tr>
      <w:tr w:rsidR="00380933" w:rsidRPr="0098788E" w14:paraId="62A80123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4569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67B3DE" w14:textId="20D91AE6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6C4CF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D1DA1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6.2E-09</w:t>
            </w:r>
          </w:p>
        </w:tc>
      </w:tr>
      <w:tr w:rsidR="00380933" w:rsidRPr="0098788E" w14:paraId="654F4E71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8DAE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88309D" w14:textId="798110CB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BDE02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4D58AA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1.1E-08</w:t>
            </w:r>
          </w:p>
        </w:tc>
      </w:tr>
      <w:tr w:rsidR="00380933" w:rsidRPr="0098788E" w14:paraId="5D753C18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3957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8194D9" w14:textId="081ECC23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38254B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FB8DA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1.7E-11</w:t>
            </w:r>
          </w:p>
        </w:tc>
      </w:tr>
      <w:tr w:rsidR="00380933" w:rsidRPr="0098788E" w14:paraId="1EEF91C2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00E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99430A" w14:textId="69697554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AD841C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B2303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9.9E-09</w:t>
            </w:r>
          </w:p>
        </w:tc>
      </w:tr>
      <w:tr w:rsidR="00380933" w:rsidRPr="0098788E" w14:paraId="08B1A1AC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7DAA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5CD9D3" w14:textId="24F7D84B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1D18D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4DE75D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1.5E-10</w:t>
            </w:r>
          </w:p>
        </w:tc>
      </w:tr>
      <w:tr w:rsidR="00380933" w:rsidRPr="0098788E" w14:paraId="42358DF3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F085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7ED829" w14:textId="2A62E92E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4377F6C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204CF8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3.5E-09</w:t>
            </w:r>
          </w:p>
        </w:tc>
      </w:tr>
      <w:tr w:rsidR="00380933" w:rsidRPr="0098788E" w14:paraId="0801E276" w14:textId="77777777" w:rsidTr="0032124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938489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504CC5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9DE29A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0B2142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C4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E07CFCD" w14:textId="676684D0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CBB916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2C5595C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2.7E-12</w:t>
            </w:r>
          </w:p>
        </w:tc>
      </w:tr>
      <w:tr w:rsidR="00380933" w:rsidRPr="0098788E" w14:paraId="2DCBF142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9A5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29C924C" w14:textId="608436A9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BA541E8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DDE220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3.6E-11</w:t>
            </w:r>
          </w:p>
        </w:tc>
      </w:tr>
      <w:tr w:rsidR="00380933" w:rsidRPr="0098788E" w14:paraId="41838A88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49D8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764A748" w14:textId="5564B3E2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B723764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-16.8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7C3E70C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4.7E-13</w:t>
            </w:r>
          </w:p>
        </w:tc>
      </w:tr>
      <w:tr w:rsidR="00380933" w:rsidRPr="0098788E" w14:paraId="1AE7928D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4EB5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E664A5" w14:textId="5D6AFFA0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2B0078D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61E7E7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1.6E-11</w:t>
            </w:r>
          </w:p>
        </w:tc>
      </w:tr>
      <w:tr w:rsidR="00380933" w:rsidRPr="0098788E" w14:paraId="28E10FF3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D87B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F96B56E" w14:textId="0771902C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3BB397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0996C6A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1.4E-08</w:t>
            </w:r>
          </w:p>
        </w:tc>
      </w:tr>
      <w:tr w:rsidR="00380933" w:rsidRPr="0098788E" w14:paraId="67558EED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B744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DDC8B50" w14:textId="6F7D3B5D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0D94D36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B73DF98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2.6E-11</w:t>
            </w:r>
          </w:p>
        </w:tc>
      </w:tr>
      <w:tr w:rsidR="00380933" w:rsidRPr="0098788E" w14:paraId="7CB1E703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0997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AD1CA7B" w14:textId="71EB549C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D51CEB7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740A0A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6.0e-10</w:t>
            </w:r>
          </w:p>
        </w:tc>
      </w:tr>
      <w:tr w:rsidR="00380933" w:rsidRPr="0098788E" w14:paraId="764B96C4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65EF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76B67CE" w14:textId="3585B88B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E7A057B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A3109A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1.4E-10</w:t>
            </w:r>
          </w:p>
        </w:tc>
      </w:tr>
      <w:tr w:rsidR="00380933" w:rsidRPr="0098788E" w14:paraId="3DDBB43C" w14:textId="77777777" w:rsidTr="0032124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7D4312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82D777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90C67A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1AEC6B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ECA441" w14:textId="3E98BB36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663437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EE23AF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2.4E-12</w:t>
            </w:r>
          </w:p>
        </w:tc>
      </w:tr>
      <w:tr w:rsidR="00380933" w:rsidRPr="0098788E" w14:paraId="524AD4D5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3C76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824C77" w14:textId="7B6E0F2E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BC43A7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-17.7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7C300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1.0E-13</w:t>
            </w:r>
          </w:p>
        </w:tc>
      </w:tr>
      <w:tr w:rsidR="00380933" w:rsidRPr="0098788E" w14:paraId="7E7D047E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BEE1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4E8CDD" w14:textId="3FECA745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7ECCE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88ADB7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4.9E-10</w:t>
            </w:r>
          </w:p>
        </w:tc>
      </w:tr>
      <w:tr w:rsidR="00380933" w:rsidRPr="0098788E" w14:paraId="36EC9B6A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4CC3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E79966" w14:textId="65F2B826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F4BF9D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67B08B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3.6E-12</w:t>
            </w:r>
          </w:p>
        </w:tc>
      </w:tr>
      <w:tr w:rsidR="00380933" w:rsidRPr="0098788E" w14:paraId="67918145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FFF6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F23AAA" w14:textId="38F9AB14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C14B5F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755D8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8.1E-12</w:t>
            </w:r>
          </w:p>
        </w:tc>
      </w:tr>
      <w:tr w:rsidR="00380933" w:rsidRPr="0098788E" w14:paraId="02394EE0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189F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D25C75" w14:textId="6B131AB9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31E66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608E2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6.1E-09</w:t>
            </w:r>
          </w:p>
        </w:tc>
      </w:tr>
      <w:tr w:rsidR="00380933" w:rsidRPr="0098788E" w14:paraId="02127D45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9468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B139FF" w14:textId="1621F1CF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0A9886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89F897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3.4E-11</w:t>
            </w:r>
          </w:p>
        </w:tc>
      </w:tr>
      <w:tr w:rsidR="00380933" w:rsidRPr="0098788E" w14:paraId="0438D485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6D54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DAEEE6" w14:textId="375E9ED6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0BD964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9FD84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4.8E-10</w:t>
            </w:r>
          </w:p>
        </w:tc>
      </w:tr>
      <w:tr w:rsidR="00380933" w:rsidRPr="0098788E" w14:paraId="631AD997" w14:textId="77777777" w:rsidTr="0032124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3D92C3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340F44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3A8808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817D10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V2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6A7A6B4" w14:textId="489A6AAE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8B323B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B6D81D6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1.0E-09</w:t>
            </w:r>
          </w:p>
        </w:tc>
      </w:tr>
      <w:tr w:rsidR="00380933" w:rsidRPr="0098788E" w14:paraId="32AA1572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5099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92AFC9" w14:textId="557BA76E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A6E8052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-19.0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C3D9C8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1.1E-14</w:t>
            </w:r>
          </w:p>
        </w:tc>
      </w:tr>
      <w:tr w:rsidR="00380933" w:rsidRPr="0098788E" w14:paraId="14BC844C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97AC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B98727B" w14:textId="5298B5B6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6CC01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111D8F2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1.0E-11</w:t>
            </w:r>
          </w:p>
        </w:tc>
      </w:tr>
      <w:tr w:rsidR="00380933" w:rsidRPr="0098788E" w14:paraId="730A4F59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1CEC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A5E3DE2" w14:textId="0FFCE7A5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C78F12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6C7335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2.8E-09</w:t>
            </w:r>
          </w:p>
        </w:tc>
      </w:tr>
      <w:tr w:rsidR="00380933" w:rsidRPr="0098788E" w14:paraId="00A661D1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FDFE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6F26F" w14:textId="23BD8A02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02F5B3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3CB7DD0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2.0E-10</w:t>
            </w:r>
          </w:p>
        </w:tc>
      </w:tr>
      <w:tr w:rsidR="00380933" w:rsidRPr="0098788E" w14:paraId="7DA0F45B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4CD2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A6C91E" w14:textId="56AB3B12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87E450D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F2BC7E8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6.8E-09</w:t>
            </w:r>
          </w:p>
        </w:tc>
      </w:tr>
      <w:tr w:rsidR="00380933" w:rsidRPr="0098788E" w14:paraId="1E70E652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489D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BAD64C2" w14:textId="3DD6A3E4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5FF496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DAF057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7.3E-12</w:t>
            </w:r>
          </w:p>
        </w:tc>
      </w:tr>
      <w:tr w:rsidR="00380933" w:rsidRPr="0098788E" w14:paraId="1F4EDB8C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D96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3849D5F" w14:textId="13461F1D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195EBF4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F89AA16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3.2E-09</w:t>
            </w:r>
          </w:p>
        </w:tc>
      </w:tr>
      <w:tr w:rsidR="00380933" w:rsidRPr="0098788E" w14:paraId="1B6401B7" w14:textId="77777777" w:rsidTr="0032124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2F493D4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  <w:p w14:paraId="27BFFE0C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  <w:p w14:paraId="0B81C983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  <w:p w14:paraId="0D1C4E15" w14:textId="461FF7CB" w:rsidR="00380933" w:rsidRPr="0098788E" w:rsidRDefault="00380933" w:rsidP="00380933">
            <w:pPr>
              <w:jc w:val="center"/>
              <w:rPr>
                <w:rFonts w:ascii="Arial" w:hAnsi="Arial" w:cs="Arial"/>
                <w:b/>
              </w:rPr>
            </w:pPr>
            <w:r w:rsidRPr="0098788E">
              <w:rPr>
                <w:rFonts w:ascii="Arial" w:hAnsi="Arial" w:cs="Arial"/>
                <w:b/>
              </w:rPr>
              <w:t>CLCuM</w:t>
            </w:r>
            <w:r>
              <w:rPr>
                <w:rFonts w:ascii="Arial" w:hAnsi="Arial" w:cs="Arial"/>
                <w:b/>
              </w:rPr>
              <w:t>u</w:t>
            </w:r>
            <w:r w:rsidRPr="0098788E">
              <w:rPr>
                <w:rFonts w:ascii="Arial" w:hAnsi="Arial" w:cs="Arial"/>
                <w:b/>
              </w:rPr>
              <w:t>B</w:t>
            </w:r>
          </w:p>
          <w:p w14:paraId="11EC248B" w14:textId="77777777" w:rsidR="00380933" w:rsidRPr="0098788E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2B42A2B8" w14:textId="3B5EA96F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3669257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-9.3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7AD0128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1.6E-07</w:t>
            </w:r>
          </w:p>
        </w:tc>
      </w:tr>
      <w:tr w:rsidR="00380933" w:rsidRPr="0098788E" w14:paraId="55046C90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8B57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04C87BD9" w14:textId="692C9DC0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1A43F53F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3C243B5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2.8E-12</w:t>
            </w:r>
          </w:p>
        </w:tc>
      </w:tr>
      <w:tr w:rsidR="00380933" w:rsidRPr="0098788E" w14:paraId="4DC72BA8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BDDC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2E1169D4" w14:textId="5213A941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6D15B9BD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75836BB0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5.0E-10</w:t>
            </w:r>
          </w:p>
        </w:tc>
      </w:tr>
      <w:tr w:rsidR="00380933" w:rsidRPr="0098788E" w14:paraId="1AF990D0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BB72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513E0870" w14:textId="594DBBAC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53D68CA0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68DDAB17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4.8E-11</w:t>
            </w:r>
          </w:p>
        </w:tc>
      </w:tr>
      <w:tr w:rsidR="00380933" w:rsidRPr="0098788E" w14:paraId="75C68737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2DE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5A2F463E" w14:textId="3D22D05B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62A6A970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2EBF23A0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1.1E-09</w:t>
            </w:r>
          </w:p>
        </w:tc>
      </w:tr>
      <w:tr w:rsidR="00380933" w:rsidRPr="0098788E" w14:paraId="3B20EE5A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3DDE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5AD85546" w14:textId="445B396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384C4049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604B12E6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4.1E-09</w:t>
            </w:r>
          </w:p>
        </w:tc>
      </w:tr>
      <w:tr w:rsidR="00380933" w:rsidRPr="0098788E" w14:paraId="692830C4" w14:textId="77777777" w:rsidTr="0032124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C2A4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298C0684" w14:textId="31780C34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7BE2B00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-15.8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4287A74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2.4E-12</w:t>
            </w:r>
          </w:p>
        </w:tc>
      </w:tr>
      <w:tr w:rsidR="00380933" w:rsidRPr="0098788E" w14:paraId="2900FC7B" w14:textId="77777777" w:rsidTr="0098788E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CC55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4F22BFC1" w14:textId="6CA268AD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03233804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-10.8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  <w:hideMark/>
          </w:tcPr>
          <w:p w14:paraId="7928B051" w14:textId="77777777" w:rsidR="00380933" w:rsidRPr="0098788E" w:rsidRDefault="00380933" w:rsidP="00380933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</w:rPr>
              <w:t>1.2E-08</w:t>
            </w:r>
          </w:p>
        </w:tc>
      </w:tr>
      <w:tr w:rsidR="0098788E" w:rsidRPr="0098788E" w14:paraId="5327524E" w14:textId="77777777" w:rsidTr="005F29C0">
        <w:trPr>
          <w:trHeight w:val="5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8B95" w14:textId="77777777" w:rsidR="002E230A" w:rsidRDefault="002E230A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B5370A" w14:textId="5BCF10DB" w:rsidR="0098788E" w:rsidRPr="0098788E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88E">
              <w:rPr>
                <w:rFonts w:ascii="Arial" w:hAnsi="Arial" w:cs="Arial"/>
                <w:b/>
                <w:bCs/>
              </w:rPr>
              <w:t>CLCuKoV-Bu</w:t>
            </w:r>
          </w:p>
          <w:p w14:paraId="3AE0782B" w14:textId="679985F7" w:rsidR="0098788E" w:rsidRPr="0098788E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1659" w14:textId="77777777" w:rsidR="002E230A" w:rsidRDefault="002E230A" w:rsidP="0054759A">
            <w:pPr>
              <w:jc w:val="center"/>
              <w:rPr>
                <w:rFonts w:ascii="Arial" w:hAnsi="Arial" w:cs="Arial"/>
                <w:b/>
              </w:rPr>
            </w:pPr>
          </w:p>
          <w:p w14:paraId="506ECDCE" w14:textId="28E5ADCB" w:rsidR="0098788E" w:rsidRPr="0098788E" w:rsidRDefault="0098788E" w:rsidP="005475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CLCuKoV-Bu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CEAC" w14:textId="77777777" w:rsidR="002E230A" w:rsidRDefault="002E230A" w:rsidP="0098788E">
            <w:pPr>
              <w:jc w:val="center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</w:p>
          <w:p w14:paraId="45DA3CEA" w14:textId="24EB0064" w:rsidR="0098788E" w:rsidRPr="0098788E" w:rsidRDefault="0098788E" w:rsidP="0098788E">
            <w:pPr>
              <w:jc w:val="center"/>
              <w:rPr>
                <w:rFonts w:ascii="Arial" w:hAnsi="Arial" w:cs="Arial"/>
              </w:rPr>
            </w:pPr>
            <w:r w:rsidRPr="0098788E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ΔG (kcal mol</w:t>
            </w:r>
            <w:r w:rsidRPr="0098788E">
              <w:rPr>
                <w:rFonts w:ascii="Arial" w:hAnsi="Arial" w:cs="Arial"/>
                <w:b/>
                <w:bCs/>
                <w:color w:val="212529"/>
                <w:vertAlign w:val="superscript"/>
              </w:rPr>
              <w:t>-1</w:t>
            </w:r>
            <w:r w:rsidRPr="0098788E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1693" w14:textId="77777777" w:rsidR="002E230A" w:rsidRDefault="002E230A" w:rsidP="0098788E">
            <w:pPr>
              <w:jc w:val="center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</w:p>
          <w:p w14:paraId="605FB81E" w14:textId="10578E3B" w:rsidR="0098788E" w:rsidRPr="0098788E" w:rsidRDefault="0098788E" w:rsidP="0098788E">
            <w:pPr>
              <w:jc w:val="center"/>
              <w:rPr>
                <w:rFonts w:ascii="Arial" w:hAnsi="Arial" w:cs="Arial"/>
              </w:rPr>
            </w:pPr>
            <w:proofErr w:type="spellStart"/>
            <w:r w:rsidRPr="0098788E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K</w:t>
            </w:r>
            <w:r w:rsidRPr="0098788E">
              <w:rPr>
                <w:rFonts w:ascii="Arial" w:hAnsi="Arial" w:cs="Arial"/>
                <w:b/>
                <w:bCs/>
                <w:color w:val="212529"/>
                <w:vertAlign w:val="subscript"/>
              </w:rPr>
              <w:t>d</w:t>
            </w:r>
            <w:proofErr w:type="spellEnd"/>
            <w:r w:rsidRPr="0098788E">
              <w:rPr>
                <w:rStyle w:val="apple-converted-space"/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  <w:r w:rsidRPr="0098788E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(M) at 25.0 </w:t>
            </w:r>
            <w:r w:rsidRPr="0098788E">
              <w:rPr>
                <w:rFonts w:ascii="Cambria Math" w:hAnsi="Cambria Math" w:cs="Cambria Math"/>
                <w:b/>
                <w:bCs/>
                <w:color w:val="212529"/>
                <w:shd w:val="clear" w:color="auto" w:fill="FFFFFF"/>
              </w:rPr>
              <w:t>℃</w:t>
            </w:r>
          </w:p>
        </w:tc>
      </w:tr>
      <w:tr w:rsidR="0098788E" w:rsidRPr="0098788E" w14:paraId="41A02C34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19FE5" w14:textId="364320CB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Rep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201D89" w14:textId="2859DDAC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19E8A9" w14:textId="7BC679B2" w:rsidR="0098788E" w:rsidRPr="002E230A" w:rsidRDefault="00CD4A6A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</w:t>
            </w:r>
            <w:r w:rsidR="00EB1E1A" w:rsidRPr="002E230A">
              <w:rPr>
                <w:rFonts w:ascii="Arial" w:hAnsi="Arial" w:cs="Arial"/>
              </w:rPr>
              <w:t>14.4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FF77B4" w14:textId="5A2D9E3E" w:rsidR="0098788E" w:rsidRPr="002E230A" w:rsidRDefault="00EB1E1A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3.0E-11</w:t>
            </w:r>
          </w:p>
        </w:tc>
      </w:tr>
      <w:tr w:rsidR="0098788E" w:rsidRPr="0098788E" w14:paraId="767FD791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8B73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0E9C56" w14:textId="0CF63E8E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9055C0" w14:textId="5A059171" w:rsidR="0098788E" w:rsidRPr="002E230A" w:rsidRDefault="00151A95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367DAA" w14:textId="50E7AA8E" w:rsidR="0098788E" w:rsidRPr="002E230A" w:rsidRDefault="00151A95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1.4E-09</w:t>
            </w:r>
          </w:p>
        </w:tc>
      </w:tr>
      <w:tr w:rsidR="0098788E" w:rsidRPr="0098788E" w14:paraId="3F88611D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DDCB3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887ECA" w14:textId="0BB0725F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74FB54" w14:textId="7512E842" w:rsidR="0098788E" w:rsidRPr="002E230A" w:rsidRDefault="00DC7E7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DA8761" w14:textId="4B054660" w:rsidR="0098788E" w:rsidRPr="002E230A" w:rsidRDefault="00DC7E7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3.6E-10</w:t>
            </w:r>
          </w:p>
        </w:tc>
      </w:tr>
      <w:tr w:rsidR="0098788E" w:rsidRPr="0098788E" w14:paraId="58003693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27D4F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8E2F7D" w14:textId="755C773B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C0CEEA" w14:textId="62A0A612" w:rsidR="0098788E" w:rsidRPr="002E230A" w:rsidRDefault="00E80D6B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CEAE45" w14:textId="70C30F16" w:rsidR="0098788E" w:rsidRPr="002E230A" w:rsidRDefault="00E80D6B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1.7E-11</w:t>
            </w:r>
          </w:p>
        </w:tc>
      </w:tr>
      <w:tr w:rsidR="0098788E" w:rsidRPr="0098788E" w14:paraId="11570723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A975F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CDD58E" w14:textId="62110D5B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866B59" w14:textId="1F1A7B8C" w:rsidR="0098788E" w:rsidRPr="002E230A" w:rsidRDefault="0073689F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D10919" w14:textId="2C1AB096" w:rsidR="0098788E" w:rsidRPr="002E230A" w:rsidRDefault="0073689F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3.6E-09</w:t>
            </w:r>
          </w:p>
        </w:tc>
      </w:tr>
      <w:tr w:rsidR="0098788E" w:rsidRPr="0098788E" w14:paraId="0A7D4E67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715A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3E66E8" w14:textId="2FEF93A7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EAAA0" w14:textId="458E9A05" w:rsidR="0098788E" w:rsidRPr="002E230A" w:rsidRDefault="0073689F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E47585" w14:textId="20943CF4" w:rsidR="0098788E" w:rsidRPr="002E230A" w:rsidRDefault="0073689F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1.2E-10</w:t>
            </w:r>
          </w:p>
        </w:tc>
      </w:tr>
      <w:tr w:rsidR="0098788E" w:rsidRPr="0098788E" w14:paraId="42385A90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8C27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4E79A1" w14:textId="0DDCB7E5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βC1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9CD792" w14:textId="4BE590E4" w:rsidR="0098788E" w:rsidRPr="002E230A" w:rsidRDefault="0073689F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07042F" w14:textId="0DA39EC0" w:rsidR="0098788E" w:rsidRPr="002E230A" w:rsidRDefault="0073689F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3.6E-09</w:t>
            </w:r>
          </w:p>
        </w:tc>
      </w:tr>
      <w:tr w:rsidR="0098788E" w:rsidRPr="0098788E" w14:paraId="1EA7DD95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717D7" w14:textId="08ED9075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TrAP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5A3832" w14:textId="19A3EFC8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2AACA2" w14:textId="11883575" w:rsidR="0098788E" w:rsidRPr="002E230A" w:rsidRDefault="0073689F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-9.5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2D8DDA" w14:textId="5E03D367" w:rsidR="0098788E" w:rsidRPr="002E230A" w:rsidRDefault="0073689F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1.0E-07</w:t>
            </w:r>
          </w:p>
        </w:tc>
      </w:tr>
      <w:tr w:rsidR="0098788E" w:rsidRPr="0098788E" w14:paraId="717F86F2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C5A7F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88AEA" w14:textId="41327FBB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5DF23" w14:textId="3E3A3B1D" w:rsidR="0098788E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DE4165" w14:textId="0CC7FA68" w:rsidR="0098788E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1.5E-08</w:t>
            </w:r>
          </w:p>
        </w:tc>
      </w:tr>
      <w:tr w:rsidR="00D85F6C" w:rsidRPr="0098788E" w14:paraId="6B34C797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E827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9EEBED" w14:textId="495B0BFD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CD88B5" w14:textId="512615A3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028F00" w14:textId="79324C57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1.3E-08</w:t>
            </w:r>
          </w:p>
        </w:tc>
      </w:tr>
      <w:tr w:rsidR="00D85F6C" w:rsidRPr="0098788E" w14:paraId="68D73098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EED4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C2856" w14:textId="44E7C7B2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94459B" w14:textId="725C278A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3F2765" w14:textId="633CC3B4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3.4E-10</w:t>
            </w:r>
          </w:p>
        </w:tc>
      </w:tr>
      <w:tr w:rsidR="00D85F6C" w:rsidRPr="0098788E" w14:paraId="0C590D98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02E6F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B20B6D" w14:textId="0AE4C8E4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D29CA" w14:textId="357528B9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E91860" w14:textId="64353FF5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1.8E-09</w:t>
            </w:r>
          </w:p>
        </w:tc>
      </w:tr>
      <w:tr w:rsidR="00D85F6C" w:rsidRPr="0098788E" w14:paraId="4F6DAB5C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3737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321F42" w14:textId="05FB8269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E5FE7F" w14:textId="13A17C48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61079C" w14:textId="5E1B08B7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1.5E-09</w:t>
            </w:r>
          </w:p>
        </w:tc>
      </w:tr>
      <w:tr w:rsidR="0098788E" w:rsidRPr="0098788E" w14:paraId="51A8CCEF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D166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4FBE3" w14:textId="1CC6B6BC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βC1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901865" w14:textId="1B13B193" w:rsidR="0098788E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04A7DE" w14:textId="3F96B656" w:rsidR="0098788E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7.5E-10</w:t>
            </w:r>
          </w:p>
        </w:tc>
      </w:tr>
      <w:tr w:rsidR="00D85F6C" w:rsidRPr="0098788E" w14:paraId="1CEC4F6D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ACC22" w14:textId="5D99B492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060FFE" w14:textId="4B99971C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A03C5E" w14:textId="092F73D7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38CBBA" w14:textId="7C7BA671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3.6E-10</w:t>
            </w:r>
          </w:p>
        </w:tc>
      </w:tr>
      <w:tr w:rsidR="00D85F6C" w:rsidRPr="0098788E" w14:paraId="1A919464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FCC8F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475A1F" w14:textId="5E46FAF1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593EBD" w14:textId="3A1B0A2A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C8AC94" w14:textId="3A61CC7E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1.3E-08</w:t>
            </w:r>
          </w:p>
        </w:tc>
      </w:tr>
      <w:tr w:rsidR="0098788E" w:rsidRPr="0098788E" w14:paraId="7A8D2A8A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8603" w14:textId="77777777" w:rsidR="0098788E" w:rsidRPr="002E230A" w:rsidRDefault="0098788E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7FF815" w14:textId="6415CD5C" w:rsidR="0098788E" w:rsidRPr="002E230A" w:rsidRDefault="0098788E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5D130D" w14:textId="40D8746A" w:rsidR="0098788E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B08FE5" w14:textId="0744F95B" w:rsidR="0098788E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3.1E-11</w:t>
            </w:r>
          </w:p>
        </w:tc>
      </w:tr>
      <w:tr w:rsidR="00D85F6C" w:rsidRPr="0098788E" w14:paraId="30C246BA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5F522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B9DCB6" w14:textId="33742C26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551746" w14:textId="67F9EAA9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6A9426" w14:textId="1E489218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8.6E-11</w:t>
            </w:r>
          </w:p>
        </w:tc>
      </w:tr>
      <w:tr w:rsidR="00D85F6C" w:rsidRPr="0098788E" w14:paraId="135CA2D7" w14:textId="77777777" w:rsidTr="005F29C0">
        <w:trPr>
          <w:trHeight w:val="15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02E01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91AD6F" w14:textId="0ACE6C99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B769B1" w14:textId="5811CC8A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5E9A92" w14:textId="478B9C52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4.6E-11</w:t>
            </w:r>
          </w:p>
        </w:tc>
      </w:tr>
      <w:tr w:rsidR="00D85F6C" w:rsidRPr="0098788E" w14:paraId="158437EC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D6BD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3DF930" w14:textId="2C28E54D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8D68D2" w14:textId="0980957E" w:rsidR="00D85F6C" w:rsidRPr="002E230A" w:rsidRDefault="00E12C3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FB3DF1" w14:textId="44FB27BE" w:rsidR="00D85F6C" w:rsidRPr="002E230A" w:rsidRDefault="00E12C3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1.3E08</w:t>
            </w:r>
          </w:p>
        </w:tc>
      </w:tr>
      <w:tr w:rsidR="00D85F6C" w:rsidRPr="0098788E" w14:paraId="05DD7236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0565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75B10F" w14:textId="37F18BE5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βC1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165D38" w14:textId="27C7E7D1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032635" w14:textId="72E7B971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2.5E-08</w:t>
            </w:r>
          </w:p>
        </w:tc>
      </w:tr>
      <w:tr w:rsidR="005F29C0" w:rsidRPr="0098788E" w14:paraId="66EEABC7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32283" w14:textId="20AFDC3E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C4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FFCB77" w14:textId="5947CF37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2D5FD6" w14:textId="1A642E4C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C252C9" w14:textId="1050DACD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1.7E-11</w:t>
            </w:r>
          </w:p>
        </w:tc>
      </w:tr>
      <w:tr w:rsidR="005F29C0" w:rsidRPr="0098788E" w14:paraId="2048B542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EB6C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949148" w14:textId="32E5449A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966B85" w14:textId="4B35039F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A7AA9B" w14:textId="4BD8C25A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3.4E-10</w:t>
            </w:r>
          </w:p>
        </w:tc>
      </w:tr>
      <w:tr w:rsidR="005F29C0" w:rsidRPr="0098788E" w14:paraId="4A856242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5A41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B928B5" w14:textId="208596B2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5B9155" w14:textId="680DCD9B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E31ABB" w14:textId="7495ADD0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8.6E-11</w:t>
            </w:r>
          </w:p>
        </w:tc>
      </w:tr>
      <w:tr w:rsidR="00D85F6C" w:rsidRPr="0098788E" w14:paraId="3C366156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5C88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45D673" w14:textId="3FF300D5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40DC29" w14:textId="0A0E1CCD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4AD766" w14:textId="29D345B5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2.1E-08</w:t>
            </w:r>
          </w:p>
        </w:tc>
      </w:tr>
      <w:tr w:rsidR="00D85F6C" w:rsidRPr="0098788E" w14:paraId="6C9F0CC1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0EEB2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11DCF6" w14:textId="6873C0DF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5688FB" w14:textId="709092E9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1E732" w14:textId="7D75A779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2.7E-10</w:t>
            </w:r>
          </w:p>
        </w:tc>
      </w:tr>
      <w:tr w:rsidR="00D85F6C" w:rsidRPr="0098788E" w14:paraId="644AFF1E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2CAC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383E5" w14:textId="3BBB0E84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17D7FC" w14:textId="461E3A58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C5B8AF" w14:textId="422BE8C2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4.1E10</w:t>
            </w:r>
          </w:p>
        </w:tc>
      </w:tr>
      <w:tr w:rsidR="00D85F6C" w:rsidRPr="0098788E" w14:paraId="08B47A89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112B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16E58" w14:textId="1228C030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βC1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530A00" w14:textId="64B32F7A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B36849" w14:textId="678BC708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9.6E-10</w:t>
            </w:r>
          </w:p>
        </w:tc>
      </w:tr>
      <w:tr w:rsidR="005F29C0" w:rsidRPr="0098788E" w14:paraId="6F89A7BE" w14:textId="77777777" w:rsidTr="00105D3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D8E39" w14:textId="09ACC5F6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7ED5D9E0" w14:textId="62AF1861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6D1456EA" w14:textId="04EA2857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4057489E" w14:textId="261A5651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3.6E-09</w:t>
            </w:r>
          </w:p>
        </w:tc>
      </w:tr>
      <w:tr w:rsidR="005F29C0" w:rsidRPr="0098788E" w14:paraId="13A639FC" w14:textId="77777777" w:rsidTr="00105D3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515C5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6B50CFD9" w14:textId="72471C59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1642BB42" w14:textId="63C95FB6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19169D88" w14:textId="3F69BB3C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1.8E-09</w:t>
            </w:r>
          </w:p>
        </w:tc>
      </w:tr>
      <w:tr w:rsidR="005F29C0" w:rsidRPr="0098788E" w14:paraId="4B7F9925" w14:textId="77777777" w:rsidTr="00105D3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2846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2614FA52" w14:textId="2D177DBE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0DD3DD0E" w14:textId="3DBC28C6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13D41D95" w14:textId="76750DC4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4.6E-11</w:t>
            </w:r>
          </w:p>
        </w:tc>
      </w:tr>
      <w:tr w:rsidR="005F29C0" w:rsidRPr="0098788E" w14:paraId="40D0DDBA" w14:textId="77777777" w:rsidTr="00105D3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30D3C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50BFAD1C" w14:textId="793F9BCA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6460DDD1" w14:textId="2A17CF4D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732A822D" w14:textId="6E7878EA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2.7E-10</w:t>
            </w:r>
          </w:p>
        </w:tc>
      </w:tr>
      <w:tr w:rsidR="00D85F6C" w:rsidRPr="0098788E" w14:paraId="59D1C246" w14:textId="77777777" w:rsidTr="00105D3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6F945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7D259797" w14:textId="18489650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26357FA8" w14:textId="438F7201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6D6F16FC" w14:textId="3B121EB8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1.2E-08</w:t>
            </w:r>
          </w:p>
        </w:tc>
      </w:tr>
      <w:tr w:rsidR="00D85F6C" w:rsidRPr="0098788E" w14:paraId="0762D6D7" w14:textId="77777777" w:rsidTr="00105D3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6D3AA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09C3119A" w14:textId="33BB2D57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1B87098E" w14:textId="38732552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26864070" w14:textId="4211AC63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1.5E-08</w:t>
            </w:r>
          </w:p>
        </w:tc>
      </w:tr>
      <w:tr w:rsidR="00D85F6C" w:rsidRPr="0098788E" w14:paraId="60FA7478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BAE3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16868CEE" w14:textId="2EC737E0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βC1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42D940AE" w14:textId="626D70FC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AA"/>
          </w:tcPr>
          <w:p w14:paraId="23933239" w14:textId="7EAB8EA2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6.8E-10</w:t>
            </w:r>
          </w:p>
        </w:tc>
      </w:tr>
      <w:tr w:rsidR="005F29C0" w:rsidRPr="0098788E" w14:paraId="2D984179" w14:textId="77777777" w:rsidTr="005F29C0">
        <w:trPr>
          <w:trHeight w:val="10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30F8A" w14:textId="6C628803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V2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487E2D9" w14:textId="51F18E4E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C165DC7" w14:textId="7A764D57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1185596" w14:textId="27820DD3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1.2E-10</w:t>
            </w:r>
          </w:p>
        </w:tc>
      </w:tr>
      <w:tr w:rsidR="005F29C0" w:rsidRPr="0098788E" w14:paraId="7FEC1789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7A9A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DB02FE6" w14:textId="77E08299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B2A6F1C" w14:textId="7DBD85DD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5F555DF" w14:textId="6AC56B84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1.5E-09</w:t>
            </w:r>
          </w:p>
        </w:tc>
      </w:tr>
      <w:tr w:rsidR="005F29C0" w:rsidRPr="0098788E" w14:paraId="49F37CE6" w14:textId="77777777" w:rsidTr="005F29C0">
        <w:trPr>
          <w:trHeight w:val="11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E692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74D35FF" w14:textId="7AFF1B6B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81D5200" w14:textId="2D5CD34F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DFA617" w14:textId="2DE271D3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1.3E08</w:t>
            </w:r>
          </w:p>
        </w:tc>
      </w:tr>
      <w:tr w:rsidR="005F29C0" w:rsidRPr="0098788E" w14:paraId="24EA3CE1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B5468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6B1CCE2" w14:textId="27CBD12F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E0DCF4B" w14:textId="2328E4FA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2D65E3D" w14:textId="5AAE0539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4.1E10</w:t>
            </w:r>
          </w:p>
        </w:tc>
      </w:tr>
      <w:tr w:rsidR="005F29C0" w:rsidRPr="0098788E" w14:paraId="5FCEE54F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E3ACF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D930473" w14:textId="5124AE8C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C1E5CCF" w14:textId="57494564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3DB5169" w14:textId="30F7E811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1.5E-08</w:t>
            </w:r>
          </w:p>
        </w:tc>
      </w:tr>
      <w:tr w:rsidR="00D85F6C" w:rsidRPr="0098788E" w14:paraId="1B4B495B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026F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5AA2407" w14:textId="07490CBA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B351A3B" w14:textId="0CBABB56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F3BFC4F" w14:textId="33DFE302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2.8E-08</w:t>
            </w:r>
          </w:p>
        </w:tc>
      </w:tr>
      <w:tr w:rsidR="00D85F6C" w:rsidRPr="0098788E" w14:paraId="6E9309C3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5B1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597B287" w14:textId="1879E336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βC1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7A8CCF8" w14:textId="443543DB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1CC1D75" w14:textId="7FF04665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3.1E-08</w:t>
            </w:r>
          </w:p>
        </w:tc>
      </w:tr>
      <w:tr w:rsidR="005F29C0" w:rsidRPr="0098788E" w14:paraId="4032917D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6E9AA" w14:textId="08B2621F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CLCuMuB</w:t>
            </w:r>
          </w:p>
          <w:p w14:paraId="19EA6C23" w14:textId="0C15D346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33C93" w14:textId="2B18745D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7C6A5" w14:textId="2C8626E8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C695A" w14:textId="318F6B3A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3.6E-09</w:t>
            </w:r>
          </w:p>
        </w:tc>
      </w:tr>
      <w:tr w:rsidR="005F29C0" w:rsidRPr="0098788E" w14:paraId="58865634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4428C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9E268" w14:textId="6434E2D5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F78D7" w14:textId="66D01C27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B8766" w14:textId="58D4F3F6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7.5E-10</w:t>
            </w:r>
          </w:p>
        </w:tc>
      </w:tr>
      <w:tr w:rsidR="005F29C0" w:rsidRPr="0098788E" w14:paraId="5F78110B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5F65D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90FB8" w14:textId="5BEEF76B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D000D" w14:textId="5816B95A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7D660" w14:textId="7AD18AB5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2.5E-08</w:t>
            </w:r>
          </w:p>
        </w:tc>
      </w:tr>
      <w:tr w:rsidR="005F29C0" w:rsidRPr="0098788E" w14:paraId="089A2E11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A9B1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4A4D8" w14:textId="7996AF3D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4DF7D" w14:textId="21AEA2AF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EA343" w14:textId="43A3D9DB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9.6E-10</w:t>
            </w:r>
          </w:p>
        </w:tc>
      </w:tr>
      <w:tr w:rsidR="005F29C0" w:rsidRPr="0098788E" w14:paraId="728B9A61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E4DF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9F650" w14:textId="24CDC287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B107D" w14:textId="3869D6C9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45270" w14:textId="4F61AFE4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6.8E-10</w:t>
            </w:r>
          </w:p>
        </w:tc>
      </w:tr>
      <w:tr w:rsidR="005F29C0" w:rsidRPr="0098788E" w14:paraId="6392F60F" w14:textId="77777777" w:rsidTr="002E230A">
        <w:trPr>
          <w:trHeight w:val="1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E79A4" w14:textId="77777777" w:rsidR="005F29C0" w:rsidRPr="002E230A" w:rsidRDefault="005F29C0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D72E6" w14:textId="04AC8931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DD82B" w14:textId="74E16C3E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AB1C8" w14:textId="070285C1" w:rsidR="005F29C0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3.1E-08</w:t>
            </w:r>
          </w:p>
        </w:tc>
      </w:tr>
      <w:tr w:rsidR="00D85F6C" w:rsidRPr="0098788E" w14:paraId="4EA10891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455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F640E" w14:textId="6A17CF9A" w:rsidR="00D85F6C" w:rsidRPr="002E230A" w:rsidRDefault="00D85F6C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βC1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E4940" w14:textId="3F8379F5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CDFC3" w14:textId="6404D53E" w:rsidR="00D85F6C" w:rsidRPr="002E230A" w:rsidRDefault="005F29C0" w:rsidP="002E230A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2.9E-07</w:t>
            </w:r>
          </w:p>
        </w:tc>
      </w:tr>
      <w:tr w:rsidR="00D85F6C" w:rsidRPr="0098788E" w14:paraId="60C51276" w14:textId="77777777" w:rsidTr="005F29C0">
        <w:trPr>
          <w:trHeight w:val="5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5C41" w14:textId="77777777" w:rsidR="002E230A" w:rsidRPr="002E230A" w:rsidRDefault="002E230A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B037FA" w14:textId="0020A8B8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ToLCNDV</w:t>
            </w:r>
          </w:p>
          <w:p w14:paraId="12D27C85" w14:textId="77777777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34F" w14:textId="77777777" w:rsidR="002E230A" w:rsidRPr="002E230A" w:rsidRDefault="002E230A" w:rsidP="002E230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FFFA5A0" w14:textId="02E11969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ToLCNDV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6E57" w14:textId="77777777" w:rsidR="002E230A" w:rsidRPr="002E230A" w:rsidRDefault="002E230A" w:rsidP="002E230A">
            <w:pPr>
              <w:jc w:val="center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</w:p>
          <w:p w14:paraId="7D81C483" w14:textId="1DB0EABF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ΔG (kcal mol</w:t>
            </w:r>
            <w:r w:rsidRPr="002E230A">
              <w:rPr>
                <w:rFonts w:ascii="Arial" w:hAnsi="Arial" w:cs="Arial"/>
                <w:b/>
                <w:bCs/>
                <w:color w:val="212529"/>
                <w:vertAlign w:val="superscript"/>
              </w:rPr>
              <w:t>-1</w:t>
            </w:r>
            <w:r w:rsidRPr="002E230A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FA37" w14:textId="77777777" w:rsidR="002E230A" w:rsidRPr="002E230A" w:rsidRDefault="002E230A" w:rsidP="002E230A">
            <w:pPr>
              <w:jc w:val="center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</w:p>
          <w:p w14:paraId="765CCA2D" w14:textId="21D7C7FD" w:rsidR="00D85F6C" w:rsidRPr="002E230A" w:rsidRDefault="00D85F6C" w:rsidP="002E23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E230A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K</w:t>
            </w:r>
            <w:r w:rsidRPr="002E230A">
              <w:rPr>
                <w:rFonts w:ascii="Arial" w:hAnsi="Arial" w:cs="Arial"/>
                <w:b/>
                <w:bCs/>
                <w:color w:val="212529"/>
                <w:vertAlign w:val="subscript"/>
              </w:rPr>
              <w:t>d</w:t>
            </w:r>
            <w:proofErr w:type="spellEnd"/>
            <w:r w:rsidRPr="002E230A">
              <w:rPr>
                <w:rStyle w:val="apple-converted-space"/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  <w:r w:rsidRPr="002E230A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(M) at 25.0 </w:t>
            </w:r>
            <w:r w:rsidRPr="002E230A">
              <w:rPr>
                <w:rFonts w:ascii="Cambria Math" w:hAnsi="Cambria Math" w:cs="Cambria Math"/>
                <w:b/>
                <w:bCs/>
                <w:color w:val="212529"/>
                <w:shd w:val="clear" w:color="auto" w:fill="FFFFFF"/>
              </w:rPr>
              <w:t>℃</w:t>
            </w:r>
          </w:p>
        </w:tc>
      </w:tr>
      <w:tr w:rsidR="00380933" w:rsidRPr="002E230A" w14:paraId="4757BFE3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FEBE1" w14:textId="5D7EAD3C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Rep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391E95" w14:textId="27229F4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572E7E" w14:textId="4B8FFBA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-16.6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9F74FB" w14:textId="00855DD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7.2E-13</w:t>
            </w:r>
          </w:p>
        </w:tc>
      </w:tr>
      <w:tr w:rsidR="00380933" w:rsidRPr="002E230A" w14:paraId="4E8C4EE6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9474D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E114AA" w14:textId="47AB096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E2805E" w14:textId="61DC3A4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38258" w14:textId="60CEABB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1.1E-12</w:t>
            </w:r>
          </w:p>
        </w:tc>
      </w:tr>
      <w:tr w:rsidR="00380933" w:rsidRPr="002E230A" w14:paraId="061CB7A2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B9ABA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2BD537" w14:textId="4F20F72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9FA4BA" w14:textId="592FCEA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7F5640" w14:textId="603D28C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1.2E-11</w:t>
            </w:r>
          </w:p>
        </w:tc>
      </w:tr>
      <w:tr w:rsidR="00380933" w:rsidRPr="002E230A" w14:paraId="2CAACB05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D8849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222879" w14:textId="0D37FD4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77562A" w14:textId="08A609D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31698B" w14:textId="7E2469A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2.0E-09</w:t>
            </w:r>
          </w:p>
        </w:tc>
      </w:tr>
      <w:tr w:rsidR="00380933" w:rsidRPr="002E230A" w14:paraId="081B36CB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E6419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C2CD5F" w14:textId="7012D4C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4DC1DA" w14:textId="7845E21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12AA48" w14:textId="4266531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4.6E-11</w:t>
            </w:r>
          </w:p>
        </w:tc>
      </w:tr>
      <w:tr w:rsidR="00380933" w:rsidRPr="002E230A" w14:paraId="6449FF05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CAC9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9D4DF9" w14:textId="7235CCF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C511D6" w14:textId="20F0370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4A2A6B" w14:textId="3A7C370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1.8E-11</w:t>
            </w:r>
          </w:p>
        </w:tc>
      </w:tr>
      <w:tr w:rsidR="00380933" w:rsidRPr="002E230A" w14:paraId="11BC238F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4CD8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95AEC6" w14:textId="1C3D87B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5E8D2B" w14:textId="58E5A58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5A56AE" w14:textId="6DD857E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4.8E-09</w:t>
            </w:r>
          </w:p>
        </w:tc>
      </w:tr>
      <w:tr w:rsidR="00380933" w:rsidRPr="002E230A" w14:paraId="2E5A833C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F053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8C9603" w14:textId="6DA4557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63E6A6" w14:textId="4427A8C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946E5B" w14:textId="40822A4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4.3E-08</w:t>
            </w:r>
          </w:p>
        </w:tc>
      </w:tr>
      <w:tr w:rsidR="00380933" w:rsidRPr="002E230A" w14:paraId="6014DE5C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2358A" w14:textId="2608F1D1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TrAP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2CC260" w14:textId="7DAE6AB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29D582" w14:textId="1283583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F0C726" w14:textId="53DAFEB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1.1E-12</w:t>
            </w:r>
          </w:p>
        </w:tc>
      </w:tr>
      <w:tr w:rsidR="00380933" w:rsidRPr="002E230A" w14:paraId="15D471DD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5C72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1E3FE7" w14:textId="17725F8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866D7D" w14:textId="4CDA853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2335D1" w14:textId="772CA1F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1.9E-11</w:t>
            </w:r>
          </w:p>
        </w:tc>
      </w:tr>
      <w:tr w:rsidR="00380933" w:rsidRPr="002E230A" w14:paraId="7F465C2B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E415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DAC755" w14:textId="7044012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1DC937" w14:textId="43A28EF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-16.0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BD2BCF" w14:textId="1FAB670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2.0E-12</w:t>
            </w:r>
          </w:p>
        </w:tc>
      </w:tr>
      <w:tr w:rsidR="00380933" w:rsidRPr="002E230A" w14:paraId="5D047B08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AD1C2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5DEE4B" w14:textId="31D2518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8BA5E2" w14:textId="3C6D766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67CBDB" w14:textId="5428C76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3.8E-10</w:t>
            </w:r>
          </w:p>
        </w:tc>
      </w:tr>
      <w:tr w:rsidR="00380933" w:rsidRPr="002E230A" w14:paraId="389762BD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0C005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0338B0" w14:textId="5777DE6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A28C9B" w14:textId="1CEFA68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F8F9E4" w14:textId="066EF7C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4.8E-16</w:t>
            </w:r>
          </w:p>
        </w:tc>
      </w:tr>
      <w:tr w:rsidR="00380933" w:rsidRPr="002E230A" w14:paraId="11EF32F2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3CE5E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00C097" w14:textId="4FCCB79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E955E5" w14:textId="6C3CA5C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910163" w14:textId="223AEA7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6.6E-11</w:t>
            </w:r>
          </w:p>
        </w:tc>
      </w:tr>
      <w:tr w:rsidR="00380933" w:rsidRPr="002E230A" w14:paraId="7A691F17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2AAF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AC3AF7" w14:textId="6646944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5EE2D5" w14:textId="5F2EE73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30DBB2" w14:textId="25684AA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1.3E-10</w:t>
            </w:r>
          </w:p>
        </w:tc>
      </w:tr>
      <w:tr w:rsidR="00380933" w:rsidRPr="002E230A" w14:paraId="782C3506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B70F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AD7E1C" w14:textId="3B4A18D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CBD2D6" w14:textId="3483616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642D57" w14:textId="4467D68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2.7E-08</w:t>
            </w:r>
          </w:p>
        </w:tc>
      </w:tr>
      <w:tr w:rsidR="00380933" w:rsidRPr="002E230A" w14:paraId="5D112232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01303" w14:textId="06A55522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lastRenderedPageBreak/>
              <w:t>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161776" w14:textId="39DEC8C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EB448" w14:textId="78CEC97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A6DA4A" w14:textId="3014FB6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1.2E-11</w:t>
            </w:r>
          </w:p>
        </w:tc>
      </w:tr>
      <w:tr w:rsidR="00380933" w:rsidRPr="002E230A" w14:paraId="1037F5B7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9C5C8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057FE5" w14:textId="4AAE23A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083FF2" w14:textId="41BAD58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-16.0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89F2E4" w14:textId="379E1B4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2.0E-12</w:t>
            </w:r>
          </w:p>
        </w:tc>
      </w:tr>
      <w:tr w:rsidR="00380933" w:rsidRPr="002E230A" w14:paraId="2D300E85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1BA3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6311DC" w14:textId="7518421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B0F000" w14:textId="7830F0C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F409FE" w14:textId="7CB55E8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3.3E-10</w:t>
            </w:r>
          </w:p>
        </w:tc>
      </w:tr>
      <w:tr w:rsidR="00380933" w:rsidRPr="002E230A" w14:paraId="2CC6B5C3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D577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6F10B5" w14:textId="04DF652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E0C31C" w14:textId="63E34DA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A9F91D" w14:textId="27BD789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1.5E-12</w:t>
            </w:r>
          </w:p>
        </w:tc>
      </w:tr>
      <w:tr w:rsidR="00380933" w:rsidRPr="002E230A" w14:paraId="2AC26E49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C6CA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D22221" w14:textId="5F7B284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74114C" w14:textId="14E23FA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C86B20" w14:textId="09A3380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6.6E-11</w:t>
            </w:r>
          </w:p>
        </w:tc>
      </w:tr>
      <w:tr w:rsidR="00380933" w:rsidRPr="002E230A" w14:paraId="5867C754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C130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B8F9AC" w14:textId="528087D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4F0DE9" w14:textId="021F2F8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D55D44" w14:textId="43306B5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2.2E-11</w:t>
            </w:r>
          </w:p>
        </w:tc>
      </w:tr>
      <w:tr w:rsidR="00380933" w:rsidRPr="002E230A" w14:paraId="6F3246F0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C240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66D7D5" w14:textId="287038C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72E443" w14:textId="0670F9C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ABCF09" w14:textId="2C3A4B9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4.2E-09</w:t>
            </w:r>
          </w:p>
        </w:tc>
      </w:tr>
      <w:tr w:rsidR="00380933" w:rsidRPr="002E230A" w14:paraId="23BB5E4C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7A4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41527E" w14:textId="38EBDDA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06859C" w14:textId="4A40E62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40A9B5" w14:textId="23E987B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8.1E-09</w:t>
            </w:r>
          </w:p>
        </w:tc>
      </w:tr>
      <w:tr w:rsidR="00380933" w:rsidRPr="002E230A" w14:paraId="4D011C2C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D3F68" w14:textId="7195A692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2E230A">
              <w:rPr>
                <w:rFonts w:ascii="Arial" w:hAnsi="Arial" w:cs="Arial"/>
                <w:b/>
                <w:bCs/>
              </w:rPr>
              <w:t>C4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1662A9" w14:textId="7FACEAB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D393C1" w14:textId="674EBBE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D85350" w14:textId="6F17C1B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2.0E-09</w:t>
            </w:r>
          </w:p>
        </w:tc>
      </w:tr>
      <w:tr w:rsidR="00380933" w:rsidRPr="002E230A" w14:paraId="63C120E5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2A46B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A6DF3" w14:textId="60A41BE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A8A4EB" w14:textId="2A46C8F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CBBA91" w14:textId="230FE71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3.8E-10</w:t>
            </w:r>
          </w:p>
        </w:tc>
      </w:tr>
      <w:tr w:rsidR="00380933" w:rsidRPr="002E230A" w14:paraId="0EAA6B86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7D154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C638B7" w14:textId="3190180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7A9CFA" w14:textId="690D13B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E4DACB" w14:textId="35BA6E0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1.5E-12</w:t>
            </w:r>
          </w:p>
        </w:tc>
      </w:tr>
      <w:tr w:rsidR="00380933" w:rsidRPr="002E230A" w14:paraId="76A2CA65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BBFC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979741" w14:textId="470F61F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9250E2" w14:textId="2B4D3C7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35D7C0" w14:textId="6058D73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3.9E-10</w:t>
            </w:r>
          </w:p>
        </w:tc>
      </w:tr>
      <w:tr w:rsidR="00380933" w:rsidRPr="002E230A" w14:paraId="0C410C43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893D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0CCF70" w14:textId="7C0B3AE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7ED334" w14:textId="3B2E732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7951BA" w14:textId="065167D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1.5E-13</w:t>
            </w:r>
          </w:p>
        </w:tc>
      </w:tr>
      <w:tr w:rsidR="00380933" w:rsidRPr="002E230A" w14:paraId="1ED949BD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028F4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AFDE79" w14:textId="69223F2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F6ACE4" w14:textId="11D8D90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534DB8" w14:textId="23F9B3C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4.1E-11</w:t>
            </w:r>
          </w:p>
        </w:tc>
      </w:tr>
      <w:tr w:rsidR="00380933" w:rsidRPr="002E230A" w14:paraId="223E2011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E8C7D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904D0F" w14:textId="6948B6E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E91462" w14:textId="61EA16F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BFEEF0" w14:textId="755B23E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5.6E-12</w:t>
            </w:r>
          </w:p>
        </w:tc>
      </w:tr>
      <w:tr w:rsidR="00380933" w:rsidRPr="002E230A" w14:paraId="4B36F323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C77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5C6539" w14:textId="2C4185B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42D4C" w14:textId="2885890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6AA489" w14:textId="0F153C9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3.5E-09</w:t>
            </w:r>
          </w:p>
        </w:tc>
      </w:tr>
      <w:tr w:rsidR="00380933" w:rsidRPr="002E230A" w14:paraId="6C73D65C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54684" w14:textId="3DFCEBFB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1EFF75" w14:textId="43F578A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3B0C9D" w14:textId="0F49CC2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5FA619" w14:textId="0611DCB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4.6E-11</w:t>
            </w:r>
          </w:p>
        </w:tc>
      </w:tr>
      <w:tr w:rsidR="00380933" w:rsidRPr="002E230A" w14:paraId="45AA9B5E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79FD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9BAE69" w14:textId="1974BBE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7EC146" w14:textId="3870FDD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C946B6" w14:textId="61C7606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4.8E-16</w:t>
            </w:r>
          </w:p>
        </w:tc>
      </w:tr>
      <w:tr w:rsidR="00380933" w:rsidRPr="002E230A" w14:paraId="7AC9C3CF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4AAD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98AD68" w14:textId="5B37AE7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415177" w14:textId="273239D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DEFE2B" w14:textId="4CE178F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6.6E-11</w:t>
            </w:r>
          </w:p>
        </w:tc>
      </w:tr>
      <w:tr w:rsidR="00380933" w:rsidRPr="002E230A" w14:paraId="7B5B0FF2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D6B5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5EB6FE" w14:textId="2E6E6F5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9F14ED" w14:textId="2F96733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F29C18" w14:textId="39CFC87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1.5E-13</w:t>
            </w:r>
          </w:p>
        </w:tc>
      </w:tr>
      <w:tr w:rsidR="00380933" w:rsidRPr="002E230A" w14:paraId="5B0806BA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9ED6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FD758D" w14:textId="3FB0BD0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9354CC" w14:textId="26CFC39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290740" w14:textId="0BD7890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1.7E-11</w:t>
            </w:r>
          </w:p>
        </w:tc>
      </w:tr>
      <w:tr w:rsidR="00380933" w:rsidRPr="002E230A" w14:paraId="583C5703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FDA9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6E3268" w14:textId="651F653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909CD9" w14:textId="432BE9D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DDD4E0" w14:textId="2BE7890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2.5E-10</w:t>
            </w:r>
          </w:p>
        </w:tc>
      </w:tr>
      <w:tr w:rsidR="00380933" w:rsidRPr="002E230A" w14:paraId="2456E425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2EC6D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94DF60" w14:textId="0E9FDA6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4A2E2E" w14:textId="663616D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DA7F6A" w14:textId="78F0BFE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4.0E-10</w:t>
            </w:r>
          </w:p>
        </w:tc>
      </w:tr>
      <w:tr w:rsidR="00380933" w:rsidRPr="002E230A" w14:paraId="4EDCD07C" w14:textId="77777777" w:rsidTr="005F29C0">
        <w:trPr>
          <w:trHeight w:val="106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22BA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F017C1" w14:textId="3BEC70D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CC2D50" w14:textId="405998E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F34CF9" w14:textId="484C702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9.0E-10</w:t>
            </w:r>
          </w:p>
        </w:tc>
      </w:tr>
      <w:tr w:rsidR="00380933" w:rsidRPr="002E230A" w14:paraId="0B5AE4A5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711B2" w14:textId="44F47768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2E230A">
              <w:rPr>
                <w:rFonts w:ascii="Arial" w:hAnsi="Arial" w:cs="Arial"/>
                <w:b/>
                <w:bCs/>
              </w:rPr>
              <w:t>V2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AE9BAD" w14:textId="4C5AD3C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9716AA" w14:textId="2B6F702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4D30ED" w14:textId="780863E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1.8E-11</w:t>
            </w:r>
          </w:p>
        </w:tc>
      </w:tr>
      <w:tr w:rsidR="00380933" w:rsidRPr="002E230A" w14:paraId="3713BB95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3AD3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9782ED" w14:textId="4F33C19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868282" w14:textId="2F148E4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4988DA" w14:textId="42A31F0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6.6E-11</w:t>
            </w:r>
          </w:p>
        </w:tc>
      </w:tr>
      <w:tr w:rsidR="00380933" w:rsidRPr="002E230A" w14:paraId="2EDEB256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0194D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A7651C" w14:textId="17B4F08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DE973F" w14:textId="0FC9E10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5D2EF1" w14:textId="4ECBABA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2.2E-11</w:t>
            </w:r>
          </w:p>
        </w:tc>
      </w:tr>
      <w:tr w:rsidR="00380933" w:rsidRPr="002E230A" w14:paraId="312D2A69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C5E77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70D12C" w14:textId="7B6C196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156BF0" w14:textId="46FA49B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DA9FB1" w14:textId="0AEBB50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4.1E-11</w:t>
            </w:r>
          </w:p>
        </w:tc>
      </w:tr>
      <w:tr w:rsidR="00380933" w:rsidRPr="002E230A" w14:paraId="7F2E2733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0C135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C0D788" w14:textId="12ECF5E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196EF8" w14:textId="168CEAE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C315F5" w14:textId="371D2CF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2.5E-10</w:t>
            </w:r>
          </w:p>
        </w:tc>
      </w:tr>
      <w:tr w:rsidR="00380933" w:rsidRPr="002E230A" w14:paraId="17D19D43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CF82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FF6AFF" w14:textId="441E909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B87807" w14:textId="4F5310A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E171A5" w14:textId="073F9E4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8.3E-12</w:t>
            </w:r>
          </w:p>
        </w:tc>
      </w:tr>
      <w:tr w:rsidR="00380933" w:rsidRPr="002E230A" w14:paraId="21AD456E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AD068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6A010B" w14:textId="421AE5B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B6E5FA" w14:textId="2E307E2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A17FB5" w14:textId="64BDADDB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1.0E-08</w:t>
            </w:r>
          </w:p>
        </w:tc>
      </w:tr>
      <w:tr w:rsidR="00380933" w:rsidRPr="002E230A" w14:paraId="54A37DBC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E69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2BA6A2" w14:textId="2DEC414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A44913" w14:textId="0DC336A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944EE6" w14:textId="02CC42B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2.4E-08</w:t>
            </w:r>
          </w:p>
        </w:tc>
      </w:tr>
      <w:tr w:rsidR="00380933" w:rsidRPr="002E230A" w14:paraId="2AEC4CA0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7986D" w14:textId="66AE7D3C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MP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9F3C93" w14:textId="299B304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E3CF55" w14:textId="63A847A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95DA80" w14:textId="4F4F908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4.8E-09</w:t>
            </w:r>
          </w:p>
        </w:tc>
      </w:tr>
      <w:tr w:rsidR="00380933" w:rsidRPr="002E230A" w14:paraId="547FA0B8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4DB9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668381" w14:textId="7EF1159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CFC8C7" w14:textId="3903E4C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5636C3" w14:textId="3FC954F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1.3E-10</w:t>
            </w:r>
          </w:p>
        </w:tc>
      </w:tr>
      <w:tr w:rsidR="00380933" w:rsidRPr="002E230A" w14:paraId="6480A304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906E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C2A0C7" w14:textId="0CB51BA4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9EE3CF" w14:textId="30C16F6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965D28" w14:textId="07DC629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4.2E-09</w:t>
            </w:r>
          </w:p>
        </w:tc>
      </w:tr>
      <w:tr w:rsidR="00380933" w:rsidRPr="002E230A" w14:paraId="65549DA3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C857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E47D0E" w14:textId="5430E0A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9E7EEC" w14:textId="4A728A8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77C886" w14:textId="273906A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5.6E-12</w:t>
            </w:r>
          </w:p>
        </w:tc>
      </w:tr>
      <w:tr w:rsidR="00380933" w:rsidRPr="002E230A" w14:paraId="3C8DCE65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51B3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BB37EA" w14:textId="6D3EF39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5CD775" w14:textId="526997E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C2A055" w14:textId="37F44B0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4.0E-10</w:t>
            </w:r>
          </w:p>
        </w:tc>
      </w:tr>
      <w:tr w:rsidR="00380933" w:rsidRPr="002E230A" w14:paraId="4607D3C9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D9A7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3190CC" w14:textId="53BF13E0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8C8D46" w14:textId="5BC67AE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145B85" w14:textId="68651C5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1.0E-08</w:t>
            </w:r>
          </w:p>
        </w:tc>
      </w:tr>
      <w:tr w:rsidR="00380933" w:rsidRPr="002E230A" w14:paraId="1FD5C266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9106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4C6634" w14:textId="6147D27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F99641" w14:textId="1B1FDB5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0632C1" w14:textId="496A9C6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3.0E08</w:t>
            </w:r>
          </w:p>
        </w:tc>
      </w:tr>
      <w:tr w:rsidR="00380933" w:rsidRPr="002E230A" w14:paraId="001F912F" w14:textId="77777777" w:rsidTr="005F29C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83F1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C5B0EF" w14:textId="1B23BC1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218861" w14:textId="165DD1B5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-8.5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79DCFD" w14:textId="1BE246F8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6.0E-07</w:t>
            </w:r>
          </w:p>
        </w:tc>
      </w:tr>
      <w:tr w:rsidR="00380933" w:rsidRPr="002E230A" w14:paraId="461772EF" w14:textId="77777777" w:rsidTr="005F29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15F30" w14:textId="75921A83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30A">
              <w:rPr>
                <w:rFonts w:ascii="Arial" w:hAnsi="Arial" w:cs="Arial"/>
                <w:b/>
                <w:bCs/>
              </w:rPr>
              <w:t>NSP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37D873B" w14:textId="404C596F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B9E602" w14:textId="531134E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B9B311" w14:textId="18128E2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4.3E-08</w:t>
            </w:r>
          </w:p>
        </w:tc>
      </w:tr>
      <w:tr w:rsidR="00380933" w:rsidRPr="002E230A" w14:paraId="69617750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119E9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6BC661" w14:textId="13D2A13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A63CB3" w14:textId="78E5555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73611D" w14:textId="3D111B41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2.7E-08</w:t>
            </w:r>
          </w:p>
        </w:tc>
      </w:tr>
      <w:tr w:rsidR="00380933" w:rsidRPr="002E230A" w14:paraId="07F244F7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39D6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456B7A9" w14:textId="39DABCEC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D09DF8" w14:textId="2EDE5C0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490930" w14:textId="237D359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8.1E-09</w:t>
            </w:r>
          </w:p>
        </w:tc>
      </w:tr>
      <w:tr w:rsidR="00380933" w:rsidRPr="002E230A" w14:paraId="6B21C7A4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78FD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CA8A21" w14:textId="524065B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21F685" w14:textId="768A4F0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FB20B1" w14:textId="3305EE19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3.5E-09</w:t>
            </w:r>
          </w:p>
        </w:tc>
      </w:tr>
      <w:tr w:rsidR="00380933" w:rsidRPr="002E230A" w14:paraId="033776E1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D844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195B95" w14:textId="00C2B5B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DB236C" w14:textId="2CEDC082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EA93DE" w14:textId="15CEDE4E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9.0E-10</w:t>
            </w:r>
          </w:p>
        </w:tc>
      </w:tr>
      <w:tr w:rsidR="00380933" w:rsidRPr="002E230A" w14:paraId="27676AD0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574E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99FC57" w14:textId="35CAA09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727E81" w14:textId="6664746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-15.1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6BD216" w14:textId="6CB69EDD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8.3E-12</w:t>
            </w:r>
          </w:p>
        </w:tc>
      </w:tr>
      <w:tr w:rsidR="00380933" w:rsidRPr="002E230A" w14:paraId="73416676" w14:textId="77777777" w:rsidTr="005F29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978B7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18E570" w14:textId="0E592B87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626D52D" w14:textId="23AA21D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-8.5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CCF0E0" w14:textId="1E97C7C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6.0E-07</w:t>
            </w:r>
          </w:p>
        </w:tc>
      </w:tr>
      <w:tr w:rsidR="00380933" w:rsidRPr="002E230A" w14:paraId="22D7AD32" w14:textId="77777777" w:rsidTr="002E230A">
        <w:trPr>
          <w:trHeight w:val="18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9B3" w14:textId="77777777" w:rsidR="00380933" w:rsidRPr="002E230A" w:rsidRDefault="00380933" w:rsidP="00380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54D32E" w14:textId="0AB0B083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366CAB" w14:textId="681DEAE6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-7.8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AF3B79B" w14:textId="53B48D9A" w:rsidR="00380933" w:rsidRPr="002E230A" w:rsidRDefault="00380933" w:rsidP="00380933">
            <w:pPr>
              <w:jc w:val="center"/>
              <w:rPr>
                <w:rFonts w:ascii="Arial" w:hAnsi="Arial" w:cs="Arial"/>
              </w:rPr>
            </w:pPr>
            <w:r w:rsidRPr="002E230A">
              <w:rPr>
                <w:rFonts w:ascii="Arial" w:hAnsi="Arial" w:cs="Arial"/>
              </w:rPr>
              <w:t>2.0E-06</w:t>
            </w:r>
          </w:p>
        </w:tc>
      </w:tr>
    </w:tbl>
    <w:p w14:paraId="65D5FD6A" w14:textId="77777777" w:rsidR="00A849B4" w:rsidRPr="0098788E" w:rsidRDefault="00A849B4">
      <w:pPr>
        <w:rPr>
          <w:rFonts w:ascii="Arial" w:hAnsi="Arial" w:cs="Arial"/>
        </w:rPr>
      </w:pPr>
    </w:p>
    <w:sectPr w:rsidR="00A849B4" w:rsidRPr="0098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8E"/>
    <w:rsid w:val="0006498E"/>
    <w:rsid w:val="00151A95"/>
    <w:rsid w:val="00191A79"/>
    <w:rsid w:val="002E230A"/>
    <w:rsid w:val="00380933"/>
    <w:rsid w:val="0054759A"/>
    <w:rsid w:val="005F29C0"/>
    <w:rsid w:val="006F5C33"/>
    <w:rsid w:val="0073689F"/>
    <w:rsid w:val="00902664"/>
    <w:rsid w:val="0098788E"/>
    <w:rsid w:val="00A849B4"/>
    <w:rsid w:val="00AF234C"/>
    <w:rsid w:val="00CD4A6A"/>
    <w:rsid w:val="00D451A0"/>
    <w:rsid w:val="00D85F6C"/>
    <w:rsid w:val="00DC7E70"/>
    <w:rsid w:val="00E12C30"/>
    <w:rsid w:val="00E80D6B"/>
    <w:rsid w:val="00EB1E1A"/>
    <w:rsid w:val="00F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B89D"/>
  <w15:chartTrackingRefBased/>
  <w15:docId w15:val="{636C7714-04F6-4F2E-878F-652EFB29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8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64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98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498E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6498E"/>
  </w:style>
  <w:style w:type="table" w:styleId="TableGrid">
    <w:name w:val="Table Grid"/>
    <w:basedOn w:val="TableNormal"/>
    <w:uiPriority w:val="39"/>
    <w:rsid w:val="0006498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noorimon@gmail.com</dc:creator>
  <cp:keywords/>
  <dc:description/>
  <cp:lastModifiedBy>Nida  Ali</cp:lastModifiedBy>
  <cp:revision>13</cp:revision>
  <dcterms:created xsi:type="dcterms:W3CDTF">2021-02-23T21:40:00Z</dcterms:created>
  <dcterms:modified xsi:type="dcterms:W3CDTF">2021-06-27T20:29:00Z</dcterms:modified>
</cp:coreProperties>
</file>