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8ED0" w14:textId="1FC4F7E8" w:rsidR="0020013C" w:rsidRPr="00AD3B84" w:rsidRDefault="00B10F0E" w:rsidP="003C12BF">
      <w:pPr>
        <w:jc w:val="both"/>
        <w:rPr>
          <w:rFonts w:ascii="Arial" w:hAnsi="Arial" w:cs="Arial"/>
          <w:b/>
        </w:rPr>
      </w:pPr>
      <w:r w:rsidRPr="00AD3B84">
        <w:rPr>
          <w:rFonts w:ascii="Arial" w:hAnsi="Arial" w:cs="Arial"/>
          <w:b/>
        </w:rPr>
        <w:t xml:space="preserve">Number of Interfacial contacts (ICs) and </w:t>
      </w:r>
      <w:proofErr w:type="gramStart"/>
      <w:r w:rsidRPr="00AD3B84">
        <w:rPr>
          <w:rFonts w:ascii="Arial" w:hAnsi="Arial" w:cs="Arial"/>
          <w:b/>
        </w:rPr>
        <w:t>Non Interacting</w:t>
      </w:r>
      <w:proofErr w:type="gramEnd"/>
      <w:r w:rsidRPr="00AD3B84">
        <w:rPr>
          <w:rFonts w:ascii="Arial" w:hAnsi="Arial" w:cs="Arial"/>
          <w:b/>
        </w:rPr>
        <w:t xml:space="preserve"> Surface per property (NIS)</w:t>
      </w:r>
      <w:r w:rsidR="000C3617" w:rsidRPr="00AD3B84">
        <w:rPr>
          <w:rFonts w:ascii="Arial" w:hAnsi="Arial" w:cs="Arial"/>
          <w:b/>
        </w:rPr>
        <w:t xml:space="preserve"> among the protein-protein interactions performed </w:t>
      </w:r>
    </w:p>
    <w:p w14:paraId="53E5AA3D" w14:textId="77777777" w:rsidR="0020013C" w:rsidRPr="00AD3B84" w:rsidRDefault="0020013C">
      <w:pPr>
        <w:rPr>
          <w:rFonts w:ascii="Arial" w:hAnsi="Arial" w:cs="Arial"/>
        </w:rPr>
      </w:pP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170"/>
        <w:gridCol w:w="1080"/>
        <w:gridCol w:w="1195"/>
        <w:gridCol w:w="851"/>
        <w:gridCol w:w="850"/>
        <w:gridCol w:w="851"/>
        <w:gridCol w:w="1134"/>
        <w:gridCol w:w="1239"/>
      </w:tblGrid>
      <w:tr w:rsidR="00424F59" w:rsidRPr="00AD3B84" w14:paraId="3CB317BF" w14:textId="77777777" w:rsidTr="00AD3B84">
        <w:trPr>
          <w:trHeight w:val="1128"/>
        </w:trPr>
        <w:tc>
          <w:tcPr>
            <w:tcW w:w="990" w:type="dxa"/>
            <w:vMerge w:val="restart"/>
            <w:textDirection w:val="tbRl"/>
          </w:tcPr>
          <w:p w14:paraId="2CC0B67C" w14:textId="77777777" w:rsidR="0020013C" w:rsidRPr="00AD3B84" w:rsidRDefault="0020013C" w:rsidP="0076488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6D2BF693" w14:textId="2F667B79" w:rsidR="00424F59" w:rsidRPr="00AD3B84" w:rsidRDefault="003C12BF" w:rsidP="0076488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CLCuKoV-Bu</w:t>
            </w:r>
          </w:p>
        </w:tc>
        <w:tc>
          <w:tcPr>
            <w:tcW w:w="990" w:type="dxa"/>
            <w:vMerge w:val="restart"/>
            <w:textDirection w:val="tbRl"/>
          </w:tcPr>
          <w:p w14:paraId="4A9F57AB" w14:textId="77777777" w:rsidR="0020013C" w:rsidRPr="00AD3B84" w:rsidRDefault="0020013C" w:rsidP="0076488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20CB8A90" w14:textId="2C96C852" w:rsidR="00424F59" w:rsidRPr="00AD3B84" w:rsidRDefault="003C12BF" w:rsidP="0076488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</w:rPr>
              <w:t>ToLCNDV</w:t>
            </w:r>
          </w:p>
        </w:tc>
        <w:tc>
          <w:tcPr>
            <w:tcW w:w="5997" w:type="dxa"/>
            <w:gridSpan w:val="6"/>
          </w:tcPr>
          <w:p w14:paraId="0978296F" w14:textId="1017C36D" w:rsidR="00424F59" w:rsidRPr="00AD3B84" w:rsidRDefault="00424F59" w:rsidP="00AC111D">
            <w:pPr>
              <w:rPr>
                <w:rFonts w:ascii="Arial" w:hAnsi="Arial" w:cs="Arial"/>
                <w:b/>
                <w:bCs/>
              </w:rPr>
            </w:pPr>
          </w:p>
          <w:p w14:paraId="61DA4EBB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Number of Interfacial Contacts (ICs) per property</w:t>
            </w:r>
          </w:p>
        </w:tc>
        <w:tc>
          <w:tcPr>
            <w:tcW w:w="2373" w:type="dxa"/>
            <w:gridSpan w:val="2"/>
          </w:tcPr>
          <w:p w14:paraId="0F0B39BF" w14:textId="77777777" w:rsidR="00424F59" w:rsidRPr="00AD3B84" w:rsidRDefault="00B10F0E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Non Interacting Surface (NIS) per property:</w:t>
            </w:r>
          </w:p>
        </w:tc>
      </w:tr>
      <w:tr w:rsidR="00424F59" w:rsidRPr="00AD3B84" w14:paraId="307C273A" w14:textId="77777777" w:rsidTr="00AD3B84">
        <w:trPr>
          <w:trHeight w:val="1538"/>
        </w:trPr>
        <w:tc>
          <w:tcPr>
            <w:tcW w:w="990" w:type="dxa"/>
            <w:vMerge/>
          </w:tcPr>
          <w:p w14:paraId="3DA2DF8A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vMerge/>
          </w:tcPr>
          <w:p w14:paraId="2C669337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762A75E6" w14:textId="662E14EE" w:rsidR="00424F59" w:rsidRPr="00AD3B84" w:rsidRDefault="0076488E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charged-charged</w:t>
            </w:r>
          </w:p>
        </w:tc>
        <w:tc>
          <w:tcPr>
            <w:tcW w:w="1080" w:type="dxa"/>
          </w:tcPr>
          <w:p w14:paraId="55F9FF5A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charged-polar:</w:t>
            </w:r>
          </w:p>
        </w:tc>
        <w:tc>
          <w:tcPr>
            <w:tcW w:w="1195" w:type="dxa"/>
          </w:tcPr>
          <w:p w14:paraId="72C5F0D7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charged-apolar:</w:t>
            </w:r>
          </w:p>
        </w:tc>
        <w:tc>
          <w:tcPr>
            <w:tcW w:w="851" w:type="dxa"/>
          </w:tcPr>
          <w:p w14:paraId="2EB55D72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polar-polar:</w:t>
            </w:r>
          </w:p>
        </w:tc>
        <w:tc>
          <w:tcPr>
            <w:tcW w:w="850" w:type="dxa"/>
          </w:tcPr>
          <w:p w14:paraId="7ECEA345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polar-apolar:</w:t>
            </w:r>
          </w:p>
        </w:tc>
        <w:tc>
          <w:tcPr>
            <w:tcW w:w="851" w:type="dxa"/>
          </w:tcPr>
          <w:p w14:paraId="585A8B7F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apolar-apolar:</w:t>
            </w:r>
          </w:p>
        </w:tc>
        <w:tc>
          <w:tcPr>
            <w:tcW w:w="1134" w:type="dxa"/>
          </w:tcPr>
          <w:p w14:paraId="24A663AD" w14:textId="77777777" w:rsidR="00424F59" w:rsidRPr="00AD3B84" w:rsidRDefault="00424F59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NIS charged:</w:t>
            </w:r>
          </w:p>
        </w:tc>
        <w:tc>
          <w:tcPr>
            <w:tcW w:w="1239" w:type="dxa"/>
          </w:tcPr>
          <w:p w14:paraId="1E4AA3D7" w14:textId="318270B3" w:rsidR="00424F59" w:rsidRPr="00AD3B84" w:rsidRDefault="0046514B" w:rsidP="00200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NIS A</w:t>
            </w:r>
            <w:r w:rsidR="00424F59" w:rsidRPr="00AD3B84">
              <w:rPr>
                <w:rFonts w:ascii="Arial" w:hAnsi="Arial" w:cs="Arial"/>
                <w:b/>
                <w:bCs/>
              </w:rPr>
              <w:t>polar:</w:t>
            </w:r>
          </w:p>
        </w:tc>
      </w:tr>
      <w:tr w:rsidR="00CA6AD2" w:rsidRPr="00AD3B84" w14:paraId="617C874B" w14:textId="77777777" w:rsidTr="00AD3B84">
        <w:trPr>
          <w:trHeight w:val="427"/>
        </w:trPr>
        <w:tc>
          <w:tcPr>
            <w:tcW w:w="990" w:type="dxa"/>
            <w:vMerge w:val="restart"/>
            <w:shd w:val="clear" w:color="auto" w:fill="FBE4D5" w:themeFill="accent2" w:themeFillTint="33"/>
          </w:tcPr>
          <w:p w14:paraId="25F9B7C9" w14:textId="673995B1" w:rsidR="00424F59" w:rsidRPr="00AD3B84" w:rsidRDefault="00424F59" w:rsidP="003C12BF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780C5A15" w14:textId="6D91C6EA" w:rsidR="00424F59" w:rsidRPr="00AD3B84" w:rsidRDefault="00424F59" w:rsidP="00AC111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0CE8BD16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57AAA65E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20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48BD58E3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307D628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EAF8043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DD89256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872BACA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24.96%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1474D783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41.50%</w:t>
            </w:r>
          </w:p>
        </w:tc>
      </w:tr>
      <w:tr w:rsidR="00CA6AD2" w:rsidRPr="00AD3B84" w14:paraId="56ABCD4D" w14:textId="77777777" w:rsidTr="00AD3B84">
        <w:trPr>
          <w:trHeight w:val="402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015F25C3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3A385154" w14:textId="15156F55" w:rsidR="00424F59" w:rsidRPr="00AD3B84" w:rsidRDefault="00424F59" w:rsidP="00AC111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1D94D2CB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71677B6D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29F701F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412C323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ED4D2DB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5A9FDCB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57A0D3F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65ADBB7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39.58</w:t>
            </w:r>
          </w:p>
        </w:tc>
      </w:tr>
      <w:tr w:rsidR="00CA6AD2" w:rsidRPr="00AD3B84" w14:paraId="3B853188" w14:textId="77777777" w:rsidTr="00AD3B84">
        <w:trPr>
          <w:trHeight w:val="395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17EFEA4D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69FC51F4" w14:textId="00F85062" w:rsidR="00424F59" w:rsidRPr="00AD3B84" w:rsidRDefault="00424F59" w:rsidP="00AC111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0FE0F082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43777029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5816B2EE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9DB2CB9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84FB45C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4C710B3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3D896B7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22.89%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571AD5B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37.78</w:t>
            </w:r>
          </w:p>
        </w:tc>
      </w:tr>
      <w:tr w:rsidR="00CA6AD2" w:rsidRPr="00AD3B84" w14:paraId="05928742" w14:textId="77777777" w:rsidTr="00AD3B84">
        <w:trPr>
          <w:trHeight w:val="444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7FCA11C2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06183A23" w14:textId="330B8CF1" w:rsidR="00424F59" w:rsidRPr="00AD3B84" w:rsidRDefault="008A5A2D" w:rsidP="00AC1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24F59"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6A7B1187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E5C4675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0507A4E3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14D5CA7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FE83162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9BB57B6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320DC86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24.05%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2EB8E0BD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37.84%</w:t>
            </w:r>
          </w:p>
        </w:tc>
      </w:tr>
      <w:tr w:rsidR="00CA6AD2" w:rsidRPr="00AD3B84" w14:paraId="51B8E5A4" w14:textId="77777777" w:rsidTr="00AD3B84">
        <w:trPr>
          <w:trHeight w:val="421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615BA539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13DE6908" w14:textId="4D3DE95C" w:rsidR="00424F59" w:rsidRPr="00AD3B84" w:rsidRDefault="00424F59" w:rsidP="00AC111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56700BE8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23859F5F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583FBC0D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01E35F0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207EB4A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4DA4B1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57F05E7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26.05%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751214E7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40.53%</w:t>
            </w:r>
          </w:p>
        </w:tc>
      </w:tr>
      <w:tr w:rsidR="00CA6AD2" w:rsidRPr="00AD3B84" w14:paraId="687C3EC1" w14:textId="77777777" w:rsidTr="00AD3B84">
        <w:trPr>
          <w:trHeight w:val="440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3D4EAB01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0E032AD2" w14:textId="25BC325C" w:rsidR="00424F59" w:rsidRPr="00AD3B84" w:rsidRDefault="008A5A2D" w:rsidP="00AC1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24F59"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2A8E6B85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34BF8DC1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33AE070C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6511A59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06C8AA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F0FAC4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7507BC0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24.82%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45A866CA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38.57%</w:t>
            </w:r>
          </w:p>
        </w:tc>
      </w:tr>
      <w:tr w:rsidR="00CA6AD2" w:rsidRPr="00AD3B84" w14:paraId="178E6B9B" w14:textId="77777777" w:rsidTr="00AD3B84">
        <w:trPr>
          <w:trHeight w:val="530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0180571F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339AEE0B" w14:textId="2CD1B121" w:rsidR="00424F59" w:rsidRPr="00AD3B84" w:rsidRDefault="00424F59" w:rsidP="00AC111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59AAF529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E8C1115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2E781312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F80551B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94DD629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A1DA536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E57B29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24.67%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756AA6D0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35.7&amp;</w:t>
            </w:r>
          </w:p>
        </w:tc>
      </w:tr>
      <w:tr w:rsidR="00CA6AD2" w:rsidRPr="00AD3B84" w14:paraId="20DBD078" w14:textId="77777777" w:rsidTr="00AD3B84">
        <w:trPr>
          <w:trHeight w:val="585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4DC2DE78" w14:textId="77777777" w:rsidR="00424F59" w:rsidRPr="00AD3B84" w:rsidRDefault="00424F59" w:rsidP="003C12B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47DD6E2C" w14:textId="3CFACE55" w:rsidR="00424F59" w:rsidRPr="00AD3B84" w:rsidRDefault="00424F59" w:rsidP="00AC111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14D859E4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4AFD3361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6EA8E8E0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0FAD501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1CA7C7B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0162A7D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D68D2E8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24.46%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096FCB6D" w14:textId="77777777" w:rsidR="00424F59" w:rsidRPr="00AD3B84" w:rsidRDefault="00424F59" w:rsidP="0020013C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40.11%</w:t>
            </w:r>
          </w:p>
        </w:tc>
      </w:tr>
      <w:tr w:rsidR="008A5A2D" w:rsidRPr="00AD3B84" w14:paraId="1DD14ACA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EDEDED" w:themeFill="accent3" w:themeFillTint="33"/>
          </w:tcPr>
          <w:p w14:paraId="2BD94417" w14:textId="7CCA6047" w:rsidR="008A5A2D" w:rsidRPr="00AD3B84" w:rsidRDefault="008A5A2D" w:rsidP="008A5A2D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TrAP</w:t>
            </w:r>
          </w:p>
        </w:tc>
        <w:tc>
          <w:tcPr>
            <w:tcW w:w="990" w:type="dxa"/>
            <w:shd w:val="clear" w:color="auto" w:fill="EDEDED" w:themeFill="accent3" w:themeFillTint="33"/>
          </w:tcPr>
          <w:p w14:paraId="4915FE8C" w14:textId="697DAA1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6BD312A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1B80848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2C69683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2CEF34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3857853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09F79F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1159A9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23.79%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44D7973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41.89%</w:t>
            </w:r>
          </w:p>
        </w:tc>
      </w:tr>
      <w:tr w:rsidR="008A5A2D" w:rsidRPr="00AD3B84" w14:paraId="4B10D255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012EDC2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7DBFD964" w14:textId="4E62A41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4403D7C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6278C0E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4D8C79A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124474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07CE2996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B1E0FF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B578AF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21.36%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0879FDF8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43.64%</w:t>
            </w:r>
          </w:p>
        </w:tc>
      </w:tr>
      <w:tr w:rsidR="008A5A2D" w:rsidRPr="00AD3B84" w14:paraId="3CA43B22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5F61EC6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4AB73057" w14:textId="0A07578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70C65C4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04CF3ED4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1DAA0A7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F60E4C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334924F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2DDC48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0C8609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19.20%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22EE8C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35.20%</w:t>
            </w:r>
          </w:p>
        </w:tc>
      </w:tr>
      <w:tr w:rsidR="008A5A2D" w:rsidRPr="00AD3B84" w14:paraId="2DE4D26D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037D6D55" w14:textId="77777777" w:rsidR="008A5A2D" w:rsidRPr="00AD3B84" w:rsidRDefault="008A5A2D" w:rsidP="008A5A2D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7DD81185" w14:textId="690B07D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65250BA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593C2A7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7436885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B19AC1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2EC3F54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C466A48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4683428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18.59%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CA5C0DD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42.31%</w:t>
            </w:r>
          </w:p>
        </w:tc>
      </w:tr>
      <w:tr w:rsidR="008A5A2D" w:rsidRPr="00AD3B84" w14:paraId="03326D47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3E69680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6CC9AD5C" w14:textId="353D127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00C9F2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4F436BD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688C3566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5E9694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679108D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D7CD4C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8FCA5A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24.17%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7F6C9238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38.07%</w:t>
            </w:r>
          </w:p>
        </w:tc>
      </w:tr>
      <w:tr w:rsidR="008A5A2D" w:rsidRPr="00AD3B84" w14:paraId="0D801137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4096E4E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77D76C65" w14:textId="2BF76B2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E665BAD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57D7AE6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084B566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D3D855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C31BDC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B4ABE08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D6915F7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22.38%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737C957F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33.72%</w:t>
            </w:r>
          </w:p>
        </w:tc>
      </w:tr>
      <w:tr w:rsidR="008A5A2D" w:rsidRPr="00AD3B84" w14:paraId="347D62C6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05212A0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6454EC42" w14:textId="586FB56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28F88AE7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61F57B1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2180CE0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56D52E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E12A976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CFBCE2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320E0E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22.71%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1F5FAD0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39.06%</w:t>
            </w:r>
          </w:p>
        </w:tc>
      </w:tr>
      <w:tr w:rsidR="008A5A2D" w:rsidRPr="00AD3B84" w14:paraId="51DBC341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49431B1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2E746242" w14:textId="0459573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41EA4A54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543255E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2A1558A7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FF6D63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0B83A8E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4F3B25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40D4FD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22.71%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2DBD4A6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39.06%</w:t>
            </w:r>
          </w:p>
        </w:tc>
      </w:tr>
      <w:tr w:rsidR="008A5A2D" w:rsidRPr="00AD3B84" w14:paraId="5FBFDB78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FFF2CC" w:themeFill="accent4" w:themeFillTint="33"/>
          </w:tcPr>
          <w:p w14:paraId="76DE8826" w14:textId="7ADC75FB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REn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21A1D74" w14:textId="6BD7A2C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EE8CA86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3AE594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2A420D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D8D5B8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2FC5DE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6ABFC73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F00C02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26.58%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0AD9C74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42.11%</w:t>
            </w:r>
          </w:p>
        </w:tc>
      </w:tr>
      <w:tr w:rsidR="008A5A2D" w:rsidRPr="00AD3B84" w14:paraId="3E084766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E53662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4082E506" w14:textId="7DD13B9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898DE8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B9D1E6F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75A54FE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1F6567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260B4A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30044B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C57E6B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30.94%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33B892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35.97%</w:t>
            </w:r>
          </w:p>
        </w:tc>
      </w:tr>
      <w:tr w:rsidR="008A5A2D" w:rsidRPr="00AD3B84" w14:paraId="36B99318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EA7E56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6A196A7A" w14:textId="5F36D40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C16A907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C5F622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3245990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30CB574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999EC0D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101581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B9D01A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22.50%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315576C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31.25%</w:t>
            </w:r>
          </w:p>
        </w:tc>
      </w:tr>
      <w:tr w:rsidR="008A5A2D" w:rsidRPr="00AD3B84" w14:paraId="2E26A93B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084CD66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6CA5A0E" w14:textId="4B546BE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BED91BF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3FD0AE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1D971FF3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9B1685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5FBF0B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D4EC85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2698BD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27.38%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5626EB8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28.57%</w:t>
            </w:r>
          </w:p>
        </w:tc>
      </w:tr>
      <w:tr w:rsidR="008A5A2D" w:rsidRPr="00AD3B84" w14:paraId="05C562FD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1C371AB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907E57A" w14:textId="42CC4C4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EFB1F63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2EFD6E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56154A9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9DC674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7735E31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FF1759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D39CC8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28.27%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D67E4E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36.71%</w:t>
            </w:r>
          </w:p>
        </w:tc>
      </w:tr>
      <w:tr w:rsidR="008A5A2D" w:rsidRPr="00AD3B84" w14:paraId="71BEAE2E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00733B1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5FAD7C4C" w14:textId="749ADBE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D86654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7E70DEF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060E60D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0A50757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6179782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21C164A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A8FFA5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28.68%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0838CD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32.56%</w:t>
            </w:r>
          </w:p>
        </w:tc>
      </w:tr>
      <w:tr w:rsidR="008A5A2D" w:rsidRPr="00AD3B84" w14:paraId="7A72C8CE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B2CFCA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47E50901" w14:textId="7505892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89734A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BCB6A25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5B3DCDD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02CF8CE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851CD9B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54973D3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DED283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4E2B9EA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31.69%</w:t>
            </w:r>
          </w:p>
        </w:tc>
      </w:tr>
      <w:tr w:rsidR="008A5A2D" w:rsidRPr="00AD3B84" w14:paraId="542C7958" w14:textId="77777777" w:rsidTr="00AD3B84">
        <w:trPr>
          <w:trHeight w:val="639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208E7A0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14EB32E3" w14:textId="16DE63C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E0BDCA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81B9568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53F81DC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065AEE9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7F40040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6BA8EC3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E039DD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3BCA1FA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39.47%</w:t>
            </w:r>
          </w:p>
        </w:tc>
      </w:tr>
      <w:tr w:rsidR="008A5A2D" w:rsidRPr="00AD3B84" w14:paraId="5C435B9F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DEEAF6" w:themeFill="accent5" w:themeFillTint="33"/>
          </w:tcPr>
          <w:p w14:paraId="49380999" w14:textId="01D114E1" w:rsidR="008A5A2D" w:rsidRPr="00AD3B84" w:rsidRDefault="008A5A2D" w:rsidP="008A5A2D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C4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05D50A41" w14:textId="3F10892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58F700A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6E10AD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269C3D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E8A812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28A30B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A7B3A5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478EF8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23.79%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7E88AC3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41.89%</w:t>
            </w:r>
          </w:p>
        </w:tc>
      </w:tr>
      <w:tr w:rsidR="008A5A2D" w:rsidRPr="00AD3B84" w14:paraId="7521F0AD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1F1ED20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7C6C4CA0" w14:textId="495BB23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61C4A08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F4ED4A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E41B9D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A82D0B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78D8FA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CCD336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73A4E5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19.205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2DD0BF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35.20%</w:t>
            </w:r>
          </w:p>
        </w:tc>
      </w:tr>
      <w:tr w:rsidR="008A5A2D" w:rsidRPr="00AD3B84" w14:paraId="165F0691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321B222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55F9DB9A" w14:textId="04A3B3E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6D6A8DF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BD43F1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884A4B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3B051D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E401F2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CF940D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3A429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23.91%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31A634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37.39%</w:t>
            </w:r>
          </w:p>
        </w:tc>
      </w:tr>
      <w:tr w:rsidR="008A5A2D" w:rsidRPr="00AD3B84" w14:paraId="7E3F8B47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568BA60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466C54D5" w14:textId="7056820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44FF571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2BC831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64FDE79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BAB5F3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87040A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56E378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0558B5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19.88%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D04DA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35.09%</w:t>
            </w:r>
          </w:p>
        </w:tc>
      </w:tr>
      <w:tr w:rsidR="008A5A2D" w:rsidRPr="00AD3B84" w14:paraId="050F2CC2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66CF28E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3461783E" w14:textId="250625F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A4EB73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58D6B66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401F907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5F4F36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2B752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B3A9A8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24832C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24.04%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26CF983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37.09%</w:t>
            </w:r>
          </w:p>
        </w:tc>
      </w:tr>
      <w:tr w:rsidR="008A5A2D" w:rsidRPr="00AD3B84" w14:paraId="522AE71B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3234D07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2F2F2639" w14:textId="72EAE19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3EDA383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54AC6CB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5D3087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BF967B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A0DD70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FFF6D8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518C3A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22.17%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5216DD0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37.10%</w:t>
            </w:r>
          </w:p>
        </w:tc>
      </w:tr>
      <w:tr w:rsidR="008A5A2D" w:rsidRPr="00AD3B84" w14:paraId="4A73E16B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52F0D72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7C7B56B9" w14:textId="3248B12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2BAE9B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77A4407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34AA15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11BC3B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2F55B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FF7FCF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7B12FA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22.38%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537F01C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33.72%</w:t>
            </w:r>
          </w:p>
        </w:tc>
      </w:tr>
      <w:tr w:rsidR="008A5A2D" w:rsidRPr="00AD3B84" w14:paraId="47E99F8F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5A9BB39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22449885" w14:textId="00F4B03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3C9BEDC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4FE8FE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4E2DD1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E47BAB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0D26A0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33A51D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F62103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22.71%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20145AB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39.06%</w:t>
            </w:r>
          </w:p>
        </w:tc>
      </w:tr>
      <w:tr w:rsidR="008A5A2D" w:rsidRPr="00AD3B84" w14:paraId="1FDEA96C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E2EFD9" w:themeFill="accent6" w:themeFillTint="33"/>
          </w:tcPr>
          <w:p w14:paraId="689B12CE" w14:textId="3ECF870D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CP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02D4B38" w14:textId="76456B2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4AB69C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F05C73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5BB9681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2DB410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059867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589ACB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DB509D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26.84%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5547002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40.81%</w:t>
            </w:r>
          </w:p>
        </w:tc>
      </w:tr>
      <w:tr w:rsidR="008A5A2D" w:rsidRPr="00AD3B84" w14:paraId="64426A20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3C165D5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41089D6A" w14:textId="52BCA80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28BC32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6CB5CC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02B235E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9CB9F7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3B14DF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408838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5AB23F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28.30%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41909F7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37.74%</w:t>
            </w:r>
          </w:p>
        </w:tc>
      </w:tr>
      <w:tr w:rsidR="008A5A2D" w:rsidRPr="00AD3B84" w14:paraId="3B77C437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62EE3BE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87D8E98" w14:textId="3B8D207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3D4507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31F804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1A89139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7C13BA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B197D0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BDE8B2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38E0D2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25.31%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6B9B2F7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34.38%</w:t>
            </w:r>
          </w:p>
        </w:tc>
      </w:tr>
      <w:tr w:rsidR="008A5A2D" w:rsidRPr="00AD3B84" w14:paraId="68808BF5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7CAF347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87BB14F" w14:textId="5E45738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C4E110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9EFC72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4EB90BF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C0C33C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B2A621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40199D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C77C19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27.67%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794BB58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35.18%</w:t>
            </w:r>
          </w:p>
        </w:tc>
      </w:tr>
      <w:tr w:rsidR="008A5A2D" w:rsidRPr="00AD3B84" w14:paraId="18FECBFD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2686169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011D5781" w14:textId="4F4F634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DB2AFA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B087D1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7FB2E8B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D9691C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2EB9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1F4BC1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4E0E66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27.91%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22F480D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37.62%</w:t>
            </w:r>
          </w:p>
        </w:tc>
      </w:tr>
      <w:tr w:rsidR="008A5A2D" w:rsidRPr="00AD3B84" w14:paraId="21D7B8C7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01E4584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01AFAC0" w14:textId="3854E18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6126DA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C043D6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29B3C38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060CD3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CAE63A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9326E1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EB723F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28.62%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52EB242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35.02%</w:t>
            </w:r>
          </w:p>
        </w:tc>
      </w:tr>
      <w:tr w:rsidR="008A5A2D" w:rsidRPr="00AD3B84" w14:paraId="1635CC4C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6BD8696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84FAC31" w14:textId="2D72039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38DBAA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F3F67B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3E7BEF9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3A4432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FB14FA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04A097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359285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26.48%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0E6D67D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33.81%</w:t>
            </w:r>
          </w:p>
        </w:tc>
      </w:tr>
      <w:tr w:rsidR="008A5A2D" w:rsidRPr="00AD3B84" w14:paraId="12ECDDF7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28EB38A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2E85B18" w14:textId="5A8D730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6FB830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9DF9A0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12251EF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521BF8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ABD50B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BCD8E6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7DD328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26.30%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1BE7491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38.80%</w:t>
            </w:r>
          </w:p>
        </w:tc>
      </w:tr>
      <w:tr w:rsidR="008A5A2D" w:rsidRPr="00AD3B84" w14:paraId="5F683748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FFE599" w:themeFill="accent4" w:themeFillTint="66"/>
          </w:tcPr>
          <w:p w14:paraId="240C0CF2" w14:textId="3A7CD9E3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V2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14:paraId="7D596CF0" w14:textId="7A16798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6AB528E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2EEE72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6227B19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7D3EA0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7C707E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986390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D477A4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25.52%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2A2B6FA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41.53%</w:t>
            </w:r>
          </w:p>
        </w:tc>
      </w:tr>
      <w:tr w:rsidR="008A5A2D" w:rsidRPr="00AD3B84" w14:paraId="4812D21C" w14:textId="77777777" w:rsidTr="00AD3B84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3C1DB38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5A7D0ADF" w14:textId="79BFDE7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A16FC2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2ED3662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7F0238F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351077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697697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9B5FE4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5E7DF6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26.5%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B72397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38%</w:t>
            </w:r>
          </w:p>
        </w:tc>
      </w:tr>
      <w:tr w:rsidR="008A5A2D" w:rsidRPr="00AD3B84" w14:paraId="3796A8F0" w14:textId="77777777" w:rsidTr="00AD3B84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1513542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218FA5FF" w14:textId="443B701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1EDFF4F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0C56C9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22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00E3B3E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A7A411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F211AA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409510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476BF9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21.72%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3AA06D8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34.84%</w:t>
            </w:r>
          </w:p>
        </w:tc>
      </w:tr>
      <w:tr w:rsidR="008A5A2D" w:rsidRPr="00AD3B84" w14:paraId="646F7DEB" w14:textId="77777777" w:rsidTr="00AD3B84">
        <w:trPr>
          <w:trHeight w:val="585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29DBD15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70F9A088" w14:textId="0BBAFFF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39083A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A16AC0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62D1672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66EECE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8833A6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D653FA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0473A7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23.61%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79AB06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34.03%</w:t>
            </w:r>
          </w:p>
        </w:tc>
      </w:tr>
      <w:tr w:rsidR="008A5A2D" w:rsidRPr="00AD3B84" w14:paraId="3C2D7B9D" w14:textId="77777777" w:rsidTr="00AD3B84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243E9A4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10B183F1" w14:textId="747484D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51F687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20F7E57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6129E0B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E9E9CF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5F819A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59FBF8E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28961D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27.24%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B7BEC8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37.54%</w:t>
            </w:r>
          </w:p>
        </w:tc>
      </w:tr>
      <w:tr w:rsidR="008A5A2D" w:rsidRPr="00AD3B84" w14:paraId="48F2F883" w14:textId="77777777" w:rsidTr="00AD3B84">
        <w:trPr>
          <w:trHeight w:val="515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37EC12F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769FB0BE" w14:textId="1CDD7D0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674C594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709636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3E38A27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DBCB27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B17BB9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884CF2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A0BB44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25.13%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E10E37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36.13%</w:t>
            </w:r>
          </w:p>
        </w:tc>
      </w:tr>
      <w:tr w:rsidR="008A5A2D" w:rsidRPr="00AD3B84" w14:paraId="00FD406D" w14:textId="77777777" w:rsidTr="00AD3B84">
        <w:trPr>
          <w:trHeight w:val="467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2C34A0D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7A0B3D7B" w14:textId="7EADBC5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1C428EA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068210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75C8848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892021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46729B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4B8008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1F9644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24.19%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7789EAA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33.55%</w:t>
            </w:r>
          </w:p>
        </w:tc>
      </w:tr>
      <w:tr w:rsidR="008A5A2D" w:rsidRPr="00AD3B84" w14:paraId="64A43A32" w14:textId="77777777" w:rsidTr="00AD3B84">
        <w:trPr>
          <w:trHeight w:val="487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0E9D4B0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4353EC37" w14:textId="259A56B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599C07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678E26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169369F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054A74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AA34A3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5638CA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718C17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25.37%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0BC3767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38.81%</w:t>
            </w:r>
          </w:p>
        </w:tc>
      </w:tr>
      <w:tr w:rsidR="008A5A2D" w:rsidRPr="00AD3B84" w14:paraId="06309C22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FFC7AA"/>
          </w:tcPr>
          <w:p w14:paraId="5C846372" w14:textId="467196D2" w:rsidR="008A5A2D" w:rsidRPr="00AD3B84" w:rsidRDefault="008A5A2D" w:rsidP="008A5A2D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CLCuMuB</w:t>
            </w:r>
          </w:p>
          <w:p w14:paraId="0B598C40" w14:textId="3C532377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990" w:type="dxa"/>
            <w:shd w:val="clear" w:color="auto" w:fill="FFC7AA"/>
          </w:tcPr>
          <w:p w14:paraId="05661EF0" w14:textId="4EE3373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C7AA"/>
          </w:tcPr>
          <w:p w14:paraId="39BD8CB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C7AA"/>
          </w:tcPr>
          <w:p w14:paraId="37CB424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195" w:type="dxa"/>
            <w:shd w:val="clear" w:color="auto" w:fill="FFC7AA"/>
          </w:tcPr>
          <w:p w14:paraId="0BBAB82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FC7AA"/>
          </w:tcPr>
          <w:p w14:paraId="1537442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FFC7AA"/>
          </w:tcPr>
          <w:p w14:paraId="043F38E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FFC7AA"/>
          </w:tcPr>
          <w:p w14:paraId="0877E05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shd w:val="clear" w:color="auto" w:fill="FFC7AA"/>
          </w:tcPr>
          <w:p w14:paraId="79E680A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26.29%</w:t>
            </w:r>
          </w:p>
        </w:tc>
        <w:tc>
          <w:tcPr>
            <w:tcW w:w="1239" w:type="dxa"/>
            <w:shd w:val="clear" w:color="auto" w:fill="FFC7AA"/>
          </w:tcPr>
          <w:p w14:paraId="1AE2B46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44.94%</w:t>
            </w:r>
          </w:p>
        </w:tc>
      </w:tr>
      <w:tr w:rsidR="008A5A2D" w:rsidRPr="00AD3B84" w14:paraId="2E804B58" w14:textId="77777777" w:rsidTr="00AD3B84">
        <w:trPr>
          <w:trHeight w:val="550"/>
        </w:trPr>
        <w:tc>
          <w:tcPr>
            <w:tcW w:w="990" w:type="dxa"/>
            <w:vMerge/>
            <w:shd w:val="clear" w:color="auto" w:fill="FFC7AA"/>
          </w:tcPr>
          <w:p w14:paraId="11E2725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3749FB21" w14:textId="4864007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C7AA"/>
          </w:tcPr>
          <w:p w14:paraId="2C33F44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FC7AA"/>
          </w:tcPr>
          <w:p w14:paraId="603053F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shd w:val="clear" w:color="auto" w:fill="FFC7AA"/>
          </w:tcPr>
          <w:p w14:paraId="391104D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FC7AA"/>
          </w:tcPr>
          <w:p w14:paraId="5CF3801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C7AA"/>
          </w:tcPr>
          <w:p w14:paraId="048630A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FC7AA"/>
          </w:tcPr>
          <w:p w14:paraId="2B061E6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shd w:val="clear" w:color="auto" w:fill="FFC7AA"/>
          </w:tcPr>
          <w:p w14:paraId="24C9798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27.625</w:t>
            </w:r>
          </w:p>
        </w:tc>
        <w:tc>
          <w:tcPr>
            <w:tcW w:w="1239" w:type="dxa"/>
            <w:shd w:val="clear" w:color="auto" w:fill="FFC7AA"/>
          </w:tcPr>
          <w:p w14:paraId="6047687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43.81%</w:t>
            </w:r>
          </w:p>
        </w:tc>
      </w:tr>
      <w:tr w:rsidR="008A5A2D" w:rsidRPr="00AD3B84" w14:paraId="2E736FD8" w14:textId="77777777" w:rsidTr="00AD3B84">
        <w:trPr>
          <w:trHeight w:val="550"/>
        </w:trPr>
        <w:tc>
          <w:tcPr>
            <w:tcW w:w="990" w:type="dxa"/>
            <w:vMerge/>
            <w:shd w:val="clear" w:color="auto" w:fill="FFC7AA"/>
          </w:tcPr>
          <w:p w14:paraId="0AD730D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7C792841" w14:textId="1663A3B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C7AA"/>
          </w:tcPr>
          <w:p w14:paraId="4F0A2D6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C7AA"/>
          </w:tcPr>
          <w:p w14:paraId="547C1ED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FFC7AA"/>
          </w:tcPr>
          <w:p w14:paraId="38B7B27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FC7AA"/>
          </w:tcPr>
          <w:p w14:paraId="7A47287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shd w:val="clear" w:color="auto" w:fill="FFC7AA"/>
          </w:tcPr>
          <w:p w14:paraId="16E8733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43</w:t>
            </w:r>
          </w:p>
        </w:tc>
        <w:tc>
          <w:tcPr>
            <w:tcW w:w="851" w:type="dxa"/>
            <w:shd w:val="clear" w:color="auto" w:fill="FFC7AA"/>
          </w:tcPr>
          <w:p w14:paraId="6E99B78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shd w:val="clear" w:color="auto" w:fill="FFC7AA"/>
          </w:tcPr>
          <w:p w14:paraId="1A21F9F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23.42%</w:t>
            </w:r>
          </w:p>
        </w:tc>
        <w:tc>
          <w:tcPr>
            <w:tcW w:w="1239" w:type="dxa"/>
            <w:shd w:val="clear" w:color="auto" w:fill="FFC7AA"/>
          </w:tcPr>
          <w:p w14:paraId="247EC5B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38.74%</w:t>
            </w:r>
          </w:p>
        </w:tc>
      </w:tr>
      <w:tr w:rsidR="008A5A2D" w:rsidRPr="00AD3B84" w14:paraId="7D81FD0D" w14:textId="77777777" w:rsidTr="00AD3B84">
        <w:trPr>
          <w:trHeight w:val="585"/>
        </w:trPr>
        <w:tc>
          <w:tcPr>
            <w:tcW w:w="990" w:type="dxa"/>
            <w:vMerge/>
            <w:shd w:val="clear" w:color="auto" w:fill="FFC7AA"/>
          </w:tcPr>
          <w:p w14:paraId="1D96891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3314EB40" w14:textId="112C520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C7AA"/>
          </w:tcPr>
          <w:p w14:paraId="4491D82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C7AA"/>
          </w:tcPr>
          <w:p w14:paraId="2A1F461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C7AA"/>
          </w:tcPr>
          <w:p w14:paraId="0CCF962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FFC7AA"/>
          </w:tcPr>
          <w:p w14:paraId="12BF19F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FC7AA"/>
          </w:tcPr>
          <w:p w14:paraId="48534E5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FC7AA"/>
          </w:tcPr>
          <w:p w14:paraId="3EF0B83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shd w:val="clear" w:color="auto" w:fill="FFC7AA"/>
          </w:tcPr>
          <w:p w14:paraId="33D71B2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26.90%</w:t>
            </w:r>
          </w:p>
        </w:tc>
        <w:tc>
          <w:tcPr>
            <w:tcW w:w="1239" w:type="dxa"/>
            <w:shd w:val="clear" w:color="auto" w:fill="FFC7AA"/>
          </w:tcPr>
          <w:p w14:paraId="5E3A4BF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41.38%</w:t>
            </w:r>
          </w:p>
        </w:tc>
      </w:tr>
      <w:tr w:rsidR="008A5A2D" w:rsidRPr="00AD3B84" w14:paraId="2C2A80A9" w14:textId="77777777" w:rsidTr="00AD3B84">
        <w:trPr>
          <w:trHeight w:val="585"/>
        </w:trPr>
        <w:tc>
          <w:tcPr>
            <w:tcW w:w="990" w:type="dxa"/>
            <w:vMerge/>
            <w:shd w:val="clear" w:color="auto" w:fill="FFC7AA"/>
          </w:tcPr>
          <w:p w14:paraId="7ED5DB3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6D490615" w14:textId="460EAEE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C7AA"/>
          </w:tcPr>
          <w:p w14:paraId="257B39C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FC7AA"/>
          </w:tcPr>
          <w:p w14:paraId="0363912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6</w:t>
            </w:r>
          </w:p>
        </w:tc>
        <w:tc>
          <w:tcPr>
            <w:tcW w:w="1195" w:type="dxa"/>
            <w:shd w:val="clear" w:color="auto" w:fill="FFC7AA"/>
          </w:tcPr>
          <w:p w14:paraId="1DC38E0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</w:t>
            </w:r>
          </w:p>
        </w:tc>
        <w:tc>
          <w:tcPr>
            <w:tcW w:w="851" w:type="dxa"/>
            <w:shd w:val="clear" w:color="auto" w:fill="FFC7AA"/>
          </w:tcPr>
          <w:p w14:paraId="722CAA1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C7AA"/>
          </w:tcPr>
          <w:p w14:paraId="3685FE6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FFC7AA"/>
          </w:tcPr>
          <w:p w14:paraId="4D7CE12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shd w:val="clear" w:color="auto" w:fill="FFC7AA"/>
          </w:tcPr>
          <w:p w14:paraId="4AD5553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27.72%</w:t>
            </w:r>
          </w:p>
        </w:tc>
        <w:tc>
          <w:tcPr>
            <w:tcW w:w="1239" w:type="dxa"/>
            <w:shd w:val="clear" w:color="auto" w:fill="FFC7AA"/>
          </w:tcPr>
          <w:p w14:paraId="753277C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40.26%</w:t>
            </w:r>
          </w:p>
        </w:tc>
      </w:tr>
      <w:tr w:rsidR="008A5A2D" w:rsidRPr="00AD3B84" w14:paraId="112E0868" w14:textId="77777777" w:rsidTr="00AD3B84">
        <w:trPr>
          <w:trHeight w:val="422"/>
        </w:trPr>
        <w:tc>
          <w:tcPr>
            <w:tcW w:w="990" w:type="dxa"/>
            <w:vMerge/>
            <w:shd w:val="clear" w:color="auto" w:fill="FFC7AA"/>
          </w:tcPr>
          <w:p w14:paraId="7596AC0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3052AA8A" w14:textId="2A468B4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C7AA"/>
          </w:tcPr>
          <w:p w14:paraId="6E653EE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FC7AA"/>
          </w:tcPr>
          <w:p w14:paraId="3D2A3A4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C7AA"/>
          </w:tcPr>
          <w:p w14:paraId="180A3EB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FFC7AA"/>
          </w:tcPr>
          <w:p w14:paraId="5C14973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C7AA"/>
          </w:tcPr>
          <w:p w14:paraId="1CF9332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FFC7AA"/>
          </w:tcPr>
          <w:p w14:paraId="1F2C3EC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shd w:val="clear" w:color="auto" w:fill="FFC7AA"/>
          </w:tcPr>
          <w:p w14:paraId="7F71297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26.60%</w:t>
            </w:r>
          </w:p>
        </w:tc>
        <w:tc>
          <w:tcPr>
            <w:tcW w:w="1239" w:type="dxa"/>
            <w:shd w:val="clear" w:color="auto" w:fill="FFC7AA"/>
          </w:tcPr>
          <w:p w14:paraId="334FA30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41.49%</w:t>
            </w:r>
          </w:p>
        </w:tc>
      </w:tr>
      <w:tr w:rsidR="008A5A2D" w:rsidRPr="00AD3B84" w14:paraId="602C8DF6" w14:textId="77777777" w:rsidTr="00AD3B84">
        <w:trPr>
          <w:trHeight w:val="557"/>
        </w:trPr>
        <w:tc>
          <w:tcPr>
            <w:tcW w:w="990" w:type="dxa"/>
            <w:vMerge/>
            <w:shd w:val="clear" w:color="auto" w:fill="FFC7AA"/>
          </w:tcPr>
          <w:p w14:paraId="2E052E7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17D52770" w14:textId="5280F5E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C7AA"/>
          </w:tcPr>
          <w:p w14:paraId="6756A5B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C7AA"/>
          </w:tcPr>
          <w:p w14:paraId="02212A6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FC7AA"/>
          </w:tcPr>
          <w:p w14:paraId="4D63F2E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FFC7AA"/>
          </w:tcPr>
          <w:p w14:paraId="0E6B5B9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FFC7AA"/>
          </w:tcPr>
          <w:p w14:paraId="47A4C8F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FFC7AA"/>
          </w:tcPr>
          <w:p w14:paraId="17BF0FF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shd w:val="clear" w:color="auto" w:fill="FFC7AA"/>
          </w:tcPr>
          <w:p w14:paraId="17D434D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25.41%</w:t>
            </w:r>
          </w:p>
        </w:tc>
        <w:tc>
          <w:tcPr>
            <w:tcW w:w="1239" w:type="dxa"/>
            <w:shd w:val="clear" w:color="auto" w:fill="FFC7AA"/>
          </w:tcPr>
          <w:p w14:paraId="42FC329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37.95%</w:t>
            </w:r>
          </w:p>
        </w:tc>
      </w:tr>
      <w:tr w:rsidR="008A5A2D" w:rsidRPr="00AD3B84" w14:paraId="4AC9C8CD" w14:textId="77777777" w:rsidTr="00AD3B84">
        <w:trPr>
          <w:trHeight w:val="551"/>
        </w:trPr>
        <w:tc>
          <w:tcPr>
            <w:tcW w:w="990" w:type="dxa"/>
            <w:vMerge/>
            <w:shd w:val="clear" w:color="auto" w:fill="FFC7AA"/>
          </w:tcPr>
          <w:p w14:paraId="284EF36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77DD8D5D" w14:textId="65A56E1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FC7AA"/>
          </w:tcPr>
          <w:p w14:paraId="098510C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FFC7AA"/>
          </w:tcPr>
          <w:p w14:paraId="50E1CD5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FFC7AA"/>
          </w:tcPr>
          <w:p w14:paraId="018FE9D7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FC7AA"/>
          </w:tcPr>
          <w:p w14:paraId="090A7F0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FC7AA"/>
          </w:tcPr>
          <w:p w14:paraId="72B8D41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C7AA"/>
          </w:tcPr>
          <w:p w14:paraId="37AC53F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shd w:val="clear" w:color="auto" w:fill="FFC7AA"/>
          </w:tcPr>
          <w:p w14:paraId="691D635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25.68%</w:t>
            </w:r>
          </w:p>
        </w:tc>
        <w:tc>
          <w:tcPr>
            <w:tcW w:w="1239" w:type="dxa"/>
            <w:shd w:val="clear" w:color="auto" w:fill="FFC7AA"/>
          </w:tcPr>
          <w:p w14:paraId="27783D0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42.30%</w:t>
            </w:r>
          </w:p>
        </w:tc>
      </w:tr>
      <w:tr w:rsidR="00AD3B84" w:rsidRPr="00AD3B84" w14:paraId="26B350DE" w14:textId="77777777" w:rsidTr="00AD3B84">
        <w:trPr>
          <w:trHeight w:val="1128"/>
        </w:trPr>
        <w:tc>
          <w:tcPr>
            <w:tcW w:w="990" w:type="dxa"/>
            <w:vMerge w:val="restart"/>
            <w:textDirection w:val="tbRl"/>
          </w:tcPr>
          <w:p w14:paraId="75DEB2A0" w14:textId="77777777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7B77AB38" w14:textId="65920FCD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CLCuKoV-Bu</w:t>
            </w:r>
          </w:p>
        </w:tc>
        <w:tc>
          <w:tcPr>
            <w:tcW w:w="990" w:type="dxa"/>
            <w:vMerge w:val="restart"/>
            <w:textDirection w:val="tbRl"/>
          </w:tcPr>
          <w:p w14:paraId="38F0705D" w14:textId="77777777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7B1384B6" w14:textId="78F4E214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</w:rPr>
              <w:t>CLCuKoV-Bu</w:t>
            </w:r>
          </w:p>
        </w:tc>
        <w:tc>
          <w:tcPr>
            <w:tcW w:w="5997" w:type="dxa"/>
            <w:gridSpan w:val="6"/>
          </w:tcPr>
          <w:p w14:paraId="36D72DA8" w14:textId="77777777" w:rsidR="00AD3B84" w:rsidRPr="00AD3B84" w:rsidRDefault="00AD3B84" w:rsidP="002D6AB9">
            <w:pPr>
              <w:rPr>
                <w:rFonts w:ascii="Arial" w:hAnsi="Arial" w:cs="Arial"/>
                <w:b/>
                <w:bCs/>
              </w:rPr>
            </w:pPr>
          </w:p>
          <w:p w14:paraId="77FF6377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Number of Interfacial Contacts (ICs) per property</w:t>
            </w:r>
          </w:p>
        </w:tc>
        <w:tc>
          <w:tcPr>
            <w:tcW w:w="2373" w:type="dxa"/>
            <w:gridSpan w:val="2"/>
          </w:tcPr>
          <w:p w14:paraId="1B97B97A" w14:textId="46EDE491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Non-Interacting Surface (NIS) per property:</w:t>
            </w:r>
          </w:p>
        </w:tc>
      </w:tr>
      <w:tr w:rsidR="00AD3B84" w:rsidRPr="00AD3B84" w14:paraId="293A38A1" w14:textId="77777777" w:rsidTr="00AD3B84">
        <w:trPr>
          <w:trHeight w:val="1538"/>
        </w:trPr>
        <w:tc>
          <w:tcPr>
            <w:tcW w:w="990" w:type="dxa"/>
            <w:vMerge/>
          </w:tcPr>
          <w:p w14:paraId="48321C6E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vMerge/>
          </w:tcPr>
          <w:p w14:paraId="45798240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6186A65E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charged-charged</w:t>
            </w:r>
          </w:p>
        </w:tc>
        <w:tc>
          <w:tcPr>
            <w:tcW w:w="1080" w:type="dxa"/>
          </w:tcPr>
          <w:p w14:paraId="05A94B2E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charged-polar:</w:t>
            </w:r>
          </w:p>
        </w:tc>
        <w:tc>
          <w:tcPr>
            <w:tcW w:w="1195" w:type="dxa"/>
          </w:tcPr>
          <w:p w14:paraId="4AB5CDD2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charged-apolar:</w:t>
            </w:r>
          </w:p>
        </w:tc>
        <w:tc>
          <w:tcPr>
            <w:tcW w:w="851" w:type="dxa"/>
          </w:tcPr>
          <w:p w14:paraId="3BA5CE47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polar-polar:</w:t>
            </w:r>
          </w:p>
        </w:tc>
        <w:tc>
          <w:tcPr>
            <w:tcW w:w="850" w:type="dxa"/>
          </w:tcPr>
          <w:p w14:paraId="62E73D3A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polar-apolar:</w:t>
            </w:r>
          </w:p>
        </w:tc>
        <w:tc>
          <w:tcPr>
            <w:tcW w:w="851" w:type="dxa"/>
          </w:tcPr>
          <w:p w14:paraId="5C24C631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apolar-apolar:</w:t>
            </w:r>
          </w:p>
        </w:tc>
        <w:tc>
          <w:tcPr>
            <w:tcW w:w="1134" w:type="dxa"/>
          </w:tcPr>
          <w:p w14:paraId="09D423C4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NIS charged:</w:t>
            </w:r>
          </w:p>
        </w:tc>
        <w:tc>
          <w:tcPr>
            <w:tcW w:w="1239" w:type="dxa"/>
          </w:tcPr>
          <w:p w14:paraId="2A6CC124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NIS Apolar:</w:t>
            </w:r>
          </w:p>
        </w:tc>
      </w:tr>
      <w:tr w:rsidR="00AD3B84" w:rsidRPr="00AD3B84" w14:paraId="53BD80E2" w14:textId="77777777" w:rsidTr="00AD3B84">
        <w:trPr>
          <w:trHeight w:val="427"/>
        </w:trPr>
        <w:tc>
          <w:tcPr>
            <w:tcW w:w="990" w:type="dxa"/>
            <w:vMerge w:val="restart"/>
            <w:shd w:val="clear" w:color="auto" w:fill="FBE4D5" w:themeFill="accent2" w:themeFillTint="33"/>
          </w:tcPr>
          <w:p w14:paraId="399B34F5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124B64E3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716A0FAF" w14:textId="3DCCFCB3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CE8A7C3" w14:textId="57B9A995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547888A1" w14:textId="42D0E576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F1E6972" w14:textId="07B2245C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CC015E7" w14:textId="4A00345F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0151071" w14:textId="6BB41305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3248A81" w14:textId="479A2859" w:rsidR="00AD3B84" w:rsidRPr="00AD3B84" w:rsidRDefault="00A9569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1BE24D55" w14:textId="7552B431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5694">
              <w:rPr>
                <w:rFonts w:ascii="Arial" w:hAnsi="Arial" w:cs="Arial"/>
              </w:rPr>
              <w:t>0.96</w:t>
            </w:r>
            <w:r>
              <w:rPr>
                <w:rFonts w:ascii="Arial" w:hAnsi="Arial" w:cs="Arial"/>
              </w:rPr>
              <w:t>%</w:t>
            </w:r>
          </w:p>
        </w:tc>
      </w:tr>
      <w:tr w:rsidR="00AD3B84" w:rsidRPr="00AD3B84" w14:paraId="2752E51D" w14:textId="77777777" w:rsidTr="00AD3B84">
        <w:trPr>
          <w:trHeight w:val="402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28063120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109755FF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18CAC20D" w14:textId="7C0FE9D2" w:rsidR="00AD3B84" w:rsidRPr="00AD3B84" w:rsidRDefault="00A95694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358318DB" w14:textId="1499E581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015D62E1" w14:textId="5D1A6D0B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6A6F2A1" w14:textId="0744073E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DB700B9" w14:textId="5DA5C769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0A3B6B6" w14:textId="1892E088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3A5478C" w14:textId="77A6FB78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06B6A133" w14:textId="35C5CB37" w:rsidR="00AD3B84" w:rsidRPr="00AD3B84" w:rsidRDefault="00A95694" w:rsidP="00A9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40.77%</w:t>
            </w:r>
          </w:p>
        </w:tc>
      </w:tr>
      <w:tr w:rsidR="00AD3B84" w:rsidRPr="00AD3B84" w14:paraId="776A2EFF" w14:textId="77777777" w:rsidTr="00AD3B84">
        <w:trPr>
          <w:trHeight w:val="395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322C5D3B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6B017626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321E8837" w14:textId="2469B3EF" w:rsidR="00AD3B84" w:rsidRPr="00AD3B84" w:rsidRDefault="00BB7AFD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585C7BEC" w14:textId="5D32921C" w:rsidR="00AD3B84" w:rsidRPr="00AD3B84" w:rsidRDefault="00BB7AFD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6F0AF3AF" w14:textId="67EFC97C" w:rsidR="00AD3B84" w:rsidRPr="00AD3B84" w:rsidRDefault="00BB7AFD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2337072" w14:textId="75118A10" w:rsidR="00AD3B84" w:rsidRPr="00AD3B84" w:rsidRDefault="00BB7AFD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A6D803B" w14:textId="3EDEA5DF" w:rsidR="00AD3B84" w:rsidRPr="00AD3B84" w:rsidRDefault="00BB7AFD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5DD47D4" w14:textId="304A62A7" w:rsidR="00AD3B84" w:rsidRPr="00AD3B84" w:rsidRDefault="00BB7AFD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519552E" w14:textId="06352053" w:rsidR="00AD3B84" w:rsidRPr="00AD3B84" w:rsidRDefault="00BB7AFD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22.7%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7E56BED" w14:textId="3ADF938D" w:rsidR="00AD3B84" w:rsidRPr="00AD3B84" w:rsidRDefault="00BB7AFD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42.7%</w:t>
            </w:r>
          </w:p>
        </w:tc>
      </w:tr>
      <w:tr w:rsidR="00AD3B84" w:rsidRPr="00AD3B84" w14:paraId="0670DD08" w14:textId="77777777" w:rsidTr="00AD3B84">
        <w:trPr>
          <w:trHeight w:val="444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3F99ECEA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0F22A5A7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3F39A693" w14:textId="0626B5C2" w:rsidR="00AD3B84" w:rsidRPr="00AD3B84" w:rsidRDefault="005D152C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21B82401" w14:textId="1F1156C8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304A0298" w14:textId="2C45D43B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2525EF5" w14:textId="0DEB979B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D119965" w14:textId="5108C222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736A0F7" w14:textId="6EA550B9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5CA0570" w14:textId="0CADFE89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723F6E21" w14:textId="2177F847" w:rsidR="00AD3B84" w:rsidRPr="00AD3B84" w:rsidRDefault="005D152C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40.2%</w:t>
            </w:r>
          </w:p>
        </w:tc>
      </w:tr>
      <w:tr w:rsidR="00AD3B84" w:rsidRPr="00AD3B84" w14:paraId="7A08132B" w14:textId="77777777" w:rsidTr="00AD3B84">
        <w:trPr>
          <w:trHeight w:val="421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32DC24E5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42802661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494D3220" w14:textId="16F52816" w:rsidR="00AD3B84" w:rsidRPr="00AD3B84" w:rsidRDefault="001639A2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3188DC21" w14:textId="560F934E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6A71A40B" w14:textId="5906DCD1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4AF33D5" w14:textId="775220FA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0643330" w14:textId="2BE5CA64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F0CBD36" w14:textId="69F775FD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6C3955D" w14:textId="153DECEC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0845D4F9" w14:textId="76D33D45" w:rsidR="00AD3B84" w:rsidRPr="00AD3B84" w:rsidRDefault="001639A2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AD3B84" w:rsidRPr="00AD3B84" w14:paraId="62BCEB7B" w14:textId="77777777" w:rsidTr="00AD3B84">
        <w:trPr>
          <w:trHeight w:val="440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22D45A19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47914620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2B3C19AF" w14:textId="175BE271" w:rsidR="00AD3B84" w:rsidRPr="00AD3B84" w:rsidRDefault="00570196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3BB2232B" w14:textId="3B0ABB07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3BFC053C" w14:textId="4CAAF80E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E6195C1" w14:textId="55FB1E2E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0BAE77B" w14:textId="2B8467DC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D4F0F68" w14:textId="0745CB06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D0EEBB1" w14:textId="2623CF16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10748FCA" w14:textId="39277EE0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39.7%</w:t>
            </w:r>
          </w:p>
        </w:tc>
      </w:tr>
      <w:tr w:rsidR="00AD3B84" w:rsidRPr="00AD3B84" w14:paraId="4C6F648B" w14:textId="77777777" w:rsidTr="00AD3B84">
        <w:trPr>
          <w:trHeight w:val="530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04A2C93F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740F1727" w14:textId="36ECCEE9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01F825E3" w14:textId="590DDE7A" w:rsidR="00AD3B84" w:rsidRPr="00AD3B84" w:rsidRDefault="00570196" w:rsidP="005D1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27D22C8A" w14:textId="041CC70A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45037104" w14:textId="7DAAC5B4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01390DA" w14:textId="1B6F795D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9A8D255" w14:textId="05E2533D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C9A1098" w14:textId="54F26E20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D7B9207" w14:textId="6D4A7158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289DE538" w14:textId="56CC05F0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AD3B84" w:rsidRPr="00AD3B84" w14:paraId="294D7B96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EDEDED" w:themeFill="accent3" w:themeFillTint="33"/>
          </w:tcPr>
          <w:p w14:paraId="3B56C808" w14:textId="77777777" w:rsidR="00AD3B84" w:rsidRPr="00AD3B84" w:rsidRDefault="00AD3B84" w:rsidP="002D6AB9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TrAP</w:t>
            </w:r>
          </w:p>
        </w:tc>
        <w:tc>
          <w:tcPr>
            <w:tcW w:w="990" w:type="dxa"/>
            <w:shd w:val="clear" w:color="auto" w:fill="EDEDED" w:themeFill="accent3" w:themeFillTint="33"/>
          </w:tcPr>
          <w:p w14:paraId="0B44B580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65F393C3" w14:textId="53D203D0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4C789CBF" w14:textId="3AE923E5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4A221D5C" w14:textId="782E41CF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9CD2153" w14:textId="219F95E4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D842AE4" w14:textId="54FB0701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26E6072" w14:textId="2372EE2C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F76B361" w14:textId="0EF0A8F3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7CC7265" w14:textId="1E05E92B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39.8%</w:t>
            </w:r>
          </w:p>
        </w:tc>
      </w:tr>
      <w:tr w:rsidR="00AD3B84" w:rsidRPr="00AD3B84" w14:paraId="49A2BF29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1C8AFCBD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1B0EB0EF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DA6853C" w14:textId="5A191805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1852226B" w14:textId="223814AF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21FF319F" w14:textId="7528D7F9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61F76EE" w14:textId="3AF25089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0225DF5" w14:textId="482EFD04" w:rsidR="00AD3B84" w:rsidRPr="00AD3B84" w:rsidRDefault="00570196" w:rsidP="00570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17B3D26" w14:textId="4DAD5E64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FE596AC" w14:textId="3B766343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5D22357" w14:textId="59144A9B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25.7%</w:t>
            </w:r>
          </w:p>
        </w:tc>
      </w:tr>
      <w:tr w:rsidR="00AD3B84" w:rsidRPr="00AD3B84" w14:paraId="21C778A9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038C59B8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3A5AA8CF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430AD32F" w14:textId="7EA25D3B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11547E94" w14:textId="5D595373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7188B8B2" w14:textId="16FDE68C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228910" w14:textId="11A1D1C9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38F10327" w14:textId="159E4102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112CEEE" w14:textId="73309914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999392F" w14:textId="377B9E7F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263386CF" w14:textId="6F17C9C3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40.4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</w:tr>
      <w:tr w:rsidR="00AD3B84" w:rsidRPr="00AD3B84" w14:paraId="7CEF8037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7C6CAD7A" w14:textId="77777777" w:rsidR="00AD3B84" w:rsidRPr="00AD3B84" w:rsidRDefault="00AD3B84" w:rsidP="002D6AB9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70482976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B6B95B8" w14:textId="466B66D8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095B8572" w14:textId="619C1DAB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171B127A" w14:textId="38D229DF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4A07E4F" w14:textId="719D2DAB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C1A41B7" w14:textId="05CD738A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657D8FB" w14:textId="35D63712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32BE44E" w14:textId="58513FE8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25E27D59" w14:textId="1E4E9D0C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33.5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</w:tr>
      <w:tr w:rsidR="00AD3B84" w:rsidRPr="00AD3B84" w14:paraId="383A00B1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0B16C9BA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04458EE9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7B8825CE" w14:textId="584CF235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311F53A3" w14:textId="3BFBE70D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19D85B2D" w14:textId="0BFB8E0D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C2E815A" w14:textId="760D25C8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3F250F6B" w14:textId="56CA764C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BCD5EC8" w14:textId="30291A40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0B9C924" w14:textId="7A651899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5266438B" w14:textId="7FD428A2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  <w:r w:rsidR="00570196">
              <w:rPr>
                <w:rFonts w:ascii="Arial" w:hAnsi="Arial" w:cs="Arial"/>
              </w:rPr>
              <w:t>4.4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AD3B84" w:rsidRPr="00AD3B84" w14:paraId="50B1407A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24394DEF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456F962D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64E119B5" w14:textId="4E2A4BD7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2AA41B08" w14:textId="3AB26E2E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74ADD96B" w14:textId="40329507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C7AE411" w14:textId="6F8C080E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18C464E" w14:textId="18D16BEA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D71E7EB" w14:textId="3525A236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5DAE416" w14:textId="2EE32393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296CDEEF" w14:textId="7C3A7E9B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  <w:r w:rsidR="00570196">
              <w:rPr>
                <w:rFonts w:ascii="Arial" w:hAnsi="Arial" w:cs="Arial"/>
              </w:rPr>
              <w:t>2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AD3B84" w:rsidRPr="00AD3B84" w14:paraId="344EDD78" w14:textId="77777777" w:rsidTr="00AD3B84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3B03775D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0F070BF8" w14:textId="51C11B9A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C62F320" w14:textId="40728E94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1B15D7C9" w14:textId="05D4985D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30040699" w14:textId="5883C63A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7DE77D" w14:textId="5258796F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A2659F5" w14:textId="0B3AA782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C560B02" w14:textId="73526814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BF120FE" w14:textId="650C5173" w:rsidR="00AD3B84" w:rsidRPr="00AD3B84" w:rsidRDefault="00570196" w:rsidP="002D6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</w:t>
            </w:r>
            <w:r w:rsidR="00AD3B84"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1C8BA53D" w14:textId="60B8BC3E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</w:t>
            </w:r>
            <w:r w:rsidR="00570196">
              <w:rPr>
                <w:rFonts w:ascii="Arial" w:hAnsi="Arial" w:cs="Arial"/>
              </w:rPr>
              <w:t>2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570196" w:rsidRPr="00AD3B84" w14:paraId="58997ECF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FFF2CC" w:themeFill="accent4" w:themeFillTint="33"/>
          </w:tcPr>
          <w:p w14:paraId="6AB3DFE1" w14:textId="77777777" w:rsidR="00570196" w:rsidRPr="00AD3B84" w:rsidRDefault="00570196" w:rsidP="00570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REn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11A09807" w14:textId="77777777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8F4FD7D" w14:textId="42BC39A0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9AD800C" w14:textId="49FB7868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20162BD2" w14:textId="4F46F9FC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D9BDA81" w14:textId="70F107F8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F1A37B8" w14:textId="69CBA39C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BD851CE" w14:textId="445094E1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4C71C02" w14:textId="626C4338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758A6033" w14:textId="6E5BA01F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42.7%</w:t>
            </w:r>
          </w:p>
        </w:tc>
      </w:tr>
      <w:tr w:rsidR="00570196" w:rsidRPr="00AD3B84" w14:paraId="4B23E9EC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13A2B5D3" w14:textId="77777777" w:rsidR="00570196" w:rsidRPr="00AD3B84" w:rsidRDefault="00570196" w:rsidP="0057019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64262555" w14:textId="77777777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6732B3C" w14:textId="225755F7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B4E7237" w14:textId="0B89BB0D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7B808483" w14:textId="3DD99ECA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C68A24F" w14:textId="60AD86A5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52768F9" w14:textId="7C134AEB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3F2DBBD" w14:textId="0B2E178E" w:rsidR="00570196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6E4E635" w14:textId="024A5192" w:rsidR="00570196" w:rsidRPr="00AD3B84" w:rsidRDefault="00570196" w:rsidP="00570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56606588" w14:textId="7827FD3E" w:rsidR="00570196" w:rsidRPr="00AD3B84" w:rsidRDefault="00570196" w:rsidP="00570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40.4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AD3B84" w:rsidRPr="00AD3B84" w14:paraId="3179C98C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BD1E291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7DEDBABA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4215A8C" w14:textId="7C1EDCEA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E9B72C5" w14:textId="7E4D7738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1C8EB51A" w14:textId="454C9A15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9C66F81" w14:textId="2F00BEDA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CB05F29" w14:textId="6DAD1DEE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53F83AE" w14:textId="3EA20957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0AB979C" w14:textId="59BE3556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51E3F6A4" w14:textId="3949E176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44.5%</w:t>
            </w:r>
          </w:p>
        </w:tc>
      </w:tr>
      <w:tr w:rsidR="00AD3B84" w:rsidRPr="00AD3B84" w14:paraId="088E3311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2835C83E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324FB7D5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74C40E5" w14:textId="611968A0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36254DB" w14:textId="0853E53D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E5E09DB" w14:textId="0580C04C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8AD0E85" w14:textId="375DC447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212D6D1" w14:textId="5EADD897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7C7C2E0" w14:textId="1387980B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58BF8FF" w14:textId="3A98CEF6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5DC1E96" w14:textId="3F5E4335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42.1%</w:t>
            </w:r>
          </w:p>
        </w:tc>
      </w:tr>
      <w:tr w:rsidR="00AD3B84" w:rsidRPr="00AD3B84" w14:paraId="6A029DF0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249CD18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744DFB37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EAB6397" w14:textId="4F5F3AE3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0188660" w14:textId="55DD6FAE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07E7E7B8" w14:textId="768080C5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6B14553" w14:textId="3AD90505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9BD65EE" w14:textId="1BBA4284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1FC4111" w14:textId="50F82E0B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558E857" w14:textId="678106E9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24.2%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ED6302B" w14:textId="3C312234" w:rsidR="00AD3B84" w:rsidRPr="00AD3B84" w:rsidRDefault="00570196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38.7%</w:t>
            </w:r>
          </w:p>
        </w:tc>
      </w:tr>
      <w:tr w:rsidR="00AD3B84" w:rsidRPr="00AD3B84" w14:paraId="019882D9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0171E27F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90AE19B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17DA505" w14:textId="4936DA82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C306827" w14:textId="650D5639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78186C41" w14:textId="7BB24421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FE03A1" w14:textId="0E521E59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ADE27CE" w14:textId="13DE3B1F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7A9EE63" w14:textId="4F8EDD77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D2B4307" w14:textId="228775D9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0FB72F26" w14:textId="212E7224" w:rsidR="00AD3B84" w:rsidRPr="00AD3B84" w:rsidRDefault="00116872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42.6%</w:t>
            </w:r>
          </w:p>
        </w:tc>
      </w:tr>
      <w:tr w:rsidR="00AD3B84" w:rsidRPr="00AD3B84" w14:paraId="0EFDE6DC" w14:textId="77777777" w:rsidTr="00AD3B84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2E08198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9D877FE" w14:textId="7DA9B39A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0800D0F" w14:textId="7B3390B5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B81E4B8" w14:textId="2BEB4794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213052BE" w14:textId="4EAC1CE8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5E30C14" w14:textId="3BDDD68F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25338EE" w14:textId="7EFACC0F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DBBB7E2" w14:textId="44647269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58A4680" w14:textId="4FAE0CB0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14BF6E79" w14:textId="3006E73B" w:rsidR="00AD3B84" w:rsidRPr="00AD3B84" w:rsidRDefault="00D36353" w:rsidP="00570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45.6%</w:t>
            </w:r>
          </w:p>
        </w:tc>
      </w:tr>
      <w:tr w:rsidR="00D36353" w:rsidRPr="00AD3B84" w14:paraId="0799C974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DEEAF6" w:themeFill="accent5" w:themeFillTint="33"/>
          </w:tcPr>
          <w:p w14:paraId="7A27AD7E" w14:textId="77777777" w:rsidR="00D36353" w:rsidRPr="00AD3B84" w:rsidRDefault="00D36353" w:rsidP="00D36353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C4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F37C431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96E6ABB" w14:textId="11C2CB44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C018D75" w14:textId="78FCAC51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29C8F5C" w14:textId="106B9D9C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B346555" w14:textId="0B8A18A8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4204E77" w14:textId="4BE0943C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66EFAE1" w14:textId="01A3AC46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A9B66CC" w14:textId="7F14B12C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6C390E1" w14:textId="57DDEA95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40.2%</w:t>
            </w:r>
          </w:p>
        </w:tc>
      </w:tr>
      <w:tr w:rsidR="00D36353" w:rsidRPr="00AD3B84" w14:paraId="4035F585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31D22615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60BBD48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6B696233" w14:textId="736D2043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4E91FB6" w14:textId="3C7BAFA3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E725339" w14:textId="700DDF7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2EF7DD6" w14:textId="5F42137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8BB4332" w14:textId="04F0E026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30DC7CE" w14:textId="27D3BC3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2B70062" w14:textId="00E85C7B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</w:t>
            </w:r>
            <w:r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41965B36" w14:textId="6D308DA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33.5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D36353" w:rsidRPr="00AD3B84" w14:paraId="392837B0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7118C40F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5E265DFF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00F0E4DE" w14:textId="33B851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488DB56" w14:textId="411A1EC4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1533F0D" w14:textId="221B2B8F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1A6754D" w14:textId="0762C513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9EF0D8A" w14:textId="732F1F40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2E72674" w14:textId="71CEC0AD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8BACFE8" w14:textId="23C29261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1C6F816" w14:textId="7A764B8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42.1%</w:t>
            </w:r>
          </w:p>
        </w:tc>
      </w:tr>
      <w:tr w:rsidR="00AD3B84" w:rsidRPr="00AD3B84" w14:paraId="466D2003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56ED30A8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4706F13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48622822" w14:textId="292603DA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78AA8055" w14:textId="552BDC0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400A30DE" w14:textId="6E16E45C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2019561" w14:textId="600B748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CC972E" w14:textId="76F8F3FB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0D0C3F5" w14:textId="033729DE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3FA7EC5" w14:textId="11839A92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6BDE3391" w14:textId="764DB8F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36.5%</w:t>
            </w:r>
          </w:p>
        </w:tc>
      </w:tr>
      <w:tr w:rsidR="00AD3B84" w:rsidRPr="00AD3B84" w14:paraId="197BC179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6371E0F0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22CF4CD4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05C31B3D" w14:textId="22898134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8F8ABCF" w14:textId="102E61E3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66E3E3F6" w14:textId="3EBEAC2B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FAD444F" w14:textId="33DFB614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2272C6" w14:textId="76044FE3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99FB3B" w14:textId="3B43726D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F47F674" w14:textId="52317AF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56C688D2" w14:textId="2884DF7B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36.3%</w:t>
            </w:r>
          </w:p>
        </w:tc>
      </w:tr>
      <w:tr w:rsidR="00AD3B84" w:rsidRPr="00AD3B84" w14:paraId="5C11CF4C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3BBA08FD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AF79711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376B5A1E" w14:textId="2B531F9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C6CFCF4" w14:textId="6B4B4120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6C30DE20" w14:textId="5E405C8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9C66863" w14:textId="662BD295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9F740F" w14:textId="72A2D989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F3431F9" w14:textId="11D22159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06E0515" w14:textId="704B6FFA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57C5D88F" w14:textId="2BD0F146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</w:tr>
      <w:tr w:rsidR="00AD3B84" w:rsidRPr="00AD3B84" w14:paraId="7FDC91BF" w14:textId="77777777" w:rsidTr="00AD3B84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113FCEAB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57E842FF" w14:textId="201C1D2F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045F186B" w14:textId="785F6215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4F3863F0" w14:textId="7E42BA35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415EC854" w14:textId="3A276663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C3805B2" w14:textId="148FC36D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C3F6CEF" w14:textId="0B24AF6B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42DC9F" w14:textId="20EB3E8E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816AAC2" w14:textId="72BF39EA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24.5%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48A1BD00" w14:textId="5B113803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39.6%</w:t>
            </w:r>
          </w:p>
        </w:tc>
      </w:tr>
      <w:tr w:rsidR="00D36353" w:rsidRPr="00AD3B84" w14:paraId="0E18DB69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E2EFD9" w:themeFill="accent6" w:themeFillTint="33"/>
          </w:tcPr>
          <w:p w14:paraId="4BD04A0B" w14:textId="77777777" w:rsidR="00D36353" w:rsidRPr="00AD3B84" w:rsidRDefault="00D36353" w:rsidP="00D363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CP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0B55301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3DFA06" w14:textId="265CDFFB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FAD758C" w14:textId="54095D8D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7C834CA1" w14:textId="0656BB00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41FB559" w14:textId="48509B2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F7CF0B8" w14:textId="575C40AA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72BB76E" w14:textId="0929A76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328E914" w14:textId="1E07041D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1382703F" w14:textId="0E359824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D36353" w:rsidRPr="00AD3B84" w14:paraId="717E4C80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6AA5F94C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7C59D49D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D3E7C7B" w14:textId="2533F4AC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13A2E77" w14:textId="4CB9A4E6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30152C0D" w14:textId="29AC5F6A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747B7A1" w14:textId="143107E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55C76B6" w14:textId="49578534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74316C2" w14:textId="72613C2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3CCE6DE" w14:textId="14F30CF0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26C1BD0C" w14:textId="0F4FB070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32.6%</w:t>
            </w:r>
          </w:p>
        </w:tc>
      </w:tr>
      <w:tr w:rsidR="00D36353" w:rsidRPr="00AD3B84" w14:paraId="78C3C867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1549ADDC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469F7F01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FD81809" w14:textId="62B48C30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01F06D5" w14:textId="4373009A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5155F311" w14:textId="2DEAF4C1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95ABD46" w14:textId="29BC5DAA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91C080F" w14:textId="3A621C86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36E1B4A" w14:textId="60ED0B6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219B8AE" w14:textId="00DA8C1E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24.2%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3FCEBA09" w14:textId="5B3E0262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38.7%</w:t>
            </w:r>
          </w:p>
        </w:tc>
      </w:tr>
      <w:tr w:rsidR="00D36353" w:rsidRPr="00AD3B84" w14:paraId="30BB47AB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09EC0F28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400E2F33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B357DCF" w14:textId="0FC044BE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E285693" w14:textId="5E19DF7C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7C8E2049" w14:textId="219F91EC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3799D62" w14:textId="01ADBBE4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97A506" w14:textId="010DD34D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3A2AABA" w14:textId="0A6FF0AB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27C695A" w14:textId="0370835F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69E27BFB" w14:textId="0E6C7D28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36.3%</w:t>
            </w:r>
          </w:p>
        </w:tc>
      </w:tr>
      <w:tr w:rsidR="00AD3B84" w:rsidRPr="00AD3B84" w14:paraId="70C143D2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1BB92BC9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29D18E7F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75454C2" w14:textId="41315F7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9448047" w14:textId="1E295F22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43F9E98D" w14:textId="32F323B1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581A42E" w14:textId="34AD14AB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984705F" w14:textId="3C99A5C0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8D7C96D" w14:textId="41B7EBE9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9571710" w14:textId="77D8544D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1D1CB10F" w14:textId="27F21202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35.2%</w:t>
            </w:r>
          </w:p>
        </w:tc>
      </w:tr>
      <w:tr w:rsidR="00AD3B84" w:rsidRPr="00AD3B84" w14:paraId="0FC0B536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4153B20B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42E2396C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BC1AD83" w14:textId="7F537D32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02A6D28" w14:textId="586AB1AC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06AA6709" w14:textId="45821AD2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23F6D08" w14:textId="16E35E51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6469E8D" w14:textId="19823FFD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E3D6E79" w14:textId="629C1DBD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5C3FD56" w14:textId="132EA533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5ADA9CDD" w14:textId="7411A883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35.2%</w:t>
            </w:r>
          </w:p>
        </w:tc>
      </w:tr>
      <w:tr w:rsidR="00AD3B84" w:rsidRPr="00AD3B84" w14:paraId="711BAF6A" w14:textId="77777777" w:rsidTr="00AD3B84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6EF493CF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7D75912" w14:textId="4A37757C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B80DE88" w14:textId="1CEF9588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9E5DCD2" w14:textId="23872DEE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02556731" w14:textId="782D8F3F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16482DE" w14:textId="06DD4E97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7FD3DBE" w14:textId="2BC56750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9366A41" w14:textId="166C9351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7971D58" w14:textId="6BF87136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7B4DC216" w14:textId="7934FE6B" w:rsidR="00AD3B84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38.4%</w:t>
            </w:r>
          </w:p>
        </w:tc>
      </w:tr>
      <w:tr w:rsidR="00D36353" w:rsidRPr="00AD3B84" w14:paraId="4C77F93F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FFE599" w:themeFill="accent4" w:themeFillTint="66"/>
          </w:tcPr>
          <w:p w14:paraId="3BAC1CCA" w14:textId="77777777" w:rsidR="00D36353" w:rsidRPr="00AD3B84" w:rsidRDefault="00D36353" w:rsidP="00D363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V2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14:paraId="54D9345E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BBAE2D3" w14:textId="44A051A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3B9C88FA" w14:textId="5568325A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7F3FADDE" w14:textId="19608EA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8FE0FB0" w14:textId="284C4121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5ACBE75" w14:textId="106B60E3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5F138171" w14:textId="0270AC66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A59BE52" w14:textId="379286EB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2FE70357" w14:textId="0B4EB241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39.7%</w:t>
            </w:r>
          </w:p>
        </w:tc>
      </w:tr>
      <w:tr w:rsidR="00D36353" w:rsidRPr="00AD3B84" w14:paraId="2472B0CB" w14:textId="77777777" w:rsidTr="00AD3B84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31A1BB28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2495BC22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1F5F2C96" w14:textId="3CBF4A6F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213E2DDE" w14:textId="11976C0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69725A0A" w14:textId="79180B0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2F51AE8" w14:textId="2A6B03A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01617FC" w14:textId="6676D814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AA3195B" w14:textId="784C77F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E1086CE" w14:textId="28A4275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</w:t>
            </w:r>
            <w:r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B10895E" w14:textId="3C86D767" w:rsidR="00D36353" w:rsidRPr="00AD3B84" w:rsidRDefault="00D36353" w:rsidP="00D36353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D36353" w:rsidRPr="00AD3B84" w14:paraId="351B2C36" w14:textId="77777777" w:rsidTr="00AD3B84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5EF526D3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7DDF46A3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79A5E12F" w14:textId="753F09D5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6BBCBF95" w14:textId="0E693814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430EAC8B" w14:textId="759908F1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4FE1C40" w14:textId="0AF8EFC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38E8F3A" w14:textId="0B1454D5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F1984F4" w14:textId="26071C3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10E5929" w14:textId="79D128B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3E7F4F8A" w14:textId="6814C98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42.6%</w:t>
            </w:r>
          </w:p>
        </w:tc>
      </w:tr>
      <w:tr w:rsidR="00D36353" w:rsidRPr="00AD3B84" w14:paraId="3EBC70D6" w14:textId="77777777" w:rsidTr="00AD3B84">
        <w:trPr>
          <w:trHeight w:val="585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6E7BED9B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235732EB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63493284" w14:textId="1BC2F3DB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0A23E74B" w14:textId="2111C97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1E6CECF5" w14:textId="426B8B5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53CB3C22" w14:textId="32CD54A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6CEC8FB" w14:textId="0A3598E3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6011CDA" w14:textId="4536E68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3BC9E9A" w14:textId="66359284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61D57C1" w14:textId="3042BFE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</w:tr>
      <w:tr w:rsidR="00D36353" w:rsidRPr="00AD3B84" w14:paraId="4EFC09E0" w14:textId="77777777" w:rsidTr="00AD3B84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5E41A6E5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17AC8146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FE82B5A" w14:textId="399B169F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8D3FC21" w14:textId="0DBFAE4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177C4F10" w14:textId="0D8E7FF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6F1E0D2" w14:textId="2ECFDEDA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84AA11E" w14:textId="77A52CE8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213EB04" w14:textId="16B8A6B6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12BE09B" w14:textId="44E05348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B546037" w14:textId="6CE7CFB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35.2%</w:t>
            </w:r>
          </w:p>
        </w:tc>
      </w:tr>
      <w:tr w:rsidR="00AD3B84" w:rsidRPr="00AD3B84" w14:paraId="53A896E7" w14:textId="77777777" w:rsidTr="00AD3B84">
        <w:trPr>
          <w:trHeight w:val="515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3613C5CB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2F97DA68" w14:textId="77777777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6FA2A391" w14:textId="262DA007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D69DF12" w14:textId="066A245B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719F96DE" w14:textId="213DDA77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26BC0FB" w14:textId="5CF2D18F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AD71A40" w14:textId="6A5E3BFB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916E483" w14:textId="15E2D6FB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E495892" w14:textId="0AD5B099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1ED7B0DB" w14:textId="4DCD6BB4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36.1%</w:t>
            </w:r>
          </w:p>
        </w:tc>
      </w:tr>
      <w:tr w:rsidR="00AD3B84" w:rsidRPr="00AD3B84" w14:paraId="1CE35A36" w14:textId="77777777" w:rsidTr="00AD3B84">
        <w:trPr>
          <w:trHeight w:val="467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05B1F17D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168A0C86" w14:textId="71DDD0CC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90F286D" w14:textId="7CB2F51B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658EBCD4" w14:textId="787218B2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2FEF0C0D" w14:textId="3E231ACE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0AE0BF1" w14:textId="63C821C2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00CDF63" w14:textId="6AD78EB7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8E2B3B3" w14:textId="6F46A419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C14E475" w14:textId="399B198F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27.6%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388D397E" w14:textId="37EA85CA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42.5%</w:t>
            </w:r>
          </w:p>
        </w:tc>
      </w:tr>
      <w:tr w:rsidR="00D36353" w:rsidRPr="00AD3B84" w14:paraId="220352D5" w14:textId="77777777" w:rsidTr="00AD3B84">
        <w:trPr>
          <w:trHeight w:val="550"/>
        </w:trPr>
        <w:tc>
          <w:tcPr>
            <w:tcW w:w="990" w:type="dxa"/>
            <w:vMerge w:val="restart"/>
            <w:shd w:val="clear" w:color="auto" w:fill="FFC7AA"/>
          </w:tcPr>
          <w:p w14:paraId="15D73720" w14:textId="5C0BA97A" w:rsidR="00D36353" w:rsidRPr="00AD3B84" w:rsidRDefault="00D36353" w:rsidP="00D36353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CLCuMuB</w:t>
            </w:r>
          </w:p>
          <w:p w14:paraId="7C6A766D" w14:textId="77777777" w:rsidR="00D36353" w:rsidRPr="00AD3B84" w:rsidRDefault="00D36353" w:rsidP="00D36353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990" w:type="dxa"/>
            <w:shd w:val="clear" w:color="auto" w:fill="FFC7AA"/>
          </w:tcPr>
          <w:p w14:paraId="1B4E2F75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C7AA"/>
          </w:tcPr>
          <w:p w14:paraId="217F58B9" w14:textId="1B8ECB6B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FFC7AA"/>
          </w:tcPr>
          <w:p w14:paraId="2D7B740B" w14:textId="501E9B44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shd w:val="clear" w:color="auto" w:fill="FFC7AA"/>
          </w:tcPr>
          <w:p w14:paraId="741FA4BB" w14:textId="41375FE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FFC7AA"/>
          </w:tcPr>
          <w:p w14:paraId="7CFF98DC" w14:textId="0467502E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FC7AA"/>
          </w:tcPr>
          <w:p w14:paraId="749824BB" w14:textId="0A7BA2B8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FC7AA"/>
          </w:tcPr>
          <w:p w14:paraId="0BC62108" w14:textId="441E348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shd w:val="clear" w:color="auto" w:fill="FFC7AA"/>
          </w:tcPr>
          <w:p w14:paraId="4AEDF690" w14:textId="55D2D88B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26.2%</w:t>
            </w:r>
          </w:p>
        </w:tc>
        <w:tc>
          <w:tcPr>
            <w:tcW w:w="1239" w:type="dxa"/>
            <w:shd w:val="clear" w:color="auto" w:fill="FFC7AA"/>
          </w:tcPr>
          <w:p w14:paraId="2618D72B" w14:textId="14CA25B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D36353" w:rsidRPr="00AD3B84" w14:paraId="0EE79DBF" w14:textId="77777777" w:rsidTr="00AD3B84">
        <w:trPr>
          <w:trHeight w:val="550"/>
        </w:trPr>
        <w:tc>
          <w:tcPr>
            <w:tcW w:w="990" w:type="dxa"/>
            <w:vMerge/>
            <w:shd w:val="clear" w:color="auto" w:fill="FFC7AA"/>
          </w:tcPr>
          <w:p w14:paraId="748D706B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711EBE2A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C7AA"/>
          </w:tcPr>
          <w:p w14:paraId="437256DB" w14:textId="215CFD8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FFC7AA"/>
          </w:tcPr>
          <w:p w14:paraId="147AE44E" w14:textId="07773C8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C7AA"/>
          </w:tcPr>
          <w:p w14:paraId="49954885" w14:textId="0459ACA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FFC7AA"/>
          </w:tcPr>
          <w:p w14:paraId="7F0BFB64" w14:textId="7F4189E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C7AA"/>
          </w:tcPr>
          <w:p w14:paraId="09B82CCF" w14:textId="1054AA88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FC7AA"/>
          </w:tcPr>
          <w:p w14:paraId="799BAFE0" w14:textId="1B1ED2B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shd w:val="clear" w:color="auto" w:fill="FFC7AA"/>
          </w:tcPr>
          <w:p w14:paraId="64B72ACB" w14:textId="08857505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</w:t>
            </w:r>
            <w:r w:rsidRPr="00AD3B84">
              <w:rPr>
                <w:rFonts w:ascii="Arial" w:hAnsi="Arial" w:cs="Arial"/>
              </w:rPr>
              <w:t>%</w:t>
            </w:r>
          </w:p>
        </w:tc>
        <w:tc>
          <w:tcPr>
            <w:tcW w:w="1239" w:type="dxa"/>
            <w:shd w:val="clear" w:color="auto" w:fill="FFC7AA"/>
          </w:tcPr>
          <w:p w14:paraId="61F1A8DA" w14:textId="02E6F472" w:rsidR="00D36353" w:rsidRPr="00AD3B84" w:rsidRDefault="00D36353" w:rsidP="00D36353">
            <w:pPr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39.</w:t>
            </w:r>
            <w:r>
              <w:rPr>
                <w:rFonts w:ascii="Arial" w:hAnsi="Arial" w:cs="Arial"/>
              </w:rPr>
              <w:t>2</w:t>
            </w:r>
            <w:r w:rsidRPr="00AD3B84">
              <w:rPr>
                <w:rFonts w:ascii="Arial" w:hAnsi="Arial" w:cs="Arial"/>
              </w:rPr>
              <w:t>%</w:t>
            </w:r>
          </w:p>
        </w:tc>
      </w:tr>
      <w:tr w:rsidR="00D36353" w:rsidRPr="00AD3B84" w14:paraId="3A8D6AB2" w14:textId="77777777" w:rsidTr="00AD3B84">
        <w:trPr>
          <w:trHeight w:val="550"/>
        </w:trPr>
        <w:tc>
          <w:tcPr>
            <w:tcW w:w="990" w:type="dxa"/>
            <w:vMerge/>
            <w:shd w:val="clear" w:color="auto" w:fill="FFC7AA"/>
          </w:tcPr>
          <w:p w14:paraId="669B671A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72CF2B8E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C7AA"/>
          </w:tcPr>
          <w:p w14:paraId="10C6E1FF" w14:textId="21D742E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C7AA"/>
          </w:tcPr>
          <w:p w14:paraId="38D8AD68" w14:textId="5A2E6491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FFC7AA"/>
          </w:tcPr>
          <w:p w14:paraId="6B814A57" w14:textId="40D507E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FC7AA"/>
          </w:tcPr>
          <w:p w14:paraId="5A0DEA75" w14:textId="479D4B7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C7AA"/>
          </w:tcPr>
          <w:p w14:paraId="62E87846" w14:textId="7863E0B3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shd w:val="clear" w:color="auto" w:fill="FFC7AA"/>
          </w:tcPr>
          <w:p w14:paraId="0B5AF33E" w14:textId="2AB02B24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shd w:val="clear" w:color="auto" w:fill="FFC7AA"/>
          </w:tcPr>
          <w:p w14:paraId="3B3254E2" w14:textId="4373BE26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23.7%</w:t>
            </w:r>
          </w:p>
        </w:tc>
        <w:tc>
          <w:tcPr>
            <w:tcW w:w="1239" w:type="dxa"/>
            <w:shd w:val="clear" w:color="auto" w:fill="FFC7AA"/>
          </w:tcPr>
          <w:p w14:paraId="14EF4742" w14:textId="4A5288E0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45.6%</w:t>
            </w:r>
          </w:p>
        </w:tc>
      </w:tr>
      <w:tr w:rsidR="00D36353" w:rsidRPr="00AD3B84" w14:paraId="2D029B2C" w14:textId="77777777" w:rsidTr="00AD3B84">
        <w:trPr>
          <w:trHeight w:val="585"/>
        </w:trPr>
        <w:tc>
          <w:tcPr>
            <w:tcW w:w="990" w:type="dxa"/>
            <w:vMerge/>
            <w:shd w:val="clear" w:color="auto" w:fill="FFC7AA"/>
          </w:tcPr>
          <w:p w14:paraId="5E42FF96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4B53FDED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C7AA"/>
          </w:tcPr>
          <w:p w14:paraId="70413E2B" w14:textId="6137FC68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C7AA"/>
          </w:tcPr>
          <w:p w14:paraId="11FAE5FE" w14:textId="3BDB171F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shd w:val="clear" w:color="auto" w:fill="FFC7AA"/>
          </w:tcPr>
          <w:p w14:paraId="61560A2D" w14:textId="5F12C4F8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FFC7AA"/>
          </w:tcPr>
          <w:p w14:paraId="3CD1566F" w14:textId="6E1B4D96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FC7AA"/>
          </w:tcPr>
          <w:p w14:paraId="45EDC45A" w14:textId="287C581F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FFC7AA"/>
          </w:tcPr>
          <w:p w14:paraId="4D929D57" w14:textId="454D7501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shd w:val="clear" w:color="auto" w:fill="FFC7AA"/>
          </w:tcPr>
          <w:p w14:paraId="0CAAFAFC" w14:textId="478E75B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24.5%</w:t>
            </w:r>
          </w:p>
        </w:tc>
        <w:tc>
          <w:tcPr>
            <w:tcW w:w="1239" w:type="dxa"/>
            <w:shd w:val="clear" w:color="auto" w:fill="FFC7AA"/>
          </w:tcPr>
          <w:p w14:paraId="166B4A00" w14:textId="3F47AD5A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39.6%</w:t>
            </w:r>
          </w:p>
        </w:tc>
      </w:tr>
      <w:tr w:rsidR="00D36353" w:rsidRPr="00AD3B84" w14:paraId="2BD6D79E" w14:textId="77777777" w:rsidTr="00AD3B84">
        <w:trPr>
          <w:trHeight w:val="585"/>
        </w:trPr>
        <w:tc>
          <w:tcPr>
            <w:tcW w:w="990" w:type="dxa"/>
            <w:vMerge/>
            <w:shd w:val="clear" w:color="auto" w:fill="FFC7AA"/>
          </w:tcPr>
          <w:p w14:paraId="5807B12A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3A246B5B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C7AA"/>
          </w:tcPr>
          <w:p w14:paraId="22374665" w14:textId="008745AF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C7AA"/>
          </w:tcPr>
          <w:p w14:paraId="3D945D58" w14:textId="60890145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5" w:type="dxa"/>
            <w:shd w:val="clear" w:color="auto" w:fill="FFC7AA"/>
          </w:tcPr>
          <w:p w14:paraId="7FCDCBD6" w14:textId="0302A4D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51" w:type="dxa"/>
            <w:shd w:val="clear" w:color="auto" w:fill="FFC7AA"/>
          </w:tcPr>
          <w:p w14:paraId="1511CCE7" w14:textId="177A72D9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C7AA"/>
          </w:tcPr>
          <w:p w14:paraId="66EE6CA4" w14:textId="4F949ECA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FFC7AA"/>
          </w:tcPr>
          <w:p w14:paraId="63CACEA8" w14:textId="139C7F75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shd w:val="clear" w:color="auto" w:fill="FFC7AA"/>
          </w:tcPr>
          <w:p w14:paraId="7666DF44" w14:textId="75D25756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29.7%</w:t>
            </w:r>
          </w:p>
        </w:tc>
        <w:tc>
          <w:tcPr>
            <w:tcW w:w="1239" w:type="dxa"/>
            <w:shd w:val="clear" w:color="auto" w:fill="FFC7AA"/>
          </w:tcPr>
          <w:p w14:paraId="6390248B" w14:textId="216D620D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38.4%</w:t>
            </w:r>
          </w:p>
        </w:tc>
      </w:tr>
      <w:tr w:rsidR="00D36353" w:rsidRPr="00AD3B84" w14:paraId="4D57A1A5" w14:textId="77777777" w:rsidTr="00AD3B84">
        <w:trPr>
          <w:trHeight w:val="422"/>
        </w:trPr>
        <w:tc>
          <w:tcPr>
            <w:tcW w:w="990" w:type="dxa"/>
            <w:vMerge/>
            <w:shd w:val="clear" w:color="auto" w:fill="FFC7AA"/>
          </w:tcPr>
          <w:p w14:paraId="6C1A8A2F" w14:textId="77777777" w:rsidR="00D36353" w:rsidRPr="00AD3B84" w:rsidRDefault="00D36353" w:rsidP="00D3635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51341958" w14:textId="77777777" w:rsidR="00D36353" w:rsidRPr="00AD3B84" w:rsidRDefault="00D36353" w:rsidP="00D36353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C7AA"/>
          </w:tcPr>
          <w:p w14:paraId="56BD30F0" w14:textId="299D261C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C7AA"/>
          </w:tcPr>
          <w:p w14:paraId="330B5D93" w14:textId="0CCBBE11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5" w:type="dxa"/>
            <w:shd w:val="clear" w:color="auto" w:fill="FFC7AA"/>
          </w:tcPr>
          <w:p w14:paraId="5611A9F1" w14:textId="7F4746FF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FFC7AA"/>
          </w:tcPr>
          <w:p w14:paraId="7EB15EB6" w14:textId="6C7BA702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C7AA"/>
          </w:tcPr>
          <w:p w14:paraId="758B55FD" w14:textId="5EC2FA06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FFC7AA"/>
          </w:tcPr>
          <w:p w14:paraId="7D6EBE12" w14:textId="78FEB395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shd w:val="clear" w:color="auto" w:fill="FFC7AA"/>
          </w:tcPr>
          <w:p w14:paraId="1C7EBFCA" w14:textId="5E3C618C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27.6%</w:t>
            </w:r>
          </w:p>
        </w:tc>
        <w:tc>
          <w:tcPr>
            <w:tcW w:w="1239" w:type="dxa"/>
            <w:shd w:val="clear" w:color="auto" w:fill="FFC7AA"/>
          </w:tcPr>
          <w:p w14:paraId="4590569D" w14:textId="4D7732F7" w:rsidR="00D36353" w:rsidRPr="00AD3B84" w:rsidRDefault="00D36353" w:rsidP="00D36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42.5%</w:t>
            </w:r>
          </w:p>
        </w:tc>
      </w:tr>
      <w:tr w:rsidR="00AD3B84" w:rsidRPr="00AD3B84" w14:paraId="57C76A77" w14:textId="77777777" w:rsidTr="00AD3B84">
        <w:trPr>
          <w:trHeight w:val="557"/>
        </w:trPr>
        <w:tc>
          <w:tcPr>
            <w:tcW w:w="990" w:type="dxa"/>
            <w:vMerge/>
            <w:shd w:val="clear" w:color="auto" w:fill="FFC7AA"/>
          </w:tcPr>
          <w:p w14:paraId="35E12443" w14:textId="77777777" w:rsidR="00AD3B84" w:rsidRPr="00AD3B84" w:rsidRDefault="00AD3B84" w:rsidP="002D6AB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1938F8B5" w14:textId="5A3C1658" w:rsidR="00AD3B84" w:rsidRPr="00AD3B84" w:rsidRDefault="00AD3B84" w:rsidP="002D6AB9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t>βC1</w:t>
            </w:r>
          </w:p>
        </w:tc>
        <w:tc>
          <w:tcPr>
            <w:tcW w:w="1170" w:type="dxa"/>
            <w:shd w:val="clear" w:color="auto" w:fill="FFC7AA"/>
          </w:tcPr>
          <w:p w14:paraId="39A9ED7A" w14:textId="287585AA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FFC7AA"/>
          </w:tcPr>
          <w:p w14:paraId="4708443A" w14:textId="3F9591F1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5" w:type="dxa"/>
            <w:shd w:val="clear" w:color="auto" w:fill="FFC7AA"/>
          </w:tcPr>
          <w:p w14:paraId="232E35EC" w14:textId="4581BF3A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FFC7AA"/>
          </w:tcPr>
          <w:p w14:paraId="3ED751D6" w14:textId="1D91F81A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FC7AA"/>
          </w:tcPr>
          <w:p w14:paraId="656B53EF" w14:textId="6D4C9EF1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shd w:val="clear" w:color="auto" w:fill="FFC7AA"/>
          </w:tcPr>
          <w:p w14:paraId="617FE5D1" w14:textId="0A42B31C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34" w:type="dxa"/>
            <w:shd w:val="clear" w:color="auto" w:fill="FFC7AA"/>
          </w:tcPr>
          <w:p w14:paraId="02A075A5" w14:textId="5929782D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29.8%</w:t>
            </w:r>
          </w:p>
        </w:tc>
        <w:tc>
          <w:tcPr>
            <w:tcW w:w="1239" w:type="dxa"/>
            <w:shd w:val="clear" w:color="auto" w:fill="FFC7AA"/>
          </w:tcPr>
          <w:p w14:paraId="60CDF1F0" w14:textId="4D93D0BD" w:rsidR="00AD3B84" w:rsidRPr="00AD3B84" w:rsidRDefault="00D36353" w:rsidP="002D6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46.2%</w:t>
            </w:r>
          </w:p>
        </w:tc>
      </w:tr>
    </w:tbl>
    <w:p w14:paraId="4B1AF982" w14:textId="0EB3C68A" w:rsidR="009A7984" w:rsidRPr="00AD3B84" w:rsidRDefault="009A7984" w:rsidP="00AD3B84">
      <w:pPr>
        <w:tabs>
          <w:tab w:val="left" w:pos="1728"/>
        </w:tabs>
        <w:rPr>
          <w:rFonts w:ascii="Arial" w:hAnsi="Arial" w:cs="Arial"/>
        </w:rPr>
      </w:pPr>
    </w:p>
    <w:p w14:paraId="21D46437" w14:textId="6C1561C7" w:rsidR="00AD3B84" w:rsidRP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p w14:paraId="0B54FA4B" w14:textId="35CA98FC" w:rsid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p w14:paraId="385BDB4E" w14:textId="36F91E6C" w:rsid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p w14:paraId="0E10DBF8" w14:textId="37D37E8E" w:rsid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p w14:paraId="47AACFAC" w14:textId="77777777" w:rsidR="00AD3B84" w:rsidRP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p w14:paraId="2AF86B88" w14:textId="174217B3" w:rsidR="00AD3B84" w:rsidRP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p w14:paraId="5D93F8F4" w14:textId="10C29B0F" w:rsidR="00AD3B84" w:rsidRP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170"/>
        <w:gridCol w:w="1080"/>
        <w:gridCol w:w="1195"/>
        <w:gridCol w:w="851"/>
        <w:gridCol w:w="850"/>
        <w:gridCol w:w="974"/>
        <w:gridCol w:w="1011"/>
        <w:gridCol w:w="1239"/>
      </w:tblGrid>
      <w:tr w:rsidR="00AD3B84" w:rsidRPr="00AD3B84" w14:paraId="26B80EAC" w14:textId="77777777" w:rsidTr="002D6AB9">
        <w:trPr>
          <w:trHeight w:val="1128"/>
        </w:trPr>
        <w:tc>
          <w:tcPr>
            <w:tcW w:w="990" w:type="dxa"/>
            <w:vMerge w:val="restart"/>
            <w:textDirection w:val="tbRl"/>
          </w:tcPr>
          <w:p w14:paraId="2911A283" w14:textId="5DFFC9A4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ToLCNDV</w:t>
            </w:r>
          </w:p>
        </w:tc>
        <w:tc>
          <w:tcPr>
            <w:tcW w:w="990" w:type="dxa"/>
            <w:vMerge w:val="restart"/>
            <w:textDirection w:val="tbRl"/>
          </w:tcPr>
          <w:p w14:paraId="24944326" w14:textId="77777777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66E0CE30" w14:textId="77777777" w:rsidR="00AD3B84" w:rsidRPr="00AD3B84" w:rsidRDefault="00AD3B84" w:rsidP="002D6AB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</w:rPr>
              <w:t>ToLCNDV</w:t>
            </w:r>
          </w:p>
        </w:tc>
        <w:tc>
          <w:tcPr>
            <w:tcW w:w="6120" w:type="dxa"/>
            <w:gridSpan w:val="6"/>
          </w:tcPr>
          <w:p w14:paraId="5952E8EB" w14:textId="77777777" w:rsidR="00AD3B84" w:rsidRPr="00AD3B84" w:rsidRDefault="00AD3B84" w:rsidP="002D6AB9">
            <w:pPr>
              <w:rPr>
                <w:rFonts w:ascii="Arial" w:hAnsi="Arial" w:cs="Arial"/>
                <w:b/>
                <w:bCs/>
              </w:rPr>
            </w:pPr>
          </w:p>
          <w:p w14:paraId="5CBE6546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Number of Interfacial Contacts (ICs) per property</w:t>
            </w:r>
          </w:p>
        </w:tc>
        <w:tc>
          <w:tcPr>
            <w:tcW w:w="2250" w:type="dxa"/>
            <w:gridSpan w:val="2"/>
          </w:tcPr>
          <w:p w14:paraId="0F400979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D3B84">
              <w:rPr>
                <w:rFonts w:ascii="Arial" w:hAnsi="Arial" w:cs="Arial"/>
                <w:b/>
                <w:bCs/>
              </w:rPr>
              <w:t>Non Interacting</w:t>
            </w:r>
            <w:proofErr w:type="gramEnd"/>
            <w:r w:rsidRPr="00AD3B84">
              <w:rPr>
                <w:rFonts w:ascii="Arial" w:hAnsi="Arial" w:cs="Arial"/>
                <w:b/>
                <w:bCs/>
              </w:rPr>
              <w:t xml:space="preserve"> Surface (NIS) per property:</w:t>
            </w:r>
          </w:p>
        </w:tc>
      </w:tr>
      <w:tr w:rsidR="00AD3B84" w:rsidRPr="00AD3B84" w14:paraId="67B1D395" w14:textId="77777777" w:rsidTr="002D6AB9">
        <w:trPr>
          <w:trHeight w:val="1538"/>
        </w:trPr>
        <w:tc>
          <w:tcPr>
            <w:tcW w:w="990" w:type="dxa"/>
            <w:vMerge/>
          </w:tcPr>
          <w:p w14:paraId="7E179A4C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vMerge/>
          </w:tcPr>
          <w:p w14:paraId="6A875031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641C47EF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charged-charged</w:t>
            </w:r>
          </w:p>
        </w:tc>
        <w:tc>
          <w:tcPr>
            <w:tcW w:w="1080" w:type="dxa"/>
          </w:tcPr>
          <w:p w14:paraId="2C007763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charged-polar:</w:t>
            </w:r>
          </w:p>
        </w:tc>
        <w:tc>
          <w:tcPr>
            <w:tcW w:w="1195" w:type="dxa"/>
          </w:tcPr>
          <w:p w14:paraId="28F0E975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charged-apolar:</w:t>
            </w:r>
          </w:p>
        </w:tc>
        <w:tc>
          <w:tcPr>
            <w:tcW w:w="851" w:type="dxa"/>
          </w:tcPr>
          <w:p w14:paraId="3D38F4D6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polar-polar:</w:t>
            </w:r>
          </w:p>
        </w:tc>
        <w:tc>
          <w:tcPr>
            <w:tcW w:w="850" w:type="dxa"/>
          </w:tcPr>
          <w:p w14:paraId="4D158C95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polar-apolar:</w:t>
            </w:r>
          </w:p>
        </w:tc>
        <w:tc>
          <w:tcPr>
            <w:tcW w:w="974" w:type="dxa"/>
          </w:tcPr>
          <w:p w14:paraId="4EBF1DF9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ICs apolar-apolar:</w:t>
            </w:r>
          </w:p>
        </w:tc>
        <w:tc>
          <w:tcPr>
            <w:tcW w:w="1011" w:type="dxa"/>
          </w:tcPr>
          <w:p w14:paraId="14EDBE3D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NIS charged:</w:t>
            </w:r>
          </w:p>
        </w:tc>
        <w:tc>
          <w:tcPr>
            <w:tcW w:w="1239" w:type="dxa"/>
          </w:tcPr>
          <w:p w14:paraId="7FA7E965" w14:textId="77777777" w:rsidR="00AD3B84" w:rsidRPr="00AD3B84" w:rsidRDefault="00AD3B84" w:rsidP="002D6A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NIS Apolar:</w:t>
            </w:r>
          </w:p>
        </w:tc>
      </w:tr>
      <w:tr w:rsidR="008A5A2D" w:rsidRPr="00AD3B84" w14:paraId="0AF663F4" w14:textId="77777777" w:rsidTr="002D6AB9">
        <w:trPr>
          <w:trHeight w:val="427"/>
        </w:trPr>
        <w:tc>
          <w:tcPr>
            <w:tcW w:w="990" w:type="dxa"/>
            <w:vMerge w:val="restart"/>
            <w:shd w:val="clear" w:color="auto" w:fill="FBE4D5" w:themeFill="accent2" w:themeFillTint="33"/>
          </w:tcPr>
          <w:p w14:paraId="2C0ED9C4" w14:textId="777777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  <w:b/>
                <w:bCs/>
              </w:rPr>
              <w:lastRenderedPageBreak/>
              <w:t>Rep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50C4F77D" w14:textId="44765AC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2F575499" w14:textId="6C2D6AD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4455316C" w14:textId="1B1AF97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1355CCC9" w14:textId="5CBE227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D9DF89C" w14:textId="053C915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0575E5A" w14:textId="4557F8B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02CB68D5" w14:textId="7111749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50816774" w14:textId="249E68A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0F6AB034" w14:textId="5707980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43.6%</w:t>
            </w:r>
          </w:p>
        </w:tc>
      </w:tr>
      <w:tr w:rsidR="008A5A2D" w:rsidRPr="00AD3B84" w14:paraId="05D83CBF" w14:textId="77777777" w:rsidTr="002D6AB9">
        <w:trPr>
          <w:trHeight w:val="402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29654FC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2EB31BE1" w14:textId="7C6C3C0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28414741" w14:textId="739E776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6B574B26" w14:textId="107753F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0EEAD609" w14:textId="6E5A2E7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221DA07" w14:textId="14B5469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7B638AD" w14:textId="745AD88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34A92189" w14:textId="559FA94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577852B2" w14:textId="6BED8BE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E094CE8" w14:textId="685AB7F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41.3%</w:t>
            </w:r>
          </w:p>
        </w:tc>
      </w:tr>
      <w:tr w:rsidR="008A5A2D" w:rsidRPr="00AD3B84" w14:paraId="564274EF" w14:textId="77777777" w:rsidTr="002D6AB9">
        <w:trPr>
          <w:trHeight w:val="395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539F246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1B448C64" w14:textId="0BC1CBE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2FCA8D4E" w14:textId="540C2BA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89BACED" w14:textId="2C57405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5745AD6E" w14:textId="6809D5B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71B2AAE" w14:textId="5C5883A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8412742" w14:textId="3038924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568BE4D8" w14:textId="2036730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4FD71274" w14:textId="2C16856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08EBB9C5" w14:textId="65F5038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42.65</w:t>
            </w:r>
          </w:p>
        </w:tc>
      </w:tr>
      <w:tr w:rsidR="008A5A2D" w:rsidRPr="00AD3B84" w14:paraId="14719AF2" w14:textId="77777777" w:rsidTr="002D6AB9">
        <w:trPr>
          <w:trHeight w:val="444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4E8CE1C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0DBE2074" w14:textId="6599256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51EFCC78" w14:textId="2356D63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7783F89F" w14:textId="5565D08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1CE5F495" w14:textId="3DFDBA3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CE4C5AE" w14:textId="49DE7EE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F807DFA" w14:textId="77B7BF2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6F6DAA85" w14:textId="5F2D4DC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5D33B430" w14:textId="680E9D7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239489A7" w14:textId="13BAEE7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41.5%</w:t>
            </w:r>
          </w:p>
        </w:tc>
      </w:tr>
      <w:tr w:rsidR="008A5A2D" w:rsidRPr="00AD3B84" w14:paraId="03333B69" w14:textId="77777777" w:rsidTr="002D6AB9">
        <w:trPr>
          <w:trHeight w:val="421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6551F02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1376275D" w14:textId="3F7F1DF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36D0DA8D" w14:textId="010211E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55D1CCE" w14:textId="4776B16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6026CC8C" w14:textId="2F7F888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B81FC29" w14:textId="4AA510A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4B3A0E9" w14:textId="397DF68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0A30F9B1" w14:textId="30672A3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13E7B61F" w14:textId="00CAD73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B428D4B" w14:textId="00AF606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41.9%</w:t>
            </w:r>
          </w:p>
        </w:tc>
      </w:tr>
      <w:tr w:rsidR="008A5A2D" w:rsidRPr="00AD3B84" w14:paraId="11D21136" w14:textId="77777777" w:rsidTr="002D6AB9">
        <w:trPr>
          <w:trHeight w:val="440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5F7AD15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05BE8255" w14:textId="383F2C7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789A9B11" w14:textId="071ED96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5E3BD11D" w14:textId="153D7C5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37D21BC7" w14:textId="089B725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2807DC2" w14:textId="4E7E5E3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665347F" w14:textId="35D72CE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539BCEBE" w14:textId="6A96D96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1B572A5D" w14:textId="480DEBC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7A00F55E" w14:textId="567F9E0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41.7%</w:t>
            </w:r>
          </w:p>
        </w:tc>
      </w:tr>
      <w:tr w:rsidR="008A5A2D" w:rsidRPr="00AD3B84" w14:paraId="09ED0E5A" w14:textId="77777777" w:rsidTr="002D6AB9">
        <w:trPr>
          <w:trHeight w:val="530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42EAF40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4AA14960" w14:textId="39E7CA0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2888B9A0" w14:textId="7838805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2045E91F" w14:textId="2AA068E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350D145E" w14:textId="66E5B4A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1D32646" w14:textId="154FFD6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C703A40" w14:textId="38B91BA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68777586" w14:textId="3065C6B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49E4926F" w14:textId="4B84D1B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60D296B9" w14:textId="416E29A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44.6%</w:t>
            </w:r>
          </w:p>
        </w:tc>
      </w:tr>
      <w:tr w:rsidR="008A5A2D" w:rsidRPr="00AD3B84" w14:paraId="59ED9B7A" w14:textId="77777777" w:rsidTr="00D36353">
        <w:trPr>
          <w:trHeight w:val="416"/>
        </w:trPr>
        <w:tc>
          <w:tcPr>
            <w:tcW w:w="990" w:type="dxa"/>
            <w:vMerge/>
            <w:shd w:val="clear" w:color="auto" w:fill="FBE4D5" w:themeFill="accent2" w:themeFillTint="33"/>
          </w:tcPr>
          <w:p w14:paraId="664C4FA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1899E73C" w14:textId="241959A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14:paraId="6348A988" w14:textId="24F2D1E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759CC435" w14:textId="126C1A8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BE4D5" w:themeFill="accent2" w:themeFillTint="33"/>
          </w:tcPr>
          <w:p w14:paraId="1A20247C" w14:textId="5842BE6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E246D01" w14:textId="138F5DF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676B5E7" w14:textId="7E13CF4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032D2009" w14:textId="5904944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7532A6D3" w14:textId="1FB8BFB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28.1%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336D747" w14:textId="0D9F55C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40.4%</w:t>
            </w:r>
          </w:p>
        </w:tc>
      </w:tr>
      <w:tr w:rsidR="008A5A2D" w:rsidRPr="00AD3B84" w14:paraId="2B69C4B7" w14:textId="77777777" w:rsidTr="002D6AB9">
        <w:trPr>
          <w:trHeight w:val="550"/>
        </w:trPr>
        <w:tc>
          <w:tcPr>
            <w:tcW w:w="990" w:type="dxa"/>
            <w:vMerge w:val="restart"/>
            <w:shd w:val="clear" w:color="auto" w:fill="EDEDED" w:themeFill="accent3" w:themeFillTint="33"/>
          </w:tcPr>
          <w:p w14:paraId="0B728B9D" w14:textId="77777777" w:rsidR="008A5A2D" w:rsidRPr="00AD3B84" w:rsidRDefault="008A5A2D" w:rsidP="008A5A2D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TrAP</w:t>
            </w:r>
          </w:p>
        </w:tc>
        <w:tc>
          <w:tcPr>
            <w:tcW w:w="990" w:type="dxa"/>
            <w:shd w:val="clear" w:color="auto" w:fill="EDEDED" w:themeFill="accent3" w:themeFillTint="33"/>
          </w:tcPr>
          <w:p w14:paraId="4462B5EA" w14:textId="10CC04D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9E9AE79" w14:textId="549ECC9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34D710FA" w14:textId="6B1C2DD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39B3296D" w14:textId="3316D77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94915F0" w14:textId="0E55962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73DB5BC5" w14:textId="046F05E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415C8EA0" w14:textId="32433D2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16D865EC" w14:textId="588EA64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06CAC164" w14:textId="738E2E8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41.3%</w:t>
            </w:r>
          </w:p>
        </w:tc>
      </w:tr>
      <w:tr w:rsidR="008A5A2D" w:rsidRPr="00AD3B84" w14:paraId="0F5F854C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13AC5A7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5617C46C" w14:textId="11B34A2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68D755B9" w14:textId="064D7E6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28008907" w14:textId="7B0D109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37959DD2" w14:textId="09619C1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1D457AF" w14:textId="0371E78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A34989C" w14:textId="640A300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5ECF6FD0" w14:textId="4B6914D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570178EB" w14:textId="41A1A0F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E88C0F6" w14:textId="16C9359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35.4%</w:t>
            </w:r>
          </w:p>
        </w:tc>
      </w:tr>
      <w:tr w:rsidR="008A5A2D" w:rsidRPr="00AD3B84" w14:paraId="79D70091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5E8965B0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580EE9CD" w14:textId="092A695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4F2C47A5" w14:textId="12F8B8C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70C56D8A" w14:textId="2F525D0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610836D9" w14:textId="5DD3BD2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32D1C72" w14:textId="4BEB27A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4A8ED52" w14:textId="1721E7C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1FA54D90" w14:textId="0A7CA2D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239D60EF" w14:textId="44FE621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79C7F92" w14:textId="5698F7E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37.6%</w:t>
            </w:r>
          </w:p>
        </w:tc>
      </w:tr>
      <w:tr w:rsidR="008A5A2D" w:rsidRPr="00AD3B84" w14:paraId="3F0C95A9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483DB688" w14:textId="77777777" w:rsidR="008A5A2D" w:rsidRPr="00AD3B84" w:rsidRDefault="008A5A2D" w:rsidP="008A5A2D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029062FD" w14:textId="4BB1864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783246BE" w14:textId="3420A01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3BD0E821" w14:textId="192E7FA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58660331" w14:textId="02A69D4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C955A65" w14:textId="0666149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8B9CE99" w14:textId="0B6694F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3B37B1BA" w14:textId="624B4D3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62AA06DB" w14:textId="72D75F7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2FD5FB0B" w14:textId="6D0E9F3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34.4%</w:t>
            </w:r>
          </w:p>
        </w:tc>
      </w:tr>
      <w:tr w:rsidR="008A5A2D" w:rsidRPr="00AD3B84" w14:paraId="3459EB25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60D644D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171CD5A3" w14:textId="1317020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483C91A6" w14:textId="38C9F87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56AC796D" w14:textId="523364D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31BB288F" w14:textId="7235DE5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40FC73E" w14:textId="17A07B0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C5B98CD" w14:textId="376710C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0101ACF2" w14:textId="49F1FBC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3854636E" w14:textId="5C6F7BA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1877508D" w14:textId="3BE7E75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35.7%</w:t>
            </w:r>
          </w:p>
        </w:tc>
      </w:tr>
      <w:tr w:rsidR="008A5A2D" w:rsidRPr="00AD3B84" w14:paraId="21E5BB69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789EAD9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7A75D703" w14:textId="4B2E981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15C67C9D" w14:textId="4941D72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7AA74383" w14:textId="244AFE7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7DD5E66E" w14:textId="5FA25BB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1F61541" w14:textId="49EF91A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89A2BDE" w14:textId="4BC854B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3D91A18A" w14:textId="5FE5EDA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16EF0653" w14:textId="2CF4E60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20.7%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6AD253CC" w14:textId="0239F4E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34.2%</w:t>
            </w:r>
          </w:p>
        </w:tc>
      </w:tr>
      <w:tr w:rsidR="008A5A2D" w:rsidRPr="00AD3B84" w14:paraId="6AF976B9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0553803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6F69917E" w14:textId="34CF98E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3FFF89BB" w14:textId="26546EA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4953A79F" w14:textId="1026258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29524CB0" w14:textId="227BA27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554D22E" w14:textId="7C14559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32100B2C" w14:textId="3324820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2C89765F" w14:textId="1A9E4B3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308ED6C1" w14:textId="45B79D8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72D18573" w14:textId="3022E7C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41%</w:t>
            </w:r>
          </w:p>
        </w:tc>
      </w:tr>
      <w:tr w:rsidR="008A5A2D" w:rsidRPr="00AD3B84" w14:paraId="3B9741E3" w14:textId="77777777" w:rsidTr="002D6AB9">
        <w:trPr>
          <w:trHeight w:val="550"/>
        </w:trPr>
        <w:tc>
          <w:tcPr>
            <w:tcW w:w="990" w:type="dxa"/>
            <w:vMerge/>
            <w:shd w:val="clear" w:color="auto" w:fill="EDEDED" w:themeFill="accent3" w:themeFillTint="33"/>
          </w:tcPr>
          <w:p w14:paraId="7F4C916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DEDED" w:themeFill="accent3" w:themeFillTint="33"/>
          </w:tcPr>
          <w:p w14:paraId="3773733D" w14:textId="2565E3E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EDEDED" w:themeFill="accent3" w:themeFillTint="33"/>
          </w:tcPr>
          <w:p w14:paraId="6318BC02" w14:textId="5E9E90E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EDEDED" w:themeFill="accent3" w:themeFillTint="33"/>
          </w:tcPr>
          <w:p w14:paraId="46F17231" w14:textId="4E96F50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EDEDED" w:themeFill="accent3" w:themeFillTint="33"/>
          </w:tcPr>
          <w:p w14:paraId="37B696FF" w14:textId="059BE6F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2CB7C44" w14:textId="118DC80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036B2F6C" w14:textId="201183D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74" w:type="dxa"/>
            <w:shd w:val="clear" w:color="auto" w:fill="EDEDED" w:themeFill="accent3" w:themeFillTint="33"/>
          </w:tcPr>
          <w:p w14:paraId="4206F94F" w14:textId="1365071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1" w:type="dxa"/>
            <w:shd w:val="clear" w:color="auto" w:fill="EDEDED" w:themeFill="accent3" w:themeFillTint="33"/>
          </w:tcPr>
          <w:p w14:paraId="20971295" w14:textId="14E0CA3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23..9%</w:t>
            </w:r>
          </w:p>
        </w:tc>
        <w:tc>
          <w:tcPr>
            <w:tcW w:w="1239" w:type="dxa"/>
            <w:shd w:val="clear" w:color="auto" w:fill="EDEDED" w:themeFill="accent3" w:themeFillTint="33"/>
          </w:tcPr>
          <w:p w14:paraId="5EB0B186" w14:textId="5141687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33.7%</w:t>
            </w:r>
          </w:p>
        </w:tc>
      </w:tr>
      <w:tr w:rsidR="008A5A2D" w:rsidRPr="00AD3B84" w14:paraId="607A7F72" w14:textId="77777777" w:rsidTr="002D6AB9">
        <w:trPr>
          <w:trHeight w:val="550"/>
        </w:trPr>
        <w:tc>
          <w:tcPr>
            <w:tcW w:w="990" w:type="dxa"/>
            <w:vMerge w:val="restart"/>
            <w:shd w:val="clear" w:color="auto" w:fill="FFF2CC" w:themeFill="accent4" w:themeFillTint="33"/>
          </w:tcPr>
          <w:p w14:paraId="34C783FF" w14:textId="77777777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REn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651FA201" w14:textId="5FAF28D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996EE70" w14:textId="26B00BF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7E45EBA4" w14:textId="4AC80E5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5B6DF22E" w14:textId="77DA48D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3F0B571" w14:textId="0C292CE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46D64A6" w14:textId="22ACA12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53BB21C6" w14:textId="53AF9CC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4D0B913B" w14:textId="131E53F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4FCF5847" w14:textId="0D86E94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42.65</w:t>
            </w:r>
          </w:p>
        </w:tc>
      </w:tr>
      <w:tr w:rsidR="008A5A2D" w:rsidRPr="00AD3B84" w14:paraId="3C941654" w14:textId="77777777" w:rsidTr="002D6AB9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678289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5AB9B2BF" w14:textId="5238D14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10B2254" w14:textId="4D0B42C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330BB4B" w14:textId="440D23F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3F8E10BA" w14:textId="472A38A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824794D" w14:textId="39CC9B7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A4E4E9F" w14:textId="7975DA0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692B06D2" w14:textId="393B4E8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32B1970F" w14:textId="333FC22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61FCDC16" w14:textId="3007D50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37.6%</w:t>
            </w:r>
          </w:p>
        </w:tc>
      </w:tr>
      <w:tr w:rsidR="008A5A2D" w:rsidRPr="00AD3B84" w14:paraId="051EF52D" w14:textId="77777777" w:rsidTr="002D6AB9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1829624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6AC9F8E" w14:textId="6212D8C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771C8EE" w14:textId="4BB989C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3360ABB" w14:textId="51D52B2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5B469195" w14:textId="028BF7A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D4BDF50" w14:textId="4EA7556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2C2E644" w14:textId="75FB92C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2A088F41" w14:textId="1FF0487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256C6E35" w14:textId="287C007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4BCCA691" w14:textId="0105DC1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41.3%</w:t>
            </w:r>
          </w:p>
        </w:tc>
      </w:tr>
      <w:tr w:rsidR="008A5A2D" w:rsidRPr="00AD3B84" w14:paraId="4FF3215A" w14:textId="77777777" w:rsidTr="002D6AB9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0FB0736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7F48D949" w14:textId="5596A5A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8C4CAAB" w14:textId="4C1D04B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09FD36C" w14:textId="2A5CDD6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2E7E8CC9" w14:textId="4CDDF11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7EBB77D" w14:textId="5619D0B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8EB004A" w14:textId="0FA512A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2A76F478" w14:textId="18B1ED9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308D746A" w14:textId="008A58C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3DB7D1A9" w14:textId="590BE4E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38.5%</w:t>
            </w:r>
          </w:p>
        </w:tc>
      </w:tr>
      <w:tr w:rsidR="008A5A2D" w:rsidRPr="00AD3B84" w14:paraId="7906BF78" w14:textId="77777777" w:rsidTr="002D6AB9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D53552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40F7BD99" w14:textId="4F18DB9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B316208" w14:textId="1F33D2B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08AC9BD" w14:textId="5ED8F73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576A22D0" w14:textId="2980B7FD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DC66686" w14:textId="4A1F206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F57D7CD" w14:textId="358B0BE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47FECB5C" w14:textId="71A1110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4CC53E1" w14:textId="3773CC2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7DBA8ED7" w14:textId="49E5961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36.9%</w:t>
            </w:r>
          </w:p>
        </w:tc>
      </w:tr>
      <w:tr w:rsidR="008A5A2D" w:rsidRPr="00AD3B84" w14:paraId="7680696E" w14:textId="77777777" w:rsidTr="002D6AB9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12EC580E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FFAD580" w14:textId="6BB1379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24DD3CC2" w14:textId="3F493B5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670AD3A" w14:textId="3E74A8A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3BB2603D" w14:textId="3F6E578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522D9A7" w14:textId="071FA46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504BF2C" w14:textId="6205D1A6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0226DD38" w14:textId="470C70E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280165D7" w14:textId="4C94AC8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24.7%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58ACC14C" w14:textId="19654D7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36.8%</w:t>
            </w:r>
          </w:p>
        </w:tc>
      </w:tr>
      <w:tr w:rsidR="008A5A2D" w:rsidRPr="00AD3B84" w14:paraId="037FF351" w14:textId="77777777" w:rsidTr="002D6AB9">
        <w:trPr>
          <w:trHeight w:val="550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759A59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5323274" w14:textId="5B6D0DD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1C64023" w14:textId="2CBF2B5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D97812A" w14:textId="0C02219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18430B3E" w14:textId="7AA5E37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F12FAF9" w14:textId="4913C38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6331E29" w14:textId="647DCCC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221906D4" w14:textId="5426572A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3527B747" w14:textId="53CA464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4FAEE47A" w14:textId="552669A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43.7%</w:t>
            </w:r>
          </w:p>
        </w:tc>
      </w:tr>
      <w:tr w:rsidR="008A5A2D" w:rsidRPr="00AD3B84" w14:paraId="367A5039" w14:textId="77777777" w:rsidTr="002D6AB9">
        <w:trPr>
          <w:trHeight w:val="639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EA6197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252C6039" w14:textId="46384A9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742AB2" w14:textId="308BBFC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D96CD26" w14:textId="41C6F10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0D490685" w14:textId="3BCC586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58BDC61" w14:textId="296734D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1925AB2" w14:textId="4DDDDF5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06AE0FE5" w14:textId="53CDDBA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5EA484A1" w14:textId="022C620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6880F66B" w14:textId="1F5A5B0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35.6%</w:t>
            </w:r>
          </w:p>
        </w:tc>
      </w:tr>
      <w:tr w:rsidR="008A5A2D" w:rsidRPr="00AD3B84" w14:paraId="6112A0D7" w14:textId="77777777" w:rsidTr="002D6AB9">
        <w:trPr>
          <w:trHeight w:val="550"/>
        </w:trPr>
        <w:tc>
          <w:tcPr>
            <w:tcW w:w="990" w:type="dxa"/>
            <w:vMerge w:val="restart"/>
            <w:shd w:val="clear" w:color="auto" w:fill="DEEAF6" w:themeFill="accent5" w:themeFillTint="33"/>
          </w:tcPr>
          <w:p w14:paraId="0D645D06" w14:textId="212E5270" w:rsidR="008A5A2D" w:rsidRPr="00AD3B84" w:rsidRDefault="008A5A2D" w:rsidP="008A5A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AD3B84">
              <w:rPr>
                <w:rFonts w:ascii="Arial" w:hAnsi="Arial" w:cs="Arial"/>
                <w:b/>
                <w:bCs/>
              </w:rPr>
              <w:t>C4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E515923" w14:textId="3BE0C4F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1D58920" w14:textId="3636707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27FA82AB" w14:textId="39A19DF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0739F47" w14:textId="2E8F4FB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EB259BB" w14:textId="4AF18EB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B294D34" w14:textId="77AA3DD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1A837785" w14:textId="5663B2A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408CE290" w14:textId="3DE409C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77DC7F75" w14:textId="3DCA2D8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41.5%</w:t>
            </w:r>
          </w:p>
        </w:tc>
      </w:tr>
      <w:tr w:rsidR="008A5A2D" w:rsidRPr="00AD3B84" w14:paraId="3E58696D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22B1435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0570C496" w14:textId="684BCE4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52326484" w14:textId="67DD7DD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7246F45E" w14:textId="37323FA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2719A0E1" w14:textId="1DBFF41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D3D8C6A" w14:textId="680489D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D408C95" w14:textId="112A169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105E1450" w14:textId="16B16BE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043DEEEC" w14:textId="2F848C7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57038D81" w14:textId="0B0CFF5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34.4%</w:t>
            </w:r>
          </w:p>
        </w:tc>
      </w:tr>
      <w:tr w:rsidR="008A5A2D" w:rsidRPr="00AD3B84" w14:paraId="39D54ADE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60D1531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596D60B0" w14:textId="58049C12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542316C7" w14:textId="1EB54C4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12DBE23" w14:textId="2C3C0FB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2E4297F" w14:textId="1734BE9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618AC60" w14:textId="5D80AD8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B99C468" w14:textId="2C8CF10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4510820D" w14:textId="36065D4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255A1660" w14:textId="2D34285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C1918B3" w14:textId="44FC14A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38.5%</w:t>
            </w:r>
          </w:p>
        </w:tc>
      </w:tr>
      <w:tr w:rsidR="008A5A2D" w:rsidRPr="00AD3B84" w14:paraId="1189087F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46A5F73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8091D1E" w14:textId="292506F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40AEED94" w14:textId="2A9B56A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1DD0CE7" w14:textId="644F2A9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6844ADFE" w14:textId="73F5711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DD3CC54" w14:textId="1144657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152914D" w14:textId="4BC6710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479D0832" w14:textId="5FEC5FF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6E503C1B" w14:textId="14FD1C1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71EBEC3" w14:textId="423B10E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34.0%</w:t>
            </w:r>
          </w:p>
        </w:tc>
      </w:tr>
      <w:tr w:rsidR="008A5A2D" w:rsidRPr="00AD3B84" w14:paraId="009A49C5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5117B8D1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161A0B1C" w14:textId="5AFBA26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0028FB35" w14:textId="6A0E40D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3F39BF0D" w14:textId="3C20B68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2563224E" w14:textId="1B341C8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727BE42" w14:textId="3938403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ABAE575" w14:textId="691D03B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6F01A087" w14:textId="0BFE4EB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2C7851F5" w14:textId="74765F3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EECE1AC" w14:textId="40EBF00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38.7%</w:t>
            </w:r>
          </w:p>
        </w:tc>
      </w:tr>
      <w:tr w:rsidR="008A5A2D" w:rsidRPr="00AD3B84" w14:paraId="2A81C25F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3A0CCC9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18112495" w14:textId="6BCA3EF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64B52CC3" w14:textId="06D2FBC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15831D5E" w14:textId="20F3E9A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620A6188" w14:textId="39E9BC3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34C9C10" w14:textId="4C993B6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D0BDCBD" w14:textId="6242183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7B203113" w14:textId="0201297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1D078DD5" w14:textId="5E42B1F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45D8D575" w14:textId="156F79A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36.1%</w:t>
            </w:r>
          </w:p>
        </w:tc>
      </w:tr>
      <w:tr w:rsidR="008A5A2D" w:rsidRPr="00AD3B84" w14:paraId="632FB076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4F0A7A5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0038463" w14:textId="43607D3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01FAB9B0" w14:textId="447DCC7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0AB241C0" w14:textId="755E310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39107B0" w14:textId="522270E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DE0F0D4" w14:textId="0E51BC8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983AFFC" w14:textId="43D414A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2C032E84" w14:textId="3A29406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111C3ADF" w14:textId="178B0D9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30B4A57" w14:textId="5A4450A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41.4%</w:t>
            </w:r>
          </w:p>
        </w:tc>
      </w:tr>
      <w:tr w:rsidR="008A5A2D" w:rsidRPr="00AD3B84" w14:paraId="79C8B209" w14:textId="77777777" w:rsidTr="002D6AB9">
        <w:trPr>
          <w:trHeight w:val="550"/>
        </w:trPr>
        <w:tc>
          <w:tcPr>
            <w:tcW w:w="990" w:type="dxa"/>
            <w:vMerge/>
            <w:shd w:val="clear" w:color="auto" w:fill="DEEAF6" w:themeFill="accent5" w:themeFillTint="33"/>
          </w:tcPr>
          <w:p w14:paraId="37919C4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EEAF6" w:themeFill="accent5" w:themeFillTint="33"/>
          </w:tcPr>
          <w:p w14:paraId="682602FF" w14:textId="024F021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54DE65A" w14:textId="624CF1D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88ACBE1" w14:textId="1C0A0A5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2FBC77FE" w14:textId="34F2ED9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C540B69" w14:textId="00425BA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F46A790" w14:textId="7E08C1A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74" w:type="dxa"/>
            <w:shd w:val="clear" w:color="auto" w:fill="DEEAF6" w:themeFill="accent5" w:themeFillTint="33"/>
          </w:tcPr>
          <w:p w14:paraId="0497393A" w14:textId="30FA17B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387B0790" w14:textId="523A55D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29.3%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62DE0091" w14:textId="6BB54FF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31.0%</w:t>
            </w:r>
          </w:p>
        </w:tc>
      </w:tr>
      <w:tr w:rsidR="008A5A2D" w:rsidRPr="00AD3B84" w14:paraId="3BFF7D6F" w14:textId="77777777" w:rsidTr="002D6AB9">
        <w:trPr>
          <w:trHeight w:val="550"/>
        </w:trPr>
        <w:tc>
          <w:tcPr>
            <w:tcW w:w="990" w:type="dxa"/>
            <w:vMerge w:val="restart"/>
            <w:shd w:val="clear" w:color="auto" w:fill="E2EFD9" w:themeFill="accent6" w:themeFillTint="33"/>
          </w:tcPr>
          <w:p w14:paraId="2362EAAC" w14:textId="77777777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lastRenderedPageBreak/>
              <w:t>CP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4D19570" w14:textId="44DB243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5EB212" w14:textId="0799679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6E221D9" w14:textId="5FE8516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4C395C58" w14:textId="76A7640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F9885FE" w14:textId="0EB5183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9593BF0" w14:textId="39EDFF8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5F5D37C8" w14:textId="6ED316A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1631EC72" w14:textId="512103B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14487D66" w14:textId="6C3DAF0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41.9%</w:t>
            </w:r>
          </w:p>
        </w:tc>
      </w:tr>
      <w:tr w:rsidR="008A5A2D" w:rsidRPr="00AD3B84" w14:paraId="2A3D2C38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537BDAD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51869FC7" w14:textId="3FAAF32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4AC67F1" w14:textId="22987EF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51C4970" w14:textId="4F4A8F9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393A3311" w14:textId="7A74260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8C5E3CD" w14:textId="54E3593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AC0F409" w14:textId="30E1A2D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475EB876" w14:textId="5B2FE29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17D773BE" w14:textId="5715DE8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3F7FF094" w14:textId="7D06C90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35.7%</w:t>
            </w:r>
          </w:p>
        </w:tc>
      </w:tr>
      <w:tr w:rsidR="008A5A2D" w:rsidRPr="00AD3B84" w14:paraId="1A32659B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07D61AA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BC8C531" w14:textId="20EFF03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041CACF" w14:textId="7044B14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70E3128" w14:textId="1652421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168089B9" w14:textId="6CBD6C7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C304EE7" w14:textId="39F675A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44FE5CF" w14:textId="3F0C8DD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483013A2" w14:textId="5FAB3D5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776E1B18" w14:textId="475CF53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5612617A" w14:textId="54382B2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36.9%</w:t>
            </w:r>
          </w:p>
        </w:tc>
      </w:tr>
      <w:tr w:rsidR="008A5A2D" w:rsidRPr="00AD3B84" w14:paraId="1736A44D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1A70AE72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FE11BA9" w14:textId="3ACF2C3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9EF10D7" w14:textId="4D2C566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365D80E" w14:textId="38FBEC1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051E63A9" w14:textId="339DD29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9E20450" w14:textId="48A43A8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ECC5A8F" w14:textId="5F6620D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30BB1690" w14:textId="6C05A83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145D5A79" w14:textId="30146D2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5C64845C" w14:textId="1AAD2D9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38.7%</w:t>
            </w:r>
          </w:p>
        </w:tc>
      </w:tr>
      <w:tr w:rsidR="008A5A2D" w:rsidRPr="00AD3B84" w14:paraId="7655DAC2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2649E083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7B36C074" w14:textId="1EF101C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E820B30" w14:textId="0FE087B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DF423C0" w14:textId="4D03D4A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7A0C6B91" w14:textId="6838BB9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878C51" w14:textId="6381113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01ED5F7" w14:textId="1C7072C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6A035D10" w14:textId="19C0A83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1E16243A" w14:textId="203B330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527890BF" w14:textId="4E2FAED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36.9%</w:t>
            </w:r>
          </w:p>
        </w:tc>
      </w:tr>
      <w:tr w:rsidR="008A5A2D" w:rsidRPr="00AD3B84" w14:paraId="04176AFA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56B6297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256227D4" w14:textId="343CA7E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19EC92E" w14:textId="00BAD65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398C966" w14:textId="563DA7C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1772FFCF" w14:textId="4CFE6F1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1CC730E" w14:textId="57F9BCA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B66A52C" w14:textId="69D3688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7BDB4E97" w14:textId="4F60B06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2762ED3E" w14:textId="5389C2E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19343D11" w14:textId="751AFB5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36.0%</w:t>
            </w:r>
          </w:p>
        </w:tc>
      </w:tr>
      <w:tr w:rsidR="008A5A2D" w:rsidRPr="00AD3B84" w14:paraId="6D55D186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116FBC5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0698D59C" w14:textId="6BC2953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0477526" w14:textId="2419C21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066047A" w14:textId="49979A3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24C695B6" w14:textId="2F7D9D8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16A3557" w14:textId="0110240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28D3CB9" w14:textId="6DA563F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4F5F5142" w14:textId="67F5BEF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16BD38D4" w14:textId="63DD8B5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27.7%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7439ED69" w14:textId="60FBCC8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39.7%</w:t>
            </w:r>
          </w:p>
        </w:tc>
      </w:tr>
      <w:tr w:rsidR="008A5A2D" w:rsidRPr="00AD3B84" w14:paraId="561BE75B" w14:textId="77777777" w:rsidTr="002D6AB9">
        <w:trPr>
          <w:trHeight w:val="550"/>
        </w:trPr>
        <w:tc>
          <w:tcPr>
            <w:tcW w:w="990" w:type="dxa"/>
            <w:vMerge/>
            <w:shd w:val="clear" w:color="auto" w:fill="E2EFD9" w:themeFill="accent6" w:themeFillTint="33"/>
          </w:tcPr>
          <w:p w14:paraId="1053EF9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7F1BAC66" w14:textId="10D7178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3B1D3DE" w14:textId="1817FD6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819CD95" w14:textId="208645A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50F0901D" w14:textId="49F93EB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7D59136" w14:textId="79E782B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73094F1" w14:textId="37C052A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74" w:type="dxa"/>
            <w:shd w:val="clear" w:color="auto" w:fill="E2EFD9" w:themeFill="accent6" w:themeFillTint="33"/>
          </w:tcPr>
          <w:p w14:paraId="3DCEB09A" w14:textId="600CF74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E2EFD9" w:themeFill="accent6" w:themeFillTint="33"/>
          </w:tcPr>
          <w:p w14:paraId="3D59CFA0" w14:textId="7DC7D7C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30.5%</w:t>
            </w:r>
          </w:p>
        </w:tc>
        <w:tc>
          <w:tcPr>
            <w:tcW w:w="1239" w:type="dxa"/>
            <w:shd w:val="clear" w:color="auto" w:fill="E2EFD9" w:themeFill="accent6" w:themeFillTint="33"/>
          </w:tcPr>
          <w:p w14:paraId="397EF222" w14:textId="09798BB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34.12%</w:t>
            </w:r>
          </w:p>
        </w:tc>
      </w:tr>
      <w:tr w:rsidR="008A5A2D" w:rsidRPr="00AD3B84" w14:paraId="38423AC9" w14:textId="77777777" w:rsidTr="002D6AB9">
        <w:trPr>
          <w:trHeight w:val="550"/>
        </w:trPr>
        <w:tc>
          <w:tcPr>
            <w:tcW w:w="990" w:type="dxa"/>
            <w:vMerge w:val="restart"/>
            <w:shd w:val="clear" w:color="auto" w:fill="FFE599" w:themeFill="accent4" w:themeFillTint="66"/>
          </w:tcPr>
          <w:p w14:paraId="07876235" w14:textId="21C517CA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AD3B84">
              <w:rPr>
                <w:rFonts w:ascii="Arial" w:hAnsi="Arial" w:cs="Arial"/>
                <w:b/>
                <w:bCs/>
              </w:rPr>
              <w:t>V2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14:paraId="6FCF3E0D" w14:textId="140A1A8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7C8C7EC4" w14:textId="4AAAD13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34E823C2" w14:textId="1629F6B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48B09B5F" w14:textId="62E99C7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A4579CF" w14:textId="372596D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65EBC10" w14:textId="3817B23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4B617EB0" w14:textId="001D674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76460DB6" w14:textId="030F496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7888EEE8" w14:textId="7C80135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41.7%</w:t>
            </w:r>
          </w:p>
        </w:tc>
      </w:tr>
      <w:tr w:rsidR="008A5A2D" w:rsidRPr="00AD3B84" w14:paraId="63A573D2" w14:textId="77777777" w:rsidTr="002D6AB9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5FD5F84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2EA28BAB" w14:textId="638815E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CD4EABA" w14:textId="456EBC0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F3D9F9B" w14:textId="442FFA3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7A210CCB" w14:textId="7F9DCC4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0F4C1F4" w14:textId="63B23BD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8C1915F" w14:textId="47ADCF8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24F2BA49" w14:textId="71FEC7D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0EE15505" w14:textId="5644F7C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20.7%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758753C4" w14:textId="2EE2F04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34.2%</w:t>
            </w:r>
          </w:p>
        </w:tc>
      </w:tr>
      <w:tr w:rsidR="008A5A2D" w:rsidRPr="00AD3B84" w14:paraId="343F4D9D" w14:textId="77777777" w:rsidTr="002D6AB9">
        <w:trPr>
          <w:trHeight w:val="550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5D59359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426A2784" w14:textId="29FEEB3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7D7AD33C" w14:textId="03907C4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6C068E4B" w14:textId="58FB645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528DC9DB" w14:textId="3F4617B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485C514" w14:textId="7F083F0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AE66709" w14:textId="7A66422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340B84C9" w14:textId="40040FD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38F1D58E" w14:textId="76E127F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24.7%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309A8DD1" w14:textId="36C7F02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36.8%</w:t>
            </w:r>
          </w:p>
        </w:tc>
      </w:tr>
      <w:tr w:rsidR="008A5A2D" w:rsidRPr="00AD3B84" w14:paraId="5BAA48A4" w14:textId="77777777" w:rsidTr="002D6AB9">
        <w:trPr>
          <w:trHeight w:val="585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7B914CD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103D8E8E" w14:textId="728EF37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49284C7" w14:textId="4F40E11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23FC79B2" w14:textId="07075BE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27D56C5F" w14:textId="405CDFF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1AB2FA9" w14:textId="4608F20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F50343E" w14:textId="6039D49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22F1242A" w14:textId="259D0A0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1805197B" w14:textId="1496ADB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16AF3C55" w14:textId="739268D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36.1%</w:t>
            </w:r>
          </w:p>
        </w:tc>
      </w:tr>
      <w:tr w:rsidR="008A5A2D" w:rsidRPr="00AD3B84" w14:paraId="05CE3B5A" w14:textId="77777777" w:rsidTr="005D60A0">
        <w:trPr>
          <w:trHeight w:val="596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2EB1AB8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710DF564" w14:textId="265D91B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F8BE2A2" w14:textId="2282773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4822A81" w14:textId="0224BE4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40A585E8" w14:textId="56A41A8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90EF69D" w14:textId="7099C4F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E17BD00" w14:textId="5626437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2FBA8C48" w14:textId="14F749A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22A4737C" w14:textId="6DD17D8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19EF20E9" w14:textId="18CAB46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36.0%</w:t>
            </w:r>
          </w:p>
        </w:tc>
      </w:tr>
      <w:tr w:rsidR="008A5A2D" w:rsidRPr="00AD3B84" w14:paraId="63DE3A1C" w14:textId="77777777" w:rsidTr="005D60A0">
        <w:trPr>
          <w:trHeight w:val="591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53C7A1B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2C93E843" w14:textId="58B03F4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14212B4" w14:textId="302115D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ED45E5B" w14:textId="63CE550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5434902A" w14:textId="2CE598A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F8B838E" w14:textId="7F1ECE2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642D8CC" w14:textId="5A466C0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6D83C779" w14:textId="2486B90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73886417" w14:textId="1ECAF67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5274BF5D" w14:textId="017FA33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34.0%</w:t>
            </w:r>
          </w:p>
        </w:tc>
      </w:tr>
      <w:tr w:rsidR="008A5A2D" w:rsidRPr="00AD3B84" w14:paraId="173C13BE" w14:textId="77777777" w:rsidTr="005D60A0">
        <w:trPr>
          <w:trHeight w:val="542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5F683084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3B1A2AD2" w14:textId="3B52031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75E97F38" w14:textId="09FE546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9C28BBF" w14:textId="78E2C72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5777D05D" w14:textId="3B4B2FE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A815F8C" w14:textId="4E7A2A6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03B3695" w14:textId="73952E3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3AA9B8DD" w14:textId="2E836C7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1C25BBBF" w14:textId="5284A9A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6EA05079" w14:textId="355F951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42.4%</w:t>
            </w:r>
          </w:p>
        </w:tc>
      </w:tr>
      <w:tr w:rsidR="008A5A2D" w:rsidRPr="00AD3B84" w14:paraId="073E20A6" w14:textId="77777777" w:rsidTr="005D60A0">
        <w:trPr>
          <w:trHeight w:val="536"/>
        </w:trPr>
        <w:tc>
          <w:tcPr>
            <w:tcW w:w="990" w:type="dxa"/>
            <w:vMerge/>
            <w:shd w:val="clear" w:color="auto" w:fill="FFE599" w:themeFill="accent4" w:themeFillTint="66"/>
          </w:tcPr>
          <w:p w14:paraId="76CE152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5B0E2453" w14:textId="403DE69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89475F8" w14:textId="3A4899F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027E8191" w14:textId="0E47F1B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E599" w:themeFill="accent4" w:themeFillTint="66"/>
          </w:tcPr>
          <w:p w14:paraId="4A3D3C51" w14:textId="21353BF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A3FC273" w14:textId="124A30B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B138A25" w14:textId="494E962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74" w:type="dxa"/>
            <w:shd w:val="clear" w:color="auto" w:fill="FFE599" w:themeFill="accent4" w:themeFillTint="66"/>
          </w:tcPr>
          <w:p w14:paraId="67A79B82" w14:textId="66E43F0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2405C3FD" w14:textId="05242F7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31.6%</w:t>
            </w:r>
          </w:p>
        </w:tc>
        <w:tc>
          <w:tcPr>
            <w:tcW w:w="1239" w:type="dxa"/>
            <w:shd w:val="clear" w:color="auto" w:fill="FFE599" w:themeFill="accent4" w:themeFillTint="66"/>
          </w:tcPr>
          <w:p w14:paraId="0C3C7AC2" w14:textId="021070F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32.9%</w:t>
            </w:r>
          </w:p>
        </w:tc>
      </w:tr>
      <w:tr w:rsidR="008A5A2D" w:rsidRPr="00AD3B84" w14:paraId="5EAF77FA" w14:textId="77777777" w:rsidTr="002D6AB9">
        <w:trPr>
          <w:trHeight w:val="550"/>
        </w:trPr>
        <w:tc>
          <w:tcPr>
            <w:tcW w:w="990" w:type="dxa"/>
            <w:vMerge w:val="restart"/>
            <w:shd w:val="clear" w:color="auto" w:fill="FFC7AA"/>
          </w:tcPr>
          <w:p w14:paraId="78387AC4" w14:textId="4D7F21D1" w:rsidR="008A5A2D" w:rsidRPr="00AD3B84" w:rsidRDefault="008A5A2D" w:rsidP="008A5A2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990" w:type="dxa"/>
            <w:shd w:val="clear" w:color="auto" w:fill="FFC7AA"/>
          </w:tcPr>
          <w:p w14:paraId="29CAAAF7" w14:textId="4C3DB5CB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C7AA"/>
          </w:tcPr>
          <w:p w14:paraId="5F0D7FA6" w14:textId="446B3F9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shd w:val="clear" w:color="auto" w:fill="FFC7AA"/>
          </w:tcPr>
          <w:p w14:paraId="23E6ECCE" w14:textId="41183FA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FFC7AA"/>
          </w:tcPr>
          <w:p w14:paraId="6D176B15" w14:textId="445A63F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shd w:val="clear" w:color="auto" w:fill="FFC7AA"/>
          </w:tcPr>
          <w:p w14:paraId="3673F313" w14:textId="58B53D2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FFC7AA"/>
          </w:tcPr>
          <w:p w14:paraId="1940EFDB" w14:textId="12D50D3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FFC7AA"/>
          </w:tcPr>
          <w:p w14:paraId="6B3E50C4" w14:textId="63914D3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1" w:type="dxa"/>
            <w:shd w:val="clear" w:color="auto" w:fill="FFC7AA"/>
          </w:tcPr>
          <w:p w14:paraId="50AD4F7C" w14:textId="025DF43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25.8%</w:t>
            </w:r>
          </w:p>
        </w:tc>
        <w:tc>
          <w:tcPr>
            <w:tcW w:w="1239" w:type="dxa"/>
            <w:shd w:val="clear" w:color="auto" w:fill="FFC7AA"/>
          </w:tcPr>
          <w:p w14:paraId="23CF319F" w14:textId="2417EC4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44.6%</w:t>
            </w:r>
          </w:p>
        </w:tc>
      </w:tr>
      <w:tr w:rsidR="008A5A2D" w:rsidRPr="00AD3B84" w14:paraId="0FE1DDE6" w14:textId="77777777" w:rsidTr="002D6AB9">
        <w:trPr>
          <w:trHeight w:val="550"/>
        </w:trPr>
        <w:tc>
          <w:tcPr>
            <w:tcW w:w="990" w:type="dxa"/>
            <w:vMerge/>
            <w:shd w:val="clear" w:color="auto" w:fill="FFC7AA"/>
          </w:tcPr>
          <w:p w14:paraId="0C9A9C2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2265079E" w14:textId="5F8613A0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C7AA"/>
          </w:tcPr>
          <w:p w14:paraId="18E1F984" w14:textId="06E9EBD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FFC7AA"/>
          </w:tcPr>
          <w:p w14:paraId="302DEA83" w14:textId="4688CC9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95" w:type="dxa"/>
            <w:shd w:val="clear" w:color="auto" w:fill="FFC7AA"/>
          </w:tcPr>
          <w:p w14:paraId="6C8A67D9" w14:textId="4793D3C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FC7AA"/>
          </w:tcPr>
          <w:p w14:paraId="14BEDBE2" w14:textId="78AE740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FFC7AA"/>
          </w:tcPr>
          <w:p w14:paraId="79061DE0" w14:textId="795E831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74" w:type="dxa"/>
            <w:shd w:val="clear" w:color="auto" w:fill="FFC7AA"/>
          </w:tcPr>
          <w:p w14:paraId="7AB52417" w14:textId="4EC0420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11" w:type="dxa"/>
            <w:shd w:val="clear" w:color="auto" w:fill="FFC7AA"/>
          </w:tcPr>
          <w:p w14:paraId="1236812B" w14:textId="211E94B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22.6%</w:t>
            </w:r>
          </w:p>
        </w:tc>
        <w:tc>
          <w:tcPr>
            <w:tcW w:w="1239" w:type="dxa"/>
            <w:shd w:val="clear" w:color="auto" w:fill="FFC7AA"/>
          </w:tcPr>
          <w:p w14:paraId="5005F702" w14:textId="5BB5A14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41%</w:t>
            </w:r>
          </w:p>
        </w:tc>
      </w:tr>
      <w:tr w:rsidR="008A5A2D" w:rsidRPr="00AD3B84" w14:paraId="38C109DB" w14:textId="77777777" w:rsidTr="002D6AB9">
        <w:trPr>
          <w:trHeight w:val="550"/>
        </w:trPr>
        <w:tc>
          <w:tcPr>
            <w:tcW w:w="990" w:type="dxa"/>
            <w:vMerge/>
            <w:shd w:val="clear" w:color="auto" w:fill="FFC7AA"/>
          </w:tcPr>
          <w:p w14:paraId="670A6FA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166B7015" w14:textId="180DE8F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C7AA"/>
          </w:tcPr>
          <w:p w14:paraId="32B7917F" w14:textId="36DBEAA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C7AA"/>
          </w:tcPr>
          <w:p w14:paraId="475593FF" w14:textId="2DC6E7B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C7AA"/>
          </w:tcPr>
          <w:p w14:paraId="391B75D4" w14:textId="42B3E41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shd w:val="clear" w:color="auto" w:fill="FFC7AA"/>
          </w:tcPr>
          <w:p w14:paraId="6D8417D6" w14:textId="0A414DC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C7AA"/>
          </w:tcPr>
          <w:p w14:paraId="7F935411" w14:textId="06525AF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FFC7AA"/>
          </w:tcPr>
          <w:p w14:paraId="520CFC99" w14:textId="2079412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FFC7AA"/>
          </w:tcPr>
          <w:p w14:paraId="57434D20" w14:textId="66C5333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27.3%</w:t>
            </w:r>
          </w:p>
        </w:tc>
        <w:tc>
          <w:tcPr>
            <w:tcW w:w="1239" w:type="dxa"/>
            <w:shd w:val="clear" w:color="auto" w:fill="FFC7AA"/>
          </w:tcPr>
          <w:p w14:paraId="4BF2B2C5" w14:textId="364A616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43.7%</w:t>
            </w:r>
          </w:p>
        </w:tc>
      </w:tr>
      <w:tr w:rsidR="008A5A2D" w:rsidRPr="00AD3B84" w14:paraId="19166F63" w14:textId="77777777" w:rsidTr="002D6AB9">
        <w:trPr>
          <w:trHeight w:val="585"/>
        </w:trPr>
        <w:tc>
          <w:tcPr>
            <w:tcW w:w="990" w:type="dxa"/>
            <w:vMerge/>
            <w:shd w:val="clear" w:color="auto" w:fill="FFC7AA"/>
          </w:tcPr>
          <w:p w14:paraId="60A3EBAD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0B9532E1" w14:textId="129A17FF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C7AA"/>
          </w:tcPr>
          <w:p w14:paraId="75CD8BD8" w14:textId="24AD044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shd w:val="clear" w:color="auto" w:fill="FFC7AA"/>
          </w:tcPr>
          <w:p w14:paraId="697AE0D1" w14:textId="1C8ACB0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shd w:val="clear" w:color="auto" w:fill="FFC7AA"/>
          </w:tcPr>
          <w:p w14:paraId="2A0F9BCD" w14:textId="139A8E5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shd w:val="clear" w:color="auto" w:fill="FFC7AA"/>
          </w:tcPr>
          <w:p w14:paraId="33D8D433" w14:textId="2B53D3E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C7AA"/>
          </w:tcPr>
          <w:p w14:paraId="2051825E" w14:textId="49F45FF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74" w:type="dxa"/>
            <w:shd w:val="clear" w:color="auto" w:fill="FFC7AA"/>
          </w:tcPr>
          <w:p w14:paraId="720321D1" w14:textId="3F13536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1" w:type="dxa"/>
            <w:shd w:val="clear" w:color="auto" w:fill="FFC7AA"/>
          </w:tcPr>
          <w:p w14:paraId="7D354EAD" w14:textId="6373CF9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39" w:type="dxa"/>
            <w:shd w:val="clear" w:color="auto" w:fill="FFC7AA"/>
          </w:tcPr>
          <w:p w14:paraId="01183784" w14:textId="6CEEC12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41.4%</w:t>
            </w:r>
          </w:p>
        </w:tc>
      </w:tr>
      <w:tr w:rsidR="008A5A2D" w:rsidRPr="00AD3B84" w14:paraId="6F281AA1" w14:textId="77777777" w:rsidTr="002D6AB9">
        <w:trPr>
          <w:trHeight w:val="585"/>
        </w:trPr>
        <w:tc>
          <w:tcPr>
            <w:tcW w:w="990" w:type="dxa"/>
            <w:vMerge/>
            <w:shd w:val="clear" w:color="auto" w:fill="FFC7AA"/>
          </w:tcPr>
          <w:p w14:paraId="0CBBF7CB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221DE906" w14:textId="10BC4CC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C7AA"/>
          </w:tcPr>
          <w:p w14:paraId="708144D6" w14:textId="772BEFB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shd w:val="clear" w:color="auto" w:fill="FFC7AA"/>
          </w:tcPr>
          <w:p w14:paraId="2A3AAA09" w14:textId="2BDDD2B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C7AA"/>
          </w:tcPr>
          <w:p w14:paraId="2799E6E0" w14:textId="7FDE0CF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  <w:shd w:val="clear" w:color="auto" w:fill="FFC7AA"/>
          </w:tcPr>
          <w:p w14:paraId="563ADD6A" w14:textId="1D100B4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C7AA"/>
          </w:tcPr>
          <w:p w14:paraId="2B4D14A2" w14:textId="2B2CD50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74" w:type="dxa"/>
            <w:shd w:val="clear" w:color="auto" w:fill="FFC7AA"/>
          </w:tcPr>
          <w:p w14:paraId="471D5E9F" w14:textId="049EF6C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11" w:type="dxa"/>
            <w:shd w:val="clear" w:color="auto" w:fill="FFC7AA"/>
          </w:tcPr>
          <w:p w14:paraId="4CC3D673" w14:textId="71DEC59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27.7%</w:t>
            </w:r>
          </w:p>
        </w:tc>
        <w:tc>
          <w:tcPr>
            <w:tcW w:w="1239" w:type="dxa"/>
            <w:shd w:val="clear" w:color="auto" w:fill="FFC7AA"/>
          </w:tcPr>
          <w:p w14:paraId="1006C7B5" w14:textId="2BAABE2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39.7%</w:t>
            </w:r>
          </w:p>
        </w:tc>
      </w:tr>
      <w:tr w:rsidR="008A5A2D" w:rsidRPr="00AD3B84" w14:paraId="62BDF62D" w14:textId="77777777" w:rsidTr="00D36353">
        <w:trPr>
          <w:trHeight w:val="625"/>
        </w:trPr>
        <w:tc>
          <w:tcPr>
            <w:tcW w:w="990" w:type="dxa"/>
            <w:vMerge/>
            <w:shd w:val="clear" w:color="auto" w:fill="FFC7AA"/>
          </w:tcPr>
          <w:p w14:paraId="7092954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4276FD99" w14:textId="457CA197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C7AA"/>
          </w:tcPr>
          <w:p w14:paraId="69EBA0D5" w14:textId="40AC13A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shd w:val="clear" w:color="auto" w:fill="FFC7AA"/>
          </w:tcPr>
          <w:p w14:paraId="0F860BCF" w14:textId="247AF87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shd w:val="clear" w:color="auto" w:fill="FFC7AA"/>
          </w:tcPr>
          <w:p w14:paraId="247FC46A" w14:textId="1C99A37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FFC7AA"/>
          </w:tcPr>
          <w:p w14:paraId="549EE388" w14:textId="4D20468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C7AA"/>
          </w:tcPr>
          <w:p w14:paraId="6E8BCE1E" w14:textId="6A3F458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4" w:type="dxa"/>
            <w:shd w:val="clear" w:color="auto" w:fill="FFC7AA"/>
          </w:tcPr>
          <w:p w14:paraId="046F3C74" w14:textId="185BD9C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1" w:type="dxa"/>
            <w:shd w:val="clear" w:color="auto" w:fill="FFC7AA"/>
          </w:tcPr>
          <w:p w14:paraId="3A6EE2D1" w14:textId="16BECA4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27.3%</w:t>
            </w:r>
          </w:p>
        </w:tc>
        <w:tc>
          <w:tcPr>
            <w:tcW w:w="1239" w:type="dxa"/>
            <w:shd w:val="clear" w:color="auto" w:fill="FFC7AA"/>
          </w:tcPr>
          <w:p w14:paraId="4B003A00" w14:textId="306248C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42.4%</w:t>
            </w:r>
          </w:p>
        </w:tc>
      </w:tr>
      <w:tr w:rsidR="008A5A2D" w:rsidRPr="00AD3B84" w14:paraId="339FC436" w14:textId="77777777" w:rsidTr="002D6AB9">
        <w:trPr>
          <w:trHeight w:val="557"/>
        </w:trPr>
        <w:tc>
          <w:tcPr>
            <w:tcW w:w="990" w:type="dxa"/>
            <w:vMerge/>
            <w:shd w:val="clear" w:color="auto" w:fill="FFC7AA"/>
          </w:tcPr>
          <w:p w14:paraId="2C9A16EF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C7AA"/>
          </w:tcPr>
          <w:p w14:paraId="2E6E8898" w14:textId="6C8AB19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C7AA"/>
          </w:tcPr>
          <w:p w14:paraId="617B0AC8" w14:textId="4563E39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FFC7AA"/>
          </w:tcPr>
          <w:p w14:paraId="48597325" w14:textId="241F903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5" w:type="dxa"/>
            <w:shd w:val="clear" w:color="auto" w:fill="FFC7AA"/>
          </w:tcPr>
          <w:p w14:paraId="2AA34023" w14:textId="5661FC4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C7AA"/>
          </w:tcPr>
          <w:p w14:paraId="53E0558E" w14:textId="0817F12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FC7AA"/>
          </w:tcPr>
          <w:p w14:paraId="603F166E" w14:textId="6DBD74D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74" w:type="dxa"/>
            <w:shd w:val="clear" w:color="auto" w:fill="FFC7AA"/>
          </w:tcPr>
          <w:p w14:paraId="6F4C5EBD" w14:textId="25A1405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1" w:type="dxa"/>
            <w:shd w:val="clear" w:color="auto" w:fill="FFC7AA"/>
          </w:tcPr>
          <w:p w14:paraId="5FDB5E43" w14:textId="17AD4C3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30.8%</w:t>
            </w:r>
          </w:p>
        </w:tc>
        <w:tc>
          <w:tcPr>
            <w:tcW w:w="1239" w:type="dxa"/>
            <w:shd w:val="clear" w:color="auto" w:fill="FFC7AA"/>
          </w:tcPr>
          <w:p w14:paraId="7DBC15DD" w14:textId="09DFE9C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45.7%</w:t>
            </w:r>
          </w:p>
        </w:tc>
      </w:tr>
      <w:tr w:rsidR="008A5A2D" w:rsidRPr="00AD3B84" w14:paraId="4349A8B2" w14:textId="77777777" w:rsidTr="005D60A0">
        <w:trPr>
          <w:trHeight w:val="551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C7AA"/>
          </w:tcPr>
          <w:p w14:paraId="13370816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C7AA"/>
          </w:tcPr>
          <w:p w14:paraId="413DFDDF" w14:textId="53D8EE51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C7AA"/>
          </w:tcPr>
          <w:p w14:paraId="0241319A" w14:textId="75F7DBA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7AA"/>
          </w:tcPr>
          <w:p w14:paraId="1A188F67" w14:textId="40B23F2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C7AA"/>
          </w:tcPr>
          <w:p w14:paraId="3B422D93" w14:textId="112E937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7AA"/>
          </w:tcPr>
          <w:p w14:paraId="74DB31FF" w14:textId="42DC083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7AA"/>
          </w:tcPr>
          <w:p w14:paraId="1819FC6D" w14:textId="0E33BA2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C7AA"/>
          </w:tcPr>
          <w:p w14:paraId="37F58D95" w14:textId="7178A53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C7AA"/>
          </w:tcPr>
          <w:p w14:paraId="62455881" w14:textId="3C67C47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34.2%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C7AA"/>
          </w:tcPr>
          <w:p w14:paraId="196142BA" w14:textId="73E7EE3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38.8%</w:t>
            </w:r>
          </w:p>
        </w:tc>
      </w:tr>
      <w:tr w:rsidR="008A5A2D" w:rsidRPr="00AD3B84" w14:paraId="33255FC3" w14:textId="77777777" w:rsidTr="005D60A0">
        <w:trPr>
          <w:trHeight w:val="551"/>
        </w:trPr>
        <w:tc>
          <w:tcPr>
            <w:tcW w:w="990" w:type="dxa"/>
            <w:vMerge w:val="restart"/>
            <w:shd w:val="clear" w:color="auto" w:fill="FFF2CC" w:themeFill="accent4" w:themeFillTint="33"/>
          </w:tcPr>
          <w:p w14:paraId="179096D3" w14:textId="40C86F36" w:rsidR="008A5A2D" w:rsidRPr="00AD3B84" w:rsidRDefault="008A5A2D" w:rsidP="008A5A2D">
            <w:pPr>
              <w:rPr>
                <w:rFonts w:ascii="Arial" w:hAnsi="Arial" w:cs="Arial"/>
                <w:b/>
                <w:bCs/>
              </w:rPr>
            </w:pPr>
            <w:r w:rsidRPr="00AD3B84">
              <w:rPr>
                <w:rFonts w:ascii="Arial" w:hAnsi="Arial" w:cs="Arial"/>
                <w:b/>
                <w:bCs/>
              </w:rPr>
              <w:t>NSP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20F6D5FA" w14:textId="33FAA345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87B8993" w14:textId="232A8A0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76599741" w14:textId="31FE9A5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60C840F" w14:textId="6D653ED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9331F93" w14:textId="6028408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94F0201" w14:textId="033F678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370C8B4C" w14:textId="7941A6B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7748BF84" w14:textId="2F9B8C1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3CE83426" w14:textId="32AF2D2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40.4%</w:t>
            </w:r>
          </w:p>
        </w:tc>
      </w:tr>
      <w:tr w:rsidR="008A5A2D" w:rsidRPr="00AD3B84" w14:paraId="4B708E03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BD77A0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5471559A" w14:textId="59FFAAE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TrAP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AEDE6D7" w14:textId="127CCB8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3BD7D2E" w14:textId="5898DB7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07781499" w14:textId="7B27A9B5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4BADE9E" w14:textId="3BA68A4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FFB0D3F" w14:textId="7F1393A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4D37E60E" w14:textId="2D13F03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74817B74" w14:textId="70F34EB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23..9%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669FF36" w14:textId="411F891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33.7%</w:t>
            </w:r>
          </w:p>
        </w:tc>
      </w:tr>
      <w:tr w:rsidR="008A5A2D" w:rsidRPr="00AD3B84" w14:paraId="61E25688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804E94C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2F76EB24" w14:textId="544E6384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REn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0279874" w14:textId="3950868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A103B7D" w14:textId="6145FF1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2BC6D75F" w14:textId="555941CB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64118C5" w14:textId="5C3DFA6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A5FE9D1" w14:textId="50BC7D0A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1C99A126" w14:textId="6A15BBE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4CC80310" w14:textId="5ED5790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302A4D40" w14:textId="3E902C8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35.6%</w:t>
            </w:r>
          </w:p>
        </w:tc>
      </w:tr>
      <w:tr w:rsidR="008A5A2D" w:rsidRPr="00AD3B84" w14:paraId="691819A6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431E87C8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54BDE79" w14:textId="3F9666FE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C4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AA28121" w14:textId="6629D68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740992B" w14:textId="6E18C41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440D9B7" w14:textId="4728697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6ED2C2E" w14:textId="74621D3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3C4AD5C" w14:textId="7308C3C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5B3B9BA8" w14:textId="324B13F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8CF51FA" w14:textId="0548C10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29.3%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6488A468" w14:textId="5321A6B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31.0%</w:t>
            </w:r>
          </w:p>
        </w:tc>
      </w:tr>
      <w:tr w:rsidR="008A5A2D" w:rsidRPr="00AD3B84" w14:paraId="7D01199B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5C9CD66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07DA6393" w14:textId="1860485C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CP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02AA151" w14:textId="0BB5AD6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E7B92FD" w14:textId="53CB368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45C2E9B3" w14:textId="35F752D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18C402E" w14:textId="6C313F9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C8721D7" w14:textId="3860927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472A1BFB" w14:textId="6BE0A624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35805516" w14:textId="2452A00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30.5%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174CEBDC" w14:textId="10D1E43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34.12%</w:t>
            </w:r>
          </w:p>
        </w:tc>
      </w:tr>
      <w:tr w:rsidR="008A5A2D" w:rsidRPr="00AD3B84" w14:paraId="3A3A8DF9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2E40427A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7242FCD6" w14:textId="56DC5059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D3B84">
              <w:rPr>
                <w:rFonts w:ascii="Arial" w:hAnsi="Arial" w:cs="Arial"/>
              </w:rPr>
              <w:t>V2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EEA98A1" w14:textId="2FE4093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8EE07C4" w14:textId="5A433C6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3EACDBA5" w14:textId="6071340D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87322EF" w14:textId="71E6C17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40FE412" w14:textId="3C99F8C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30AD57B0" w14:textId="79E8F93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0509C9EA" w14:textId="79ADFC3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31.6%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6393DAB7" w14:textId="22B285CE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32.9%</w:t>
            </w:r>
          </w:p>
        </w:tc>
      </w:tr>
      <w:tr w:rsidR="008A5A2D" w:rsidRPr="00AD3B84" w14:paraId="7536057C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73656E15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153D19A9" w14:textId="64DADA73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MP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40E2FF3" w14:textId="3FD843EF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F526907" w14:textId="66B3007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6793ECA9" w14:textId="4C0ABF1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0EAF54C" w14:textId="535210C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0D13FA6" w14:textId="19BB92C7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36839162" w14:textId="68C8CEF3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706D1A6A" w14:textId="119CA608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249B4F18" w14:textId="7FEB698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38.8%</w:t>
            </w:r>
          </w:p>
        </w:tc>
      </w:tr>
      <w:tr w:rsidR="008A5A2D" w:rsidRPr="00AD3B84" w14:paraId="12A61E34" w14:textId="77777777" w:rsidTr="005D60A0">
        <w:trPr>
          <w:trHeight w:val="551"/>
        </w:trPr>
        <w:tc>
          <w:tcPr>
            <w:tcW w:w="990" w:type="dxa"/>
            <w:vMerge/>
            <w:shd w:val="clear" w:color="auto" w:fill="FFF2CC" w:themeFill="accent4" w:themeFillTint="33"/>
          </w:tcPr>
          <w:p w14:paraId="347D67F9" w14:textId="77777777" w:rsidR="008A5A2D" w:rsidRPr="00AD3B84" w:rsidRDefault="008A5A2D" w:rsidP="008A5A2D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14:paraId="4A0A9419" w14:textId="59723678" w:rsidR="008A5A2D" w:rsidRPr="00AD3B84" w:rsidRDefault="008A5A2D" w:rsidP="008A5A2D">
            <w:pPr>
              <w:jc w:val="center"/>
              <w:rPr>
                <w:rFonts w:ascii="Arial" w:hAnsi="Arial" w:cs="Arial"/>
              </w:rPr>
            </w:pPr>
            <w:r w:rsidRPr="00AD3B84">
              <w:rPr>
                <w:rFonts w:ascii="Arial" w:hAnsi="Arial" w:cs="Arial"/>
              </w:rPr>
              <w:t>NSP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2E0585A" w14:textId="7A921F3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3AA434C" w14:textId="52C528CC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5" w:type="dxa"/>
            <w:shd w:val="clear" w:color="auto" w:fill="FFF2CC" w:themeFill="accent4" w:themeFillTint="33"/>
          </w:tcPr>
          <w:p w14:paraId="75E482D6" w14:textId="4FD9FB30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A7C4FD7" w14:textId="78864F4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E0FCDEF" w14:textId="539B6341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shd w:val="clear" w:color="auto" w:fill="FFF2CC" w:themeFill="accent4" w:themeFillTint="33"/>
          </w:tcPr>
          <w:p w14:paraId="6F5C3A10" w14:textId="06564F82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402C7BE9" w14:textId="73152AC6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41.8%</w:t>
            </w:r>
          </w:p>
        </w:tc>
        <w:tc>
          <w:tcPr>
            <w:tcW w:w="1239" w:type="dxa"/>
            <w:shd w:val="clear" w:color="auto" w:fill="FFF2CC" w:themeFill="accent4" w:themeFillTint="33"/>
          </w:tcPr>
          <w:p w14:paraId="059A7C7B" w14:textId="2054CC29" w:rsidR="008A5A2D" w:rsidRPr="00AD3B84" w:rsidRDefault="008A5A2D" w:rsidP="008A5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26.5%</w:t>
            </w:r>
          </w:p>
        </w:tc>
      </w:tr>
    </w:tbl>
    <w:p w14:paraId="14C34FF1" w14:textId="77777777" w:rsidR="00AD3B84" w:rsidRPr="00AD3B84" w:rsidRDefault="00AD3B84" w:rsidP="00AD3B84">
      <w:pPr>
        <w:tabs>
          <w:tab w:val="left" w:pos="1728"/>
        </w:tabs>
        <w:rPr>
          <w:rFonts w:ascii="Arial" w:hAnsi="Arial" w:cs="Arial"/>
        </w:rPr>
      </w:pPr>
    </w:p>
    <w:sectPr w:rsidR="00AD3B84" w:rsidRPr="00AD3B84" w:rsidSect="005F1984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59"/>
    <w:rsid w:val="0009743C"/>
    <w:rsid w:val="000B58EE"/>
    <w:rsid w:val="000C3617"/>
    <w:rsid w:val="00116872"/>
    <w:rsid w:val="001639A2"/>
    <w:rsid w:val="00182CC4"/>
    <w:rsid w:val="00183BA1"/>
    <w:rsid w:val="001F7A1E"/>
    <w:rsid w:val="0020013C"/>
    <w:rsid w:val="00241B90"/>
    <w:rsid w:val="002F5AE2"/>
    <w:rsid w:val="003C12BF"/>
    <w:rsid w:val="00424F59"/>
    <w:rsid w:val="0046514B"/>
    <w:rsid w:val="00523F29"/>
    <w:rsid w:val="00535024"/>
    <w:rsid w:val="00570196"/>
    <w:rsid w:val="005D152C"/>
    <w:rsid w:val="005D60A0"/>
    <w:rsid w:val="005F1984"/>
    <w:rsid w:val="005F407D"/>
    <w:rsid w:val="006673F4"/>
    <w:rsid w:val="0076488E"/>
    <w:rsid w:val="007D309B"/>
    <w:rsid w:val="00845007"/>
    <w:rsid w:val="00871DE9"/>
    <w:rsid w:val="008A5A2D"/>
    <w:rsid w:val="00946979"/>
    <w:rsid w:val="009A7984"/>
    <w:rsid w:val="009E0C4D"/>
    <w:rsid w:val="009F4F59"/>
    <w:rsid w:val="00A474EF"/>
    <w:rsid w:val="00A95694"/>
    <w:rsid w:val="00AC111D"/>
    <w:rsid w:val="00AD3B84"/>
    <w:rsid w:val="00B10F0E"/>
    <w:rsid w:val="00B621D5"/>
    <w:rsid w:val="00BB7AFD"/>
    <w:rsid w:val="00C64F05"/>
    <w:rsid w:val="00CA6AD2"/>
    <w:rsid w:val="00D26150"/>
    <w:rsid w:val="00D36353"/>
    <w:rsid w:val="00D5361C"/>
    <w:rsid w:val="00E26C09"/>
    <w:rsid w:val="00E90779"/>
    <w:rsid w:val="00EE4E14"/>
    <w:rsid w:val="00F14132"/>
    <w:rsid w:val="00F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AB39"/>
  <w15:chartTrackingRefBased/>
  <w15:docId w15:val="{36BF1747-6CBB-994A-B1BF-183623B2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C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Anjum Ali</dc:creator>
  <cp:keywords/>
  <dc:description/>
  <cp:lastModifiedBy>Nida  Ali</cp:lastModifiedBy>
  <cp:revision>14</cp:revision>
  <dcterms:created xsi:type="dcterms:W3CDTF">2021-01-02T09:45:00Z</dcterms:created>
  <dcterms:modified xsi:type="dcterms:W3CDTF">2021-06-27T20:29:00Z</dcterms:modified>
</cp:coreProperties>
</file>