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DDB33" w14:textId="5A466B23" w:rsidR="00B15D13" w:rsidRDefault="00B15D13" w:rsidP="00B15D13">
      <w:pPr>
        <w:rPr>
          <w:lang w:val="en-US"/>
        </w:rPr>
      </w:pPr>
      <w:r w:rsidRPr="00631023">
        <w:rPr>
          <w:b/>
          <w:bCs/>
          <w:lang w:val="en-US"/>
        </w:rPr>
        <w:t>Supplementary table 1:</w:t>
      </w:r>
      <w:r>
        <w:rPr>
          <w:b/>
          <w:bCs/>
          <w:lang w:val="en-US"/>
        </w:rPr>
        <w:t xml:space="preserve"> Final w</w:t>
      </w:r>
      <w:r w:rsidRPr="00AF05A1">
        <w:rPr>
          <w:b/>
          <w:bCs/>
          <w:lang w:val="en-US"/>
        </w:rPr>
        <w:t xml:space="preserve">eight and </w:t>
      </w:r>
      <w:r>
        <w:rPr>
          <w:b/>
          <w:bCs/>
          <w:lang w:val="en-US"/>
        </w:rPr>
        <w:t>l</w:t>
      </w:r>
      <w:r w:rsidRPr="00AF05A1">
        <w:rPr>
          <w:b/>
          <w:bCs/>
          <w:lang w:val="en-US"/>
        </w:rPr>
        <w:t xml:space="preserve">ength of Atlantic salmon fed different level and ratio of n-6 and n-3 FA and challenged with </w:t>
      </w:r>
      <w:r w:rsidRPr="00AF05A1">
        <w:rPr>
          <w:b/>
          <w:bCs/>
          <w:i/>
          <w:iCs/>
          <w:lang w:val="en-US"/>
        </w:rPr>
        <w:t xml:space="preserve">P. </w:t>
      </w:r>
      <w:proofErr w:type="spellStart"/>
      <w:r w:rsidRPr="00AF05A1">
        <w:rPr>
          <w:b/>
          <w:bCs/>
          <w:i/>
          <w:iCs/>
          <w:lang w:val="en-US"/>
        </w:rPr>
        <w:t>perurans</w:t>
      </w:r>
      <w:proofErr w:type="spellEnd"/>
      <w:r w:rsidRPr="00AF05A1">
        <w:rPr>
          <w:lang w:val="en-US"/>
        </w:rPr>
        <w:t>. Data presented as mean with standard deviation (n=3). Two-way ANOVA followed by Tukey’s Multiple comparison was performed for factors diet and AGD challenge.</w:t>
      </w:r>
    </w:p>
    <w:tbl>
      <w:tblPr>
        <w:tblpPr w:leftFromText="180" w:rightFromText="180" w:vertAnchor="text" w:horzAnchor="margin" w:tblpY="157"/>
        <w:tblW w:w="1424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1089"/>
        <w:gridCol w:w="942"/>
        <w:gridCol w:w="1089"/>
        <w:gridCol w:w="942"/>
        <w:gridCol w:w="1089"/>
        <w:gridCol w:w="942"/>
        <w:gridCol w:w="1089"/>
        <w:gridCol w:w="942"/>
        <w:gridCol w:w="1234"/>
        <w:gridCol w:w="1468"/>
        <w:gridCol w:w="1979"/>
      </w:tblGrid>
      <w:tr w:rsidR="00156262" w:rsidRPr="00CB682C" w14:paraId="4EC3E82A" w14:textId="77777777" w:rsidTr="00156262">
        <w:trPr>
          <w:trHeight w:val="558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761F" w14:textId="77777777" w:rsidR="00156262" w:rsidRPr="00AF05A1" w:rsidRDefault="00156262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3697" w14:textId="77777777" w:rsidR="00156262" w:rsidRPr="00AF05A1" w:rsidRDefault="00156262" w:rsidP="0015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5A1">
              <w:rPr>
                <w:rFonts w:ascii="Calibri" w:eastAsia="Times New Roman" w:hAnsi="Calibri" w:cs="Calibri"/>
                <w:color w:val="000000"/>
                <w:lang w:val="en-US"/>
              </w:rPr>
              <w:t>Diet 1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0298" w14:textId="77777777" w:rsidR="00156262" w:rsidRPr="00AF05A1" w:rsidRDefault="00156262" w:rsidP="0015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5A1">
              <w:rPr>
                <w:rFonts w:ascii="Calibri" w:eastAsia="Times New Roman" w:hAnsi="Calibri" w:cs="Calibri"/>
                <w:color w:val="000000"/>
                <w:lang w:val="en-US"/>
              </w:rPr>
              <w:t>Diet 2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3C7D" w14:textId="77777777" w:rsidR="00156262" w:rsidRPr="00AF05A1" w:rsidRDefault="00156262" w:rsidP="0015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5A1">
              <w:rPr>
                <w:rFonts w:ascii="Calibri" w:eastAsia="Times New Roman" w:hAnsi="Calibri" w:cs="Calibri"/>
                <w:color w:val="000000"/>
                <w:lang w:val="en-US"/>
              </w:rPr>
              <w:t>Diet 6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54E4" w14:textId="77777777" w:rsidR="00156262" w:rsidRPr="00AF05A1" w:rsidRDefault="00156262" w:rsidP="0015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5A1">
              <w:rPr>
                <w:rFonts w:ascii="Calibri" w:eastAsia="Times New Roman" w:hAnsi="Calibri" w:cs="Calibri"/>
                <w:color w:val="000000"/>
                <w:lang w:val="en-US"/>
              </w:rPr>
              <w:t>Diet 1H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5B44" w14:textId="77777777" w:rsidR="00156262" w:rsidRPr="00AF05A1" w:rsidRDefault="00156262" w:rsidP="0015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5A1">
              <w:rPr>
                <w:rFonts w:ascii="Calibri" w:eastAsia="Times New Roman" w:hAnsi="Calibri" w:cs="Calibri"/>
                <w:color w:val="000000"/>
                <w:lang w:val="en-US"/>
              </w:rPr>
              <w:t>Two-way ANOVA P value</w:t>
            </w:r>
          </w:p>
        </w:tc>
      </w:tr>
      <w:tr w:rsidR="00156262" w:rsidRPr="00AF05A1" w14:paraId="14B3D01F" w14:textId="77777777" w:rsidTr="00156262">
        <w:trPr>
          <w:trHeight w:val="552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7065" w14:textId="77777777" w:rsidR="00156262" w:rsidRPr="00AF05A1" w:rsidRDefault="00156262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A410" w14:textId="77777777" w:rsidR="00156262" w:rsidRPr="00AF05A1" w:rsidRDefault="00156262" w:rsidP="0015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5A1">
              <w:rPr>
                <w:rFonts w:ascii="Calibri" w:eastAsia="Times New Roman" w:hAnsi="Calibri" w:cs="Calibri"/>
                <w:color w:val="000000"/>
                <w:lang w:val="en-US"/>
              </w:rPr>
              <w:t>Mean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DDB2" w14:textId="77777777" w:rsidR="00156262" w:rsidRPr="00AF05A1" w:rsidRDefault="00156262" w:rsidP="0015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5A1">
              <w:rPr>
                <w:rFonts w:ascii="Calibri" w:eastAsia="Times New Roman" w:hAnsi="Calibri" w:cs="Calibri"/>
                <w:color w:val="000000"/>
                <w:lang w:val="en-US"/>
              </w:rPr>
              <w:t>SD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AE03" w14:textId="77777777" w:rsidR="00156262" w:rsidRPr="00AF05A1" w:rsidRDefault="00156262" w:rsidP="0015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5A1">
              <w:rPr>
                <w:rFonts w:ascii="Calibri" w:eastAsia="Times New Roman" w:hAnsi="Calibri" w:cs="Calibri"/>
                <w:color w:val="000000"/>
                <w:lang w:val="en-US"/>
              </w:rPr>
              <w:t>Mean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7359" w14:textId="77777777" w:rsidR="00156262" w:rsidRPr="00AF05A1" w:rsidRDefault="00156262" w:rsidP="0015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5A1">
              <w:rPr>
                <w:rFonts w:ascii="Calibri" w:eastAsia="Times New Roman" w:hAnsi="Calibri" w:cs="Calibri"/>
                <w:color w:val="000000"/>
                <w:lang w:val="en-US"/>
              </w:rPr>
              <w:t>SD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D108" w14:textId="77777777" w:rsidR="00156262" w:rsidRPr="00AF05A1" w:rsidRDefault="00156262" w:rsidP="0015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5A1">
              <w:rPr>
                <w:rFonts w:ascii="Calibri" w:eastAsia="Times New Roman" w:hAnsi="Calibri" w:cs="Calibri"/>
                <w:color w:val="000000"/>
                <w:lang w:val="en-US"/>
              </w:rPr>
              <w:t>Mean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067C" w14:textId="77777777" w:rsidR="00156262" w:rsidRPr="00AF05A1" w:rsidRDefault="00156262" w:rsidP="0015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5A1">
              <w:rPr>
                <w:rFonts w:ascii="Calibri" w:eastAsia="Times New Roman" w:hAnsi="Calibri" w:cs="Calibri"/>
                <w:color w:val="000000"/>
                <w:lang w:val="en-US"/>
              </w:rPr>
              <w:t>SD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9012" w14:textId="77777777" w:rsidR="00156262" w:rsidRPr="00AF05A1" w:rsidRDefault="00156262" w:rsidP="0015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5A1">
              <w:rPr>
                <w:rFonts w:ascii="Calibri" w:eastAsia="Times New Roman" w:hAnsi="Calibri" w:cs="Calibri"/>
                <w:color w:val="000000"/>
                <w:lang w:val="en-US"/>
              </w:rPr>
              <w:t>Mean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F840" w14:textId="77777777" w:rsidR="00156262" w:rsidRPr="00AF05A1" w:rsidRDefault="00156262" w:rsidP="0015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5A1">
              <w:rPr>
                <w:rFonts w:ascii="Calibri" w:eastAsia="Times New Roman" w:hAnsi="Calibri" w:cs="Calibri"/>
                <w:color w:val="000000"/>
                <w:lang w:val="en-US"/>
              </w:rPr>
              <w:t>SD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96E0" w14:textId="77777777" w:rsidR="00156262" w:rsidRPr="00AF05A1" w:rsidRDefault="00156262" w:rsidP="0015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5A1">
              <w:rPr>
                <w:rFonts w:ascii="Calibri" w:eastAsia="Times New Roman" w:hAnsi="Calibri" w:cs="Calibri"/>
                <w:color w:val="000000"/>
                <w:lang w:val="en-US"/>
              </w:rPr>
              <w:t>Diet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F14E" w14:textId="77777777" w:rsidR="00156262" w:rsidRPr="00AF05A1" w:rsidRDefault="00156262" w:rsidP="00156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F05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Challenge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26C2" w14:textId="77777777" w:rsidR="00156262" w:rsidRPr="00AF05A1" w:rsidRDefault="00156262" w:rsidP="00156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F05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Diet*challenge</w:t>
            </w:r>
          </w:p>
        </w:tc>
      </w:tr>
      <w:tr w:rsidR="00156262" w:rsidRPr="00AF05A1" w14:paraId="19DDDB13" w14:textId="77777777" w:rsidTr="00156262">
        <w:trPr>
          <w:trHeight w:val="574"/>
        </w:trPr>
        <w:tc>
          <w:tcPr>
            <w:tcW w:w="14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0177" w14:textId="77777777" w:rsidR="00156262" w:rsidRPr="00AF05A1" w:rsidRDefault="00156262" w:rsidP="0015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5A1">
              <w:rPr>
                <w:rFonts w:ascii="Calibri" w:eastAsia="Times New Roman" w:hAnsi="Calibri" w:cs="Calibri"/>
                <w:color w:val="000000"/>
                <w:lang w:val="en-US"/>
              </w:rPr>
              <w:t>Final weight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01A8" w14:textId="77777777" w:rsidR="00156262" w:rsidRPr="00AF05A1" w:rsidRDefault="00156262" w:rsidP="0015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5A1">
              <w:rPr>
                <w:rFonts w:ascii="Calibri" w:eastAsia="Times New Roman" w:hAnsi="Calibri" w:cs="Calibri"/>
                <w:color w:val="000000"/>
                <w:lang w:val="en-US"/>
              </w:rPr>
              <w:t>467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  <w:r w:rsidRPr="00AF05A1">
              <w:rPr>
                <w:rFonts w:ascii="Calibri" w:eastAsia="Times New Roman" w:hAnsi="Calibri" w:cs="Calibri"/>
                <w:color w:val="000000"/>
                <w:lang w:val="en-US"/>
              </w:rPr>
              <w:t>62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5230" w14:textId="77777777" w:rsidR="00156262" w:rsidRPr="00AF05A1" w:rsidRDefault="00156262" w:rsidP="0015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5A1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  <w:r w:rsidRPr="00AF05A1">
              <w:rPr>
                <w:rFonts w:ascii="Calibri" w:eastAsia="Times New Roman" w:hAnsi="Calibri" w:cs="Calibri"/>
                <w:color w:val="000000"/>
                <w:lang w:val="en-US"/>
              </w:rPr>
              <w:t>43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D234" w14:textId="77777777" w:rsidR="00156262" w:rsidRPr="00AF05A1" w:rsidRDefault="00156262" w:rsidP="0015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5A1">
              <w:rPr>
                <w:rFonts w:ascii="Calibri" w:eastAsia="Times New Roman" w:hAnsi="Calibri" w:cs="Calibri"/>
                <w:color w:val="000000"/>
                <w:lang w:val="en-US"/>
              </w:rPr>
              <w:t>483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  <w:r w:rsidRPr="00AF05A1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FBC5" w14:textId="77777777" w:rsidR="00156262" w:rsidRPr="00AF05A1" w:rsidRDefault="00156262" w:rsidP="0015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5A1">
              <w:rPr>
                <w:rFonts w:ascii="Calibri" w:eastAsia="Times New Roman" w:hAnsi="Calibri" w:cs="Calibri"/>
                <w:color w:val="000000"/>
                <w:lang w:val="en-US"/>
              </w:rPr>
              <w:t>67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  <w:r w:rsidRPr="00AF05A1">
              <w:rPr>
                <w:rFonts w:ascii="Calibri" w:eastAsia="Times New Roman" w:hAnsi="Calibri" w:cs="Calibri"/>
                <w:color w:val="000000"/>
                <w:lang w:val="en-US"/>
              </w:rPr>
              <w:t>32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7719" w14:textId="77777777" w:rsidR="00156262" w:rsidRPr="00AF05A1" w:rsidRDefault="00156262" w:rsidP="0015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5A1">
              <w:rPr>
                <w:rFonts w:ascii="Calibri" w:eastAsia="Times New Roman" w:hAnsi="Calibri" w:cs="Calibri"/>
                <w:color w:val="000000"/>
                <w:lang w:val="en-US"/>
              </w:rPr>
              <w:t>405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  <w:r w:rsidRPr="00AF05A1">
              <w:rPr>
                <w:rFonts w:ascii="Calibri" w:eastAsia="Times New Roman" w:hAnsi="Calibri" w:cs="Calibri"/>
                <w:color w:val="000000"/>
                <w:lang w:val="en-US"/>
              </w:rPr>
              <w:t>89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05AC" w14:textId="77777777" w:rsidR="00156262" w:rsidRPr="00AF05A1" w:rsidRDefault="00156262" w:rsidP="0015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5A1">
              <w:rPr>
                <w:rFonts w:ascii="Calibri" w:eastAsia="Times New Roman" w:hAnsi="Calibri" w:cs="Calibri"/>
                <w:color w:val="000000"/>
                <w:lang w:val="en-US"/>
              </w:rPr>
              <w:t>86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  <w:r w:rsidRPr="00AF05A1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809B" w14:textId="77777777" w:rsidR="00156262" w:rsidRPr="00AF05A1" w:rsidRDefault="00156262" w:rsidP="0015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5A1">
              <w:rPr>
                <w:rFonts w:ascii="Calibri" w:eastAsia="Times New Roman" w:hAnsi="Calibri" w:cs="Calibri"/>
                <w:color w:val="000000"/>
                <w:lang w:val="en-US"/>
              </w:rPr>
              <w:t>454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  <w:r w:rsidRPr="00AF05A1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B485" w14:textId="77777777" w:rsidR="00156262" w:rsidRPr="00AF05A1" w:rsidRDefault="00156262" w:rsidP="0015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5A1">
              <w:rPr>
                <w:rFonts w:ascii="Calibri" w:eastAsia="Times New Roman" w:hAnsi="Calibri" w:cs="Calibri"/>
                <w:color w:val="000000"/>
                <w:lang w:val="en-US"/>
              </w:rPr>
              <w:t>76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  <w:r w:rsidRPr="00AF05A1">
              <w:rPr>
                <w:rFonts w:ascii="Calibri" w:eastAsia="Times New Roman" w:hAnsi="Calibri" w:cs="Calibri"/>
                <w:color w:val="000000"/>
                <w:lang w:val="en-US"/>
              </w:rPr>
              <w:t>34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0F9B" w14:textId="77777777" w:rsidR="00156262" w:rsidRPr="00AF05A1" w:rsidRDefault="00156262" w:rsidP="0015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5A1">
              <w:rPr>
                <w:rFonts w:ascii="Calibri" w:eastAsia="Times New Roman" w:hAnsi="Calibri" w:cs="Calibri"/>
                <w:color w:val="000000"/>
                <w:lang w:val="en-US"/>
              </w:rPr>
              <w:t>&lt;0.0001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9D79" w14:textId="77777777" w:rsidR="00156262" w:rsidRPr="00AF05A1" w:rsidRDefault="00156262" w:rsidP="0015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5A1">
              <w:rPr>
                <w:rFonts w:ascii="Calibri" w:eastAsia="Times New Roman" w:hAnsi="Calibri" w:cs="Calibri"/>
                <w:color w:val="000000"/>
                <w:lang w:val="en-US"/>
              </w:rPr>
              <w:t>&lt;0.0001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2803" w14:textId="77777777" w:rsidR="00156262" w:rsidRPr="00AF05A1" w:rsidRDefault="00156262" w:rsidP="00156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F05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AF05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0712</w:t>
            </w:r>
          </w:p>
        </w:tc>
      </w:tr>
      <w:tr w:rsidR="00156262" w:rsidRPr="00AF05A1" w14:paraId="672DA1E4" w14:textId="77777777" w:rsidTr="00156262">
        <w:trPr>
          <w:trHeight w:val="552"/>
        </w:trPr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6F2A359A" w14:textId="77777777" w:rsidR="00156262" w:rsidRPr="00AF05A1" w:rsidRDefault="00156262" w:rsidP="0015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5A1">
              <w:rPr>
                <w:rFonts w:ascii="Calibri" w:eastAsia="Times New Roman" w:hAnsi="Calibri" w:cs="Calibri"/>
                <w:color w:val="000000"/>
                <w:lang w:val="en-US"/>
              </w:rPr>
              <w:t>Final Length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41573CA5" w14:textId="77777777" w:rsidR="00156262" w:rsidRPr="00AF05A1" w:rsidRDefault="00156262" w:rsidP="0015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5A1">
              <w:rPr>
                <w:rFonts w:ascii="Calibri" w:eastAsia="Times New Roman" w:hAnsi="Calibri" w:cs="Calibri"/>
                <w:color w:val="000000"/>
                <w:lang w:val="en-US"/>
              </w:rPr>
              <w:t>31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  <w:r w:rsidRPr="00AF05A1">
              <w:rPr>
                <w:rFonts w:ascii="Calibri" w:eastAsia="Times New Roman" w:hAnsi="Calibri" w:cs="Calibri"/>
                <w:color w:val="000000"/>
                <w:lang w:val="en-US"/>
              </w:rPr>
              <w:t>56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4ABE6EC4" w14:textId="77777777" w:rsidR="00156262" w:rsidRPr="00AF05A1" w:rsidRDefault="00156262" w:rsidP="0015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5A1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  <w:r w:rsidRPr="00AF05A1">
              <w:rPr>
                <w:rFonts w:ascii="Calibri" w:eastAsia="Times New Roman" w:hAnsi="Calibri" w:cs="Calibri"/>
                <w:color w:val="000000"/>
                <w:lang w:val="en-US"/>
              </w:rPr>
              <w:t>00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06AC3377" w14:textId="77777777" w:rsidR="00156262" w:rsidRPr="00AF05A1" w:rsidRDefault="00156262" w:rsidP="0015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5A1">
              <w:rPr>
                <w:rFonts w:ascii="Calibri" w:eastAsia="Times New Roman" w:hAnsi="Calibri" w:cs="Calibri"/>
                <w:color w:val="000000"/>
                <w:lang w:val="en-US"/>
              </w:rPr>
              <w:t>32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  <w:r w:rsidRPr="00AF05A1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73F230A" w14:textId="77777777" w:rsidR="00156262" w:rsidRPr="00AF05A1" w:rsidRDefault="00156262" w:rsidP="0015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5A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  <w:r w:rsidRPr="00AF05A1">
              <w:rPr>
                <w:rFonts w:ascii="Calibri" w:eastAsia="Times New Roman" w:hAnsi="Calibri" w:cs="Calibri"/>
                <w:color w:val="000000"/>
                <w:lang w:val="en-US"/>
              </w:rPr>
              <w:t>55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6C30030F" w14:textId="77777777" w:rsidR="00156262" w:rsidRPr="00AF05A1" w:rsidRDefault="00156262" w:rsidP="0015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5A1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  <w:r w:rsidRPr="00AF05A1">
              <w:rPr>
                <w:rFonts w:ascii="Calibri" w:eastAsia="Times New Roman" w:hAnsi="Calibri" w:cs="Calibri"/>
                <w:color w:val="000000"/>
                <w:lang w:val="en-US"/>
              </w:rPr>
              <w:t>24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08F23AC8" w14:textId="77777777" w:rsidR="00156262" w:rsidRPr="00AF05A1" w:rsidRDefault="00156262" w:rsidP="0015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5A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  <w:r w:rsidRPr="00AF05A1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4FC5C686" w14:textId="77777777" w:rsidR="00156262" w:rsidRPr="00AF05A1" w:rsidRDefault="00156262" w:rsidP="0015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5A1">
              <w:rPr>
                <w:rFonts w:ascii="Calibri" w:eastAsia="Times New Roman" w:hAnsi="Calibri" w:cs="Calibri"/>
                <w:color w:val="000000"/>
                <w:lang w:val="en-US"/>
              </w:rPr>
              <w:t>31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  <w:r w:rsidRPr="00AF05A1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715DE189" w14:textId="77777777" w:rsidR="00156262" w:rsidRPr="00AF05A1" w:rsidRDefault="00156262" w:rsidP="0015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5A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  <w:r w:rsidRPr="00AF05A1">
              <w:rPr>
                <w:rFonts w:ascii="Calibri" w:eastAsia="Times New Roman" w:hAnsi="Calibri" w:cs="Calibri"/>
                <w:color w:val="000000"/>
                <w:lang w:val="en-US"/>
              </w:rPr>
              <w:t>57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9A24353" w14:textId="77777777" w:rsidR="00156262" w:rsidRPr="00AF05A1" w:rsidRDefault="00156262" w:rsidP="0015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5A1">
              <w:rPr>
                <w:rFonts w:ascii="Calibri" w:eastAsia="Times New Roman" w:hAnsi="Calibri" w:cs="Calibri"/>
                <w:color w:val="000000"/>
                <w:lang w:val="en-US"/>
              </w:rPr>
              <w:t>&lt;0.0001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20FD990D" w14:textId="77777777" w:rsidR="00156262" w:rsidRPr="00AF05A1" w:rsidRDefault="00156262" w:rsidP="0015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05A1">
              <w:rPr>
                <w:rFonts w:ascii="Calibri" w:eastAsia="Times New Roman" w:hAnsi="Calibri" w:cs="Calibri"/>
                <w:color w:val="000000"/>
                <w:lang w:val="en-US"/>
              </w:rPr>
              <w:t>&lt;0.0001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14:paraId="3BE54FA8" w14:textId="77777777" w:rsidR="00156262" w:rsidRPr="00AF05A1" w:rsidRDefault="00156262" w:rsidP="00156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F05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0.4770</w:t>
            </w:r>
          </w:p>
        </w:tc>
      </w:tr>
    </w:tbl>
    <w:p w14:paraId="2A04FE58" w14:textId="3E09E3D6" w:rsidR="00A50259" w:rsidRPr="00156262" w:rsidRDefault="00A50259">
      <w:pPr>
        <w:rPr>
          <w:lang w:val="en-US"/>
        </w:rPr>
      </w:pPr>
    </w:p>
    <w:p w14:paraId="1C764E21" w14:textId="77777777" w:rsidR="00AF05A1" w:rsidRDefault="00AF05A1">
      <w:r>
        <w:t xml:space="preserve"> </w:t>
      </w:r>
    </w:p>
    <w:p w14:paraId="7F3BCB32" w14:textId="33EF3294" w:rsidR="00AF05A1" w:rsidRDefault="00AF05A1"/>
    <w:p w14:paraId="066322B2" w14:textId="2436BE1D" w:rsidR="00AF05A1" w:rsidRDefault="00AF05A1">
      <w:pPr>
        <w:rPr>
          <w:lang w:val="en-US"/>
        </w:rPr>
      </w:pPr>
    </w:p>
    <w:p w14:paraId="632821E5" w14:textId="15A93359" w:rsidR="00AF05A1" w:rsidRDefault="00AF05A1">
      <w:pPr>
        <w:rPr>
          <w:lang w:val="en-US"/>
        </w:rPr>
      </w:pPr>
    </w:p>
    <w:p w14:paraId="1723990D" w14:textId="4BB358A5" w:rsidR="00AF05A1" w:rsidRDefault="00AF05A1">
      <w:pPr>
        <w:rPr>
          <w:lang w:val="en-US"/>
        </w:rPr>
      </w:pPr>
    </w:p>
    <w:p w14:paraId="3A5C9260" w14:textId="0C683DF3" w:rsidR="00AF05A1" w:rsidRDefault="00AF05A1">
      <w:pPr>
        <w:rPr>
          <w:lang w:val="en-US"/>
        </w:rPr>
      </w:pPr>
    </w:p>
    <w:p w14:paraId="161D5B49" w14:textId="7F43C859" w:rsidR="00AF05A1" w:rsidRDefault="00AF05A1">
      <w:pPr>
        <w:rPr>
          <w:lang w:val="en-US"/>
        </w:rPr>
      </w:pPr>
    </w:p>
    <w:p w14:paraId="6669ED73" w14:textId="08C73D02" w:rsidR="00AF05A1" w:rsidRDefault="00AF05A1">
      <w:pPr>
        <w:rPr>
          <w:lang w:val="en-US"/>
        </w:rPr>
      </w:pPr>
    </w:p>
    <w:p w14:paraId="5E7C1C3D" w14:textId="5A5437EF" w:rsidR="00AF05A1" w:rsidRDefault="00AF05A1">
      <w:pPr>
        <w:rPr>
          <w:lang w:val="en-US"/>
        </w:rPr>
      </w:pPr>
    </w:p>
    <w:p w14:paraId="6BF2BB9D" w14:textId="5A147689" w:rsidR="00AF05A1" w:rsidRDefault="00AF05A1">
      <w:pPr>
        <w:rPr>
          <w:lang w:val="en-US"/>
        </w:rPr>
      </w:pPr>
    </w:p>
    <w:p w14:paraId="5292D4F4" w14:textId="2C211920" w:rsidR="00AF05A1" w:rsidRPr="00AF05A1" w:rsidRDefault="00AF05A1" w:rsidP="00AF05A1">
      <w:pPr>
        <w:tabs>
          <w:tab w:val="left" w:pos="1470"/>
        </w:tabs>
        <w:rPr>
          <w:lang w:val="en-US"/>
        </w:rPr>
      </w:pPr>
    </w:p>
    <w:sectPr w:rsidR="00AF05A1" w:rsidRPr="00AF05A1" w:rsidSect="00AF05A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9E583" w14:textId="77777777" w:rsidR="0018344A" w:rsidRDefault="0018344A" w:rsidP="00AF05A1">
      <w:pPr>
        <w:spacing w:after="0" w:line="240" w:lineRule="auto"/>
      </w:pPr>
      <w:r>
        <w:separator/>
      </w:r>
    </w:p>
  </w:endnote>
  <w:endnote w:type="continuationSeparator" w:id="0">
    <w:p w14:paraId="4EB2671E" w14:textId="77777777" w:rsidR="0018344A" w:rsidRDefault="0018344A" w:rsidP="00AF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05908" w14:textId="77777777" w:rsidR="0018344A" w:rsidRDefault="0018344A" w:rsidP="00AF05A1">
      <w:pPr>
        <w:spacing w:after="0" w:line="240" w:lineRule="auto"/>
      </w:pPr>
      <w:r>
        <w:separator/>
      </w:r>
    </w:p>
  </w:footnote>
  <w:footnote w:type="continuationSeparator" w:id="0">
    <w:p w14:paraId="0657D255" w14:textId="77777777" w:rsidR="0018344A" w:rsidRDefault="0018344A" w:rsidP="00AF0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0D4CF" w14:textId="3F850A36" w:rsidR="00AF05A1" w:rsidRDefault="00AF05A1">
    <w:pPr>
      <w:pStyle w:val="Header"/>
    </w:pPr>
  </w:p>
  <w:p w14:paraId="6DE58418" w14:textId="77777777" w:rsidR="00AF05A1" w:rsidRDefault="00AF05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5A1"/>
    <w:rsid w:val="000414CF"/>
    <w:rsid w:val="00156262"/>
    <w:rsid w:val="0018344A"/>
    <w:rsid w:val="002B3028"/>
    <w:rsid w:val="004C2423"/>
    <w:rsid w:val="005B3A88"/>
    <w:rsid w:val="00631023"/>
    <w:rsid w:val="00727B27"/>
    <w:rsid w:val="00885AC0"/>
    <w:rsid w:val="00A50259"/>
    <w:rsid w:val="00AF05A1"/>
    <w:rsid w:val="00B15D13"/>
    <w:rsid w:val="00B85FDF"/>
    <w:rsid w:val="00CB682C"/>
    <w:rsid w:val="00D300FF"/>
    <w:rsid w:val="00E274FD"/>
    <w:rsid w:val="00E2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F49A"/>
  <w15:chartTrackingRefBased/>
  <w15:docId w15:val="{A2953F07-22B3-45DA-8986-6A03C77C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5A1"/>
  </w:style>
  <w:style w:type="paragraph" w:styleId="Footer">
    <w:name w:val="footer"/>
    <w:basedOn w:val="Normal"/>
    <w:link w:val="FooterChar"/>
    <w:uiPriority w:val="99"/>
    <w:unhideWhenUsed/>
    <w:rsid w:val="00AF0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5A1"/>
  </w:style>
  <w:style w:type="paragraph" w:styleId="BalloonText">
    <w:name w:val="Balloon Text"/>
    <w:basedOn w:val="Normal"/>
    <w:link w:val="BalloonTextChar"/>
    <w:uiPriority w:val="99"/>
    <w:semiHidden/>
    <w:unhideWhenUsed/>
    <w:rsid w:val="00B15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6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Selvam, Chandrasekar</dc:creator>
  <cp:keywords/>
  <dc:description/>
  <cp:lastModifiedBy>Selvam, Chandrasekar</cp:lastModifiedBy>
  <cp:revision>8</cp:revision>
  <dcterms:created xsi:type="dcterms:W3CDTF">2021-07-08T17:13:00Z</dcterms:created>
  <dcterms:modified xsi:type="dcterms:W3CDTF">2021-07-09T13:51:00Z</dcterms:modified>
</cp:coreProperties>
</file>