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AD5FA" w14:textId="77777777" w:rsidR="00020C1F" w:rsidRPr="002057C3" w:rsidRDefault="00020C1F" w:rsidP="00020C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10"/>
        <w:ind w:left="584" w:hanging="58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057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SUPPLEMENTARY MATERIALS</w:t>
      </w:r>
    </w:p>
    <w:p w14:paraId="4610B916" w14:textId="77777777" w:rsidR="00BD2D5B" w:rsidRDefault="00BD2D5B"/>
    <w:p w14:paraId="0A996D58" w14:textId="77777777" w:rsidR="00BD2D5B" w:rsidRDefault="00BD2D5B"/>
    <w:p w14:paraId="3B046F1C" w14:textId="77777777" w:rsidR="00BD2D5B" w:rsidRDefault="00020C1F">
      <w:pPr>
        <w:spacing w:line="36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distribution of land cover types varies across the different countries that fall overlap the Amazon rainforest. </w:t>
      </w:r>
    </w:p>
    <w:p w14:paraId="34274A1B" w14:textId="77777777" w:rsidR="00BD2D5B" w:rsidRDefault="00BD2D5B"/>
    <w:p w14:paraId="6252CBD8" w14:textId="77777777" w:rsidR="00BD2D5B" w:rsidRDefault="00020C1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54946AC" wp14:editId="2729093B">
            <wp:extent cx="4735295" cy="6548438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295" cy="6548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62F5BD" w14:textId="77777777" w:rsidR="00BD2D5B" w:rsidRDefault="00BD2D5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7A0615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485D32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Supplementary 2: Dry Seasons of El-Nino Years</w:t>
      </w:r>
    </w:p>
    <w:p w14:paraId="7F2C33E2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CF5485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Size:</w:t>
      </w:r>
    </w:p>
    <w:p w14:paraId="75EA500C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C53E09E" wp14:editId="68DCF279">
            <wp:extent cx="3471863" cy="2134936"/>
            <wp:effectExtent l="0" t="0" r="0" b="0"/>
            <wp:docPr id="3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134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DE57B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F4F0D81" wp14:editId="16C6103E">
            <wp:extent cx="3349975" cy="2052638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975" cy="205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2962BE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BE02AA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792653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769D019" wp14:editId="4161240D">
            <wp:extent cx="3408257" cy="2081213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257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C00DA7" w14:textId="77777777" w:rsidR="00BD2D5B" w:rsidRDefault="00BD2D5B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D88ECC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Speed: </w:t>
      </w:r>
    </w:p>
    <w:p w14:paraId="0DEAD465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6B0DFD0" wp14:editId="0A870748">
            <wp:extent cx="4833938" cy="2943744"/>
            <wp:effectExtent l="0" t="0" r="0" b="0"/>
            <wp:docPr id="3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943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2E795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DAFE26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54A210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92F0B07" wp14:editId="1CC6FC63">
            <wp:extent cx="4586288" cy="2792931"/>
            <wp:effectExtent l="0" t="0" r="0" b="0"/>
            <wp:docPr id="3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2792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DA2ABC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A64FDA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8CD2AB9" wp14:editId="11ECBCFF">
            <wp:extent cx="5943600" cy="361950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24B11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16A218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55412B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B1EF46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Duration</w:t>
      </w:r>
    </w:p>
    <w:p w14:paraId="68355CC5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21B488C" wp14:editId="2BBAE865">
            <wp:extent cx="4621931" cy="2814638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1931" cy="2814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4D3A5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A8583B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C7233BF" wp14:editId="0438040D">
            <wp:extent cx="4291013" cy="2613117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013" cy="2613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4D8981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A0EAEF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4001C25" wp14:editId="4344A4D6">
            <wp:extent cx="4576763" cy="2782162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2782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1C132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Expansion</w:t>
      </w:r>
    </w:p>
    <w:p w14:paraId="523D6412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34D644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3B748713" wp14:editId="006EBBDF">
            <wp:extent cx="5943600" cy="3619500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CAC5F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3D7ECC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361A1F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94F212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Supplementary 3: Wet Seasons of El-Nino Years</w:t>
      </w:r>
    </w:p>
    <w:p w14:paraId="1017A270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Size</w:t>
      </w:r>
    </w:p>
    <w:p w14:paraId="75BF6CF0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332A16EE" wp14:editId="70BE75C9">
            <wp:extent cx="3464493" cy="2109788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4493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3339D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FF4C4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5B996BE" wp14:editId="4BD8DCDA">
            <wp:extent cx="4840906" cy="2947988"/>
            <wp:effectExtent l="0" t="0" r="0" b="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0906" cy="2947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DB7CF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0120F1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Speed</w:t>
      </w:r>
    </w:p>
    <w:p w14:paraId="1D59A5DA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3C700B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599D6B43" wp14:editId="0728E1E7">
            <wp:extent cx="5943600" cy="3619500"/>
            <wp:effectExtent l="0" t="0" r="0" b="0"/>
            <wp:docPr id="1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3134A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27C7B0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66F185C" wp14:editId="2F06592A">
            <wp:extent cx="5943600" cy="3619500"/>
            <wp:effectExtent l="0" t="0" r="0" b="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24818F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1976EA3" wp14:editId="497C168A">
            <wp:extent cx="4121417" cy="2509838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1417" cy="250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AFD87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2CEED2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D2D2C5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Duration</w:t>
      </w:r>
    </w:p>
    <w:p w14:paraId="16EC9960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C4A822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879963B" wp14:editId="2B853711">
            <wp:extent cx="4230905" cy="2576513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905" cy="2576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2D2ED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12BF3D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09E54A7" wp14:editId="45225D77">
            <wp:extent cx="3389743" cy="2052638"/>
            <wp:effectExtent l="0" t="0" r="0" b="0"/>
            <wp:docPr id="3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9743" cy="2052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3F6BA4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113C61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Expansion</w:t>
      </w:r>
    </w:p>
    <w:p w14:paraId="32465238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CD0748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2686D0E" wp14:editId="0B2C8F3A">
            <wp:extent cx="4700136" cy="2862263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136" cy="2862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D464D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9EB616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Supplementary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4:Dry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Seasons of Non-El-Nino Years</w:t>
      </w:r>
    </w:p>
    <w:p w14:paraId="59BC5A15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8CDA5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Size</w:t>
      </w:r>
    </w:p>
    <w:p w14:paraId="7D55E9A3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77F4F14" wp14:editId="7A099624">
            <wp:extent cx="4856547" cy="2957513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547" cy="295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F102FB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0C3F43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CD1E826" wp14:editId="7BC3EA6B">
            <wp:extent cx="4367213" cy="2659520"/>
            <wp:effectExtent l="0" t="0" r="0" b="0"/>
            <wp:docPr id="3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265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3AC47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6050B4D" wp14:editId="2A8F4956">
            <wp:extent cx="4300538" cy="2618917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0538" cy="2618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550FD0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4C673E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Speed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12196B4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5FD4334" wp14:editId="70080F5C">
            <wp:extent cx="5770803" cy="3529013"/>
            <wp:effectExtent l="0" t="0" r="0" b="0"/>
            <wp:docPr id="2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0803" cy="3529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F67DB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004224BA" wp14:editId="0487A10E">
            <wp:extent cx="5338763" cy="3255042"/>
            <wp:effectExtent l="0" t="0" r="0" b="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3255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02F0C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23A5361" wp14:editId="729D8869">
            <wp:extent cx="5943600" cy="3619500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9CE2E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20872BD8" wp14:editId="7CA9AF25">
            <wp:extent cx="5943600" cy="3619500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6786FD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Duration:</w:t>
      </w:r>
    </w:p>
    <w:p w14:paraId="3AB26E4E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4B108B1" wp14:editId="66A737A7">
            <wp:extent cx="5091163" cy="3100388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63" cy="3100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E6A5E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380EFB34" wp14:editId="31C7C532">
            <wp:extent cx="5100638" cy="3103744"/>
            <wp:effectExtent l="0" t="0" r="0" b="0"/>
            <wp:docPr id="4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638" cy="3103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395A6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7E4D7B2" wp14:editId="01339AEA">
            <wp:extent cx="5169368" cy="3148013"/>
            <wp:effectExtent l="0" t="0" r="0" b="0"/>
            <wp:docPr id="2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9368" cy="3148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10B07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Expansion: </w:t>
      </w:r>
    </w:p>
    <w:p w14:paraId="3EE0B9A0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3CAAEEB" wp14:editId="01A531C9">
            <wp:extent cx="4684495" cy="2852738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495" cy="2852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DFDCD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973A4C7" wp14:editId="248543B2">
            <wp:extent cx="4757738" cy="2897340"/>
            <wp:effectExtent l="0" t="0" r="0" b="0"/>
            <wp:docPr id="1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7738" cy="2897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3E70AC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2782BF62" wp14:editId="5DF4E386">
            <wp:extent cx="4852988" cy="2955345"/>
            <wp:effectExtent l="0" t="0" r="0" b="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2955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755019" w14:textId="77777777" w:rsidR="00BD2D5B" w:rsidRDefault="00BD2D5B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08EB236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114300" distB="114300" distL="114300" distR="114300" wp14:anchorId="16C96C1E" wp14:editId="4845659B">
            <wp:extent cx="5106804" cy="310991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804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57A75E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6BCB49E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069C15B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42B7D20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6C0FE3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 xml:space="preserve">Supplementary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5:Wet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Seasons of Non-El-Nino Years</w:t>
      </w:r>
    </w:p>
    <w:p w14:paraId="73AA5A71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95C9F3A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Size</w:t>
      </w:r>
    </w:p>
    <w:p w14:paraId="21556FC7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114300" distB="114300" distL="114300" distR="114300" wp14:anchorId="2957D9AE" wp14:editId="2A46B10B">
            <wp:extent cx="4700588" cy="2863876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2863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ADFADC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114300" distB="114300" distL="114300" distR="114300" wp14:anchorId="7502BBC0" wp14:editId="04E99CE7">
            <wp:extent cx="4586288" cy="2792931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2792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7DB465" w14:textId="77777777" w:rsidR="00BD2D5B" w:rsidRDefault="00BD2D5B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77E64CE" w14:textId="77777777" w:rsidR="00BD2D5B" w:rsidRDefault="00BD2D5B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66EDEBB4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078536C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Speed</w:t>
      </w:r>
    </w:p>
    <w:p w14:paraId="332539D1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11350FFB" wp14:editId="3BB2BD4B">
            <wp:extent cx="5028598" cy="30622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598" cy="3062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27C9C3" w14:textId="77777777" w:rsidR="00BD2D5B" w:rsidRDefault="00020C1F">
      <w:pPr>
        <w:widowControl w:val="0"/>
        <w:spacing w:after="11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114300" distB="114300" distL="114300" distR="114300" wp14:anchorId="5314A70F" wp14:editId="5A59C8DC">
            <wp:extent cx="4559367" cy="2776538"/>
            <wp:effectExtent l="0" t="0" r="0" b="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9367" cy="277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41894" w14:textId="77777777" w:rsidR="00BD2D5B" w:rsidRDefault="00020C1F">
      <w:pPr>
        <w:widowControl w:val="0"/>
        <w:spacing w:after="11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417B74AA" wp14:editId="3837884F">
            <wp:extent cx="4538663" cy="2763929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2763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FBE55" w14:textId="77777777" w:rsidR="00BD2D5B" w:rsidRDefault="00BD2D5B">
      <w:pPr>
        <w:widowControl w:val="0"/>
        <w:spacing w:after="11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995912F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Duration</w:t>
      </w:r>
    </w:p>
    <w:p w14:paraId="49EF646E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drawing>
          <wp:inline distT="114300" distB="114300" distL="114300" distR="114300" wp14:anchorId="4574FD6A" wp14:editId="342AA69F">
            <wp:extent cx="5106804" cy="3109913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804" cy="310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CBE2D" w14:textId="77777777" w:rsidR="00BD2D5B" w:rsidRDefault="00BD2D5B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848CBF8" w14:textId="77777777" w:rsidR="00BD2D5B" w:rsidRDefault="00020C1F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114300" distB="114300" distL="114300" distR="114300" wp14:anchorId="6346F6CE" wp14:editId="34771CE5">
            <wp:extent cx="5091113" cy="3100357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1113" cy="3100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6AB7F" w14:textId="6E170455" w:rsidR="00BD2D5B" w:rsidRDefault="008F16C7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Supplementary 3</w:t>
      </w:r>
    </w:p>
    <w:p w14:paraId="14160102" w14:textId="77777777" w:rsidR="004725A8" w:rsidRDefault="004725A8" w:rsidP="004725A8">
      <w:pPr>
        <w:rPr>
          <w:b/>
          <w:bCs/>
          <w:sz w:val="26"/>
          <w:szCs w:val="26"/>
        </w:rPr>
      </w:pPr>
      <w:r w:rsidRPr="005B712A">
        <w:rPr>
          <w:b/>
          <w:bCs/>
          <w:sz w:val="26"/>
          <w:szCs w:val="26"/>
        </w:rPr>
        <w:t>Country: Bolivia</w:t>
      </w:r>
    </w:p>
    <w:tbl>
      <w:tblPr>
        <w:tblW w:w="11492" w:type="dxa"/>
        <w:tblInd w:w="-995" w:type="dxa"/>
        <w:tblLook w:val="04A0" w:firstRow="1" w:lastRow="0" w:firstColumn="1" w:lastColumn="0" w:noHBand="0" w:noVBand="1"/>
      </w:tblPr>
      <w:tblGrid>
        <w:gridCol w:w="1710"/>
        <w:gridCol w:w="977"/>
        <w:gridCol w:w="1053"/>
        <w:gridCol w:w="1132"/>
        <w:gridCol w:w="1053"/>
        <w:gridCol w:w="1053"/>
        <w:gridCol w:w="1053"/>
        <w:gridCol w:w="1053"/>
        <w:gridCol w:w="1053"/>
        <w:gridCol w:w="1414"/>
      </w:tblGrid>
      <w:tr w:rsidR="004725A8" w:rsidRPr="004A2515" w14:paraId="74159E97" w14:textId="77777777" w:rsidTr="00765B0D">
        <w:trPr>
          <w:trHeight w:val="300"/>
        </w:trPr>
        <w:tc>
          <w:tcPr>
            <w:tcW w:w="1710" w:type="dxa"/>
            <w:tcBorders>
              <w:top w:val="single" w:sz="4" w:space="0" w:color="161616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2B3161D9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Year/Month Type</w:t>
            </w:r>
          </w:p>
        </w:tc>
        <w:tc>
          <w:tcPr>
            <w:tcW w:w="918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20839D8C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Size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43FC3EC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Dur</w:t>
            </w:r>
          </w:p>
        </w:tc>
        <w:tc>
          <w:tcPr>
            <w:tcW w:w="1132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D4C1A30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Perimeter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B957B2D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Speed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30A36216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Length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6F6BFD6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PDSI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32A200D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SM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21C6C1D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Rainfall</w:t>
            </w:r>
          </w:p>
        </w:tc>
        <w:tc>
          <w:tcPr>
            <w:tcW w:w="1414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76C62C2" w14:textId="77777777" w:rsidR="004725A8" w:rsidRPr="004A2515" w:rsidRDefault="004725A8" w:rsidP="00187CD5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A2515">
              <w:rPr>
                <w:rFonts w:ascii="Calibri" w:eastAsia="Times New Roman" w:hAnsi="Calibri" w:cs="Calibri"/>
                <w:b/>
                <w:bCs/>
                <w:color w:val="000000"/>
              </w:rPr>
              <w:t>Temperature</w:t>
            </w:r>
          </w:p>
        </w:tc>
      </w:tr>
      <w:tr w:rsidR="004725A8" w:rsidRPr="004A2515" w14:paraId="19FC999B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C71F931" w14:textId="7DBB3056" w:rsidR="004725A8" w:rsidRPr="004725A8" w:rsidRDefault="004725A8" w:rsidP="00187CD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Nino-Dry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B71D432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5.48932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8E664B3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6.05131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9B1D508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10.03448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64681FB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0.943355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9F52724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1.195229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CEB6951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100.6775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E342F14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1147.417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2FEE643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0.074803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7D46392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321.1433639</w:t>
            </w:r>
          </w:p>
        </w:tc>
      </w:tr>
      <w:tr w:rsidR="004725A8" w:rsidRPr="004A2515" w14:paraId="7162AAF7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A9D8051" w14:textId="5903B171" w:rsidR="004725A8" w:rsidRPr="004725A8" w:rsidRDefault="004725A8" w:rsidP="00187CD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Nino-Wet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7504EF5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1.99549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EF1FB4C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4.275346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4427AD5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6.000178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56F309E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0.729438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5A9052C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0.872221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03858C6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88.07304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CB2A46F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1587.816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C5AFD95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0.135528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9BF0D01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316.1907647</w:t>
            </w:r>
          </w:p>
        </w:tc>
      </w:tr>
      <w:tr w:rsidR="004725A8" w:rsidRPr="004A2515" w14:paraId="35011F54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145AA22" w14:textId="77777777" w:rsidR="004725A8" w:rsidRPr="004725A8" w:rsidRDefault="004725A8" w:rsidP="00187CD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Non El</w:t>
            </w:r>
            <w:proofErr w:type="gramEnd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Nino-Dry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89CC37B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5.147771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103F32A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5.561177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F9475EA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9.49861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D7C5BD1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0.92707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6DB112E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1.219286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D2EEAA6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116.5053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BECD372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1050.543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778A0E4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0.080378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9C13AFE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327.3235566</w:t>
            </w:r>
          </w:p>
        </w:tc>
      </w:tr>
      <w:tr w:rsidR="004725A8" w:rsidRPr="004A2515" w14:paraId="07FBBDD4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71BB96D" w14:textId="77777777" w:rsidR="004725A8" w:rsidRPr="004725A8" w:rsidRDefault="004725A8" w:rsidP="00187CD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Non El</w:t>
            </w:r>
            <w:proofErr w:type="gramEnd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Nino-Wet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DA55141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1.625571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A2B0F77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3.818397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0FD34CD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5.318338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CDF7DE1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0.685446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4ECFFAC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0.818584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31948A6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213.2639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C04AFA4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1705.307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AD30E48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0.168103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DD7B9B1" w14:textId="77777777" w:rsidR="004725A8" w:rsidRPr="004725A8" w:rsidRDefault="004725A8" w:rsidP="00187CD5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312.4998818</w:t>
            </w:r>
          </w:p>
        </w:tc>
      </w:tr>
    </w:tbl>
    <w:p w14:paraId="76BE991A" w14:textId="77777777" w:rsidR="00765B0D" w:rsidRDefault="00765B0D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B49483" w14:textId="0F18360B" w:rsidR="004725A8" w:rsidRPr="004725A8" w:rsidRDefault="004725A8" w:rsidP="004725A8">
      <w:pPr>
        <w:rPr>
          <w:b/>
          <w:bCs/>
          <w:sz w:val="26"/>
          <w:szCs w:val="26"/>
        </w:rPr>
      </w:pPr>
      <w:r w:rsidRPr="005B712A">
        <w:rPr>
          <w:b/>
          <w:bCs/>
          <w:sz w:val="26"/>
          <w:szCs w:val="26"/>
        </w:rPr>
        <w:t xml:space="preserve">Country: </w:t>
      </w:r>
      <w:r>
        <w:rPr>
          <w:b/>
          <w:bCs/>
          <w:sz w:val="26"/>
          <w:szCs w:val="26"/>
        </w:rPr>
        <w:t>Brazil</w:t>
      </w:r>
    </w:p>
    <w:tbl>
      <w:tblPr>
        <w:tblW w:w="11523" w:type="dxa"/>
        <w:tblInd w:w="-1085" w:type="dxa"/>
        <w:tblLook w:val="04A0" w:firstRow="1" w:lastRow="0" w:firstColumn="1" w:lastColumn="0" w:noHBand="0" w:noVBand="1"/>
      </w:tblPr>
      <w:tblGrid>
        <w:gridCol w:w="1620"/>
        <w:gridCol w:w="977"/>
        <w:gridCol w:w="1039"/>
        <w:gridCol w:w="1369"/>
        <w:gridCol w:w="1039"/>
        <w:gridCol w:w="1039"/>
        <w:gridCol w:w="948"/>
        <w:gridCol w:w="1039"/>
        <w:gridCol w:w="1039"/>
        <w:gridCol w:w="1414"/>
      </w:tblGrid>
      <w:tr w:rsidR="004725A8" w:rsidRPr="004725A8" w14:paraId="351226D8" w14:textId="77777777" w:rsidTr="00765B0D">
        <w:trPr>
          <w:trHeight w:val="225"/>
        </w:trPr>
        <w:tc>
          <w:tcPr>
            <w:tcW w:w="1620" w:type="dxa"/>
            <w:tcBorders>
              <w:top w:val="single" w:sz="4" w:space="0" w:color="161616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5D157DE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Year/Month Type</w:t>
            </w:r>
          </w:p>
        </w:tc>
        <w:tc>
          <w:tcPr>
            <w:tcW w:w="97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B248856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Size</w:t>
            </w:r>
          </w:p>
        </w:tc>
        <w:tc>
          <w:tcPr>
            <w:tcW w:w="1039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38F16EB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Dur</w:t>
            </w:r>
          </w:p>
        </w:tc>
        <w:tc>
          <w:tcPr>
            <w:tcW w:w="1369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336F20BF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Perimeter</w:t>
            </w:r>
          </w:p>
        </w:tc>
        <w:tc>
          <w:tcPr>
            <w:tcW w:w="1039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947FE07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Speed</w:t>
            </w:r>
          </w:p>
        </w:tc>
        <w:tc>
          <w:tcPr>
            <w:tcW w:w="1039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9E926AF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Length</w:t>
            </w:r>
          </w:p>
        </w:tc>
        <w:tc>
          <w:tcPr>
            <w:tcW w:w="948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307E071A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PDSI</w:t>
            </w:r>
          </w:p>
        </w:tc>
        <w:tc>
          <w:tcPr>
            <w:tcW w:w="1039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DE35020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SM</w:t>
            </w:r>
          </w:p>
        </w:tc>
        <w:tc>
          <w:tcPr>
            <w:tcW w:w="1039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485DA1B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Rainfall</w:t>
            </w:r>
          </w:p>
        </w:tc>
        <w:tc>
          <w:tcPr>
            <w:tcW w:w="1414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E0D08A9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Temperature</w:t>
            </w:r>
          </w:p>
        </w:tc>
      </w:tr>
      <w:tr w:rsidR="004725A8" w:rsidRPr="004725A8" w14:paraId="4C73FE95" w14:textId="77777777" w:rsidTr="00765B0D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468F215" w14:textId="4A44AB29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Nino-Dry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91BB94B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2.601787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7A0256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5.543062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5C87C66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6.386248241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7591890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0.686391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0103F6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0.718526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A5D2C41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-56.9476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377B1A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1383.903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1E706B1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0.090186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6F8A8E4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334.5127171</w:t>
            </w:r>
          </w:p>
        </w:tc>
      </w:tr>
      <w:tr w:rsidR="004725A8" w:rsidRPr="004725A8" w14:paraId="2695F16C" w14:textId="77777777" w:rsidTr="00765B0D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8FA661C" w14:textId="476717AA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Nino-Wet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92BFAB1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1.608582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73D2CD3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5.142511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0ED49E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5.305489731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A3A20E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0.632629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30D17E8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0.620718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85AFEE5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-97.2232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5F141FA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1790.776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37CE2C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0.123435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91570D1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324.7588125</w:t>
            </w:r>
          </w:p>
        </w:tc>
      </w:tr>
      <w:tr w:rsidR="004725A8" w:rsidRPr="004725A8" w14:paraId="08C224C1" w14:textId="77777777" w:rsidTr="00765B0D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15B7A80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Nino-Dry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D77582B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3.326945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67E310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5.674811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22BB75B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7.143936573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225E16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0.71772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245AB0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0.802342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5BEE743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-92.3888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7BADD43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1343.503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6C72310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0.094528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09900D9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336.4492187</w:t>
            </w:r>
          </w:p>
        </w:tc>
      </w:tr>
      <w:tr w:rsidR="004725A8" w:rsidRPr="004725A8" w14:paraId="23148D45" w14:textId="77777777" w:rsidTr="00765B0D">
        <w:trPr>
          <w:trHeight w:val="225"/>
        </w:trPr>
        <w:tc>
          <w:tcPr>
            <w:tcW w:w="16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B08C221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Nino-Wet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A0C2BF1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1.44407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FFE845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4.432285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228FB23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4.962419026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9376A9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0.63092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E0227B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0.656514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3BB2632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3.33867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DB53044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2090.002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B099451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0.154343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98BCBC2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321.9133082</w:t>
            </w:r>
          </w:p>
        </w:tc>
      </w:tr>
    </w:tbl>
    <w:p w14:paraId="31445D09" w14:textId="77777777" w:rsidR="00765B0D" w:rsidRDefault="00765B0D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66597DF" w14:textId="289AB5D8" w:rsidR="004725A8" w:rsidRPr="004725A8" w:rsidRDefault="004725A8" w:rsidP="004725A8">
      <w:pPr>
        <w:rPr>
          <w:b/>
          <w:bCs/>
          <w:sz w:val="26"/>
          <w:szCs w:val="26"/>
        </w:rPr>
      </w:pPr>
      <w:r w:rsidRPr="005B712A">
        <w:rPr>
          <w:b/>
          <w:bCs/>
          <w:sz w:val="26"/>
          <w:szCs w:val="26"/>
        </w:rPr>
        <w:t xml:space="preserve">Country: </w:t>
      </w:r>
      <w:r w:rsidRPr="004725A8">
        <w:rPr>
          <w:b/>
          <w:bCs/>
          <w:sz w:val="26"/>
          <w:szCs w:val="26"/>
        </w:rPr>
        <w:t>Colombia</w:t>
      </w:r>
    </w:p>
    <w:tbl>
      <w:tblPr>
        <w:tblW w:w="11794" w:type="dxa"/>
        <w:tblInd w:w="-1175" w:type="dxa"/>
        <w:tblLook w:val="04A0" w:firstRow="1" w:lastRow="0" w:firstColumn="1" w:lastColumn="0" w:noHBand="0" w:noVBand="1"/>
      </w:tblPr>
      <w:tblGrid>
        <w:gridCol w:w="1622"/>
        <w:gridCol w:w="1053"/>
        <w:gridCol w:w="1053"/>
        <w:gridCol w:w="1387"/>
        <w:gridCol w:w="1053"/>
        <w:gridCol w:w="1053"/>
        <w:gridCol w:w="1053"/>
        <w:gridCol w:w="1053"/>
        <w:gridCol w:w="1053"/>
        <w:gridCol w:w="1414"/>
      </w:tblGrid>
      <w:tr w:rsidR="004725A8" w:rsidRPr="004725A8" w14:paraId="4FF30AB8" w14:textId="77777777" w:rsidTr="00765B0D">
        <w:trPr>
          <w:trHeight w:val="300"/>
        </w:trPr>
        <w:tc>
          <w:tcPr>
            <w:tcW w:w="1622" w:type="dxa"/>
            <w:tcBorders>
              <w:top w:val="single" w:sz="4" w:space="0" w:color="161616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1F28F897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Year/Month Type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1D58656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Size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78F3DAC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Dur</w:t>
            </w:r>
          </w:p>
        </w:tc>
        <w:tc>
          <w:tcPr>
            <w:tcW w:w="138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D3DE4AD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Perimeter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A7A8EB2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Speed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2AC1384E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Length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199C28E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PDSI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12C9A099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SM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C22CD58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Rainfall</w:t>
            </w:r>
          </w:p>
        </w:tc>
        <w:tc>
          <w:tcPr>
            <w:tcW w:w="1414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3E2C98E9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Temperature</w:t>
            </w:r>
          </w:p>
        </w:tc>
      </w:tr>
      <w:tr w:rsidR="004725A8" w:rsidRPr="004725A8" w14:paraId="3C1AE5D6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9EF1A26" w14:textId="441A80AE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Nino-Dry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4CAED76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1.597149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804908D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3.813861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22A2C0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5.392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6E86C0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0.691861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D850DB4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0.822772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46B95F9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182.5723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E65344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1757.255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B93FBF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0.352676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736CB1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311.6475248</w:t>
            </w:r>
          </w:p>
        </w:tc>
      </w:tr>
      <w:tr w:rsidR="004725A8" w:rsidRPr="004725A8" w14:paraId="5007512A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EF01576" w14:textId="47C7779D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Nino-Wet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B743E1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2.329059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57EB354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4.812528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8B24F1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6.115260254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B92152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0.687428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E435309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0.756121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7D56B7F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160.3693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18997D8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969.54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692EF7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0.136021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DFA8D30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319.2918409</w:t>
            </w:r>
          </w:p>
        </w:tc>
      </w:tr>
      <w:tr w:rsidR="004725A8" w:rsidRPr="004725A8" w14:paraId="4E90292F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3C19339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Nino-Dry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439B8D0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1.209545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573EBDC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3.531469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B2C5122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4.467132867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E3142A4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0.625874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2D67DBF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0.703881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9A2DF02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195.3776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852024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1632.629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D2F351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0.360363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7157E04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305.8356643</w:t>
            </w:r>
          </w:p>
        </w:tc>
      </w:tr>
      <w:tr w:rsidR="004725A8" w:rsidRPr="004725A8" w14:paraId="450FF0FA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B88BFBA" w14:textId="77777777" w:rsidR="004725A8" w:rsidRPr="004725A8" w:rsidRDefault="004725A8" w:rsidP="004725A8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Nino-Wet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82FF945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2.081393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37A9679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4.877258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0EB6199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5.935403428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10BE28E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0.683661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FFF2F5D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0.731389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BC8CB1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124.2729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1241610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740.8734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06F1C16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0.123002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1953B47" w14:textId="77777777" w:rsidR="004725A8" w:rsidRPr="004725A8" w:rsidRDefault="004725A8" w:rsidP="004725A8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4725A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323.0009264</w:t>
            </w:r>
          </w:p>
        </w:tc>
      </w:tr>
    </w:tbl>
    <w:p w14:paraId="52E2A339" w14:textId="079373E5" w:rsidR="00765B0D" w:rsidRPr="004725A8" w:rsidRDefault="00765B0D" w:rsidP="00765B0D">
      <w:pPr>
        <w:rPr>
          <w:b/>
          <w:bCs/>
          <w:sz w:val="26"/>
          <w:szCs w:val="26"/>
        </w:rPr>
      </w:pPr>
      <w:r w:rsidRPr="005B712A">
        <w:rPr>
          <w:b/>
          <w:bCs/>
          <w:sz w:val="26"/>
          <w:szCs w:val="26"/>
        </w:rPr>
        <w:lastRenderedPageBreak/>
        <w:t xml:space="preserve">Country: </w:t>
      </w:r>
      <w:r w:rsidRPr="00765B0D">
        <w:rPr>
          <w:b/>
          <w:bCs/>
          <w:sz w:val="26"/>
          <w:szCs w:val="26"/>
        </w:rPr>
        <w:t>Ecuador</w:t>
      </w:r>
    </w:p>
    <w:tbl>
      <w:tblPr>
        <w:tblW w:w="11794" w:type="dxa"/>
        <w:tblInd w:w="-1175" w:type="dxa"/>
        <w:tblLook w:val="04A0" w:firstRow="1" w:lastRow="0" w:firstColumn="1" w:lastColumn="0" w:noHBand="0" w:noVBand="1"/>
      </w:tblPr>
      <w:tblGrid>
        <w:gridCol w:w="1622"/>
        <w:gridCol w:w="1053"/>
        <w:gridCol w:w="1053"/>
        <w:gridCol w:w="1387"/>
        <w:gridCol w:w="1053"/>
        <w:gridCol w:w="1053"/>
        <w:gridCol w:w="1053"/>
        <w:gridCol w:w="1053"/>
        <w:gridCol w:w="1053"/>
        <w:gridCol w:w="1414"/>
      </w:tblGrid>
      <w:tr w:rsidR="00765B0D" w:rsidRPr="00765B0D" w14:paraId="5139EBD9" w14:textId="77777777" w:rsidTr="00765B0D">
        <w:trPr>
          <w:trHeight w:val="300"/>
        </w:trPr>
        <w:tc>
          <w:tcPr>
            <w:tcW w:w="1622" w:type="dxa"/>
            <w:tcBorders>
              <w:top w:val="single" w:sz="4" w:space="0" w:color="161616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3556CF4D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Year/Month Type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E5B88CC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Size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89BF36A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Dur</w:t>
            </w:r>
          </w:p>
        </w:tc>
        <w:tc>
          <w:tcPr>
            <w:tcW w:w="138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11D62CA3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Perimeter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07B17E5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Speed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D508C3F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Length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62147D8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PDSI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5CE0629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SM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BCEFA75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Rainfall</w:t>
            </w:r>
          </w:p>
        </w:tc>
        <w:tc>
          <w:tcPr>
            <w:tcW w:w="1414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5E6B30BF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Temperature</w:t>
            </w:r>
          </w:p>
        </w:tc>
      </w:tr>
      <w:tr w:rsidR="00765B0D" w:rsidRPr="00765B0D" w14:paraId="633414D6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619C337" w14:textId="33D9B514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Nino-Dry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1562F79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0.461667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10C110D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2.333333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59AF7EF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2.6225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3CA69D6D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0.500833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5EF2345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0.558333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0CCDD97A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224.1667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501CCCD3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585.8333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BEA9AA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0.143436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23B2CD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279.9166667</w:t>
            </w:r>
          </w:p>
        </w:tc>
      </w:tr>
      <w:tr w:rsidR="00765B0D" w:rsidRPr="00765B0D" w14:paraId="6251EC72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01042C3" w14:textId="42049024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Nino-Wet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6ADE17B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0.593415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653FCDD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3.04878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5BC9C57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3.093414634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66AA58AD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0.52122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3018BFE3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0.490244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4086358A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-78.3171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7C0D34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559.2927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3B77784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0.234565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14E424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292.4634146</w:t>
            </w:r>
          </w:p>
        </w:tc>
      </w:tr>
      <w:tr w:rsidR="00765B0D" w:rsidRPr="00765B0D" w14:paraId="49494AC6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BE8AA0D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Nino-Dry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27D0B05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0.32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0C0A61D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0557185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2.315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94EA3A3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0.46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58E8AE1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0.695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16B3DD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440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3A30FFC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994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04D1740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0.167382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25BDD6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240.5</w:t>
            </w:r>
          </w:p>
        </w:tc>
      </w:tr>
      <w:tr w:rsidR="00765B0D" w:rsidRPr="00765B0D" w14:paraId="4FA1D021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BC67B1A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Nino-Wet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286D60E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0.425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072A2F5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1.333333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7866FEC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2.621666667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224856BC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0.471667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4C34205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0.666667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06C8C23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188.6667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5ECF2B9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361.5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4CC9275C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0.309585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center"/>
            <w:hideMark/>
          </w:tcPr>
          <w:p w14:paraId="5BF7E1E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295.8333333</w:t>
            </w:r>
          </w:p>
        </w:tc>
      </w:tr>
    </w:tbl>
    <w:p w14:paraId="7BCF1842" w14:textId="0ED8CF51" w:rsidR="00765B0D" w:rsidRDefault="00765B0D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EFADE16" w14:textId="4B7895DC" w:rsidR="00765B0D" w:rsidRPr="004725A8" w:rsidRDefault="00765B0D" w:rsidP="00765B0D">
      <w:pPr>
        <w:rPr>
          <w:b/>
          <w:bCs/>
          <w:sz w:val="26"/>
          <w:szCs w:val="26"/>
        </w:rPr>
      </w:pPr>
      <w:r w:rsidRPr="005B712A">
        <w:rPr>
          <w:b/>
          <w:bCs/>
          <w:sz w:val="26"/>
          <w:szCs w:val="26"/>
        </w:rPr>
        <w:t xml:space="preserve">Country: </w:t>
      </w:r>
      <w:r w:rsidRPr="00765B0D">
        <w:rPr>
          <w:b/>
          <w:bCs/>
          <w:sz w:val="26"/>
          <w:szCs w:val="26"/>
        </w:rPr>
        <w:t>Guyana</w:t>
      </w:r>
    </w:p>
    <w:tbl>
      <w:tblPr>
        <w:tblW w:w="11794" w:type="dxa"/>
        <w:tblInd w:w="-1175" w:type="dxa"/>
        <w:tblLook w:val="04A0" w:firstRow="1" w:lastRow="0" w:firstColumn="1" w:lastColumn="0" w:noHBand="0" w:noVBand="1"/>
      </w:tblPr>
      <w:tblGrid>
        <w:gridCol w:w="1622"/>
        <w:gridCol w:w="1053"/>
        <w:gridCol w:w="1053"/>
        <w:gridCol w:w="1387"/>
        <w:gridCol w:w="1053"/>
        <w:gridCol w:w="1053"/>
        <w:gridCol w:w="1053"/>
        <w:gridCol w:w="1053"/>
        <w:gridCol w:w="1053"/>
        <w:gridCol w:w="1414"/>
      </w:tblGrid>
      <w:tr w:rsidR="00765B0D" w:rsidRPr="00765B0D" w14:paraId="6B9836F6" w14:textId="77777777" w:rsidTr="00765B0D">
        <w:trPr>
          <w:trHeight w:val="300"/>
        </w:trPr>
        <w:tc>
          <w:tcPr>
            <w:tcW w:w="1622" w:type="dxa"/>
            <w:tcBorders>
              <w:top w:val="single" w:sz="4" w:space="0" w:color="161616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7E6D8D0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Year/Month Type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E18AB2E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Size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36BFB39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Dur</w:t>
            </w:r>
          </w:p>
        </w:tc>
        <w:tc>
          <w:tcPr>
            <w:tcW w:w="138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209188C2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Perimeter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A384628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Speed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2BE8318B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Length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5C16024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PDSI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691F2DB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SM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81EBB17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Rainfall</w:t>
            </w:r>
          </w:p>
        </w:tc>
        <w:tc>
          <w:tcPr>
            <w:tcW w:w="1414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1DFC1AAE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Temperature</w:t>
            </w:r>
          </w:p>
        </w:tc>
      </w:tr>
      <w:tr w:rsidR="00765B0D" w:rsidRPr="00765B0D" w14:paraId="3219AA56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9816C95" w14:textId="40FFE3FA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Nino-Dry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52F7BA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2.124224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9A7824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5.380172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A3C76C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6.353586207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CA5FD4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0.722052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6F3254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0.749543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8E8DD9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-114.578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889E5C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1164.092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D413A7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0.08125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A6DD1E3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328.8801724</w:t>
            </w:r>
          </w:p>
        </w:tc>
      </w:tr>
      <w:tr w:rsidR="00765B0D" w:rsidRPr="00765B0D" w14:paraId="5E071BC4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DA879EA" w14:textId="4B5618BD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Nino-Wet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359C33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1.742115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5A34AE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5.009443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47D810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5.784787535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DCB756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0.669268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162FEE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0.69042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DD9B6A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-84.1478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440796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1168.86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87F789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0.078275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D41BD4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322.5042493</w:t>
            </w:r>
          </w:p>
        </w:tc>
      </w:tr>
      <w:tr w:rsidR="00765B0D" w:rsidRPr="00765B0D" w14:paraId="02DBA876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1C1196D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Nino-Dry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7F941A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2.085918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058F32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5.464419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F74AAE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6.349538077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9CE5A2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0.711798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C65876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0.724157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E07355A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-35.2684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596C8D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1330.03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4A39F6C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0.087209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427B87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327.1922597</w:t>
            </w:r>
          </w:p>
        </w:tc>
      </w:tr>
      <w:tr w:rsidR="00765B0D" w:rsidRPr="00765B0D" w14:paraId="0D75A949" w14:textId="77777777" w:rsidTr="00765B0D">
        <w:trPr>
          <w:trHeight w:val="300"/>
        </w:trPr>
        <w:tc>
          <w:tcPr>
            <w:tcW w:w="1622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FDA6F70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Nino-Wet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9F1FAD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1.828089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3313B8A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4.941879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2C5D56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5.743224522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A98BA1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0.691911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026FC5D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0.731186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2AC3B9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68.03662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47839AD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1519.067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3495F7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0.075938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0DF315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321.7507962</w:t>
            </w:r>
          </w:p>
        </w:tc>
      </w:tr>
    </w:tbl>
    <w:p w14:paraId="2E9616F1" w14:textId="6C19E592" w:rsidR="00765B0D" w:rsidRDefault="00765B0D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8890B46" w14:textId="13BAD83C" w:rsidR="00765B0D" w:rsidRPr="00765B0D" w:rsidRDefault="00765B0D" w:rsidP="00765B0D">
      <w:pPr>
        <w:rPr>
          <w:b/>
          <w:bCs/>
          <w:sz w:val="26"/>
          <w:szCs w:val="26"/>
        </w:rPr>
      </w:pPr>
      <w:r w:rsidRPr="005B712A">
        <w:rPr>
          <w:b/>
          <w:bCs/>
          <w:sz w:val="26"/>
          <w:szCs w:val="26"/>
        </w:rPr>
        <w:t xml:space="preserve">Country: </w:t>
      </w:r>
      <w:r w:rsidRPr="00765B0D">
        <w:rPr>
          <w:b/>
          <w:bCs/>
          <w:sz w:val="26"/>
          <w:szCs w:val="26"/>
        </w:rPr>
        <w:t>Peru</w:t>
      </w:r>
    </w:p>
    <w:tbl>
      <w:tblPr>
        <w:tblW w:w="11659" w:type="dxa"/>
        <w:tblInd w:w="-1085" w:type="dxa"/>
        <w:tblLook w:val="04A0" w:firstRow="1" w:lastRow="0" w:firstColumn="1" w:lastColumn="0" w:noHBand="0" w:noVBand="1"/>
      </w:tblPr>
      <w:tblGrid>
        <w:gridCol w:w="1710"/>
        <w:gridCol w:w="977"/>
        <w:gridCol w:w="1053"/>
        <w:gridCol w:w="1387"/>
        <w:gridCol w:w="1053"/>
        <w:gridCol w:w="1053"/>
        <w:gridCol w:w="960"/>
        <w:gridCol w:w="1053"/>
        <w:gridCol w:w="1053"/>
        <w:gridCol w:w="1414"/>
      </w:tblGrid>
      <w:tr w:rsidR="00765B0D" w:rsidRPr="00765B0D" w14:paraId="782B7CB5" w14:textId="77777777" w:rsidTr="00765B0D">
        <w:trPr>
          <w:trHeight w:val="300"/>
        </w:trPr>
        <w:tc>
          <w:tcPr>
            <w:tcW w:w="1710" w:type="dxa"/>
            <w:tcBorders>
              <w:top w:val="single" w:sz="4" w:space="0" w:color="161616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4D031F91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Year/Month Type</w:t>
            </w:r>
          </w:p>
        </w:tc>
        <w:tc>
          <w:tcPr>
            <w:tcW w:w="92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BDEE30F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Size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0B960B7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Dur</w:t>
            </w:r>
          </w:p>
        </w:tc>
        <w:tc>
          <w:tcPr>
            <w:tcW w:w="138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2BFEAAD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Perimeter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79AD067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Speed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939F7C2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Length</w:t>
            </w:r>
          </w:p>
        </w:tc>
        <w:tc>
          <w:tcPr>
            <w:tcW w:w="960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FE2762A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PDSI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DDBF4EF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SM</w:t>
            </w:r>
          </w:p>
        </w:tc>
        <w:tc>
          <w:tcPr>
            <w:tcW w:w="1053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A506031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Rainfall</w:t>
            </w:r>
          </w:p>
        </w:tc>
        <w:tc>
          <w:tcPr>
            <w:tcW w:w="1414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887433D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Temperature</w:t>
            </w:r>
          </w:p>
        </w:tc>
      </w:tr>
      <w:tr w:rsidR="00765B0D" w:rsidRPr="00765B0D" w14:paraId="184FA1CD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75C2E34" w14:textId="4E41BF56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Nino-Dry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66563D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0.962126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AB539D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4.03938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5784F5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4.025490504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38951F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0.562692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61B418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0.531035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EADEA7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-184.082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1083B2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1296.113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3D15CC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0.126984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1E0CE1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315.0512284</w:t>
            </w:r>
          </w:p>
        </w:tc>
      </w:tr>
      <w:tr w:rsidR="00765B0D" w:rsidRPr="00765B0D" w14:paraId="44E3409F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1FEED98" w14:textId="6D00AEE0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Nino-Wet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BEDBBE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0.955159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A4F7FE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4.072464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6EA0CFD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4.019594203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C014AD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0.568058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8A0B03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0.585623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794D17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-27.887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335D2B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1192.722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2E1D80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0.139079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D294FB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301.7652174</w:t>
            </w:r>
          </w:p>
        </w:tc>
      </w:tr>
      <w:tr w:rsidR="00765B0D" w:rsidRPr="00765B0D" w14:paraId="75E99322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D32EF3F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Nino-Dry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6113BC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0.888247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E2EE66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4.107849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849141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3.941174478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693C18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0.560466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D74C48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0.516872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3A3DFA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-90.4763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0C90D5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1416.231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C11E1D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0.127319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5115B5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319.6166008</w:t>
            </w:r>
          </w:p>
        </w:tc>
      </w:tr>
      <w:tr w:rsidR="00765B0D" w:rsidRPr="00765B0D" w14:paraId="2233C137" w14:textId="77777777" w:rsidTr="00765B0D">
        <w:trPr>
          <w:trHeight w:val="300"/>
        </w:trPr>
        <w:tc>
          <w:tcPr>
            <w:tcW w:w="171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CBE7597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Nino-Wet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1B1ED9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1.384846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1F545A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4.138462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97DD23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4.856692308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AF54FF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0.663769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0093FA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0.690615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DDB8E6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-64.7923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AF21F9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1222.331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5B2C37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0.145608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6017D6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290.0769231</w:t>
            </w:r>
          </w:p>
        </w:tc>
      </w:tr>
    </w:tbl>
    <w:p w14:paraId="2E9EED77" w14:textId="447DD0AB" w:rsidR="00765B0D" w:rsidRDefault="00765B0D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9BAF8E1" w14:textId="59D268C4" w:rsidR="00765B0D" w:rsidRPr="00765B0D" w:rsidRDefault="00765B0D" w:rsidP="00765B0D">
      <w:pPr>
        <w:rPr>
          <w:b/>
          <w:bCs/>
          <w:sz w:val="26"/>
          <w:szCs w:val="26"/>
        </w:rPr>
      </w:pPr>
      <w:r w:rsidRPr="005B712A">
        <w:rPr>
          <w:b/>
          <w:bCs/>
          <w:sz w:val="26"/>
          <w:szCs w:val="26"/>
        </w:rPr>
        <w:t xml:space="preserve">Country: </w:t>
      </w:r>
      <w:r w:rsidRPr="00765B0D">
        <w:rPr>
          <w:b/>
          <w:bCs/>
          <w:sz w:val="26"/>
          <w:szCs w:val="26"/>
        </w:rPr>
        <w:t>Venezuela</w:t>
      </w:r>
    </w:p>
    <w:tbl>
      <w:tblPr>
        <w:tblW w:w="11237" w:type="dxa"/>
        <w:tblInd w:w="-946" w:type="dxa"/>
        <w:tblLook w:val="04A0" w:firstRow="1" w:lastRow="0" w:firstColumn="1" w:lastColumn="0" w:noHBand="0" w:noVBand="1"/>
      </w:tblPr>
      <w:tblGrid>
        <w:gridCol w:w="1720"/>
        <w:gridCol w:w="977"/>
        <w:gridCol w:w="977"/>
        <w:gridCol w:w="1281"/>
        <w:gridCol w:w="977"/>
        <w:gridCol w:w="977"/>
        <w:gridCol w:w="960"/>
        <w:gridCol w:w="977"/>
        <w:gridCol w:w="977"/>
        <w:gridCol w:w="1414"/>
      </w:tblGrid>
      <w:tr w:rsidR="00765B0D" w:rsidRPr="00765B0D" w14:paraId="53378C9B" w14:textId="77777777" w:rsidTr="00765B0D">
        <w:trPr>
          <w:trHeight w:val="300"/>
        </w:trPr>
        <w:tc>
          <w:tcPr>
            <w:tcW w:w="1720" w:type="dxa"/>
            <w:tcBorders>
              <w:top w:val="single" w:sz="4" w:space="0" w:color="161616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1A6E420E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Year/Month Type</w:t>
            </w:r>
          </w:p>
        </w:tc>
        <w:tc>
          <w:tcPr>
            <w:tcW w:w="97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12E8E057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Size</w:t>
            </w:r>
          </w:p>
        </w:tc>
        <w:tc>
          <w:tcPr>
            <w:tcW w:w="97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0AF32780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Dur</w:t>
            </w:r>
          </w:p>
        </w:tc>
        <w:tc>
          <w:tcPr>
            <w:tcW w:w="1281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2D3F0E53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Perimeter</w:t>
            </w:r>
          </w:p>
        </w:tc>
        <w:tc>
          <w:tcPr>
            <w:tcW w:w="97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715622A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Speed</w:t>
            </w:r>
          </w:p>
        </w:tc>
        <w:tc>
          <w:tcPr>
            <w:tcW w:w="97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3A63C132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Length</w:t>
            </w:r>
          </w:p>
        </w:tc>
        <w:tc>
          <w:tcPr>
            <w:tcW w:w="960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1FF77023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PDSI</w:t>
            </w:r>
          </w:p>
        </w:tc>
        <w:tc>
          <w:tcPr>
            <w:tcW w:w="97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295A170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SM</w:t>
            </w:r>
          </w:p>
        </w:tc>
        <w:tc>
          <w:tcPr>
            <w:tcW w:w="977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715F44C3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Rainfall</w:t>
            </w:r>
          </w:p>
        </w:tc>
        <w:tc>
          <w:tcPr>
            <w:tcW w:w="1414" w:type="dxa"/>
            <w:tcBorders>
              <w:top w:val="single" w:sz="4" w:space="0" w:color="161616"/>
              <w:left w:val="nil"/>
              <w:bottom w:val="single" w:sz="4" w:space="0" w:color="161616"/>
              <w:right w:val="single" w:sz="4" w:space="0" w:color="161616"/>
            </w:tcBorders>
            <w:shd w:val="clear" w:color="000000" w:fill="D9D9D9"/>
            <w:noWrap/>
            <w:vAlign w:val="bottom"/>
            <w:hideMark/>
          </w:tcPr>
          <w:p w14:paraId="6EDDEF70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b/>
                <w:bCs/>
                <w:color w:val="000000"/>
                <w:lang w:val="en-US" w:eastAsia="en-US"/>
              </w:rPr>
              <w:t>Temperature</w:t>
            </w:r>
          </w:p>
        </w:tc>
      </w:tr>
      <w:tr w:rsidR="00765B0D" w:rsidRPr="00765B0D" w14:paraId="3C1781A5" w14:textId="77777777" w:rsidTr="00765B0D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519E5F6" w14:textId="27CEDC42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Nino-Dry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D97C51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1.896259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26FE794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5.42963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A1400C3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5.685296296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C6E3D8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0.681667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C3BA4F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0.660815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73526E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-124.793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D2206BE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1273.741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D69821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0.200466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3AF6DE3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296.9074074</w:t>
            </w:r>
          </w:p>
        </w:tc>
      </w:tr>
      <w:tr w:rsidR="00765B0D" w:rsidRPr="00765B0D" w14:paraId="254E3735" w14:textId="77777777" w:rsidTr="00765B0D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CD56B29" w14:textId="45E493A3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El</w:t>
            </w:r>
            <w:r w:rsidR="009E76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</w:t>
            </w: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Nino-Wet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27CE40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1.809393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C44BC2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4.966438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3F4102C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5.639342229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51D2B33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0.669283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B0EF462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0.692335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7C2179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-203.016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C0EBF7C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1103.968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CD4DF8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0.059957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D8FEB99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323.9986521</w:t>
            </w:r>
          </w:p>
        </w:tc>
      </w:tr>
      <w:tr w:rsidR="00765B0D" w:rsidRPr="00765B0D" w14:paraId="5FFD51D7" w14:textId="77777777" w:rsidTr="00765B0D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44A8B1F0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Nino-Dry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6BF1B2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1.661006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C82892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4.39645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6D3938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5.188106509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DCF620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0.630414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07F0AB8B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0.762367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6F1B6C8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-68.432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1FDF4D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1356.325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6A6C24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0.244173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3679213F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286.6035503</w:t>
            </w:r>
          </w:p>
        </w:tc>
      </w:tr>
      <w:tr w:rsidR="00765B0D" w:rsidRPr="00765B0D" w14:paraId="1628AE11" w14:textId="77777777" w:rsidTr="00765B0D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161616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14398AC9" w14:textId="77777777" w:rsidR="00765B0D" w:rsidRPr="00765B0D" w:rsidRDefault="00765B0D" w:rsidP="00765B0D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proofErr w:type="gramStart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Non El</w:t>
            </w:r>
            <w:proofErr w:type="gramEnd"/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 xml:space="preserve"> Nino-Wet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7E8E0726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1.880659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9B53D9C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4.655193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9094671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5.671279788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3E01C70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0.679297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7AFE827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0.75436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2269F67D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-5.75964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621D67A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1309.835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6B2DE195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0.079058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161616"/>
              <w:right w:val="single" w:sz="4" w:space="0" w:color="161616"/>
            </w:tcBorders>
            <w:shd w:val="clear" w:color="auto" w:fill="auto"/>
            <w:noWrap/>
            <w:vAlign w:val="bottom"/>
            <w:hideMark/>
          </w:tcPr>
          <w:p w14:paraId="5A33F41C" w14:textId="77777777" w:rsidR="00765B0D" w:rsidRPr="00765B0D" w:rsidRDefault="00765B0D" w:rsidP="00765B0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</w:pPr>
            <w:r w:rsidRPr="00765B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n-US"/>
              </w:rPr>
              <w:t>319.0050015</w:t>
            </w:r>
          </w:p>
        </w:tc>
      </w:tr>
    </w:tbl>
    <w:p w14:paraId="52D82B9B" w14:textId="77777777" w:rsidR="00765B0D" w:rsidRDefault="00765B0D">
      <w:pPr>
        <w:widowControl w:val="0"/>
        <w:spacing w:after="110" w:line="36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sectPr w:rsidR="00765B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D5B"/>
    <w:rsid w:val="00020C1F"/>
    <w:rsid w:val="004725A8"/>
    <w:rsid w:val="00765B0D"/>
    <w:rsid w:val="008F16C7"/>
    <w:rsid w:val="009E7630"/>
    <w:rsid w:val="00BD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68A1"/>
  <w15:docId w15:val="{A0D2C23E-E91E-4C40-90EE-78BC603D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23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22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Singh, Minerva</cp:lastModifiedBy>
  <cp:revision>7</cp:revision>
  <dcterms:created xsi:type="dcterms:W3CDTF">2020-10-20T22:23:00Z</dcterms:created>
  <dcterms:modified xsi:type="dcterms:W3CDTF">2020-11-22T21:02:00Z</dcterms:modified>
</cp:coreProperties>
</file>