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CCF5" w14:textId="77777777" w:rsidR="001B55F9" w:rsidRPr="00B473F1" w:rsidRDefault="001B55F9" w:rsidP="00CB194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"/>
        <w:tblW w:w="1004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8300"/>
        <w:gridCol w:w="8"/>
      </w:tblGrid>
      <w:tr w:rsidR="00763CF8" w:rsidRPr="00B473F1" w14:paraId="79FA7D18" w14:textId="77777777" w:rsidTr="005F5FF8">
        <w:trPr>
          <w:trHeight w:val="315"/>
        </w:trPr>
        <w:tc>
          <w:tcPr>
            <w:tcW w:w="10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BFA34" w14:textId="40153BF4" w:rsidR="00763CF8" w:rsidRPr="00B473F1" w:rsidRDefault="00763CF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Study Variables (Description and Categories)</w:t>
            </w:r>
          </w:p>
        </w:tc>
      </w:tr>
      <w:tr w:rsidR="005B7A8E" w:rsidRPr="00B473F1" w14:paraId="4587AE2C" w14:textId="77777777" w:rsidTr="005F5FF8">
        <w:trPr>
          <w:trHeight w:val="315"/>
        </w:trPr>
        <w:tc>
          <w:tcPr>
            <w:tcW w:w="100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40098" w14:textId="6F10C49A" w:rsidR="005B7A8E" w:rsidRPr="00B473F1" w:rsidRDefault="005B7A8E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Outcome Variable</w:t>
            </w:r>
            <w:r w:rsidR="00F814E6" w:rsidRPr="00B473F1">
              <w:rPr>
                <w:rFonts w:ascii="Times New Roman" w:hAnsi="Times New Roman" w:cs="Times New Roman"/>
              </w:rPr>
              <w:t>: Dementia, (0 = No; 1 = Yes)</w:t>
            </w:r>
          </w:p>
        </w:tc>
      </w:tr>
      <w:tr w:rsidR="005B7A8E" w:rsidRPr="00B473F1" w14:paraId="2D6C3502" w14:textId="77777777" w:rsidTr="00E662F2">
        <w:trPr>
          <w:trHeight w:val="406"/>
        </w:trPr>
        <w:tc>
          <w:tcPr>
            <w:tcW w:w="100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7BB60" w14:textId="7EF9A437" w:rsidR="005B7A8E" w:rsidRPr="00B473F1" w:rsidRDefault="005B7A8E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Explanatory Variables</w:t>
            </w:r>
          </w:p>
        </w:tc>
      </w:tr>
      <w:tr w:rsidR="001B55F9" w:rsidRPr="00B473F1" w14:paraId="5E835135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A4D31" w14:textId="77777777" w:rsidR="001B55F9" w:rsidRPr="00B473F1" w:rsidRDefault="00423FAA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024DE" w14:textId="7CF174F2" w:rsidR="001B55F9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Age of participants (</w:t>
            </w:r>
            <w:r w:rsidR="00A73AFA" w:rsidRPr="00B473F1">
              <w:rPr>
                <w:rFonts w:ascii="Times New Roman" w:hAnsi="Times New Roman" w:cs="Times New Roman"/>
              </w:rPr>
              <w:t>Continuous variable</w:t>
            </w:r>
            <w:r w:rsidRPr="00B473F1">
              <w:rPr>
                <w:rFonts w:ascii="Times New Roman" w:hAnsi="Times New Roman" w:cs="Times New Roman"/>
              </w:rPr>
              <w:t>)</w:t>
            </w:r>
          </w:p>
        </w:tc>
      </w:tr>
      <w:tr w:rsidR="00A73AFA" w:rsidRPr="00B473F1" w14:paraId="5DB4BD11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F4221" w14:textId="7F3CA4E1" w:rsidR="00A73AFA" w:rsidRPr="00B473F1" w:rsidRDefault="00A73AFA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8F110" w14:textId="4DB5E0B4" w:rsidR="00A73AFA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Gender of participants (</w:t>
            </w:r>
            <w:r w:rsidR="00FF2E58" w:rsidRPr="00B473F1">
              <w:rPr>
                <w:rFonts w:ascii="Times New Roman" w:hAnsi="Times New Roman" w:cs="Times New Roman"/>
              </w:rPr>
              <w:t>1=Male</w:t>
            </w:r>
            <w:r w:rsidR="00A73AFA" w:rsidRPr="00B473F1">
              <w:rPr>
                <w:rFonts w:ascii="Times New Roman" w:hAnsi="Times New Roman" w:cs="Times New Roman"/>
              </w:rPr>
              <w:t xml:space="preserve">, </w:t>
            </w:r>
            <w:r w:rsidRPr="00B473F1">
              <w:rPr>
                <w:rFonts w:ascii="Times New Roman" w:hAnsi="Times New Roman" w:cs="Times New Roman"/>
              </w:rPr>
              <w:t>2=Female)</w:t>
            </w:r>
          </w:p>
        </w:tc>
      </w:tr>
      <w:tr w:rsidR="00A73AFA" w:rsidRPr="00B473F1" w14:paraId="3E3B88C3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60F3D" w14:textId="548E46B2" w:rsidR="00A73AFA" w:rsidRPr="00B473F1" w:rsidRDefault="00A73AFA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37DBD" w14:textId="46546B29" w:rsidR="00A73AFA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Ethnicity of participants (</w:t>
            </w:r>
            <w:r w:rsidR="00BE730E" w:rsidRPr="00B473F1">
              <w:rPr>
                <w:rFonts w:ascii="Times New Roman" w:hAnsi="Times New Roman" w:cs="Times New Roman"/>
              </w:rPr>
              <w:t>1=</w:t>
            </w:r>
            <w:r w:rsidR="00A73AFA" w:rsidRPr="00B473F1">
              <w:rPr>
                <w:rFonts w:ascii="Times New Roman" w:hAnsi="Times New Roman" w:cs="Times New Roman"/>
              </w:rPr>
              <w:t xml:space="preserve">African;  </w:t>
            </w:r>
            <w:r w:rsidR="00BE730E" w:rsidRPr="00B473F1">
              <w:rPr>
                <w:rFonts w:ascii="Times New Roman" w:hAnsi="Times New Roman" w:cs="Times New Roman"/>
              </w:rPr>
              <w:t>2=</w:t>
            </w:r>
            <w:r w:rsidR="00A73AFA" w:rsidRPr="00B473F1">
              <w:rPr>
                <w:rFonts w:ascii="Times New Roman" w:hAnsi="Times New Roman" w:cs="Times New Roman"/>
              </w:rPr>
              <w:t>East Indian</w:t>
            </w:r>
            <w:r w:rsidR="00BE730E" w:rsidRPr="00B473F1">
              <w:rPr>
                <w:rFonts w:ascii="Times New Roman" w:hAnsi="Times New Roman" w:cs="Times New Roman"/>
              </w:rPr>
              <w:t xml:space="preserve"> </w:t>
            </w:r>
            <w:r w:rsidR="00A73AFA" w:rsidRPr="00B473F1">
              <w:rPr>
                <w:rFonts w:ascii="Times New Roman" w:hAnsi="Times New Roman" w:cs="Times New Roman"/>
              </w:rPr>
              <w:t xml:space="preserve">; </w:t>
            </w:r>
            <w:r w:rsidR="00BE730E" w:rsidRPr="00B473F1">
              <w:rPr>
                <w:rFonts w:ascii="Times New Roman" w:hAnsi="Times New Roman" w:cs="Times New Roman"/>
              </w:rPr>
              <w:t>3=</w:t>
            </w:r>
            <w:r w:rsidR="00A73AFA" w:rsidRPr="00B473F1">
              <w:rPr>
                <w:rFonts w:ascii="Times New Roman" w:hAnsi="Times New Roman" w:cs="Times New Roman"/>
              </w:rPr>
              <w:t xml:space="preserve">Mixed African &amp; East Indian; </w:t>
            </w:r>
            <w:r w:rsidR="00BE730E" w:rsidRPr="00B473F1">
              <w:rPr>
                <w:rFonts w:ascii="Times New Roman" w:hAnsi="Times New Roman" w:cs="Times New Roman"/>
              </w:rPr>
              <w:t>4=</w:t>
            </w:r>
            <w:r w:rsidR="00A73AFA" w:rsidRPr="00B473F1">
              <w:rPr>
                <w:rFonts w:ascii="Times New Roman" w:hAnsi="Times New Roman" w:cs="Times New Roman"/>
              </w:rPr>
              <w:t xml:space="preserve">Mixed Other/Others </w:t>
            </w:r>
            <w:r w:rsidR="00BE730E" w:rsidRPr="00B473F1">
              <w:rPr>
                <w:rFonts w:ascii="Times New Roman" w:hAnsi="Times New Roman" w:cs="Times New Roman"/>
              </w:rPr>
              <w:t>i.e.</w:t>
            </w:r>
            <w:r w:rsidR="00A73AFA" w:rsidRPr="00B473F1">
              <w:rPr>
                <w:rFonts w:ascii="Times New Roman" w:hAnsi="Times New Roman" w:cs="Times New Roman"/>
              </w:rPr>
              <w:t xml:space="preserve">  Caucasian/ Chinese/Indigenous/Portuguese/ Other ethnic groups</w:t>
            </w:r>
            <w:r w:rsidRPr="00B473F1">
              <w:rPr>
                <w:rFonts w:ascii="Times New Roman" w:hAnsi="Times New Roman" w:cs="Times New Roman"/>
              </w:rPr>
              <w:t>)</w:t>
            </w:r>
          </w:p>
        </w:tc>
      </w:tr>
      <w:tr w:rsidR="00FF2E58" w:rsidRPr="00B473F1" w14:paraId="140D18B5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F607F" w14:textId="4AE24541" w:rsidR="00FF2E58" w:rsidRPr="00B473F1" w:rsidRDefault="00FF2E5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5A44D" w14:textId="422915C0" w:rsidR="00FF2E58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Marital Status of participants (</w:t>
            </w:r>
            <w:r w:rsidR="00CC4A0A" w:rsidRPr="00B473F1">
              <w:rPr>
                <w:rFonts w:ascii="Times New Roman" w:hAnsi="Times New Roman" w:cs="Times New Roman"/>
              </w:rPr>
              <w:t>1=</w:t>
            </w:r>
            <w:r w:rsidR="00FF2E58" w:rsidRPr="00B473F1">
              <w:rPr>
                <w:rFonts w:ascii="Times New Roman" w:hAnsi="Times New Roman" w:cs="Times New Roman"/>
              </w:rPr>
              <w:t xml:space="preserve">Divorced/Legally separated; </w:t>
            </w:r>
            <w:r w:rsidR="00CC4A0A" w:rsidRPr="00B473F1">
              <w:rPr>
                <w:rFonts w:ascii="Times New Roman" w:hAnsi="Times New Roman" w:cs="Times New Roman"/>
              </w:rPr>
              <w:t>2=</w:t>
            </w:r>
            <w:r w:rsidR="00FF2E58" w:rsidRPr="00B473F1">
              <w:rPr>
                <w:rFonts w:ascii="Times New Roman" w:hAnsi="Times New Roman" w:cs="Times New Roman"/>
              </w:rPr>
              <w:t xml:space="preserve">Married/ co-habiting; </w:t>
            </w:r>
            <w:r w:rsidR="00CC4A0A" w:rsidRPr="00B473F1">
              <w:rPr>
                <w:rFonts w:ascii="Times New Roman" w:hAnsi="Times New Roman" w:cs="Times New Roman"/>
              </w:rPr>
              <w:t>3=</w:t>
            </w:r>
            <w:r w:rsidR="00FF2E58" w:rsidRPr="00B473F1">
              <w:rPr>
                <w:rFonts w:ascii="Times New Roman" w:hAnsi="Times New Roman" w:cs="Times New Roman"/>
              </w:rPr>
              <w:t xml:space="preserve">Never </w:t>
            </w:r>
            <w:r w:rsidR="00CC4A0A" w:rsidRPr="00B473F1">
              <w:rPr>
                <w:rFonts w:ascii="Times New Roman" w:hAnsi="Times New Roman" w:cs="Times New Roman"/>
              </w:rPr>
              <w:t>married</w:t>
            </w:r>
            <w:r w:rsidR="0008310F">
              <w:rPr>
                <w:rFonts w:ascii="Times New Roman" w:hAnsi="Times New Roman" w:cs="Times New Roman"/>
              </w:rPr>
              <w:t>;</w:t>
            </w:r>
            <w:r w:rsidR="00FF2E58" w:rsidRPr="00B473F1">
              <w:rPr>
                <w:rFonts w:ascii="Times New Roman" w:hAnsi="Times New Roman" w:cs="Times New Roman"/>
              </w:rPr>
              <w:t xml:space="preserve">  </w:t>
            </w:r>
            <w:r w:rsidR="00CC4A0A" w:rsidRPr="00B473F1">
              <w:rPr>
                <w:rFonts w:ascii="Times New Roman" w:hAnsi="Times New Roman" w:cs="Times New Roman"/>
              </w:rPr>
              <w:t>4=</w:t>
            </w:r>
            <w:r w:rsidR="00FF2E58" w:rsidRPr="00B473F1">
              <w:rPr>
                <w:rFonts w:ascii="Times New Roman" w:hAnsi="Times New Roman" w:cs="Times New Roman"/>
              </w:rPr>
              <w:t>Widowed</w:t>
            </w:r>
            <w:r w:rsidRPr="00B473F1">
              <w:rPr>
                <w:rFonts w:ascii="Times New Roman" w:hAnsi="Times New Roman" w:cs="Times New Roman"/>
              </w:rPr>
              <w:t>).</w:t>
            </w:r>
          </w:p>
        </w:tc>
      </w:tr>
      <w:tr w:rsidR="00CC4A0A" w:rsidRPr="00B473F1" w14:paraId="1389E642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1D4E8" w14:textId="58AFBAD8" w:rsidR="00CC4A0A" w:rsidRPr="00B473F1" w:rsidRDefault="00CC4A0A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Education</w:t>
            </w:r>
            <w:r w:rsidR="00E452F2" w:rsidRPr="00B473F1">
              <w:rPr>
                <w:rFonts w:ascii="Times New Roman" w:hAnsi="Times New Roman" w:cs="Times New Roman"/>
              </w:rPr>
              <w:t xml:space="preserve"> level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1BAD8" w14:textId="3875CA08" w:rsidR="00CC4A0A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Education level of participants </w:t>
            </w:r>
            <w:r w:rsidR="0008310F">
              <w:rPr>
                <w:rFonts w:ascii="Times New Roman" w:hAnsi="Times New Roman" w:cs="Times New Roman"/>
              </w:rPr>
              <w:t>(</w:t>
            </w:r>
            <w:r w:rsidR="00CC4A0A" w:rsidRPr="00B473F1">
              <w:rPr>
                <w:rFonts w:ascii="Times New Roman" w:hAnsi="Times New Roman" w:cs="Times New Roman"/>
              </w:rPr>
              <w:t>1 = No Education; 2 = Primary; 3</w:t>
            </w:r>
            <w:r w:rsidR="00AF28EC" w:rsidRPr="00B473F1">
              <w:rPr>
                <w:rFonts w:ascii="Times New Roman" w:hAnsi="Times New Roman" w:cs="Times New Roman"/>
              </w:rPr>
              <w:t xml:space="preserve"> = Secondary; 4</w:t>
            </w:r>
            <w:r w:rsidR="00CC4A0A" w:rsidRPr="00B473F1">
              <w:rPr>
                <w:rFonts w:ascii="Times New Roman" w:hAnsi="Times New Roman" w:cs="Times New Roman"/>
              </w:rPr>
              <w:t xml:space="preserve"> = </w:t>
            </w:r>
            <w:r w:rsidR="00E73208" w:rsidRPr="00B473F1">
              <w:rPr>
                <w:rFonts w:ascii="Times New Roman" w:hAnsi="Times New Roman" w:cs="Times New Roman"/>
              </w:rPr>
              <w:t>Tertiary/other</w:t>
            </w:r>
            <w:r w:rsidR="0008310F">
              <w:rPr>
                <w:rFonts w:ascii="Times New Roman" w:hAnsi="Times New Roman" w:cs="Times New Roman"/>
              </w:rPr>
              <w:t>)</w:t>
            </w:r>
          </w:p>
        </w:tc>
      </w:tr>
      <w:tr w:rsidR="00E73208" w:rsidRPr="00B473F1" w14:paraId="4349D865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33A3B" w14:textId="2B0C02C1" w:rsidR="00E73208" w:rsidRPr="00B473F1" w:rsidRDefault="00E7320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DCB37" w14:textId="3D344BD4" w:rsidR="00E73208" w:rsidRPr="00B473F1" w:rsidRDefault="00E7320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Religion of participants (1 = Christian;  2= Hindu; 3 = Muslim and Others</w:t>
            </w:r>
            <w:r w:rsidR="0008310F">
              <w:rPr>
                <w:rFonts w:ascii="Times New Roman" w:hAnsi="Times New Roman" w:cs="Times New Roman"/>
              </w:rPr>
              <w:t>)</w:t>
            </w:r>
          </w:p>
        </w:tc>
      </w:tr>
      <w:tr w:rsidR="00CE4672" w:rsidRPr="00B473F1" w14:paraId="6F96B369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56D91" w14:textId="6CB91FCD" w:rsidR="005F5FF8" w:rsidRPr="00B473F1" w:rsidRDefault="005F5FF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Occupational level</w:t>
            </w:r>
          </w:p>
          <w:p w14:paraId="45CF83C1" w14:textId="492D694A" w:rsidR="00CE4672" w:rsidRPr="00B473F1" w:rsidRDefault="00CE467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E6C8A" w14:textId="53222490" w:rsidR="00CE4672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Occupational level of participants (</w:t>
            </w:r>
            <w:r w:rsidR="00CE4672" w:rsidRPr="00B473F1">
              <w:rPr>
                <w:rFonts w:ascii="Times New Roman" w:hAnsi="Times New Roman" w:cs="Times New Roman"/>
              </w:rPr>
              <w:t>1 = Professional/Associate professional/Manager</w:t>
            </w:r>
            <w:r w:rsidRPr="00B473F1">
              <w:rPr>
                <w:rFonts w:ascii="Times New Roman" w:hAnsi="Times New Roman" w:cs="Times New Roman"/>
              </w:rPr>
              <w:t xml:space="preserve"> </w:t>
            </w:r>
            <w:r w:rsidR="00CE4672" w:rsidRPr="00B473F1">
              <w:rPr>
                <w:rFonts w:ascii="Times New Roman" w:hAnsi="Times New Roman" w:cs="Times New Roman"/>
              </w:rPr>
              <w:t>/Administrator/clerical worker/</w:t>
            </w:r>
            <w:r w:rsidRPr="00B473F1">
              <w:rPr>
                <w:rFonts w:ascii="Times New Roman" w:hAnsi="Times New Roman" w:cs="Times New Roman"/>
              </w:rPr>
              <w:t xml:space="preserve"> </w:t>
            </w:r>
            <w:r w:rsidR="00CE4672" w:rsidRPr="00B473F1">
              <w:rPr>
                <w:rFonts w:ascii="Times New Roman" w:hAnsi="Times New Roman" w:cs="Times New Roman"/>
              </w:rPr>
              <w:t>secretary;  2=Agricultural worker; 3=Unskilled/Semi-skilled labourer;  4=</w:t>
            </w:r>
            <w:r w:rsidR="00763CF8" w:rsidRPr="00B473F1">
              <w:rPr>
                <w:rFonts w:ascii="Times New Roman" w:hAnsi="Times New Roman" w:cs="Times New Roman"/>
              </w:rPr>
              <w:t>skilled labourer</w:t>
            </w:r>
            <w:r w:rsidR="0008310F">
              <w:rPr>
                <w:rFonts w:ascii="Times New Roman" w:hAnsi="Times New Roman" w:cs="Times New Roman"/>
              </w:rPr>
              <w:t>;</w:t>
            </w:r>
            <w:r w:rsidR="00763CF8" w:rsidRPr="00B473F1">
              <w:rPr>
                <w:rFonts w:ascii="Times New Roman" w:hAnsi="Times New Roman" w:cs="Times New Roman"/>
              </w:rPr>
              <w:t xml:space="preserve"> 5 </w:t>
            </w:r>
            <w:r w:rsidR="00CE4672" w:rsidRPr="00B473F1">
              <w:rPr>
                <w:rFonts w:ascii="Times New Roman" w:hAnsi="Times New Roman" w:cs="Times New Roman"/>
              </w:rPr>
              <w:t>=Housewife</w:t>
            </w:r>
            <w:r w:rsidRPr="00B473F1">
              <w:rPr>
                <w:rFonts w:ascii="Times New Roman" w:hAnsi="Times New Roman" w:cs="Times New Roman"/>
              </w:rPr>
              <w:t>)</w:t>
            </w:r>
          </w:p>
        </w:tc>
      </w:tr>
      <w:tr w:rsidR="005F5FF8" w:rsidRPr="00B473F1" w14:paraId="1F46151D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F08D3" w14:textId="5A8FED46" w:rsidR="005F5FF8" w:rsidRPr="00B473F1" w:rsidRDefault="005F5FF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Type of accommodation 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2849C" w14:textId="6D052B8C" w:rsidR="005F5FF8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Establish type of accommodation of participants (</w:t>
            </w:r>
            <w:r w:rsidR="005F5FF8" w:rsidRPr="00B473F1">
              <w:rPr>
                <w:rFonts w:ascii="Times New Roman" w:hAnsi="Times New Roman" w:cs="Times New Roman"/>
              </w:rPr>
              <w:t>1=Detached house and 2= Condominium/Townhouse/Other</w:t>
            </w:r>
            <w:r w:rsidRPr="00B473F1">
              <w:rPr>
                <w:rFonts w:ascii="Times New Roman" w:hAnsi="Times New Roman" w:cs="Times New Roman"/>
              </w:rPr>
              <w:t>).</w:t>
            </w:r>
          </w:p>
        </w:tc>
      </w:tr>
      <w:tr w:rsidR="004411BF" w:rsidRPr="00B473F1" w14:paraId="0B997F5A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B770F" w14:textId="69F82CB0" w:rsidR="004411BF" w:rsidRPr="00B473F1" w:rsidRDefault="00BB4FD6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T</w:t>
            </w:r>
            <w:r w:rsidR="004411BF" w:rsidRPr="00B473F1">
              <w:rPr>
                <w:rFonts w:ascii="Times New Roman" w:hAnsi="Times New Roman" w:cs="Times New Roman"/>
              </w:rPr>
              <w:t>enure of accommodation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38106" w14:textId="07C9FAAE" w:rsidR="004411BF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Establish type of tenure accommodation of participants (</w:t>
            </w:r>
            <w:r w:rsidR="004411BF" w:rsidRPr="00B473F1">
              <w:rPr>
                <w:rFonts w:ascii="Times New Roman" w:hAnsi="Times New Roman" w:cs="Times New Roman"/>
              </w:rPr>
              <w:t>1=Privately owned by spouse/ family</w:t>
            </w:r>
            <w:r w:rsidR="0008310F">
              <w:rPr>
                <w:rFonts w:ascii="Times New Roman" w:hAnsi="Times New Roman" w:cs="Times New Roman"/>
              </w:rPr>
              <w:t xml:space="preserve">; </w:t>
            </w:r>
            <w:r w:rsidR="004411BF" w:rsidRPr="00B473F1">
              <w:rPr>
                <w:rFonts w:ascii="Times New Roman" w:hAnsi="Times New Roman" w:cs="Times New Roman"/>
              </w:rPr>
              <w:t xml:space="preserve">2=Rented from private landlord/NHA/housing </w:t>
            </w:r>
            <w:r w:rsidR="00A44A42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  <w:r w:rsidR="004411BF" w:rsidRPr="00B473F1">
              <w:rPr>
                <w:rFonts w:ascii="Times New Roman" w:hAnsi="Times New Roman" w:cs="Times New Roman"/>
              </w:rPr>
              <w:t>other</w:t>
            </w:r>
            <w:r w:rsidRPr="00B473F1">
              <w:rPr>
                <w:rFonts w:ascii="Times New Roman" w:hAnsi="Times New Roman" w:cs="Times New Roman"/>
              </w:rPr>
              <w:t>).</w:t>
            </w:r>
          </w:p>
        </w:tc>
      </w:tr>
      <w:tr w:rsidR="000C5409" w:rsidRPr="00B473F1" w14:paraId="1FAE3C6F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FDB61" w14:textId="42951888" w:rsidR="000C5409" w:rsidRPr="00B473F1" w:rsidRDefault="000C5409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Living arrangements of chief respondent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FDEAB" w14:textId="33DC2965" w:rsidR="000C5409" w:rsidRPr="00B473F1" w:rsidRDefault="00E662F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Do you live </w:t>
            </w:r>
            <w:r w:rsidR="00364D91" w:rsidRPr="00B473F1">
              <w:rPr>
                <w:rFonts w:ascii="Times New Roman" w:hAnsi="Times New Roman" w:cs="Times New Roman"/>
              </w:rPr>
              <w:t xml:space="preserve">by </w:t>
            </w:r>
            <w:r w:rsidRPr="00B473F1">
              <w:rPr>
                <w:rFonts w:ascii="Times New Roman" w:hAnsi="Times New Roman" w:cs="Times New Roman"/>
              </w:rPr>
              <w:t>(</w:t>
            </w:r>
            <w:r w:rsidR="000C5409" w:rsidRPr="00B473F1">
              <w:rPr>
                <w:rFonts w:ascii="Times New Roman" w:hAnsi="Times New Roman" w:cs="Times New Roman"/>
              </w:rPr>
              <w:t>1=Yourself</w:t>
            </w:r>
            <w:r w:rsidR="00364D91" w:rsidRPr="00B473F1">
              <w:rPr>
                <w:rFonts w:ascii="Times New Roman" w:hAnsi="Times New Roman" w:cs="Times New Roman"/>
              </w:rPr>
              <w:t>/alone</w:t>
            </w:r>
            <w:r w:rsidR="000C5409" w:rsidRPr="00B473F1">
              <w:rPr>
                <w:rFonts w:ascii="Times New Roman" w:hAnsi="Times New Roman" w:cs="Times New Roman"/>
              </w:rPr>
              <w:t xml:space="preserve"> ; 2= With Spouse; </w:t>
            </w:r>
            <w:r w:rsidR="003326E2" w:rsidRPr="00B473F1">
              <w:rPr>
                <w:rFonts w:ascii="Times New Roman" w:hAnsi="Times New Roman" w:cs="Times New Roman"/>
              </w:rPr>
              <w:t>3=</w:t>
            </w:r>
            <w:r w:rsidR="000C5409" w:rsidRPr="00B473F1">
              <w:rPr>
                <w:rFonts w:ascii="Times New Roman" w:hAnsi="Times New Roman" w:cs="Times New Roman"/>
              </w:rPr>
              <w:t xml:space="preserve">With spouse and children; </w:t>
            </w:r>
            <w:r w:rsidR="003326E2" w:rsidRPr="00B473F1">
              <w:rPr>
                <w:rFonts w:ascii="Times New Roman" w:hAnsi="Times New Roman" w:cs="Times New Roman"/>
              </w:rPr>
              <w:t>4= With children alone</w:t>
            </w:r>
            <w:r w:rsidR="0008310F">
              <w:rPr>
                <w:rFonts w:ascii="Times New Roman" w:hAnsi="Times New Roman" w:cs="Times New Roman"/>
              </w:rPr>
              <w:t>;</w:t>
            </w:r>
            <w:r w:rsidR="003326E2" w:rsidRPr="00B473F1">
              <w:rPr>
                <w:rFonts w:ascii="Times New Roman" w:hAnsi="Times New Roman" w:cs="Times New Roman"/>
              </w:rPr>
              <w:t xml:space="preserve"> 5= With other</w:t>
            </w:r>
            <w:r w:rsidRPr="00B473F1">
              <w:rPr>
                <w:rFonts w:ascii="Times New Roman" w:hAnsi="Times New Roman" w:cs="Times New Roman"/>
              </w:rPr>
              <w:t>)</w:t>
            </w:r>
          </w:p>
        </w:tc>
      </w:tr>
      <w:tr w:rsidR="003326E2" w:rsidRPr="00B473F1" w14:paraId="60C19DFF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162BA" w14:textId="2339182A" w:rsidR="003326E2" w:rsidRPr="00B473F1" w:rsidRDefault="002A0412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</w:t>
            </w:r>
            <w:r w:rsidR="003326E2" w:rsidRPr="00B473F1">
              <w:rPr>
                <w:rFonts w:ascii="Times New Roman" w:hAnsi="Times New Roman" w:cs="Times New Roman"/>
              </w:rPr>
              <w:t xml:space="preserve"> of Comorbidit</w:t>
            </w:r>
            <w:r w:rsidR="0008310F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54E16" w14:textId="1FC910FE" w:rsidR="003326E2" w:rsidRPr="00B473F1" w:rsidRDefault="00F60305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278E">
              <w:rPr>
                <w:rFonts w:ascii="Times New Roman" w:hAnsi="Times New Roman" w:cs="Times New Roman"/>
              </w:rPr>
              <w:t>Presence of Comorbidity (</w:t>
            </w:r>
            <w:r w:rsidR="003326E2" w:rsidRPr="0066278E">
              <w:rPr>
                <w:rFonts w:ascii="Times New Roman" w:hAnsi="Times New Roman" w:cs="Times New Roman"/>
              </w:rPr>
              <w:t>1= No</w:t>
            </w:r>
            <w:r w:rsidR="0008310F" w:rsidRPr="0066278E">
              <w:rPr>
                <w:rFonts w:ascii="Times New Roman" w:hAnsi="Times New Roman" w:cs="Times New Roman"/>
              </w:rPr>
              <w:t xml:space="preserve"> comorbidities</w:t>
            </w:r>
            <w:r w:rsidR="003326E2" w:rsidRPr="0066278E">
              <w:rPr>
                <w:rFonts w:ascii="Times New Roman" w:hAnsi="Times New Roman" w:cs="Times New Roman"/>
              </w:rPr>
              <w:t>; 2=one comorbidity; 3= two comorbidities; 3= three comorbidities &amp; 4= more than or equal to four comorbidities</w:t>
            </w:r>
            <w:r w:rsidRPr="0066278E">
              <w:rPr>
                <w:rFonts w:ascii="Times New Roman" w:hAnsi="Times New Roman" w:cs="Times New Roman"/>
              </w:rPr>
              <w:t>)</w:t>
            </w:r>
            <w:r w:rsidR="00941B77" w:rsidRPr="0066278E">
              <w:rPr>
                <w:rFonts w:ascii="Times New Roman" w:hAnsi="Times New Roman" w:cs="Times New Roman"/>
              </w:rPr>
              <w:t>.</w:t>
            </w:r>
          </w:p>
        </w:tc>
      </w:tr>
      <w:tr w:rsidR="00240218" w:rsidRPr="00B473F1" w14:paraId="1D389B04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8C5E4" w14:textId="69CA5163" w:rsidR="00240218" w:rsidRPr="00B473F1" w:rsidRDefault="0024021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Self-reported</w:t>
            </w:r>
            <w:r w:rsidR="009E19B2" w:rsidRPr="00B473F1">
              <w:rPr>
                <w:rFonts w:ascii="Times New Roman" w:hAnsi="Times New Roman" w:cs="Times New Roman"/>
              </w:rPr>
              <w:t xml:space="preserve"> medical condition</w:t>
            </w:r>
            <w:r w:rsidR="0008310F">
              <w:rPr>
                <w:rFonts w:ascii="Times New Roman" w:hAnsi="Times New Roman" w:cs="Times New Roman"/>
              </w:rPr>
              <w:t>s</w:t>
            </w:r>
            <w:r w:rsidR="000E38CD" w:rsidRPr="00B473F1">
              <w:rPr>
                <w:rFonts w:ascii="Times New Roman" w:hAnsi="Times New Roman" w:cs="Times New Roman"/>
              </w:rPr>
              <w:t xml:space="preserve"> in last 3 months</w:t>
            </w:r>
            <w:r w:rsidRPr="00B47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C7E5D" w14:textId="3659DA5E" w:rsidR="00240218" w:rsidRPr="00B473F1" w:rsidRDefault="00F60305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The following conditions in the last 3 month (</w:t>
            </w:r>
            <w:r w:rsidR="006E3176" w:rsidRPr="00B473F1">
              <w:rPr>
                <w:rFonts w:ascii="Times New Roman" w:hAnsi="Times New Roman" w:cs="Times New Roman"/>
              </w:rPr>
              <w:t>Arthritis: 0=No &amp;</w:t>
            </w:r>
            <w:r w:rsidR="009E19B2" w:rsidRPr="00B473F1">
              <w:rPr>
                <w:rFonts w:ascii="Times New Roman" w:hAnsi="Times New Roman" w:cs="Times New Roman"/>
              </w:rPr>
              <w:t xml:space="preserve"> 1=Yes</w:t>
            </w:r>
            <w:r w:rsidR="006E3176" w:rsidRPr="00B473F1">
              <w:rPr>
                <w:rFonts w:ascii="Times New Roman" w:hAnsi="Times New Roman" w:cs="Times New Roman"/>
              </w:rPr>
              <w:t>; Angina: 0=No &amp; 1=Yes; Diabetic: 0=No &amp; 1=Yes; Heart disease: 0=No &amp; 1=Yes; High cholesterol: 0=No &amp; 1=Yes; Hypertension /BP medicine: 0=No &amp; 1=Yes</w:t>
            </w:r>
            <w:r w:rsidR="0008310F">
              <w:rPr>
                <w:rFonts w:ascii="Times New Roman" w:hAnsi="Times New Roman" w:cs="Times New Roman"/>
              </w:rPr>
              <w:t>;</w:t>
            </w:r>
            <w:r w:rsidR="006E3176" w:rsidRPr="00B473F1">
              <w:rPr>
                <w:rFonts w:ascii="Times New Roman" w:hAnsi="Times New Roman" w:cs="Times New Roman"/>
              </w:rPr>
              <w:t xml:space="preserve"> Stroke: 0=No &amp; 1=Yes</w:t>
            </w:r>
            <w:r w:rsidRPr="00B473F1">
              <w:rPr>
                <w:rFonts w:ascii="Times New Roman" w:hAnsi="Times New Roman" w:cs="Times New Roman"/>
              </w:rPr>
              <w:t>).</w:t>
            </w:r>
          </w:p>
        </w:tc>
      </w:tr>
      <w:tr w:rsidR="000E38CD" w:rsidRPr="00B473F1" w14:paraId="087F5F7C" w14:textId="77777777" w:rsidTr="00392A6E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1DF8D" w14:textId="0D002748" w:rsidR="000E38CD" w:rsidRPr="00B473F1" w:rsidRDefault="00F814E6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Alcohol 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E9F92" w14:textId="77777777" w:rsidR="00941B77" w:rsidRPr="00B473F1" w:rsidRDefault="00941B77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How often do you normally have a drink of something with alcohol in it? </w:t>
            </w:r>
          </w:p>
          <w:p w14:paraId="618A0F71" w14:textId="516ADD2C" w:rsidR="000E38CD" w:rsidRPr="00B473F1" w:rsidRDefault="00941B77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 (</w:t>
            </w:r>
            <w:r w:rsidR="000E38CD" w:rsidRPr="00B473F1">
              <w:rPr>
                <w:rFonts w:ascii="Times New Roman" w:hAnsi="Times New Roman" w:cs="Times New Roman"/>
              </w:rPr>
              <w:t>1 = Never; 2= Less than once a month and 3= Less than once a week /at least Weekly</w:t>
            </w:r>
            <w:r w:rsidRPr="00B473F1">
              <w:rPr>
                <w:rFonts w:ascii="Times New Roman" w:hAnsi="Times New Roman" w:cs="Times New Roman"/>
              </w:rPr>
              <w:t>).</w:t>
            </w:r>
          </w:p>
        </w:tc>
      </w:tr>
      <w:tr w:rsidR="000E38CD" w:rsidRPr="00B473F1" w14:paraId="21F5E4A2" w14:textId="77777777" w:rsidTr="00F814E6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A7729" w14:textId="3D03C839" w:rsidR="000E38CD" w:rsidRPr="00B473F1" w:rsidRDefault="000E38CD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Smok</w:t>
            </w:r>
            <w:r w:rsidR="00F814E6" w:rsidRPr="00B473F1">
              <w:rPr>
                <w:rFonts w:ascii="Times New Roman" w:hAnsi="Times New Roman" w:cs="Times New Roman"/>
              </w:rPr>
              <w:t>ing</w:t>
            </w:r>
            <w:r w:rsidR="00103BB8" w:rsidRPr="00B473F1">
              <w:rPr>
                <w:rFonts w:ascii="Times New Roman" w:hAnsi="Times New Roman" w:cs="Times New Roman"/>
              </w:rPr>
              <w:t xml:space="preserve"> habit</w:t>
            </w:r>
          </w:p>
        </w:tc>
        <w:tc>
          <w:tcPr>
            <w:tcW w:w="8300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A1CF5" w14:textId="62ED4E30" w:rsidR="000E38CD" w:rsidRPr="00B473F1" w:rsidRDefault="00F814E6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 1</w:t>
            </w:r>
            <w:r w:rsidR="000E38CD" w:rsidRPr="00B473F1">
              <w:rPr>
                <w:rFonts w:ascii="Times New Roman" w:hAnsi="Times New Roman" w:cs="Times New Roman"/>
              </w:rPr>
              <w:t xml:space="preserve"> = </w:t>
            </w:r>
            <w:r w:rsidRPr="00B473F1">
              <w:rPr>
                <w:rFonts w:ascii="Times New Roman" w:hAnsi="Times New Roman" w:cs="Times New Roman"/>
              </w:rPr>
              <w:t>Never; 2</w:t>
            </w:r>
            <w:r w:rsidR="000E38CD" w:rsidRPr="00B473F1">
              <w:rPr>
                <w:rFonts w:ascii="Times New Roman" w:hAnsi="Times New Roman" w:cs="Times New Roman"/>
              </w:rPr>
              <w:t xml:space="preserve"> = </w:t>
            </w:r>
            <w:r w:rsidRPr="00B473F1">
              <w:rPr>
                <w:rFonts w:ascii="Times New Roman" w:hAnsi="Times New Roman" w:cs="Times New Roman"/>
              </w:rPr>
              <w:t>Ever and 3= current.</w:t>
            </w:r>
          </w:p>
        </w:tc>
      </w:tr>
      <w:tr w:rsidR="00F814E6" w:rsidRPr="00B473F1" w14:paraId="7DF304B8" w14:textId="77777777" w:rsidTr="00103BB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50018" w14:textId="4FA0F610" w:rsidR="00F814E6" w:rsidRPr="00B473F1" w:rsidRDefault="00103BB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IADL score</w:t>
            </w:r>
          </w:p>
        </w:tc>
        <w:tc>
          <w:tcPr>
            <w:tcW w:w="8300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15050" w14:textId="190A122E" w:rsidR="00F814E6" w:rsidRPr="00B3557D" w:rsidRDefault="00E56B94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5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0=No Activity, 1= 1-2, 2=3-4 and 3=5-8</w:t>
            </w:r>
          </w:p>
        </w:tc>
      </w:tr>
      <w:tr w:rsidR="00103BB8" w:rsidRPr="00B473F1" w14:paraId="0A4F7B86" w14:textId="77777777" w:rsidTr="00103BB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A7999" w14:textId="6B541ED7" w:rsidR="00103BB8" w:rsidRPr="00B473F1" w:rsidRDefault="00103BB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Impairment level</w:t>
            </w:r>
          </w:p>
        </w:tc>
        <w:tc>
          <w:tcPr>
            <w:tcW w:w="8300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7B3F4" w14:textId="2A2BFCAC" w:rsidR="00103BB8" w:rsidRPr="00B3557D" w:rsidRDefault="00E56B94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557D">
              <w:rPr>
                <w:rFonts w:ascii="Times New Roman" w:hAnsi="Times New Roman" w:cs="Times New Roman"/>
              </w:rPr>
              <w:t>1=yes  and 0=No</w:t>
            </w:r>
          </w:p>
        </w:tc>
      </w:tr>
      <w:tr w:rsidR="00103BB8" w:rsidRPr="00B473F1" w14:paraId="30F9A787" w14:textId="77777777" w:rsidTr="005F5FF8">
        <w:trPr>
          <w:gridAfter w:val="1"/>
          <w:wAfter w:w="8" w:type="dxa"/>
          <w:trHeight w:val="315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D68EC" w14:textId="264942A9" w:rsidR="00103BB8" w:rsidRPr="00B473F1" w:rsidRDefault="00103BB8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83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948DA" w14:textId="77777777" w:rsidR="00941B77" w:rsidRPr="00B473F1" w:rsidRDefault="00941B77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Taking into account both work and leisure, would you say that you are physically active? </w:t>
            </w:r>
          </w:p>
          <w:p w14:paraId="7E9EE665" w14:textId="79A9CFC9" w:rsidR="00103BB8" w:rsidRPr="00B473F1" w:rsidRDefault="00941B77" w:rsidP="00CB19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73F1">
              <w:rPr>
                <w:rFonts w:ascii="Times New Roman" w:hAnsi="Times New Roman" w:cs="Times New Roman"/>
              </w:rPr>
              <w:t xml:space="preserve"> (</w:t>
            </w:r>
            <w:r w:rsidR="00103BB8" w:rsidRPr="00B473F1">
              <w:rPr>
                <w:rFonts w:ascii="Times New Roman" w:hAnsi="Times New Roman" w:cs="Times New Roman"/>
              </w:rPr>
              <w:t>1= Very much/fairly; 2= Not very much</w:t>
            </w:r>
            <w:r w:rsidR="0008310F">
              <w:rPr>
                <w:rFonts w:ascii="Times New Roman" w:hAnsi="Times New Roman" w:cs="Times New Roman"/>
              </w:rPr>
              <w:t>;</w:t>
            </w:r>
            <w:r w:rsidR="00103BB8" w:rsidRPr="00B473F1">
              <w:rPr>
                <w:rFonts w:ascii="Times New Roman" w:hAnsi="Times New Roman" w:cs="Times New Roman"/>
              </w:rPr>
              <w:t xml:space="preserve"> 3= Not at all</w:t>
            </w:r>
            <w:r w:rsidRPr="00B473F1">
              <w:rPr>
                <w:rFonts w:ascii="Times New Roman" w:hAnsi="Times New Roman" w:cs="Times New Roman"/>
              </w:rPr>
              <w:t>).</w:t>
            </w:r>
          </w:p>
        </w:tc>
      </w:tr>
    </w:tbl>
    <w:p w14:paraId="01C15F45" w14:textId="77777777" w:rsidR="001B55F9" w:rsidRPr="00B473F1" w:rsidRDefault="00423FAA" w:rsidP="00CB194D">
      <w:pPr>
        <w:spacing w:line="240" w:lineRule="auto"/>
        <w:jc w:val="center"/>
        <w:rPr>
          <w:rFonts w:ascii="Times New Roman" w:hAnsi="Times New Roman" w:cs="Times New Roman"/>
        </w:rPr>
      </w:pPr>
      <w:r w:rsidRPr="00B473F1">
        <w:rPr>
          <w:rFonts w:ascii="Times New Roman" w:hAnsi="Times New Roman" w:cs="Times New Roman"/>
        </w:rPr>
        <w:t xml:space="preserve">      </w:t>
      </w:r>
    </w:p>
    <w:sectPr w:rsidR="001B55F9" w:rsidRPr="00B473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66A3" w14:textId="77777777" w:rsidR="00B4752F" w:rsidRDefault="00B4752F" w:rsidP="00EC70F8">
      <w:pPr>
        <w:spacing w:line="240" w:lineRule="auto"/>
      </w:pPr>
      <w:r>
        <w:separator/>
      </w:r>
    </w:p>
  </w:endnote>
  <w:endnote w:type="continuationSeparator" w:id="0">
    <w:p w14:paraId="5C188213" w14:textId="77777777" w:rsidR="00B4752F" w:rsidRDefault="00B4752F" w:rsidP="00EC7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940B9" w14:textId="77777777" w:rsidR="00B4752F" w:rsidRDefault="00B4752F" w:rsidP="00EC70F8">
      <w:pPr>
        <w:spacing w:line="240" w:lineRule="auto"/>
      </w:pPr>
      <w:r>
        <w:separator/>
      </w:r>
    </w:p>
  </w:footnote>
  <w:footnote w:type="continuationSeparator" w:id="0">
    <w:p w14:paraId="003E291A" w14:textId="77777777" w:rsidR="00B4752F" w:rsidRDefault="00B4752F" w:rsidP="00EC7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F9"/>
    <w:rsid w:val="0008310F"/>
    <w:rsid w:val="000C5409"/>
    <w:rsid w:val="000E38CD"/>
    <w:rsid w:val="00103BB8"/>
    <w:rsid w:val="001B55F9"/>
    <w:rsid w:val="00240218"/>
    <w:rsid w:val="002865B3"/>
    <w:rsid w:val="002A0412"/>
    <w:rsid w:val="003326E2"/>
    <w:rsid w:val="00364D91"/>
    <w:rsid w:val="00423FAA"/>
    <w:rsid w:val="004411BF"/>
    <w:rsid w:val="005B7A8E"/>
    <w:rsid w:val="005F5FF8"/>
    <w:rsid w:val="0066278E"/>
    <w:rsid w:val="006E3176"/>
    <w:rsid w:val="00763CF8"/>
    <w:rsid w:val="007835AC"/>
    <w:rsid w:val="00884F6E"/>
    <w:rsid w:val="008E405B"/>
    <w:rsid w:val="00941B77"/>
    <w:rsid w:val="00965031"/>
    <w:rsid w:val="00970CF2"/>
    <w:rsid w:val="009E19B2"/>
    <w:rsid w:val="009E5F84"/>
    <w:rsid w:val="00A44A42"/>
    <w:rsid w:val="00A73AFA"/>
    <w:rsid w:val="00AA7FAA"/>
    <w:rsid w:val="00AF28EC"/>
    <w:rsid w:val="00B3557D"/>
    <w:rsid w:val="00B473F1"/>
    <w:rsid w:val="00B4752F"/>
    <w:rsid w:val="00BB4FD6"/>
    <w:rsid w:val="00BE730E"/>
    <w:rsid w:val="00C37203"/>
    <w:rsid w:val="00C817BE"/>
    <w:rsid w:val="00CB194D"/>
    <w:rsid w:val="00CC4A0A"/>
    <w:rsid w:val="00CE4672"/>
    <w:rsid w:val="00D872E9"/>
    <w:rsid w:val="00E452F2"/>
    <w:rsid w:val="00E56B94"/>
    <w:rsid w:val="00E662F2"/>
    <w:rsid w:val="00E73208"/>
    <w:rsid w:val="00EC70F8"/>
    <w:rsid w:val="00F60305"/>
    <w:rsid w:val="00F7252E"/>
    <w:rsid w:val="00F814E6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BD4F"/>
  <w15:docId w15:val="{44A94DD5-28E9-40B4-BB7C-DD111E1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T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B7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0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F8"/>
  </w:style>
  <w:style w:type="paragraph" w:styleId="Footer">
    <w:name w:val="footer"/>
    <w:basedOn w:val="Normal"/>
    <w:link w:val="FooterChar"/>
    <w:uiPriority w:val="99"/>
    <w:unhideWhenUsed/>
    <w:rsid w:val="00EC70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Vrijesh Tripathi</dc:creator>
  <cp:lastModifiedBy>Administrator</cp:lastModifiedBy>
  <cp:revision>3</cp:revision>
  <dcterms:created xsi:type="dcterms:W3CDTF">2021-01-17T19:23:00Z</dcterms:created>
  <dcterms:modified xsi:type="dcterms:W3CDTF">2021-01-17T19:23:00Z</dcterms:modified>
</cp:coreProperties>
</file>